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1751AC" w:rsidP="2374353B" w:rsidRDefault="201751AC" w14:paraId="38954515" w14:textId="101142FF">
      <w:pPr>
        <w:jc w:val="center"/>
        <w:rPr>
          <w:b w:val="1"/>
          <w:bCs w:val="1"/>
          <w:sz w:val="28"/>
          <w:szCs w:val="28"/>
          <w:u w:val="single"/>
          <w:lang w:val="en-US"/>
        </w:rPr>
      </w:pP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>תכנות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>מונחה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>עצמים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>בסביבת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>דוט-נט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>ושפת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>סי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>שארפ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- 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>מטלה</w:t>
      </w:r>
      <w:r w:rsidRPr="2374353B" w:rsidR="201751AC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1</w:t>
      </w:r>
      <w:r>
        <w:br/>
      </w:r>
      <w:r w:rsidRPr="2374353B" w:rsidR="64C9490C">
        <w:rPr>
          <w:b w:val="1"/>
          <w:bCs w:val="1"/>
          <w:sz w:val="28"/>
          <w:szCs w:val="28"/>
          <w:u w:val="single"/>
          <w:rtl w:val="1"/>
          <w:lang w:val="en-US"/>
        </w:rPr>
        <w:t>איתי אהרוני: 208277574</w:t>
      </w:r>
      <w:r>
        <w:br/>
      </w:r>
      <w:r w:rsidRPr="2374353B" w:rsidR="4F8C9EA4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נמרוד </w:t>
      </w:r>
      <w:r w:rsidRPr="2374353B" w:rsidR="4F8C9EA4">
        <w:rPr>
          <w:b w:val="1"/>
          <w:bCs w:val="1"/>
          <w:sz w:val="28"/>
          <w:szCs w:val="28"/>
          <w:u w:val="single"/>
          <w:rtl w:val="1"/>
          <w:lang w:val="en-US"/>
        </w:rPr>
        <w:t>בועזי</w:t>
      </w:r>
      <w:r w:rsidRPr="2374353B" w:rsidR="4F8C9EA4">
        <w:rPr>
          <w:b w:val="1"/>
          <w:bCs w:val="1"/>
          <w:sz w:val="28"/>
          <w:szCs w:val="28"/>
          <w:u w:val="single"/>
          <w:rtl w:val="1"/>
          <w:lang w:val="en-US"/>
        </w:rPr>
        <w:t>: 208082735</w:t>
      </w:r>
    </w:p>
    <w:p xmlns:wp14="http://schemas.microsoft.com/office/word/2010/wordml" w:rsidP="2374353B" wp14:paraId="1BE3EE68" wp14:textId="01E2327A">
      <w:pPr>
        <w:jc w:val="center"/>
        <w:rPr>
          <w:b w:val="1"/>
          <w:bCs w:val="1"/>
          <w:sz w:val="28"/>
          <w:szCs w:val="28"/>
          <w:u w:val="single"/>
          <w:lang w:val="en-US"/>
        </w:rPr>
      </w:pPr>
      <w:r w:rsidRPr="2374353B" w:rsidR="1F58DD47">
        <w:rPr>
          <w:b w:val="1"/>
          <w:bCs w:val="1"/>
          <w:sz w:val="28"/>
          <w:szCs w:val="28"/>
          <w:u w:val="single"/>
          <w:rtl w:val="1"/>
          <w:lang w:val="en-US"/>
        </w:rPr>
        <w:t>חלק</w:t>
      </w:r>
      <w:r w:rsidRPr="2374353B" w:rsidR="1F58DD47">
        <w:rPr>
          <w:b w:val="1"/>
          <w:bCs w:val="1"/>
          <w:sz w:val="28"/>
          <w:szCs w:val="28"/>
          <w:u w:val="single"/>
          <w:rtl w:val="1"/>
          <w:lang w:val="en-US"/>
        </w:rPr>
        <w:t xml:space="preserve"> </w:t>
      </w:r>
      <w:r w:rsidRPr="2374353B" w:rsidR="25013482">
        <w:rPr>
          <w:b w:val="1"/>
          <w:bCs w:val="1"/>
          <w:sz w:val="28"/>
          <w:szCs w:val="28"/>
          <w:u w:val="single"/>
          <w:rtl w:val="1"/>
          <w:lang w:val="en-US"/>
        </w:rPr>
        <w:t>1</w:t>
      </w:r>
    </w:p>
    <w:p w:rsidR="2374353B" w:rsidP="2374353B" w:rsidRDefault="2374353B" w14:paraId="3C347823" w14:textId="17D7641D">
      <w:pPr>
        <w:pStyle w:val="Normal"/>
        <w:rPr>
          <w:u w:val="single"/>
          <w:lang w:val="en-US"/>
        </w:rPr>
      </w:pPr>
    </w:p>
    <w:p w:rsidR="1F58DD47" w:rsidP="2374353B" w:rsidRDefault="1F58DD47" w14:paraId="7895FDDC" w14:textId="4D52CE33">
      <w:pPr>
        <w:pStyle w:val="Normal"/>
      </w:pPr>
      <w:r w:rsidRPr="2374353B" w:rsidR="1F58DD47">
        <w:rPr>
          <w:u w:val="single"/>
          <w:rtl w:val="1"/>
          <w:lang w:val="en-US"/>
        </w:rPr>
        <w:t>שאלה</w:t>
      </w:r>
      <w:r w:rsidRPr="2374353B" w:rsidR="1F58DD47">
        <w:rPr>
          <w:u w:val="single"/>
          <w:rtl w:val="1"/>
          <w:lang w:val="en-US"/>
        </w:rPr>
        <w:t xml:space="preserve"> 1:</w:t>
      </w:r>
      <w:r>
        <w:br/>
      </w:r>
      <w:r w:rsidRPr="2374353B" w:rsidR="22C8DCD9">
        <w:rPr>
          <w:rtl w:val="1"/>
          <w:lang w:val="en-US"/>
        </w:rPr>
        <w:t xml:space="preserve">האם </w:t>
      </w:r>
      <w:r w:rsidRPr="2374353B" w:rsidR="22C8DCD9">
        <w:rPr>
          <w:rtl w:val="1"/>
          <w:lang w:val="en-US"/>
        </w:rPr>
        <w:t>הקובץ</w:t>
      </w:r>
      <w:r w:rsidRPr="2374353B" w:rsidR="22C8DCD9">
        <w:rPr>
          <w:rtl w:val="1"/>
          <w:lang w:val="en-US"/>
        </w:rPr>
        <w:t xml:space="preserve"> </w:t>
      </w:r>
      <w:r w:rsidRPr="2374353B" w:rsidR="22C8DCD9">
        <w:rPr>
          <w:rtl w:val="1"/>
          <w:lang w:val="en-US"/>
        </w:rPr>
        <w:t>הזה</w:t>
      </w:r>
      <w:r w:rsidRPr="2374353B" w:rsidR="22C8DCD9">
        <w:rPr>
          <w:rtl w:val="1"/>
          <w:lang w:val="en-US"/>
        </w:rPr>
        <w:t xml:space="preserve"> </w:t>
      </w:r>
      <w:r w:rsidRPr="2374353B" w:rsidR="22C8DCD9">
        <w:rPr>
          <w:rtl w:val="1"/>
          <w:lang w:val="en-US"/>
        </w:rPr>
        <w:t>הוא</w:t>
      </w:r>
      <w:r w:rsidRPr="2374353B" w:rsidR="22C8DCD9">
        <w:rPr>
          <w:rtl w:val="1"/>
          <w:lang w:val="en-US"/>
        </w:rPr>
        <w:t xml:space="preserve"> </w:t>
      </w:r>
      <w:r w:rsidRPr="2374353B" w:rsidR="22C8DCD9">
        <w:rPr>
          <w:lang w:val="en-US"/>
        </w:rPr>
        <w:t xml:space="preserve">.NET </w:t>
      </w:r>
      <w:r w:rsidRPr="2374353B" w:rsidR="22C8DCD9">
        <w:rPr>
          <w:lang w:val="en-US"/>
        </w:rPr>
        <w:t>A</w:t>
      </w:r>
      <w:r w:rsidRPr="2374353B" w:rsidR="30B83FF0">
        <w:rPr>
          <w:lang w:val="en-US"/>
        </w:rPr>
        <w:t>ssembly</w:t>
      </w:r>
      <w:r w:rsidRPr="2374353B" w:rsidR="30B83FF0">
        <w:rPr>
          <w:lang w:val="en-US"/>
        </w:rPr>
        <w:t xml:space="preserve">? </w:t>
      </w:r>
      <w:r w:rsidRPr="2374353B" w:rsidR="30B83FF0">
        <w:rPr>
          <w:b w:val="1"/>
          <w:bCs w:val="1"/>
          <w:rtl w:val="1"/>
          <w:lang w:val="en-US"/>
        </w:rPr>
        <w:t>כן</w:t>
      </w:r>
      <w:r>
        <w:br/>
      </w:r>
      <w:r w:rsidRPr="2374353B" w:rsidR="37E29D74">
        <w:rPr>
          <w:rtl w:val="1"/>
          <w:lang w:val="en-US"/>
        </w:rPr>
        <w:t xml:space="preserve">האם </w:t>
      </w:r>
      <w:r w:rsidRPr="2374353B" w:rsidR="37E29D74">
        <w:rPr>
          <w:rtl w:val="1"/>
          <w:lang w:val="en-US"/>
        </w:rPr>
        <w:t>קובץ</w:t>
      </w:r>
      <w:r w:rsidRPr="2374353B" w:rsidR="37E29D74">
        <w:rPr>
          <w:rtl w:val="1"/>
          <w:lang w:val="en-US"/>
        </w:rPr>
        <w:t xml:space="preserve"> </w:t>
      </w:r>
      <w:r w:rsidRPr="2374353B" w:rsidR="37E29D74">
        <w:rPr>
          <w:rtl w:val="1"/>
          <w:lang w:val="en-US"/>
        </w:rPr>
        <w:t>זה</w:t>
      </w:r>
      <w:r w:rsidRPr="2374353B" w:rsidR="37E29D74">
        <w:rPr>
          <w:rtl w:val="1"/>
          <w:lang w:val="en-US"/>
        </w:rPr>
        <w:t xml:space="preserve"> </w:t>
      </w:r>
      <w:r w:rsidRPr="2374353B" w:rsidR="37E29D74">
        <w:rPr>
          <w:rtl w:val="1"/>
          <w:lang w:val="en-US"/>
        </w:rPr>
        <w:t>מהווה</w:t>
      </w:r>
      <w:r w:rsidRPr="2374353B" w:rsidR="37E29D74">
        <w:rPr>
          <w:rtl w:val="1"/>
          <w:lang w:val="en-US"/>
        </w:rPr>
        <w:t xml:space="preserve"> </w:t>
      </w:r>
      <w:r w:rsidRPr="2374353B" w:rsidR="37E29D74">
        <w:rPr>
          <w:lang w:val="en-US"/>
        </w:rPr>
        <w:t xml:space="preserve">.NET PE? </w:t>
      </w:r>
      <w:r w:rsidRPr="2374353B" w:rsidR="37E29D74">
        <w:rPr>
          <w:b w:val="1"/>
          <w:bCs w:val="1"/>
          <w:rtl w:val="1"/>
          <w:lang w:val="en-US"/>
        </w:rPr>
        <w:t>כן</w:t>
      </w:r>
      <w:r>
        <w:br/>
      </w:r>
      <w:r w:rsidRPr="2374353B" w:rsidR="47E3B2F6">
        <w:rPr>
          <w:u w:val="single"/>
          <w:rtl w:val="1"/>
          <w:lang w:val="en-US"/>
        </w:rPr>
        <w:t>נימוק:</w:t>
      </w:r>
      <w:r>
        <w:br/>
      </w:r>
      <w:r w:rsidRPr="2374353B" w:rsidR="6C9CAB06">
        <w:rPr>
          <w:rtl w:val="1"/>
          <w:lang w:val="en-US"/>
        </w:rPr>
        <w:t xml:space="preserve">כאשר </w:t>
      </w:r>
      <w:r w:rsidRPr="2374353B" w:rsidR="6C9CAB06">
        <w:rPr>
          <w:rtl w:val="1"/>
          <w:lang w:val="en-US"/>
        </w:rPr>
        <w:t>פותחים</w:t>
      </w:r>
      <w:r w:rsidRPr="2374353B" w:rsidR="6C9CAB06">
        <w:rPr>
          <w:rtl w:val="1"/>
          <w:lang w:val="en-US"/>
        </w:rPr>
        <w:t xml:space="preserve"> </w:t>
      </w:r>
      <w:r w:rsidRPr="2374353B" w:rsidR="6C9CAB06">
        <w:rPr>
          <w:rtl w:val="1"/>
          <w:lang w:val="en-US"/>
        </w:rPr>
        <w:t>את</w:t>
      </w:r>
      <w:r w:rsidRPr="2374353B" w:rsidR="6C9CAB06">
        <w:rPr>
          <w:rtl w:val="1"/>
          <w:lang w:val="en-US"/>
        </w:rPr>
        <w:t xml:space="preserve"> </w:t>
      </w:r>
      <w:r w:rsidRPr="2374353B" w:rsidR="6C9CAB06">
        <w:rPr>
          <w:rtl w:val="1"/>
          <w:lang w:val="en-US"/>
        </w:rPr>
        <w:t>הקובץ</w:t>
      </w:r>
      <w:r w:rsidRPr="2374353B" w:rsidR="6C9CAB06">
        <w:rPr>
          <w:rtl w:val="1"/>
          <w:lang w:val="en-US"/>
        </w:rPr>
        <w:t xml:space="preserve"> </w:t>
      </w:r>
      <w:r w:rsidRPr="2374353B" w:rsidR="6C9CAB06">
        <w:rPr>
          <w:rtl w:val="1"/>
          <w:lang w:val="en-US"/>
        </w:rPr>
        <w:t>בעזרת</w:t>
      </w:r>
      <w:r w:rsidRPr="2374353B" w:rsidR="6C9CAB06">
        <w:rPr>
          <w:lang w:val="en-US"/>
        </w:rPr>
        <w:t xml:space="preserve"> </w:t>
      </w:r>
      <w:r w:rsidRPr="2374353B" w:rsidR="6C9CAB06">
        <w:rPr>
          <w:lang w:val="en-US"/>
        </w:rPr>
        <w:t>ildasm</w:t>
      </w:r>
      <w:r w:rsidRPr="2374353B" w:rsidR="6C9CAB06">
        <w:rPr>
          <w:lang w:val="en-US"/>
        </w:rPr>
        <w:t xml:space="preserve"> </w:t>
      </w:r>
      <w:r w:rsidRPr="2374353B" w:rsidR="6C9CAB06">
        <w:rPr>
          <w:rtl w:val="1"/>
          <w:lang w:val="en-US"/>
        </w:rPr>
        <w:t>ומסתכלים</w:t>
      </w:r>
      <w:r w:rsidRPr="2374353B" w:rsidR="6C9CAB06">
        <w:rPr>
          <w:rtl w:val="1"/>
          <w:lang w:val="en-US"/>
        </w:rPr>
        <w:t xml:space="preserve"> </w:t>
      </w:r>
      <w:r w:rsidRPr="2374353B" w:rsidR="6C9CAB06">
        <w:rPr>
          <w:rtl w:val="1"/>
          <w:lang w:val="en-US"/>
        </w:rPr>
        <w:t>ב</w:t>
      </w:r>
      <w:r w:rsidRPr="2374353B" w:rsidR="0F8D1CE9">
        <w:rPr>
          <w:rtl w:val="1"/>
          <w:lang w:val="en-US"/>
        </w:rPr>
        <w:t>תחתית</w:t>
      </w:r>
      <w:r w:rsidRPr="2374353B" w:rsidR="0F8D1CE9">
        <w:rPr>
          <w:rtl w:val="1"/>
          <w:lang w:val="en-US"/>
        </w:rPr>
        <w:t xml:space="preserve"> </w:t>
      </w:r>
      <w:r w:rsidRPr="2374353B" w:rsidR="0F8D1CE9">
        <w:rPr>
          <w:rtl w:val="1"/>
          <w:lang w:val="en-US"/>
        </w:rPr>
        <w:t>החלון</w:t>
      </w:r>
      <w:r w:rsidRPr="2374353B" w:rsidR="0F8D1CE9">
        <w:rPr>
          <w:rtl w:val="1"/>
          <w:lang w:val="en-US"/>
        </w:rPr>
        <w:t xml:space="preserve"> </w:t>
      </w:r>
      <w:r w:rsidRPr="2374353B" w:rsidR="0F8D1CE9">
        <w:rPr>
          <w:rtl w:val="1"/>
          <w:lang w:val="en-US"/>
        </w:rPr>
        <w:t>כתוב</w:t>
      </w:r>
      <w:r w:rsidRPr="2374353B" w:rsidR="0F8D1CE9">
        <w:rPr>
          <w:rtl w:val="1"/>
          <w:lang w:val="en-US"/>
        </w:rPr>
        <w:t xml:space="preserve"> </w:t>
      </w:r>
      <w:r w:rsidRPr="2374353B" w:rsidR="0F8D1CE9">
        <w:rPr>
          <w:rtl w:val="1"/>
          <w:lang w:val="en-US"/>
        </w:rPr>
        <w:t>"</w:t>
      </w:r>
      <w:r w:rsidRPr="2374353B" w:rsidR="0F8D1CE9">
        <w:rPr>
          <w:lang w:val="en-US"/>
        </w:rPr>
        <w:t>.</w:t>
      </w:r>
      <w:r w:rsidRPr="2374353B" w:rsidR="0F8D1CE9">
        <w:rPr>
          <w:lang w:val="en-US"/>
        </w:rPr>
        <w:t>assembly</w:t>
      </w:r>
      <w:r w:rsidRPr="2374353B" w:rsidR="0F8D1CE9">
        <w:rPr>
          <w:lang w:val="en-US"/>
        </w:rPr>
        <w:t xml:space="preserve">" </w:t>
      </w:r>
      <w:r w:rsidRPr="2374353B" w:rsidR="0F8D1CE9">
        <w:rPr>
          <w:rtl w:val="1"/>
          <w:lang w:val="en-US"/>
        </w:rPr>
        <w:t>מה</w:t>
      </w:r>
      <w:r w:rsidRPr="2374353B" w:rsidR="41732FF1">
        <w:rPr>
          <w:rtl w:val="1"/>
          <w:lang w:val="en-US"/>
        </w:rPr>
        <w:t xml:space="preserve"> </w:t>
      </w:r>
      <w:r w:rsidRPr="2374353B" w:rsidR="0F8D1CE9">
        <w:rPr>
          <w:rtl w:val="1"/>
          <w:lang w:val="en-US"/>
        </w:rPr>
        <w:t>ש</w:t>
      </w:r>
      <w:r w:rsidRPr="2374353B" w:rsidR="0F8D1CE9">
        <w:rPr>
          <w:rtl w:val="1"/>
          <w:lang w:val="en-US"/>
        </w:rPr>
        <w:t>מעיד</w:t>
      </w:r>
      <w:r w:rsidRPr="2374353B" w:rsidR="0F8D1CE9">
        <w:rPr>
          <w:rtl w:val="1"/>
          <w:lang w:val="en-US"/>
        </w:rPr>
        <w:t xml:space="preserve"> </w:t>
      </w:r>
      <w:r w:rsidRPr="2374353B" w:rsidR="0F8D1CE9">
        <w:rPr>
          <w:rtl w:val="1"/>
          <w:lang w:val="en-US"/>
        </w:rPr>
        <w:t>על</w:t>
      </w:r>
      <w:r w:rsidRPr="2374353B" w:rsidR="0F8D1CE9">
        <w:rPr>
          <w:rtl w:val="1"/>
          <w:lang w:val="en-US"/>
        </w:rPr>
        <w:t xml:space="preserve"> </w:t>
      </w:r>
      <w:r w:rsidRPr="2374353B" w:rsidR="0F8D1CE9">
        <w:rPr>
          <w:rtl w:val="1"/>
          <w:lang w:val="en-US"/>
        </w:rPr>
        <w:t>כך</w:t>
      </w:r>
      <w:r w:rsidRPr="2374353B" w:rsidR="0F8D1CE9">
        <w:rPr>
          <w:rtl w:val="1"/>
          <w:lang w:val="en-US"/>
        </w:rPr>
        <w:t xml:space="preserve"> </w:t>
      </w:r>
      <w:r w:rsidRPr="2374353B" w:rsidR="0F8D1CE9">
        <w:rPr>
          <w:rtl w:val="1"/>
          <w:lang w:val="en-US"/>
        </w:rPr>
        <w:t>שהקובץ</w:t>
      </w:r>
      <w:r w:rsidRPr="2374353B" w:rsidR="0F8D1CE9">
        <w:rPr>
          <w:rtl w:val="1"/>
          <w:lang w:val="en-US"/>
        </w:rPr>
        <w:t xml:space="preserve"> </w:t>
      </w:r>
      <w:r w:rsidRPr="2374353B" w:rsidR="0F8D1CE9">
        <w:rPr>
          <w:rtl w:val="1"/>
          <w:lang w:val="en-US"/>
        </w:rPr>
        <w:t>הוא</w:t>
      </w:r>
      <w:r w:rsidRPr="2374353B" w:rsidR="0F8D1CE9">
        <w:rPr>
          <w:rtl w:val="1"/>
          <w:lang w:val="en-US"/>
        </w:rPr>
        <w:t xml:space="preserve"> </w:t>
      </w:r>
      <w:r w:rsidRPr="2374353B" w:rsidR="0F8D1CE9">
        <w:rPr>
          <w:lang w:val="en-US"/>
        </w:rPr>
        <w:t>.</w:t>
      </w:r>
      <w:r w:rsidRPr="2374353B" w:rsidR="0F8D1CE9">
        <w:rPr>
          <w:lang w:val="en-US"/>
        </w:rPr>
        <w:t>net</w:t>
      </w:r>
      <w:r w:rsidRPr="2374353B" w:rsidR="0F8D1CE9">
        <w:rPr>
          <w:lang w:val="en-US"/>
        </w:rPr>
        <w:t xml:space="preserve"> assembly</w:t>
      </w:r>
      <w:r w:rsidRPr="2374353B" w:rsidR="31F34663">
        <w:rPr>
          <w:lang w:val="en-US"/>
        </w:rPr>
        <w:t>.</w:t>
      </w:r>
      <w:r>
        <w:br/>
      </w:r>
      <w:r w:rsidRPr="2374353B" w:rsidR="0C41FE6F">
        <w:rPr>
          <w:rtl w:val="1"/>
          <w:lang w:val="en-US"/>
        </w:rPr>
        <w:t xml:space="preserve">בנוסף, </w:t>
      </w:r>
      <w:r w:rsidRPr="2374353B" w:rsidR="0C41FE6F">
        <w:rPr>
          <w:rtl w:val="1"/>
          <w:lang w:val="en-US"/>
        </w:rPr>
        <w:t>גם</w:t>
      </w:r>
      <w:r w:rsidRPr="2374353B" w:rsidR="0C41FE6F">
        <w:rPr>
          <w:rtl w:val="1"/>
          <w:lang w:val="en-US"/>
        </w:rPr>
        <w:t xml:space="preserve"> ב -</w:t>
      </w:r>
      <w:r w:rsidRPr="2374353B" w:rsidR="0C41FE6F">
        <w:rPr>
          <w:lang w:val="en-US"/>
        </w:rPr>
        <w:t xml:space="preserve"> </w:t>
      </w:r>
      <w:r w:rsidRPr="2374353B" w:rsidR="0C41FE6F">
        <w:rPr>
          <w:lang w:val="en-US"/>
        </w:rPr>
        <w:t>manifest</w:t>
      </w:r>
      <w:r w:rsidRPr="2374353B" w:rsidR="0C41FE6F">
        <w:rPr>
          <w:lang w:val="en-US"/>
        </w:rPr>
        <w:t xml:space="preserve"> </w:t>
      </w:r>
      <w:r w:rsidRPr="2374353B" w:rsidR="0C41FE6F">
        <w:rPr>
          <w:rtl w:val="1"/>
          <w:lang w:val="en-US"/>
        </w:rPr>
        <w:t>כתוב</w:t>
      </w:r>
      <w:r w:rsidRPr="2374353B" w:rsidR="0C41FE6F">
        <w:rPr>
          <w:rtl w:val="1"/>
          <w:lang w:val="en-US"/>
        </w:rPr>
        <w:t xml:space="preserve"> </w:t>
      </w:r>
      <w:r w:rsidRPr="2374353B" w:rsidR="0C41FE6F">
        <w:rPr>
          <w:rtl w:val="1"/>
          <w:lang w:val="en-US"/>
        </w:rPr>
        <w:t>שהקובץ</w:t>
      </w:r>
      <w:r w:rsidRPr="2374353B" w:rsidR="0C41FE6F">
        <w:rPr>
          <w:rtl w:val="1"/>
          <w:lang w:val="en-US"/>
        </w:rPr>
        <w:t xml:space="preserve"> </w:t>
      </w:r>
      <w:r w:rsidRPr="2374353B" w:rsidR="0C41FE6F">
        <w:rPr>
          <w:rtl w:val="1"/>
          <w:lang w:val="en-US"/>
        </w:rPr>
        <w:t>שלנו</w:t>
      </w:r>
      <w:r w:rsidRPr="2374353B" w:rsidR="0C41FE6F">
        <w:rPr>
          <w:rtl w:val="1"/>
          <w:lang w:val="en-US"/>
        </w:rPr>
        <w:t xml:space="preserve"> </w:t>
      </w:r>
      <w:r w:rsidRPr="2374353B" w:rsidR="0C41FE6F">
        <w:rPr>
          <w:rtl w:val="1"/>
          <w:lang w:val="en-US"/>
        </w:rPr>
        <w:t>הוא</w:t>
      </w:r>
      <w:r w:rsidRPr="2374353B" w:rsidR="0C41FE6F">
        <w:rPr>
          <w:rtl w:val="1"/>
          <w:lang w:val="en-US"/>
        </w:rPr>
        <w:t xml:space="preserve"> </w:t>
      </w:r>
      <w:r w:rsidRPr="2374353B" w:rsidR="047FC1CB">
        <w:rPr>
          <w:lang w:val="en-US"/>
        </w:rPr>
        <w:t>.</w:t>
      </w:r>
      <w:r w:rsidRPr="2374353B" w:rsidR="047FC1CB">
        <w:rPr>
          <w:lang w:val="en-US"/>
        </w:rPr>
        <w:t>assembly</w:t>
      </w:r>
      <w:r w:rsidRPr="2374353B" w:rsidR="047FC1CB">
        <w:rPr>
          <w:lang w:val="en-US"/>
        </w:rPr>
        <w:t>.</w:t>
      </w:r>
    </w:p>
    <w:p w:rsidR="33380ED1" w:rsidP="2374353B" w:rsidRDefault="33380ED1" w14:paraId="55193868" w14:textId="32CEF3D4">
      <w:pPr>
        <w:pStyle w:val="Normal"/>
        <w:rPr>
          <w:lang w:val="en-US"/>
        </w:rPr>
      </w:pPr>
      <w:r w:rsidRPr="2374353B" w:rsidR="33380ED1">
        <w:rPr>
          <w:rtl w:val="1"/>
          <w:lang w:val="en-US"/>
        </w:rPr>
        <w:t>רשום</w:t>
      </w:r>
      <w:r w:rsidRPr="2374353B" w:rsidR="33380ED1">
        <w:rPr>
          <w:rtl w:val="1"/>
          <w:lang w:val="en-US"/>
        </w:rPr>
        <w:t xml:space="preserve"> </w:t>
      </w:r>
      <w:r w:rsidRPr="2374353B" w:rsidR="33380ED1">
        <w:rPr>
          <w:rtl w:val="1"/>
          <w:lang w:val="en-US"/>
        </w:rPr>
        <w:t>ששם</w:t>
      </w:r>
      <w:r w:rsidRPr="2374353B" w:rsidR="33380ED1">
        <w:rPr>
          <w:rtl w:val="1"/>
          <w:lang w:val="en-US"/>
        </w:rPr>
        <w:t xml:space="preserve"> </w:t>
      </w:r>
      <w:r w:rsidRPr="2374353B" w:rsidR="33380ED1">
        <w:rPr>
          <w:rtl w:val="1"/>
          <w:lang w:val="en-US"/>
        </w:rPr>
        <w:t>הקובץ</w:t>
      </w:r>
      <w:r w:rsidRPr="2374353B" w:rsidR="33380ED1">
        <w:rPr>
          <w:rtl w:val="1"/>
          <w:lang w:val="en-US"/>
        </w:rPr>
        <w:t xml:space="preserve"> </w:t>
      </w:r>
      <w:r w:rsidRPr="2374353B" w:rsidR="33380ED1">
        <w:rPr>
          <w:rtl w:val="1"/>
          <w:lang w:val="en-US"/>
        </w:rPr>
        <w:t>הוא</w:t>
      </w:r>
      <w:r w:rsidRPr="2374353B" w:rsidR="33380ED1">
        <w:rPr>
          <w:lang w:val="en-US"/>
        </w:rPr>
        <w:t xml:space="preserve"> "</w:t>
      </w:r>
      <w:r w:rsidRPr="2374353B" w:rsidR="33380ED1">
        <w:rPr>
          <w:lang w:val="en-US"/>
        </w:rPr>
        <w:t>module</w:t>
      </w:r>
      <w:r w:rsidRPr="2374353B" w:rsidR="33380ED1">
        <w:rPr>
          <w:lang w:val="en-US"/>
        </w:rPr>
        <w:t xml:space="preserve"> B24_Ex01.exe" </w:t>
      </w:r>
      <w:r w:rsidRPr="2374353B" w:rsidR="33380ED1">
        <w:rPr>
          <w:rtl w:val="1"/>
          <w:lang w:val="en-US"/>
        </w:rPr>
        <w:t>מה</w:t>
      </w:r>
      <w:r w:rsidRPr="2374353B" w:rsidR="33380ED1">
        <w:rPr>
          <w:rtl w:val="1"/>
          <w:lang w:val="en-US"/>
        </w:rPr>
        <w:t xml:space="preserve"> </w:t>
      </w:r>
      <w:r w:rsidRPr="2374353B" w:rsidR="33380ED1">
        <w:rPr>
          <w:rtl w:val="1"/>
          <w:lang w:val="en-US"/>
        </w:rPr>
        <w:t>שמעיד</w:t>
      </w:r>
      <w:r w:rsidRPr="2374353B" w:rsidR="33380ED1">
        <w:rPr>
          <w:rtl w:val="1"/>
          <w:lang w:val="en-US"/>
        </w:rPr>
        <w:t xml:space="preserve"> </w:t>
      </w:r>
      <w:r w:rsidRPr="2374353B" w:rsidR="33380ED1">
        <w:rPr>
          <w:rtl w:val="1"/>
          <w:lang w:val="en-US"/>
        </w:rPr>
        <w:t>שהקובץ</w:t>
      </w:r>
      <w:r w:rsidRPr="2374353B" w:rsidR="33380ED1">
        <w:rPr>
          <w:rtl w:val="1"/>
          <w:lang w:val="en-US"/>
        </w:rPr>
        <w:t xml:space="preserve"> </w:t>
      </w:r>
      <w:r w:rsidRPr="2374353B" w:rsidR="33380ED1">
        <w:rPr>
          <w:rtl w:val="1"/>
          <w:lang w:val="en-US"/>
        </w:rPr>
        <w:t>הזה</w:t>
      </w:r>
      <w:r w:rsidRPr="2374353B" w:rsidR="33380ED1">
        <w:rPr>
          <w:rtl w:val="1"/>
          <w:lang w:val="en-US"/>
        </w:rPr>
        <w:t xml:space="preserve"> </w:t>
      </w:r>
      <w:r w:rsidRPr="2374353B" w:rsidR="33380ED1">
        <w:rPr>
          <w:rtl w:val="1"/>
          <w:lang w:val="en-US"/>
        </w:rPr>
        <w:t>הוא</w:t>
      </w:r>
      <w:r w:rsidRPr="2374353B" w:rsidR="33380ED1">
        <w:rPr>
          <w:lang w:val="en-US"/>
        </w:rPr>
        <w:t xml:space="preserve"> </w:t>
      </w:r>
      <w:r w:rsidRPr="2374353B" w:rsidR="33380ED1">
        <w:rPr>
          <w:lang w:val="en-US"/>
        </w:rPr>
        <w:t>executable</w:t>
      </w:r>
      <w:r w:rsidRPr="2374353B" w:rsidR="4091E531">
        <w:rPr>
          <w:lang w:val="en-US"/>
        </w:rPr>
        <w:t>.</w:t>
      </w:r>
      <w:r>
        <w:br/>
      </w:r>
      <w:r w:rsidRPr="2374353B" w:rsidR="291890FD">
        <w:rPr>
          <w:rtl w:val="1"/>
          <w:lang w:val="en-US"/>
        </w:rPr>
        <w:t xml:space="preserve">כל </w:t>
      </w:r>
      <w:r w:rsidRPr="2374353B" w:rsidR="291890FD">
        <w:rPr>
          <w:rtl w:val="1"/>
          <w:lang w:val="en-US"/>
        </w:rPr>
        <w:t>קובץ</w:t>
      </w:r>
      <w:r w:rsidRPr="2374353B" w:rsidR="291890FD">
        <w:rPr>
          <w:rtl w:val="1"/>
          <w:lang w:val="en-US"/>
        </w:rPr>
        <w:t xml:space="preserve"> </w:t>
      </w:r>
      <w:r w:rsidRPr="2374353B" w:rsidR="291890FD">
        <w:rPr>
          <w:lang w:val="en-US"/>
        </w:rPr>
        <w:t xml:space="preserve">.NET Assembly </w:t>
      </w:r>
      <w:r w:rsidRPr="2374353B" w:rsidR="291890FD">
        <w:rPr>
          <w:rtl w:val="1"/>
          <w:lang w:val="en-US"/>
        </w:rPr>
        <w:t>שניתן</w:t>
      </w:r>
      <w:r w:rsidRPr="2374353B" w:rsidR="291890FD">
        <w:rPr>
          <w:rtl w:val="1"/>
          <w:lang w:val="en-US"/>
        </w:rPr>
        <w:t xml:space="preserve"> </w:t>
      </w:r>
      <w:r w:rsidRPr="2374353B" w:rsidR="291890FD">
        <w:rPr>
          <w:rtl w:val="1"/>
          <w:lang w:val="en-US"/>
        </w:rPr>
        <w:t>להרצה</w:t>
      </w:r>
      <w:r w:rsidRPr="2374353B" w:rsidR="291890FD">
        <w:rPr>
          <w:rtl w:val="1"/>
          <w:lang w:val="en-US"/>
        </w:rPr>
        <w:t xml:space="preserve"> </w:t>
      </w:r>
      <w:r w:rsidRPr="2374353B" w:rsidR="291890FD">
        <w:rPr>
          <w:rtl w:val="1"/>
          <w:lang w:val="en-US"/>
        </w:rPr>
        <w:t>הוא</w:t>
      </w:r>
      <w:r w:rsidRPr="2374353B" w:rsidR="291890FD">
        <w:rPr>
          <w:rtl w:val="1"/>
          <w:lang w:val="en-US"/>
        </w:rPr>
        <w:t xml:space="preserve"> </w:t>
      </w:r>
      <w:r w:rsidRPr="2374353B" w:rsidR="291890FD">
        <w:rPr>
          <w:lang w:val="en-US"/>
        </w:rPr>
        <w:t>.NET  PE</w:t>
      </w:r>
      <w:r w:rsidRPr="2374353B" w:rsidR="291890FD">
        <w:rPr>
          <w:lang w:val="en-US"/>
        </w:rPr>
        <w:t xml:space="preserve"> </w:t>
      </w:r>
      <w:r w:rsidRPr="2374353B" w:rsidR="291890FD">
        <w:rPr>
          <w:rtl w:val="1"/>
          <w:lang w:val="en-US"/>
        </w:rPr>
        <w:t>ולכן</w:t>
      </w:r>
      <w:r w:rsidRPr="2374353B" w:rsidR="291890FD">
        <w:rPr>
          <w:rtl w:val="1"/>
          <w:lang w:val="en-US"/>
        </w:rPr>
        <w:t xml:space="preserve"> </w:t>
      </w:r>
      <w:r w:rsidRPr="2374353B" w:rsidR="291890FD">
        <w:rPr>
          <w:rtl w:val="1"/>
          <w:lang w:val="en-US"/>
        </w:rPr>
        <w:t>הקובץ</w:t>
      </w:r>
      <w:r w:rsidRPr="2374353B" w:rsidR="291890FD">
        <w:rPr>
          <w:rtl w:val="1"/>
          <w:lang w:val="en-US"/>
        </w:rPr>
        <w:t xml:space="preserve"> </w:t>
      </w:r>
      <w:r w:rsidRPr="2374353B" w:rsidR="291890FD">
        <w:rPr>
          <w:rtl w:val="1"/>
          <w:lang w:val="en-US"/>
        </w:rPr>
        <w:t>הוא</w:t>
      </w:r>
      <w:r w:rsidRPr="2374353B" w:rsidR="291890FD">
        <w:rPr>
          <w:lang w:val="en-US"/>
        </w:rPr>
        <w:t xml:space="preserve"> PE.</w:t>
      </w:r>
      <w:r>
        <w:br/>
      </w:r>
    </w:p>
    <w:p w:rsidR="33380ED1" w:rsidP="2374353B" w:rsidRDefault="33380ED1" w14:paraId="195224BF" w14:textId="6FD99E0A">
      <w:pPr>
        <w:pStyle w:val="Normal"/>
      </w:pPr>
      <w:r w:rsidRPr="2374353B" w:rsidR="33380ED1">
        <w:rPr>
          <w:u w:val="single"/>
          <w:rtl w:val="1"/>
          <w:lang w:val="en-US"/>
        </w:rPr>
        <w:t>תיאור</w:t>
      </w:r>
      <w:r w:rsidRPr="2374353B" w:rsidR="33380ED1">
        <w:rPr>
          <w:u w:val="single"/>
          <w:rtl w:val="1"/>
          <w:lang w:val="en-US"/>
        </w:rPr>
        <w:t xml:space="preserve"> </w:t>
      </w:r>
      <w:r w:rsidRPr="2374353B" w:rsidR="33380ED1">
        <w:rPr>
          <w:u w:val="single"/>
          <w:rtl w:val="1"/>
          <w:lang w:val="en-US"/>
        </w:rPr>
        <w:t>ה</w:t>
      </w:r>
      <w:r w:rsidRPr="2374353B" w:rsidR="33380ED1">
        <w:rPr>
          <w:u w:val="single"/>
          <w:lang w:val="en-US"/>
        </w:rPr>
        <w:t>Assembly</w:t>
      </w:r>
      <w:r w:rsidRPr="2374353B" w:rsidR="33380ED1">
        <w:rPr>
          <w:u w:val="single"/>
          <w:lang w:val="en-US"/>
        </w:rPr>
        <w:t>:</w:t>
      </w:r>
      <w:r>
        <w:br/>
      </w:r>
      <w:r w:rsidRPr="2374353B" w:rsidR="0188B0D3">
        <w:rPr>
          <w:rtl w:val="1"/>
          <w:lang w:val="en-US"/>
        </w:rPr>
        <w:t xml:space="preserve">א. </w:t>
      </w:r>
      <w:r w:rsidRPr="2374353B" w:rsidR="0188B0D3">
        <w:rPr>
          <w:rtl w:val="1"/>
          <w:lang w:val="en-US"/>
        </w:rPr>
        <w:t>מה</w:t>
      </w:r>
      <w:r w:rsidRPr="2374353B" w:rsidR="0188B0D3">
        <w:rPr>
          <w:rtl w:val="1"/>
          <w:lang w:val="en-US"/>
        </w:rPr>
        <w:t xml:space="preserve"> </w:t>
      </w:r>
      <w:r w:rsidRPr="2374353B" w:rsidR="0188B0D3">
        <w:rPr>
          <w:rtl w:val="1"/>
          <w:lang w:val="en-US"/>
        </w:rPr>
        <w:t>שמו</w:t>
      </w:r>
      <w:r w:rsidRPr="2374353B" w:rsidR="0188B0D3">
        <w:rPr>
          <w:lang w:val="en-US"/>
        </w:rPr>
        <w:t xml:space="preserve">? </w:t>
      </w:r>
      <w:r w:rsidRPr="2374353B" w:rsidR="0188B0D3">
        <w:rPr>
          <w:b w:val="1"/>
          <w:bCs w:val="1"/>
          <w:lang w:val="en-US"/>
        </w:rPr>
        <w:t>B24_Ex01</w:t>
      </w:r>
    </w:p>
    <w:p w:rsidR="0188B0D3" w:rsidP="2374353B" w:rsidRDefault="0188B0D3" w14:paraId="2529ED7C" w14:textId="7AE9D158">
      <w:pPr>
        <w:pStyle w:val="Normal"/>
      </w:pPr>
      <w:r w:rsidRPr="2374353B" w:rsidR="0188B0D3">
        <w:rPr>
          <w:rtl w:val="1"/>
          <w:lang w:val="en-US"/>
        </w:rPr>
        <w:t xml:space="preserve">ב. </w:t>
      </w:r>
      <w:r w:rsidRPr="2374353B" w:rsidR="0188B0D3">
        <w:rPr>
          <w:rtl w:val="1"/>
          <w:lang w:val="en-US"/>
        </w:rPr>
        <w:t>מה</w:t>
      </w:r>
      <w:r w:rsidRPr="2374353B" w:rsidR="0188B0D3">
        <w:rPr>
          <w:rtl w:val="1"/>
          <w:lang w:val="en-US"/>
        </w:rPr>
        <w:t xml:space="preserve"> </w:t>
      </w:r>
      <w:r w:rsidRPr="2374353B" w:rsidR="0188B0D3">
        <w:rPr>
          <w:rtl w:val="1"/>
          <w:lang w:val="en-US"/>
        </w:rPr>
        <w:t>גרסתו</w:t>
      </w:r>
      <w:r w:rsidRPr="2374353B" w:rsidR="0188B0D3">
        <w:rPr>
          <w:rtl w:val="1"/>
          <w:lang w:val="en-US"/>
        </w:rPr>
        <w:t xml:space="preserve">? </w:t>
      </w:r>
      <w:r w:rsidRPr="2374353B" w:rsidR="0188B0D3">
        <w:rPr>
          <w:b w:val="1"/>
          <w:bCs w:val="1"/>
          <w:rtl w:val="1"/>
          <w:lang w:val="en-US"/>
        </w:rPr>
        <w:t>24.2.1.42838</w:t>
      </w:r>
    </w:p>
    <w:p w:rsidR="0188B0D3" w:rsidP="2374353B" w:rsidRDefault="0188B0D3" w14:paraId="561AC0DB" w14:textId="5ABA7086">
      <w:pPr>
        <w:pStyle w:val="Normal"/>
      </w:pPr>
      <w:r w:rsidRPr="2374353B" w:rsidR="0188B0D3">
        <w:rPr>
          <w:rtl w:val="1"/>
          <w:lang w:val="en-US"/>
        </w:rPr>
        <w:t xml:space="preserve">ג. </w:t>
      </w:r>
      <w:r w:rsidRPr="2374353B" w:rsidR="0188B0D3">
        <w:rPr>
          <w:rtl w:val="1"/>
          <w:lang w:val="en-US"/>
        </w:rPr>
        <w:t>באיזה</w:t>
      </w:r>
      <w:r w:rsidRPr="2374353B" w:rsidR="0188B0D3">
        <w:rPr>
          <w:rtl w:val="1"/>
          <w:lang w:val="en-US"/>
        </w:rPr>
        <w:t xml:space="preserve"> </w:t>
      </w:r>
      <w:r w:rsidRPr="2374353B" w:rsidR="0188B0D3">
        <w:rPr>
          <w:rtl w:val="1"/>
          <w:lang w:val="en-US"/>
        </w:rPr>
        <w:t>חלק</w:t>
      </w:r>
      <w:r w:rsidRPr="2374353B" w:rsidR="0188B0D3">
        <w:rPr>
          <w:rtl w:val="1"/>
          <w:lang w:val="en-US"/>
        </w:rPr>
        <w:t xml:space="preserve"> </w:t>
      </w:r>
      <w:r w:rsidRPr="2374353B" w:rsidR="0188B0D3">
        <w:rPr>
          <w:rtl w:val="1"/>
          <w:lang w:val="en-US"/>
        </w:rPr>
        <w:t>של</w:t>
      </w:r>
      <w:r w:rsidRPr="2374353B" w:rsidR="0188B0D3">
        <w:rPr>
          <w:rtl w:val="1"/>
          <w:lang w:val="en-US"/>
        </w:rPr>
        <w:t xml:space="preserve"> ה</w:t>
      </w:r>
      <w:r w:rsidRPr="2374353B" w:rsidR="0188B0D3">
        <w:rPr>
          <w:lang w:val="en-US"/>
        </w:rPr>
        <w:t xml:space="preserve"> </w:t>
      </w:r>
      <w:r w:rsidRPr="2374353B" w:rsidR="0188B0D3">
        <w:rPr>
          <w:lang w:val="en-US"/>
        </w:rPr>
        <w:t>assembly</w:t>
      </w:r>
      <w:r w:rsidRPr="2374353B" w:rsidR="0188B0D3">
        <w:rPr>
          <w:lang w:val="en-US"/>
        </w:rPr>
        <w:t xml:space="preserve"> </w:t>
      </w:r>
      <w:r w:rsidRPr="2374353B" w:rsidR="0188B0D3">
        <w:rPr>
          <w:rtl w:val="1"/>
          <w:lang w:val="en-US"/>
        </w:rPr>
        <w:t>ישנן</w:t>
      </w:r>
      <w:r w:rsidRPr="2374353B" w:rsidR="0188B0D3">
        <w:rPr>
          <w:rtl w:val="1"/>
          <w:lang w:val="en-US"/>
        </w:rPr>
        <w:t xml:space="preserve"> </w:t>
      </w:r>
      <w:r w:rsidRPr="2374353B" w:rsidR="0188B0D3">
        <w:rPr>
          <w:rtl w:val="1"/>
          <w:lang w:val="en-US"/>
        </w:rPr>
        <w:t>התשובות</w:t>
      </w:r>
      <w:r w:rsidRPr="2374353B" w:rsidR="0188B0D3">
        <w:rPr>
          <w:rtl w:val="1"/>
          <w:lang w:val="en-US"/>
        </w:rPr>
        <w:t xml:space="preserve"> </w:t>
      </w:r>
      <w:r w:rsidRPr="2374353B" w:rsidR="0188B0D3">
        <w:rPr>
          <w:rtl w:val="1"/>
          <w:lang w:val="en-US"/>
        </w:rPr>
        <w:t>לסעיפים</w:t>
      </w:r>
      <w:r w:rsidRPr="2374353B" w:rsidR="0188B0D3">
        <w:rPr>
          <w:rtl w:val="1"/>
          <w:lang w:val="en-US"/>
        </w:rPr>
        <w:t xml:space="preserve"> </w:t>
      </w:r>
      <w:r w:rsidRPr="2374353B" w:rsidR="0188B0D3">
        <w:rPr>
          <w:rtl w:val="1"/>
          <w:lang w:val="en-US"/>
        </w:rPr>
        <w:t>א,ב</w:t>
      </w:r>
      <w:r w:rsidRPr="2374353B" w:rsidR="0188B0D3">
        <w:rPr>
          <w:rtl w:val="1"/>
          <w:lang w:val="en-US"/>
        </w:rPr>
        <w:t>? ב -</w:t>
      </w:r>
      <w:r w:rsidRPr="2374353B" w:rsidR="0188B0D3">
        <w:rPr>
          <w:lang w:val="en-US"/>
        </w:rPr>
        <w:t xml:space="preserve"> </w:t>
      </w:r>
      <w:r w:rsidRPr="2374353B" w:rsidR="0188B0D3">
        <w:rPr>
          <w:b w:val="1"/>
          <w:bCs w:val="1"/>
          <w:lang w:val="en-US"/>
        </w:rPr>
        <w:t>Manifest</w:t>
      </w:r>
    </w:p>
    <w:p w:rsidR="0188B0D3" w:rsidP="2374353B" w:rsidRDefault="0188B0D3" w14:paraId="5CCA5443" w14:textId="6FC2B114">
      <w:pPr>
        <w:pStyle w:val="Normal"/>
      </w:pPr>
      <w:r w:rsidRPr="2374353B" w:rsidR="0188B0D3">
        <w:rPr>
          <w:rtl w:val="1"/>
          <w:lang w:val="en-US"/>
        </w:rPr>
        <w:t xml:space="preserve">ד. </w:t>
      </w:r>
      <w:r w:rsidRPr="2374353B" w:rsidR="0188B0D3">
        <w:rPr>
          <w:rtl w:val="1"/>
          <w:lang w:val="en-US"/>
        </w:rPr>
        <w:t>באילו</w:t>
      </w:r>
      <w:r w:rsidRPr="2374353B" w:rsidR="0188B0D3">
        <w:rPr>
          <w:lang w:val="en-US"/>
        </w:rPr>
        <w:t xml:space="preserve"> </w:t>
      </w:r>
      <w:r w:rsidRPr="2374353B" w:rsidR="0188B0D3">
        <w:rPr>
          <w:lang w:val="en-US"/>
        </w:rPr>
        <w:t>assemblies</w:t>
      </w:r>
      <w:r w:rsidRPr="2374353B" w:rsidR="0188B0D3">
        <w:rPr>
          <w:lang w:val="en-US"/>
        </w:rPr>
        <w:t xml:space="preserve"> </w:t>
      </w:r>
      <w:r w:rsidRPr="2374353B" w:rsidR="0188B0D3">
        <w:rPr>
          <w:rtl w:val="1"/>
          <w:lang w:val="en-US"/>
        </w:rPr>
        <w:t>אחרים</w:t>
      </w:r>
      <w:r w:rsidRPr="2374353B" w:rsidR="0188B0D3">
        <w:rPr>
          <w:rtl w:val="1"/>
          <w:lang w:val="en-US"/>
        </w:rPr>
        <w:t xml:space="preserve"> </w:t>
      </w:r>
      <w:r w:rsidRPr="2374353B" w:rsidR="0188B0D3">
        <w:rPr>
          <w:rtl w:val="1"/>
          <w:lang w:val="en-US"/>
        </w:rPr>
        <w:t>הוא</w:t>
      </w:r>
      <w:r w:rsidRPr="2374353B" w:rsidR="0188B0D3">
        <w:rPr>
          <w:rtl w:val="1"/>
          <w:lang w:val="en-US"/>
        </w:rPr>
        <w:t xml:space="preserve"> </w:t>
      </w:r>
      <w:r w:rsidRPr="2374353B" w:rsidR="0188B0D3">
        <w:rPr>
          <w:rtl w:val="1"/>
          <w:lang w:val="en-US"/>
        </w:rPr>
        <w:t>משתמש</w:t>
      </w:r>
      <w:r w:rsidRPr="2374353B" w:rsidR="0188B0D3">
        <w:rPr>
          <w:rtl w:val="1"/>
          <w:lang w:val="en-US"/>
        </w:rPr>
        <w:t>?</w:t>
      </w:r>
      <w:r>
        <w:br/>
      </w:r>
      <w:r w:rsidRPr="2374353B" w:rsidR="7F4FCDD7">
        <w:rPr>
          <w:rtl w:val="1"/>
          <w:lang w:val="en-US"/>
        </w:rPr>
        <w:t>שם -</w:t>
      </w:r>
      <w:r w:rsidRPr="2374353B" w:rsidR="7F4FCDD7">
        <w:rPr>
          <w:lang w:val="en-US"/>
        </w:rPr>
        <w:t xml:space="preserve"> </w:t>
      </w:r>
      <w:r w:rsidRPr="2374353B" w:rsidR="7F4FCDD7">
        <w:rPr>
          <w:b w:val="1"/>
          <w:bCs w:val="1"/>
          <w:lang w:val="en-US"/>
        </w:rPr>
        <w:t>mscorlib</w:t>
      </w:r>
      <w:r w:rsidRPr="2374353B" w:rsidR="7F4FCDD7">
        <w:rPr>
          <w:b w:val="1"/>
          <w:bCs w:val="1"/>
          <w:lang w:val="en-US"/>
        </w:rPr>
        <w:t xml:space="preserve"> </w:t>
      </w:r>
      <w:r w:rsidRPr="2374353B" w:rsidR="6E3DE22E">
        <w:rPr>
          <w:b w:val="1"/>
          <w:bCs w:val="1"/>
          <w:lang w:val="en-US"/>
        </w:rPr>
        <w:t xml:space="preserve"> </w:t>
      </w:r>
      <w:r w:rsidRPr="2374353B" w:rsidR="7F4FCDD7">
        <w:rPr>
          <w:rtl w:val="1"/>
          <w:lang w:val="en-US"/>
        </w:rPr>
        <w:t>גרסא</w:t>
      </w:r>
      <w:r w:rsidRPr="2374353B" w:rsidR="7F4FCDD7">
        <w:rPr>
          <w:rtl w:val="1"/>
          <w:lang w:val="en-US"/>
        </w:rPr>
        <w:t xml:space="preserve"> - </w:t>
      </w:r>
      <w:r w:rsidRPr="2374353B" w:rsidR="7F4FCDD7">
        <w:rPr>
          <w:b w:val="1"/>
          <w:bCs w:val="1"/>
          <w:rtl w:val="1"/>
          <w:lang w:val="en-US"/>
        </w:rPr>
        <w:t>4.0.0.0</w:t>
      </w:r>
      <w:r>
        <w:br/>
      </w:r>
      <w:r w:rsidRPr="2374353B" w:rsidR="142A6F97">
        <w:rPr>
          <w:rtl w:val="1"/>
          <w:lang w:val="en-US"/>
        </w:rPr>
        <w:t>שם -</w:t>
      </w:r>
      <w:r w:rsidRPr="2374353B" w:rsidR="142A6F97">
        <w:rPr>
          <w:lang w:val="en-US"/>
        </w:rPr>
        <w:t xml:space="preserve"> </w:t>
      </w:r>
      <w:r w:rsidRPr="2374353B" w:rsidR="142A6F97">
        <w:rPr>
          <w:b w:val="1"/>
          <w:bCs w:val="1"/>
          <w:lang w:val="en-US"/>
        </w:rPr>
        <w:t>system.xml</w:t>
      </w:r>
      <w:r w:rsidRPr="2374353B" w:rsidR="142A6F97">
        <w:rPr>
          <w:lang w:val="en-US"/>
        </w:rPr>
        <w:t xml:space="preserve"> </w:t>
      </w:r>
      <w:r w:rsidRPr="2374353B" w:rsidR="263D5936">
        <w:rPr>
          <w:lang w:val="en-US"/>
        </w:rPr>
        <w:t xml:space="preserve"> </w:t>
      </w:r>
      <w:r w:rsidRPr="2374353B" w:rsidR="142A6F97">
        <w:rPr>
          <w:rtl w:val="1"/>
          <w:lang w:val="en-US"/>
        </w:rPr>
        <w:t>גרסא</w:t>
      </w:r>
      <w:r w:rsidRPr="2374353B" w:rsidR="142A6F97">
        <w:rPr>
          <w:rtl w:val="1"/>
          <w:lang w:val="en-US"/>
        </w:rPr>
        <w:t xml:space="preserve"> - </w:t>
      </w:r>
      <w:r w:rsidRPr="2374353B" w:rsidR="142A6F97">
        <w:rPr>
          <w:b w:val="1"/>
          <w:bCs w:val="1"/>
          <w:rtl w:val="1"/>
          <w:lang w:val="en-US"/>
        </w:rPr>
        <w:t>4.0.0.0</w:t>
      </w:r>
    </w:p>
    <w:p w:rsidR="2374353B" w:rsidP="2374353B" w:rsidRDefault="2374353B" w14:paraId="2EE5B9F2" w14:textId="2A92B390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7A3286D4" w14:textId="177CBE62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77AE5FC0" w14:textId="7D57B445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094AC94C" w14:textId="0130E609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03F2AFE7" w14:textId="45AB1556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2180E0B1" w14:textId="3EAC2F84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16115CEE" w14:textId="48F2EF60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42E2DA44" w14:textId="3CC8CE62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5AD40E88" w14:textId="69E24118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4CFA60A0" w14:textId="1294DB62">
      <w:pPr>
        <w:pStyle w:val="Normal"/>
        <w:rPr>
          <w:b w:val="1"/>
          <w:bCs w:val="1"/>
          <w:lang w:val="en-US"/>
        </w:rPr>
      </w:pPr>
    </w:p>
    <w:p w:rsidR="2374353B" w:rsidP="2374353B" w:rsidRDefault="2374353B" w14:paraId="4835EF91" w14:textId="5692BCEE">
      <w:pPr>
        <w:pStyle w:val="Normal"/>
        <w:rPr>
          <w:b w:val="1"/>
          <w:bCs w:val="1"/>
          <w:lang w:val="en-US"/>
        </w:rPr>
      </w:pPr>
    </w:p>
    <w:p w:rsidR="0D2CF705" w:rsidP="2374353B" w:rsidRDefault="0D2CF705" w14:paraId="02C502F9" w14:textId="0CE3CBBE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</w:pPr>
      <w:r w:rsidRPr="2374353B" w:rsidR="0D2CF705">
        <w:rPr>
          <w:b w:val="0"/>
          <w:bCs w:val="0"/>
          <w:u w:val="single"/>
          <w:rtl w:val="1"/>
          <w:lang w:val="en-US"/>
        </w:rPr>
        <w:t>שאלה</w:t>
      </w:r>
      <w:r w:rsidRPr="2374353B" w:rsidR="0D2CF705">
        <w:rPr>
          <w:b w:val="0"/>
          <w:bCs w:val="0"/>
          <w:u w:val="single"/>
          <w:rtl w:val="1"/>
          <w:lang w:val="en-US"/>
        </w:rPr>
        <w:t xml:space="preserve"> </w:t>
      </w:r>
      <w:r w:rsidRPr="2374353B" w:rsidR="0D2CF705">
        <w:rPr>
          <w:b w:val="0"/>
          <w:bCs w:val="0"/>
          <w:u w:val="single"/>
          <w:lang w:val="en-US"/>
        </w:rPr>
        <w:t>2</w:t>
      </w:r>
      <w:r w:rsidRPr="2374353B" w:rsidR="0D2CF705">
        <w:rPr>
          <w:b w:val="0"/>
          <w:bCs w:val="0"/>
          <w:u w:val="single"/>
          <w:rtl w:val="1"/>
          <w:lang w:val="en-US"/>
        </w:rPr>
        <w:t>:</w:t>
      </w:r>
    </w:p>
    <w:p w:rsidR="2011426A" w:rsidP="2374353B" w:rsidRDefault="2011426A" w14:paraId="465C2A95" w14:textId="31DFF76D">
      <w:pPr>
        <w:pStyle w:val="Normal"/>
        <w:bidi w:val="1"/>
        <w:spacing w:before="0" w:beforeAutospacing="off" w:after="160" w:afterAutospacing="off" w:line="279" w:lineRule="auto"/>
        <w:ind w:left="0" w:right="0"/>
        <w:jc w:val="left"/>
      </w:pPr>
      <w:r w:rsidR="2011426A">
        <w:drawing>
          <wp:inline wp14:editId="1330963B" wp14:anchorId="2114F5A6">
            <wp:extent cx="5724524" cy="4324350"/>
            <wp:effectExtent l="0" t="0" r="0" b="0"/>
            <wp:docPr id="205906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e33355cdd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4353B" w:rsidP="2374353B" w:rsidRDefault="2374353B" w14:paraId="53BE940F" w14:textId="780AC453">
      <w:pPr>
        <w:pStyle w:val="Normal"/>
      </w:pPr>
    </w:p>
    <w:p w:rsidR="2EC0AA62" w:rsidP="2374353B" w:rsidRDefault="2EC0AA62" w14:paraId="1FC05E40" w14:textId="44AC0534">
      <w:pPr>
        <w:pStyle w:val="Normal"/>
        <w:rPr>
          <w:u w:val="single"/>
          <w:lang w:val="en-US"/>
        </w:rPr>
      </w:pPr>
      <w:r w:rsidRPr="2374353B" w:rsidR="2EC0AA62">
        <w:rPr>
          <w:u w:val="single"/>
          <w:rtl w:val="1"/>
          <w:lang w:val="en-US"/>
        </w:rPr>
        <w:t>שאלה</w:t>
      </w:r>
      <w:r w:rsidRPr="2374353B" w:rsidR="2EC0AA62">
        <w:rPr>
          <w:u w:val="single"/>
          <w:rtl w:val="1"/>
          <w:lang w:val="en-US"/>
        </w:rPr>
        <w:t xml:space="preserve"> 3</w:t>
      </w:r>
      <w:r w:rsidRPr="2374353B" w:rsidR="2EC0AA62">
        <w:rPr>
          <w:u w:val="single"/>
          <w:lang w:val="en-US"/>
        </w:rPr>
        <w:t>:</w:t>
      </w:r>
    </w:p>
    <w:p w:rsidR="2EC0AA62" w:rsidP="2374353B" w:rsidRDefault="2EC0AA62" w14:paraId="05A4590C" w14:textId="0F147579">
      <w:pPr>
        <w:pStyle w:val="Normal"/>
        <w:rPr>
          <w:lang w:val="en-US"/>
        </w:rPr>
      </w:pPr>
      <w:r w:rsidRPr="2374353B" w:rsidR="2EC0AA62">
        <w:rPr>
          <w:b w:val="1"/>
          <w:bCs w:val="1"/>
          <w:rtl w:val="1"/>
          <w:lang w:val="en-US"/>
        </w:rPr>
        <w:t>שם</w:t>
      </w:r>
      <w:r w:rsidRPr="2374353B" w:rsidR="2EC0AA62">
        <w:rPr>
          <w:b w:val="1"/>
          <w:bCs w:val="1"/>
          <w:rtl w:val="1"/>
          <w:lang w:val="en-US"/>
        </w:rPr>
        <w:t xml:space="preserve"> </w:t>
      </w:r>
      <w:r w:rsidRPr="2374353B" w:rsidR="2EC0AA62">
        <w:rPr>
          <w:b w:val="1"/>
          <w:bCs w:val="1"/>
          <w:rtl w:val="1"/>
          <w:lang w:val="en-US"/>
        </w:rPr>
        <w:t>המשתמש</w:t>
      </w:r>
      <w:r w:rsidRPr="2374353B" w:rsidR="2EC0AA62">
        <w:rPr>
          <w:b w:val="1"/>
          <w:bCs w:val="1"/>
          <w:rtl w:val="1"/>
          <w:lang w:val="en-US"/>
        </w:rPr>
        <w:t>:</w:t>
      </w:r>
      <w:r w:rsidRPr="2374353B" w:rsidR="2EC0AA62">
        <w:rPr>
          <w:lang w:val="en-US"/>
        </w:rPr>
        <w:t xml:space="preserve"> B24_DN</w:t>
      </w:r>
      <w:r>
        <w:br/>
      </w:r>
      <w:r w:rsidRPr="2374353B" w:rsidR="79EED1FD">
        <w:rPr>
          <w:b w:val="1"/>
          <w:bCs w:val="1"/>
          <w:rtl w:val="1"/>
          <w:lang w:val="en-US"/>
        </w:rPr>
        <w:t>סיסמא:</w:t>
      </w:r>
      <w:r w:rsidRPr="2374353B" w:rsidR="79EED1FD">
        <w:rPr>
          <w:lang w:val="en-US"/>
        </w:rPr>
        <w:t xml:space="preserve"> </w:t>
      </w:r>
      <w:r w:rsidRPr="2374353B" w:rsidR="79EED1FD">
        <w:rPr>
          <w:lang w:val="en-US"/>
        </w:rPr>
        <w:t>CSharppp</w:t>
      </w:r>
    </w:p>
    <w:p w:rsidR="2374353B" w:rsidP="2374353B" w:rsidRDefault="2374353B" w14:paraId="3D17144D" w14:textId="7582F2C6">
      <w:pPr>
        <w:pStyle w:val="Normal"/>
      </w:pPr>
    </w:p>
    <w:p w:rsidR="2374353B" w:rsidP="2374353B" w:rsidRDefault="2374353B" w14:paraId="5423EC29" w14:textId="648F24AA">
      <w:pPr>
        <w:pStyle w:val="Normal"/>
      </w:pPr>
    </w:p>
    <w:p w:rsidR="2374353B" w:rsidP="2374353B" w:rsidRDefault="2374353B" w14:paraId="414B237D" w14:textId="5D3D5449">
      <w:pPr>
        <w:pStyle w:val="Normal"/>
      </w:pPr>
    </w:p>
    <w:p w:rsidR="2374353B" w:rsidP="2374353B" w:rsidRDefault="2374353B" w14:paraId="1B4592D5" w14:textId="4E5E56A5">
      <w:pPr>
        <w:pStyle w:val="Normal"/>
      </w:pPr>
    </w:p>
    <w:p w:rsidR="2374353B" w:rsidP="2374353B" w:rsidRDefault="2374353B" w14:paraId="0DFE5C74" w14:textId="3E6AB741">
      <w:pPr>
        <w:pStyle w:val="Normal"/>
      </w:pPr>
    </w:p>
    <w:p w:rsidR="2374353B" w:rsidP="2374353B" w:rsidRDefault="2374353B" w14:paraId="67649695" w14:textId="0766F5A0">
      <w:pPr>
        <w:pStyle w:val="Normal"/>
      </w:pPr>
    </w:p>
    <w:p w:rsidR="2374353B" w:rsidP="2374353B" w:rsidRDefault="2374353B" w14:paraId="4573AC13" w14:textId="41ACAEDC">
      <w:pPr>
        <w:pStyle w:val="Normal"/>
      </w:pPr>
    </w:p>
    <w:p w:rsidR="2374353B" w:rsidP="2374353B" w:rsidRDefault="2374353B" w14:paraId="71248F65" w14:textId="2DED9C5D">
      <w:pPr>
        <w:pStyle w:val="Normal"/>
      </w:pPr>
    </w:p>
    <w:p w:rsidR="2374353B" w:rsidP="2374353B" w:rsidRDefault="2374353B" w14:paraId="00C3054E" w14:textId="161CED48">
      <w:pPr>
        <w:pStyle w:val="Normal"/>
      </w:pPr>
    </w:p>
    <w:p w:rsidR="694E25D5" w:rsidP="2374353B" w:rsidRDefault="694E25D5" w14:paraId="43D6EBDC" w14:textId="671A3EAB">
      <w:pPr>
        <w:pStyle w:val="Normal"/>
        <w:jc w:val="center"/>
        <w:rPr>
          <w:b w:val="1"/>
          <w:bCs w:val="1"/>
          <w:sz w:val="32"/>
          <w:szCs w:val="32"/>
          <w:lang w:val="en-US"/>
        </w:rPr>
      </w:pPr>
      <w:r w:rsidRPr="2374353B" w:rsidR="694E25D5">
        <w:rPr>
          <w:b w:val="1"/>
          <w:bCs w:val="1"/>
          <w:sz w:val="32"/>
          <w:szCs w:val="32"/>
          <w:rtl w:val="1"/>
          <w:lang w:val="en-US"/>
        </w:rPr>
        <w:t>דו</w:t>
      </w:r>
      <w:r w:rsidRPr="2374353B" w:rsidR="694E25D5">
        <w:rPr>
          <w:b w:val="1"/>
          <w:bCs w:val="1"/>
          <w:sz w:val="32"/>
          <w:szCs w:val="32"/>
          <w:rtl w:val="1"/>
          <w:lang w:val="en-US"/>
        </w:rPr>
        <w:t>גמאות</w:t>
      </w:r>
      <w:r w:rsidRPr="2374353B" w:rsidR="694E25D5">
        <w:rPr>
          <w:b w:val="1"/>
          <w:bCs w:val="1"/>
          <w:sz w:val="32"/>
          <w:szCs w:val="32"/>
          <w:rtl w:val="1"/>
          <w:lang w:val="en-US"/>
        </w:rPr>
        <w:t xml:space="preserve"> </w:t>
      </w:r>
      <w:r w:rsidRPr="2374353B" w:rsidR="694E25D5">
        <w:rPr>
          <w:b w:val="1"/>
          <w:bCs w:val="1"/>
          <w:sz w:val="32"/>
          <w:szCs w:val="32"/>
          <w:rtl w:val="1"/>
          <w:lang w:val="en-US"/>
        </w:rPr>
        <w:t>הרצה</w:t>
      </w:r>
    </w:p>
    <w:p w:rsidR="49D782A8" w:rsidP="2374353B" w:rsidRDefault="49D782A8" w14:paraId="6CDF9620" w14:textId="1568225F">
      <w:pPr>
        <w:pStyle w:val="Normal"/>
        <w:rPr>
          <w:u w:val="single"/>
          <w:lang w:val="en-US"/>
        </w:rPr>
      </w:pPr>
      <w:r w:rsidRPr="2374353B" w:rsidR="49D782A8">
        <w:rPr>
          <w:u w:val="single"/>
          <w:rtl w:val="1"/>
          <w:lang w:val="en-US"/>
        </w:rPr>
        <w:t>פרויקט</w:t>
      </w:r>
      <w:r w:rsidRPr="2374353B" w:rsidR="49D782A8">
        <w:rPr>
          <w:u w:val="single"/>
          <w:rtl w:val="1"/>
          <w:lang w:val="en-US"/>
        </w:rPr>
        <w:t xml:space="preserve"> 1</w:t>
      </w:r>
      <w:r w:rsidRPr="2374353B" w:rsidR="49D782A8">
        <w:rPr>
          <w:u w:val="single"/>
          <w:lang w:val="en-US"/>
        </w:rPr>
        <w:t>:</w:t>
      </w:r>
    </w:p>
    <w:p w:rsidR="49D782A8" w:rsidP="2374353B" w:rsidRDefault="49D782A8" w14:paraId="3001E53B" w14:textId="4B87749D">
      <w:pPr>
        <w:pStyle w:val="Normal"/>
      </w:pPr>
      <w:r w:rsidR="49D782A8">
        <w:drawing>
          <wp:inline wp14:editId="02A3DD94" wp14:anchorId="1D62DE87">
            <wp:extent cx="5724524" cy="2333629"/>
            <wp:effectExtent l="0" t="0" r="0" b="0"/>
            <wp:docPr id="715426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cfe9bc7ba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967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67A68" w:rsidP="2374353B" w:rsidRDefault="74067A68" w14:paraId="047D7E12" w14:textId="239B4A5B">
      <w:pPr>
        <w:pStyle w:val="Normal"/>
      </w:pPr>
      <w:r w:rsidR="74067A68">
        <w:drawing>
          <wp:inline wp14:editId="474E79A1" wp14:anchorId="0F1FE420">
            <wp:extent cx="5724524" cy="2379414"/>
            <wp:effectExtent l="0" t="0" r="0" b="0"/>
            <wp:docPr id="156084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07cb1fbf8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94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F1D12" w:rsidP="2374353B" w:rsidRDefault="55FF1D12" w14:paraId="5CB568CB" w14:textId="73CE0C4D">
      <w:pPr>
        <w:pStyle w:val="Normal"/>
      </w:pPr>
      <w:r w:rsidR="55FF1D12">
        <w:drawing>
          <wp:inline wp14:editId="26AC8873" wp14:anchorId="3D84C6D5">
            <wp:extent cx="5724524" cy="2350832"/>
            <wp:effectExtent l="0" t="0" r="0" b="0"/>
            <wp:docPr id="152339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a723b882b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960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B3E38" w:rsidP="2374353B" w:rsidRDefault="62DB3E38" w14:paraId="0420D1FF" w14:textId="177E818D">
      <w:pPr>
        <w:pStyle w:val="Normal"/>
        <w:rPr>
          <w:u w:val="single"/>
        </w:rPr>
      </w:pPr>
      <w:r w:rsidRPr="2374353B" w:rsidR="62DB3E38">
        <w:rPr>
          <w:u w:val="single"/>
          <w:rtl w:val="1"/>
          <w:lang w:val="en-US"/>
        </w:rPr>
        <w:t>פרויקט</w:t>
      </w:r>
      <w:r w:rsidRPr="2374353B" w:rsidR="62DB3E38">
        <w:rPr>
          <w:u w:val="single"/>
          <w:rtl w:val="1"/>
          <w:lang w:val="en-US"/>
        </w:rPr>
        <w:t xml:space="preserve"> 2</w:t>
      </w:r>
      <w:r w:rsidRPr="2374353B" w:rsidR="62DB3E38">
        <w:rPr>
          <w:u w:val="single"/>
          <w:lang w:val="en-US"/>
        </w:rPr>
        <w:t>:</w:t>
      </w:r>
    </w:p>
    <w:p w:rsidR="7122CF50" w:rsidP="2374353B" w:rsidRDefault="7122CF50" w14:paraId="4B224543" w14:textId="5755170C">
      <w:pPr>
        <w:pStyle w:val="Normal"/>
      </w:pPr>
      <w:r w:rsidR="7122CF50">
        <w:drawing>
          <wp:inline wp14:editId="035D99A2" wp14:anchorId="0E996A1F">
            <wp:extent cx="5724524" cy="2124075"/>
            <wp:effectExtent l="0" t="0" r="0" b="0"/>
            <wp:docPr id="1923929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99b9338f9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4353B" w:rsidP="2374353B" w:rsidRDefault="2374353B" w14:paraId="772ED274" w14:textId="0FBC36C4">
      <w:pPr>
        <w:pStyle w:val="Normal"/>
      </w:pPr>
    </w:p>
    <w:p w:rsidR="2374353B" w:rsidP="2374353B" w:rsidRDefault="2374353B" w14:paraId="272F6EBB" w14:textId="731926DB">
      <w:pPr>
        <w:pStyle w:val="Normal"/>
      </w:pPr>
    </w:p>
    <w:p w:rsidR="2374353B" w:rsidP="2374353B" w:rsidRDefault="2374353B" w14:paraId="5E4258D2" w14:textId="535C9B65">
      <w:pPr>
        <w:pStyle w:val="Normal"/>
      </w:pPr>
    </w:p>
    <w:p w:rsidR="7122CF50" w:rsidP="2374353B" w:rsidRDefault="7122CF50" w14:paraId="7FF4070B" w14:textId="0DB33458">
      <w:pPr>
        <w:pStyle w:val="Normal"/>
      </w:pPr>
      <w:r w:rsidRPr="2374353B" w:rsidR="7122CF50">
        <w:rPr>
          <w:rtl w:val="1"/>
          <w:lang w:val="en-US"/>
        </w:rPr>
        <w:t>פרויקט</w:t>
      </w:r>
      <w:r w:rsidRPr="2374353B" w:rsidR="7122CF50">
        <w:rPr>
          <w:rtl w:val="1"/>
          <w:lang w:val="en-US"/>
        </w:rPr>
        <w:t xml:space="preserve"> 3</w:t>
      </w:r>
      <w:r w:rsidRPr="2374353B" w:rsidR="7122CF50">
        <w:rPr>
          <w:lang w:val="en-US"/>
        </w:rPr>
        <w:t>:</w:t>
      </w:r>
    </w:p>
    <w:p w:rsidR="3E5DAE6C" w:rsidP="2374353B" w:rsidRDefault="3E5DAE6C" w14:paraId="2ABBB350" w14:textId="711E4F39">
      <w:pPr>
        <w:pStyle w:val="Normal"/>
      </w:pPr>
      <w:r w:rsidR="3E5DAE6C">
        <w:drawing>
          <wp:inline wp14:editId="25352173" wp14:anchorId="0174B465">
            <wp:extent cx="5724524" cy="1819275"/>
            <wp:effectExtent l="0" t="0" r="0" b="0"/>
            <wp:docPr id="42262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5be9052ba42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DAE6C" w:rsidP="2374353B" w:rsidRDefault="3E5DAE6C" w14:paraId="4ED107A4" w14:textId="5B714531">
      <w:pPr>
        <w:pStyle w:val="Normal"/>
      </w:pPr>
      <w:r w:rsidR="3E5DAE6C">
        <w:drawing>
          <wp:inline wp14:editId="36CCF1FF" wp14:anchorId="1E50CCF9">
            <wp:extent cx="5724524" cy="2162175"/>
            <wp:effectExtent l="0" t="0" r="0" b="0"/>
            <wp:docPr id="1623754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1ce7c1ba6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DAE6C" w:rsidP="2374353B" w:rsidRDefault="3E5DAE6C" w14:paraId="7CB957FF" w14:textId="03291561">
      <w:pPr>
        <w:pStyle w:val="Normal"/>
      </w:pPr>
      <w:r w:rsidR="3E5DAE6C">
        <w:drawing>
          <wp:inline wp14:editId="5460749E" wp14:anchorId="0344E938">
            <wp:extent cx="5724524" cy="1876425"/>
            <wp:effectExtent l="0" t="0" r="0" b="0"/>
            <wp:docPr id="2005395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1b147e835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DAE6C" w:rsidP="2374353B" w:rsidRDefault="3E5DAE6C" w14:paraId="05A85B32" w14:textId="0C560ACA">
      <w:pPr>
        <w:pStyle w:val="Normal"/>
      </w:pPr>
      <w:r w:rsidR="3E5DAE6C">
        <w:drawing>
          <wp:inline wp14:editId="4F79734E" wp14:anchorId="66A8D5E1">
            <wp:extent cx="5724524" cy="1924050"/>
            <wp:effectExtent l="0" t="0" r="0" b="0"/>
            <wp:docPr id="178938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dd02769cd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4353B" w:rsidP="2374353B" w:rsidRDefault="2374353B" w14:paraId="30693243" w14:textId="6D9F3E84">
      <w:pPr>
        <w:pStyle w:val="Normal"/>
      </w:pPr>
    </w:p>
    <w:p w:rsidR="2374353B" w:rsidP="2374353B" w:rsidRDefault="2374353B" w14:paraId="2F0DAF20" w14:textId="0AB04281">
      <w:pPr>
        <w:pStyle w:val="Normal"/>
      </w:pPr>
    </w:p>
    <w:p w:rsidR="2374353B" w:rsidP="2374353B" w:rsidRDefault="2374353B" w14:paraId="1D7C5E04" w14:textId="1FC83559">
      <w:pPr>
        <w:pStyle w:val="Normal"/>
      </w:pPr>
    </w:p>
    <w:p w:rsidR="2374353B" w:rsidP="2374353B" w:rsidRDefault="2374353B" w14:paraId="7DEE522F" w14:textId="36EB3074">
      <w:pPr>
        <w:pStyle w:val="Normal"/>
      </w:pPr>
    </w:p>
    <w:p w:rsidR="2374353B" w:rsidP="2374353B" w:rsidRDefault="2374353B" w14:paraId="6E45E45C" w14:textId="1D9BEB63">
      <w:pPr>
        <w:pStyle w:val="Normal"/>
      </w:pPr>
    </w:p>
    <w:p w:rsidR="2374353B" w:rsidP="2374353B" w:rsidRDefault="2374353B" w14:paraId="6B3FEBCA" w14:textId="18B414D3">
      <w:pPr>
        <w:pStyle w:val="Normal"/>
      </w:pPr>
    </w:p>
    <w:p w:rsidR="2374353B" w:rsidP="2374353B" w:rsidRDefault="2374353B" w14:paraId="707AAA6D" w14:textId="7426B1A0">
      <w:pPr>
        <w:pStyle w:val="Normal"/>
      </w:pPr>
    </w:p>
    <w:p w:rsidR="2374353B" w:rsidP="2374353B" w:rsidRDefault="2374353B" w14:paraId="347445C8" w14:textId="5871DAA8">
      <w:pPr>
        <w:pStyle w:val="Normal"/>
      </w:pPr>
    </w:p>
    <w:p w:rsidR="2374353B" w:rsidP="2374353B" w:rsidRDefault="2374353B" w14:paraId="7282D769" w14:textId="506D0F46">
      <w:pPr>
        <w:pStyle w:val="Normal"/>
      </w:pPr>
    </w:p>
    <w:p w:rsidR="2374353B" w:rsidP="2374353B" w:rsidRDefault="2374353B" w14:paraId="0EB31B8F" w14:textId="3CC55A9A">
      <w:pPr>
        <w:pStyle w:val="Normal"/>
      </w:pPr>
    </w:p>
    <w:p w:rsidR="2374353B" w:rsidP="2374353B" w:rsidRDefault="2374353B" w14:paraId="7D95F820" w14:textId="7A76F217">
      <w:pPr>
        <w:pStyle w:val="Normal"/>
      </w:pPr>
    </w:p>
    <w:p w:rsidR="2374353B" w:rsidP="2374353B" w:rsidRDefault="2374353B" w14:paraId="4263ACF1" w14:textId="610D8352">
      <w:pPr>
        <w:pStyle w:val="Normal"/>
      </w:pPr>
    </w:p>
    <w:p w:rsidR="2374353B" w:rsidP="2374353B" w:rsidRDefault="2374353B" w14:paraId="480BE721" w14:textId="78BCC16B">
      <w:pPr>
        <w:pStyle w:val="Normal"/>
      </w:pPr>
    </w:p>
    <w:p w:rsidR="2374353B" w:rsidP="2374353B" w:rsidRDefault="2374353B" w14:paraId="74B7B624" w14:textId="3C570B11">
      <w:pPr>
        <w:pStyle w:val="Normal"/>
      </w:pPr>
    </w:p>
    <w:p w:rsidR="2374353B" w:rsidP="2374353B" w:rsidRDefault="2374353B" w14:paraId="445E4421" w14:textId="18D11830">
      <w:pPr>
        <w:pStyle w:val="Normal"/>
      </w:pPr>
    </w:p>
    <w:p w:rsidR="3E5DAE6C" w:rsidP="2374353B" w:rsidRDefault="3E5DAE6C" w14:paraId="354B7110" w14:textId="443DD901">
      <w:pPr>
        <w:pStyle w:val="Normal"/>
      </w:pPr>
      <w:r w:rsidRPr="2374353B" w:rsidR="3E5DAE6C">
        <w:rPr>
          <w:rtl w:val="1"/>
          <w:lang w:val="en-US"/>
        </w:rPr>
        <w:t>פרויקט</w:t>
      </w:r>
      <w:r w:rsidRPr="2374353B" w:rsidR="3E5DAE6C">
        <w:rPr>
          <w:rtl w:val="1"/>
          <w:lang w:val="en-US"/>
        </w:rPr>
        <w:t xml:space="preserve"> 4</w:t>
      </w:r>
      <w:r w:rsidRPr="2374353B" w:rsidR="3E5DAE6C">
        <w:rPr>
          <w:lang w:val="en-US"/>
        </w:rPr>
        <w:t>:</w:t>
      </w:r>
    </w:p>
    <w:p w:rsidR="5548057E" w:rsidP="2374353B" w:rsidRDefault="5548057E" w14:paraId="7432C64F" w14:textId="4A275D1C">
      <w:pPr>
        <w:pStyle w:val="Normal"/>
      </w:pPr>
      <w:r w:rsidR="5548057E">
        <w:drawing>
          <wp:inline wp14:editId="0919C824" wp14:anchorId="3EA31997">
            <wp:extent cx="5724524" cy="1790700"/>
            <wp:effectExtent l="0" t="0" r="0" b="0"/>
            <wp:docPr id="716956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6b0805b31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8057E" w:rsidP="2374353B" w:rsidRDefault="5548057E" w14:paraId="6D2C9FF2" w14:textId="5447C5BF">
      <w:pPr>
        <w:pStyle w:val="Normal"/>
      </w:pPr>
      <w:r w:rsidR="5548057E">
        <w:drawing>
          <wp:inline wp14:editId="2E9A4EE1" wp14:anchorId="67BCA44C">
            <wp:extent cx="5724524" cy="1781175"/>
            <wp:effectExtent l="0" t="0" r="0" b="0"/>
            <wp:docPr id="1062379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6a74e5c5e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8299E" w:rsidP="2374353B" w:rsidRDefault="5798299E" w14:paraId="7167F80C" w14:textId="40194C71">
      <w:pPr>
        <w:pStyle w:val="Normal"/>
      </w:pPr>
      <w:r w:rsidR="5798299E">
        <w:drawing>
          <wp:inline wp14:editId="1ECD27B6" wp14:anchorId="4F11E398">
            <wp:extent cx="5724524" cy="1743075"/>
            <wp:effectExtent l="0" t="0" r="0" b="0"/>
            <wp:docPr id="1225397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a88c3eac1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8299E" w:rsidP="2374353B" w:rsidRDefault="5798299E" w14:paraId="436D5A93" w14:textId="49A54005">
      <w:pPr>
        <w:pStyle w:val="Normal"/>
      </w:pPr>
      <w:r w:rsidR="5798299E">
        <w:drawing>
          <wp:inline wp14:editId="572606A6" wp14:anchorId="70123869">
            <wp:extent cx="5724524" cy="1743075"/>
            <wp:effectExtent l="0" t="0" r="0" b="0"/>
            <wp:docPr id="1793955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d00481ed9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DAE6C" w:rsidP="2374353B" w:rsidRDefault="3E5DAE6C" w14:paraId="4EAC6BBF" w14:textId="08B59E07">
      <w:pPr>
        <w:pStyle w:val="Normal"/>
      </w:pPr>
      <w:r w:rsidRPr="2374353B" w:rsidR="3E5DAE6C">
        <w:rPr>
          <w:rtl w:val="1"/>
          <w:lang w:val="en-US"/>
        </w:rPr>
        <w:t>פרויקט</w:t>
      </w:r>
      <w:r w:rsidRPr="2374353B" w:rsidR="3E5DAE6C">
        <w:rPr>
          <w:rtl w:val="1"/>
          <w:lang w:val="en-US"/>
        </w:rPr>
        <w:t xml:space="preserve"> 5</w:t>
      </w:r>
      <w:r w:rsidRPr="2374353B" w:rsidR="3E5DAE6C">
        <w:rPr>
          <w:lang w:val="en-US"/>
        </w:rPr>
        <w:t>:</w:t>
      </w:r>
    </w:p>
    <w:p w:rsidR="0845DBAE" w:rsidP="2374353B" w:rsidRDefault="0845DBAE" w14:paraId="50D480C3" w14:textId="6C7E0493">
      <w:pPr>
        <w:pStyle w:val="Normal"/>
      </w:pPr>
      <w:r w:rsidR="0845DBAE">
        <w:drawing>
          <wp:inline wp14:editId="15D9AE08" wp14:anchorId="7B43DE80">
            <wp:extent cx="5724524" cy="1752600"/>
            <wp:effectExtent l="0" t="0" r="0" b="0"/>
            <wp:docPr id="1100077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45edba4b9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A8B46" w:rsidP="2374353B" w:rsidRDefault="346A8B46" w14:paraId="509558B4" w14:textId="353C4054">
      <w:pPr>
        <w:pStyle w:val="Normal"/>
      </w:pPr>
      <w:r w:rsidR="346A8B46">
        <w:drawing>
          <wp:inline wp14:editId="018C1FE9" wp14:anchorId="6F578DC6">
            <wp:extent cx="5724524" cy="1704975"/>
            <wp:effectExtent l="0" t="0" r="0" b="0"/>
            <wp:docPr id="2113461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cac20c09c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4353B" w:rsidP="2374353B" w:rsidRDefault="2374353B" w14:paraId="681E62CA" w14:textId="7C5F0EC8">
      <w:pPr>
        <w:pStyle w:val="Normal"/>
      </w:pPr>
    </w:p>
    <w:p w:rsidR="2374353B" w:rsidP="2374353B" w:rsidRDefault="2374353B" w14:paraId="537D1AE2" w14:textId="40D619C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59b58f85ffe646ea"/>
      <w:footerReference w:type="default" r:id="R1ebf117603de402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74353B" w:rsidTr="2374353B" w14:paraId="0DDC9E26">
      <w:trPr>
        <w:trHeight w:val="300"/>
      </w:trPr>
      <w:tc>
        <w:tcPr>
          <w:tcW w:w="3005" w:type="dxa"/>
          <w:tcMar/>
        </w:tcPr>
        <w:p w:rsidR="2374353B" w:rsidP="2374353B" w:rsidRDefault="2374353B" w14:paraId="4B37EB50" w14:textId="6C2834F1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2374353B" w:rsidP="2374353B" w:rsidRDefault="2374353B" w14:paraId="5D379E89" w14:textId="536AAFF7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2374353B" w:rsidP="2374353B" w:rsidRDefault="2374353B" w14:paraId="479AE03E" w14:textId="02E5609F">
          <w:pPr>
            <w:pStyle w:val="Header"/>
            <w:bidi w:val="1"/>
            <w:ind w:right="-115"/>
            <w:jc w:val="right"/>
          </w:pPr>
        </w:p>
      </w:tc>
    </w:tr>
  </w:tbl>
  <w:p w:rsidR="2374353B" w:rsidP="2374353B" w:rsidRDefault="2374353B" w14:paraId="2D7DA9C6" w14:textId="026F99C5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74353B" w:rsidTr="2374353B" w14:paraId="1F5B3772">
      <w:trPr>
        <w:trHeight w:val="300"/>
      </w:trPr>
      <w:tc>
        <w:tcPr>
          <w:tcW w:w="3005" w:type="dxa"/>
          <w:tcMar/>
        </w:tcPr>
        <w:p w:rsidR="2374353B" w:rsidP="2374353B" w:rsidRDefault="2374353B" w14:paraId="38404B15" w14:textId="74BFF8A7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2374353B" w:rsidP="2374353B" w:rsidRDefault="2374353B" w14:paraId="2B34C563" w14:textId="4925701A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2374353B" w:rsidP="2374353B" w:rsidRDefault="2374353B" w14:paraId="212D4774" w14:textId="4190A862">
          <w:pPr>
            <w:pStyle w:val="Header"/>
            <w:bidi w:val="1"/>
            <w:ind w:right="-115"/>
            <w:jc w:val="right"/>
          </w:pPr>
        </w:p>
      </w:tc>
    </w:tr>
  </w:tbl>
  <w:p w:rsidR="2374353B" w:rsidP="2374353B" w:rsidRDefault="2374353B" w14:paraId="0838D99B" w14:textId="7E135AE5">
    <w:pPr>
      <w:pStyle w:val="Header"/>
      <w:bidi w:val="1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a753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df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fda7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b1c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0e5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0c2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449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7f7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a07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01e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417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47e8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56b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2f5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90b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e73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3ea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e6a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28f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400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5d3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a91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fae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f5d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39968"/>
    <w:rsid w:val="000D1E43"/>
    <w:rsid w:val="01342847"/>
    <w:rsid w:val="0188B0D3"/>
    <w:rsid w:val="03B27A23"/>
    <w:rsid w:val="047FC1CB"/>
    <w:rsid w:val="05F4DEA4"/>
    <w:rsid w:val="070804AE"/>
    <w:rsid w:val="0787BDF9"/>
    <w:rsid w:val="07F06C6D"/>
    <w:rsid w:val="080D1315"/>
    <w:rsid w:val="0845DBAE"/>
    <w:rsid w:val="0863CC98"/>
    <w:rsid w:val="0A959601"/>
    <w:rsid w:val="0B36E8F9"/>
    <w:rsid w:val="0C41FE6F"/>
    <w:rsid w:val="0D2CF705"/>
    <w:rsid w:val="0EEAC270"/>
    <w:rsid w:val="0F8D1CE9"/>
    <w:rsid w:val="12D83DEA"/>
    <w:rsid w:val="142A6F97"/>
    <w:rsid w:val="15000409"/>
    <w:rsid w:val="155E7FAF"/>
    <w:rsid w:val="15B0C10B"/>
    <w:rsid w:val="15ECA2DD"/>
    <w:rsid w:val="16CF63BD"/>
    <w:rsid w:val="17AF5A19"/>
    <w:rsid w:val="180CE00E"/>
    <w:rsid w:val="19B388EB"/>
    <w:rsid w:val="19EC0E4E"/>
    <w:rsid w:val="1A2D7517"/>
    <w:rsid w:val="1DD18887"/>
    <w:rsid w:val="1F58DD47"/>
    <w:rsid w:val="2011426A"/>
    <w:rsid w:val="201751AC"/>
    <w:rsid w:val="22407482"/>
    <w:rsid w:val="22C8DCD9"/>
    <w:rsid w:val="2374353B"/>
    <w:rsid w:val="25013482"/>
    <w:rsid w:val="25781544"/>
    <w:rsid w:val="263D5936"/>
    <w:rsid w:val="2822D2D0"/>
    <w:rsid w:val="291890FD"/>
    <w:rsid w:val="2B924DFA"/>
    <w:rsid w:val="2EC0AA62"/>
    <w:rsid w:val="2EFE36F9"/>
    <w:rsid w:val="30236F91"/>
    <w:rsid w:val="304D0009"/>
    <w:rsid w:val="30A32645"/>
    <w:rsid w:val="30B83FF0"/>
    <w:rsid w:val="30BAC7EB"/>
    <w:rsid w:val="31F34663"/>
    <w:rsid w:val="328D72BD"/>
    <w:rsid w:val="32933E0B"/>
    <w:rsid w:val="33380ED1"/>
    <w:rsid w:val="346A8B46"/>
    <w:rsid w:val="34F2B168"/>
    <w:rsid w:val="3797774F"/>
    <w:rsid w:val="37BBB107"/>
    <w:rsid w:val="37E29D74"/>
    <w:rsid w:val="3CBAA8FE"/>
    <w:rsid w:val="3E5DAE6C"/>
    <w:rsid w:val="4091E531"/>
    <w:rsid w:val="41732FF1"/>
    <w:rsid w:val="43D890FB"/>
    <w:rsid w:val="44CBF7E9"/>
    <w:rsid w:val="46F01140"/>
    <w:rsid w:val="47AE2CF8"/>
    <w:rsid w:val="47E3B2F6"/>
    <w:rsid w:val="49D782A8"/>
    <w:rsid w:val="4F8C9EA4"/>
    <w:rsid w:val="4FBB0ABA"/>
    <w:rsid w:val="4FE78D4B"/>
    <w:rsid w:val="51A881B8"/>
    <w:rsid w:val="5548057E"/>
    <w:rsid w:val="55FF1D12"/>
    <w:rsid w:val="5798299E"/>
    <w:rsid w:val="5817C33C"/>
    <w:rsid w:val="592622A4"/>
    <w:rsid w:val="59965B47"/>
    <w:rsid w:val="59A39968"/>
    <w:rsid w:val="5AC9FF0F"/>
    <w:rsid w:val="5D8712A2"/>
    <w:rsid w:val="5E41DB5D"/>
    <w:rsid w:val="601F5413"/>
    <w:rsid w:val="60C9E417"/>
    <w:rsid w:val="61855ABF"/>
    <w:rsid w:val="61B475A3"/>
    <w:rsid w:val="62C654AE"/>
    <w:rsid w:val="62DB3E38"/>
    <w:rsid w:val="64C9490C"/>
    <w:rsid w:val="67CDF7B5"/>
    <w:rsid w:val="694E25D5"/>
    <w:rsid w:val="6B6D754E"/>
    <w:rsid w:val="6C99BDF9"/>
    <w:rsid w:val="6C9CAB06"/>
    <w:rsid w:val="6E3DE22E"/>
    <w:rsid w:val="6F074A09"/>
    <w:rsid w:val="707C5261"/>
    <w:rsid w:val="708100EB"/>
    <w:rsid w:val="7122CF50"/>
    <w:rsid w:val="74067A68"/>
    <w:rsid w:val="75A0A545"/>
    <w:rsid w:val="7613E9B3"/>
    <w:rsid w:val="76184B15"/>
    <w:rsid w:val="76DAC797"/>
    <w:rsid w:val="78982700"/>
    <w:rsid w:val="792692EC"/>
    <w:rsid w:val="79EED1FD"/>
    <w:rsid w:val="7AC2634D"/>
    <w:rsid w:val="7BCCBFCA"/>
    <w:rsid w:val="7C2AF4A8"/>
    <w:rsid w:val="7CA1CC76"/>
    <w:rsid w:val="7F4FC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EC21"/>
  <w15:chartTrackingRefBased/>
  <w15:docId w15:val="{7BC2F54B-D8F8-49C5-B6C7-1781021E1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5e33355cdd4949" /><Relationship Type="http://schemas.openxmlformats.org/officeDocument/2006/relationships/image" Target="/media/image2.png" Id="R557cfe9bc7ba4b87" /><Relationship Type="http://schemas.openxmlformats.org/officeDocument/2006/relationships/image" Target="/media/image3.png" Id="Rc9107cb1fbf84861" /><Relationship Type="http://schemas.openxmlformats.org/officeDocument/2006/relationships/image" Target="/media/image4.png" Id="Rcb7a723b882b46a4" /><Relationship Type="http://schemas.openxmlformats.org/officeDocument/2006/relationships/image" Target="/media/image5.png" Id="R81a99b9338f94d36" /><Relationship Type="http://schemas.openxmlformats.org/officeDocument/2006/relationships/image" Target="/media/image6.png" Id="R7e35be9052ba42e3" /><Relationship Type="http://schemas.openxmlformats.org/officeDocument/2006/relationships/image" Target="/media/image7.png" Id="R9921ce7c1ba64beb" /><Relationship Type="http://schemas.openxmlformats.org/officeDocument/2006/relationships/image" Target="/media/image8.png" Id="Re7f1b147e83549f7" /><Relationship Type="http://schemas.openxmlformats.org/officeDocument/2006/relationships/image" Target="/media/image9.png" Id="Re58dd02769cd4b41" /><Relationship Type="http://schemas.openxmlformats.org/officeDocument/2006/relationships/image" Target="/media/imagea.png" Id="R3596b0805b314bca" /><Relationship Type="http://schemas.openxmlformats.org/officeDocument/2006/relationships/image" Target="/media/imageb.png" Id="R9cd6a74e5c5e4bf1" /><Relationship Type="http://schemas.openxmlformats.org/officeDocument/2006/relationships/image" Target="/media/imagec.png" Id="R46ea88c3eac148c8" /><Relationship Type="http://schemas.openxmlformats.org/officeDocument/2006/relationships/image" Target="/media/imaged.png" Id="R664d00481ed94f48" /><Relationship Type="http://schemas.openxmlformats.org/officeDocument/2006/relationships/image" Target="/media/imagee.png" Id="Ra9a45edba4b94488" /><Relationship Type="http://schemas.openxmlformats.org/officeDocument/2006/relationships/image" Target="/media/imagef.png" Id="R391cac20c09c4120" /><Relationship Type="http://schemas.openxmlformats.org/officeDocument/2006/relationships/header" Target="header.xml" Id="R59b58f85ffe646ea" /><Relationship Type="http://schemas.openxmlformats.org/officeDocument/2006/relationships/footer" Target="footer.xml" Id="R1ebf117603de402f" /><Relationship Type="http://schemas.openxmlformats.org/officeDocument/2006/relationships/numbering" Target="numbering.xml" Id="Reaeab9a95da546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2024-05-12T12:04:40.8418179Z</dcterms:created>
  <dcterms:modified xsi:type="dcterms:W3CDTF">2024-05-13T17:05:25.3566656Z</dcterms:modified>
  <dc:creator>Itay Aharoni</dc:creator>
  <lastModifiedBy>Itay Aharoni</lastModifiedBy>
</coreProperties>
</file>