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8350A" w14:textId="1D542896" w:rsidR="00CC1BE6" w:rsidRDefault="6590204D" w:rsidP="23C02197">
      <w:pPr>
        <w:jc w:val="center"/>
      </w:pPr>
      <w:proofErr w:type="spellStart"/>
      <w:r w:rsidRPr="23C02197">
        <w:rPr>
          <w:b/>
          <w:bCs/>
          <w:sz w:val="40"/>
          <w:szCs w:val="40"/>
        </w:rPr>
        <w:t>Excercise</w:t>
      </w:r>
      <w:proofErr w:type="spellEnd"/>
      <w:r w:rsidRPr="23C02197">
        <w:rPr>
          <w:b/>
          <w:bCs/>
          <w:sz w:val="40"/>
          <w:szCs w:val="40"/>
        </w:rPr>
        <w:t xml:space="preserve"> 03</w:t>
      </w:r>
    </w:p>
    <w:p w14:paraId="1BE3EE68" w14:textId="67C2260B" w:rsidR="00CC1BE6" w:rsidRDefault="00CC1BE6" w:rsidP="00C0630B">
      <w:pPr>
        <w:bidi w:val="0"/>
      </w:pPr>
    </w:p>
    <w:p w14:paraId="01A0AD9E" w14:textId="4178A3ED" w:rsidR="4C119A0B" w:rsidRDefault="4C119A0B" w:rsidP="00C0630B">
      <w:pPr>
        <w:bidi w:val="0"/>
      </w:pPr>
      <w:r w:rsidRPr="00C0630B">
        <w:rPr>
          <w:u w:val="single"/>
        </w:rPr>
        <w:t>Created by</w:t>
      </w:r>
      <w:r w:rsidRPr="00C0630B">
        <w:rPr>
          <w:u w:val="single"/>
          <w:rtl/>
        </w:rPr>
        <w:t>:</w:t>
      </w:r>
      <w:r>
        <w:br/>
      </w:r>
      <w:r w:rsidR="4E8E6BDA" w:rsidRPr="23C02197">
        <w:t>Itay Aharoni</w:t>
      </w:r>
      <w:r w:rsidR="4E8E6BDA" w:rsidRPr="23C02197">
        <w:rPr>
          <w:rtl/>
        </w:rPr>
        <w:t xml:space="preserve">, </w:t>
      </w:r>
      <w:r w:rsidR="4E8E6BDA" w:rsidRPr="23C02197">
        <w:t>ID</w:t>
      </w:r>
      <w:r w:rsidR="4E8E6BDA" w:rsidRPr="23C02197">
        <w:rPr>
          <w:rtl/>
        </w:rPr>
        <w:t xml:space="preserve">: </w:t>
      </w:r>
      <w:r w:rsidR="4E8E6BDA" w:rsidRPr="23C02197">
        <w:t>208277574</w:t>
      </w:r>
      <w:r>
        <w:br/>
      </w:r>
      <w:r w:rsidR="05C07C76" w:rsidRPr="23C02197">
        <w:t xml:space="preserve">Nimrod </w:t>
      </w:r>
      <w:proofErr w:type="spellStart"/>
      <w:r w:rsidR="05C07C76" w:rsidRPr="23C02197">
        <w:t>Boazi</w:t>
      </w:r>
      <w:proofErr w:type="spellEnd"/>
      <w:r w:rsidR="05C07C76" w:rsidRPr="23C02197">
        <w:rPr>
          <w:rtl/>
        </w:rPr>
        <w:t xml:space="preserve">, </w:t>
      </w:r>
      <w:r w:rsidR="05C07C76" w:rsidRPr="23C02197">
        <w:t>ID</w:t>
      </w:r>
      <w:r w:rsidR="05C07C76" w:rsidRPr="23C02197">
        <w:rPr>
          <w:rtl/>
        </w:rPr>
        <w:t xml:space="preserve">: </w:t>
      </w:r>
      <w:r w:rsidR="05C07C76" w:rsidRPr="23C02197">
        <w:t>208082735</w:t>
      </w:r>
      <w:r>
        <w:br/>
      </w:r>
      <w:r>
        <w:br/>
      </w:r>
      <w:r w:rsidR="131EC46E" w:rsidRPr="00C0630B">
        <w:rPr>
          <w:u w:val="single"/>
        </w:rPr>
        <w:t>Class</w:t>
      </w:r>
      <w:r w:rsidR="131EC46E" w:rsidRPr="00C0630B">
        <w:rPr>
          <w:u w:val="single"/>
          <w:rtl/>
        </w:rPr>
        <w:t xml:space="preserve"> / </w:t>
      </w:r>
      <w:r w:rsidR="131EC46E" w:rsidRPr="00C0630B">
        <w:rPr>
          <w:u w:val="single"/>
        </w:rPr>
        <w:t>Enums List</w:t>
      </w:r>
      <w:r w:rsidR="00C0630B">
        <w:t>:</w:t>
      </w:r>
      <w:r>
        <w:br/>
      </w:r>
      <w:r>
        <w:br/>
      </w:r>
      <w:proofErr w:type="spellStart"/>
      <w:r w:rsidR="7C018D0A" w:rsidRPr="23C02197">
        <w:rPr>
          <w:b/>
          <w:bCs/>
        </w:rPr>
        <w:t>ConsoleUI</w:t>
      </w:r>
      <w:proofErr w:type="spellEnd"/>
      <w:r>
        <w:br/>
      </w:r>
      <w:proofErr w:type="spellStart"/>
      <w:r w:rsidR="658A5CAC" w:rsidRPr="23C02197">
        <w:rPr>
          <w:u w:val="single"/>
        </w:rPr>
        <w:t>ConsoleUi</w:t>
      </w:r>
      <w:proofErr w:type="spellEnd"/>
      <w:r w:rsidR="658A5CAC" w:rsidRPr="23C02197">
        <w:rPr>
          <w:rtl/>
        </w:rPr>
        <w:t xml:space="preserve">: </w:t>
      </w:r>
      <w:r w:rsidR="658A5CAC" w:rsidRPr="23C02197">
        <w:t>Handles the interface with the console user</w:t>
      </w:r>
      <w:r>
        <w:br/>
      </w:r>
      <w:r w:rsidR="278EA668" w:rsidRPr="23C02197">
        <w:rPr>
          <w:u w:val="single"/>
        </w:rPr>
        <w:t>Program</w:t>
      </w:r>
      <w:r w:rsidR="278EA668" w:rsidRPr="23C02197">
        <w:rPr>
          <w:rtl/>
        </w:rPr>
        <w:t xml:space="preserve">: </w:t>
      </w:r>
      <w:r w:rsidR="278EA668" w:rsidRPr="23C02197">
        <w:t>Where the main is located</w:t>
      </w:r>
      <w:r w:rsidR="278EA668" w:rsidRPr="23C02197">
        <w:rPr>
          <w:rtl/>
        </w:rPr>
        <w:t xml:space="preserve">, </w:t>
      </w:r>
      <w:r w:rsidR="278EA668" w:rsidRPr="23C02197">
        <w:t>this is where the program starts</w:t>
      </w:r>
      <w:r>
        <w:br/>
      </w:r>
      <w:proofErr w:type="spellStart"/>
      <w:r w:rsidR="017830D6" w:rsidRPr="23C02197">
        <w:rPr>
          <w:u w:val="single"/>
        </w:rPr>
        <w:t>UserInputValidation</w:t>
      </w:r>
      <w:proofErr w:type="spellEnd"/>
      <w:r w:rsidR="017830D6" w:rsidRPr="23C02197">
        <w:rPr>
          <w:rtl/>
        </w:rPr>
        <w:t xml:space="preserve">: </w:t>
      </w:r>
      <w:r w:rsidR="4DBD8D7E" w:rsidRPr="23C02197">
        <w:t xml:space="preserve">checks if the user input is </w:t>
      </w:r>
      <w:proofErr w:type="spellStart"/>
      <w:r w:rsidR="4DBD8D7E" w:rsidRPr="23C02197">
        <w:t>techniclly</w:t>
      </w:r>
      <w:proofErr w:type="spellEnd"/>
      <w:r w:rsidR="4DBD8D7E" w:rsidRPr="23C02197">
        <w:t xml:space="preserve"> good</w:t>
      </w:r>
      <w:r w:rsidR="4DBD8D7E" w:rsidRPr="23C02197">
        <w:rPr>
          <w:rtl/>
        </w:rPr>
        <w:t xml:space="preserve">, </w:t>
      </w:r>
      <w:r w:rsidR="4DBD8D7E" w:rsidRPr="23C02197">
        <w:t>without knowing the logic</w:t>
      </w:r>
    </w:p>
    <w:p w14:paraId="0327947F" w14:textId="1738178B" w:rsidR="4DBD8D7E" w:rsidRDefault="4DBD8D7E" w:rsidP="00C0630B">
      <w:pPr>
        <w:bidi w:val="0"/>
      </w:pPr>
      <w:proofErr w:type="spellStart"/>
      <w:r w:rsidRPr="23C02197">
        <w:rPr>
          <w:b/>
          <w:bCs/>
        </w:rPr>
        <w:t>GarageLogic</w:t>
      </w:r>
      <w:proofErr w:type="spellEnd"/>
      <w:r>
        <w:br/>
      </w:r>
      <w:r w:rsidR="6CC77646" w:rsidRPr="23C02197">
        <w:rPr>
          <w:u w:val="single"/>
        </w:rPr>
        <w:t>Vehicle</w:t>
      </w:r>
      <w:r w:rsidR="6CC77646" w:rsidRPr="23C02197">
        <w:rPr>
          <w:rtl/>
        </w:rPr>
        <w:t xml:space="preserve">: </w:t>
      </w:r>
      <w:r w:rsidR="6CC77646" w:rsidRPr="23C02197">
        <w:t>holds the properties that every vehicle has</w:t>
      </w:r>
      <w:r w:rsidR="6CC77646" w:rsidRPr="23C02197">
        <w:rPr>
          <w:rtl/>
        </w:rPr>
        <w:t xml:space="preserve">, </w:t>
      </w:r>
      <w:r w:rsidR="6CC77646" w:rsidRPr="23C02197">
        <w:t>and few general methods</w:t>
      </w:r>
      <w:r>
        <w:br/>
      </w:r>
      <w:r w:rsidR="63DED981" w:rsidRPr="23C02197">
        <w:rPr>
          <w:u w:val="single"/>
        </w:rPr>
        <w:t>Car</w:t>
      </w:r>
      <w:r w:rsidR="63DED981" w:rsidRPr="23C02197">
        <w:rPr>
          <w:rtl/>
        </w:rPr>
        <w:t xml:space="preserve">: </w:t>
      </w:r>
      <w:r w:rsidR="63DED981" w:rsidRPr="23C02197">
        <w:t>inherit from vehicle</w:t>
      </w:r>
      <w:r w:rsidR="63DED981" w:rsidRPr="23C02197">
        <w:rPr>
          <w:rtl/>
        </w:rPr>
        <w:t xml:space="preserve">, </w:t>
      </w:r>
      <w:r w:rsidR="63DED981" w:rsidRPr="23C02197">
        <w:t>holds the car properties</w:t>
      </w:r>
      <w:r>
        <w:br/>
      </w:r>
      <w:r w:rsidR="111A1871" w:rsidRPr="23C02197">
        <w:rPr>
          <w:u w:val="single"/>
        </w:rPr>
        <w:t>Motorcycle</w:t>
      </w:r>
      <w:r w:rsidR="111A1871" w:rsidRPr="23C02197">
        <w:rPr>
          <w:rtl/>
        </w:rPr>
        <w:t xml:space="preserve">: </w:t>
      </w:r>
      <w:r w:rsidR="111A1871" w:rsidRPr="23C02197">
        <w:t>inherit from Vehicle</w:t>
      </w:r>
      <w:r w:rsidR="111A1871" w:rsidRPr="23C02197">
        <w:rPr>
          <w:rtl/>
        </w:rPr>
        <w:t xml:space="preserve">, </w:t>
      </w:r>
      <w:r w:rsidR="111A1871" w:rsidRPr="23C02197">
        <w:t>holds the motorcycle properties</w:t>
      </w:r>
      <w:r>
        <w:br/>
      </w:r>
      <w:r w:rsidR="2BCD4B75" w:rsidRPr="23C02197">
        <w:rPr>
          <w:u w:val="single"/>
        </w:rPr>
        <w:t>Truck</w:t>
      </w:r>
      <w:r w:rsidR="2BCD4B75" w:rsidRPr="23C02197">
        <w:rPr>
          <w:rtl/>
        </w:rPr>
        <w:t xml:space="preserve">: </w:t>
      </w:r>
      <w:r w:rsidR="2BCD4B75" w:rsidRPr="23C02197">
        <w:t>inherit from Vehicle</w:t>
      </w:r>
      <w:r w:rsidR="2BCD4B75" w:rsidRPr="23C02197">
        <w:rPr>
          <w:rtl/>
        </w:rPr>
        <w:t xml:space="preserve">, </w:t>
      </w:r>
      <w:r w:rsidR="2BCD4B75" w:rsidRPr="23C02197">
        <w:t>holds the truck properties</w:t>
      </w:r>
      <w:r>
        <w:br/>
      </w:r>
      <w:proofErr w:type="spellStart"/>
      <w:r w:rsidR="15F3C65D" w:rsidRPr="23C02197">
        <w:rPr>
          <w:u w:val="single"/>
        </w:rPr>
        <w:t>OwnerData</w:t>
      </w:r>
      <w:proofErr w:type="spellEnd"/>
      <w:r w:rsidR="15F3C65D" w:rsidRPr="23C02197">
        <w:rPr>
          <w:rtl/>
        </w:rPr>
        <w:t xml:space="preserve">: </w:t>
      </w:r>
      <w:r w:rsidR="15F3C65D" w:rsidRPr="23C02197">
        <w:t>holds the data of every car owner that put his car to the garage</w:t>
      </w:r>
      <w:r>
        <w:br/>
      </w:r>
      <w:r w:rsidR="35F9D94B" w:rsidRPr="23C02197">
        <w:rPr>
          <w:u w:val="single"/>
        </w:rPr>
        <w:t>Tire</w:t>
      </w:r>
      <w:r w:rsidR="35F9D94B" w:rsidRPr="23C02197">
        <w:rPr>
          <w:rtl/>
        </w:rPr>
        <w:t xml:space="preserve">: </w:t>
      </w:r>
      <w:r w:rsidR="35F9D94B" w:rsidRPr="23C02197">
        <w:t>handles all the tire methods</w:t>
      </w:r>
      <w:r w:rsidR="35F9D94B" w:rsidRPr="23C02197">
        <w:rPr>
          <w:rtl/>
        </w:rPr>
        <w:t xml:space="preserve">, </w:t>
      </w:r>
      <w:r w:rsidR="35F9D94B" w:rsidRPr="23C02197">
        <w:t>every vehicle has a set of tires</w:t>
      </w:r>
      <w:r>
        <w:br/>
      </w:r>
      <w:proofErr w:type="spellStart"/>
      <w:r w:rsidR="0631232E" w:rsidRPr="23C02197">
        <w:rPr>
          <w:u w:val="single"/>
        </w:rPr>
        <w:t>VehicleEngine</w:t>
      </w:r>
      <w:proofErr w:type="spellEnd"/>
      <w:r w:rsidR="0631232E" w:rsidRPr="23C02197">
        <w:rPr>
          <w:rtl/>
        </w:rPr>
        <w:t xml:space="preserve">: </w:t>
      </w:r>
      <w:r w:rsidR="0631232E" w:rsidRPr="23C02197">
        <w:t>abstract class</w:t>
      </w:r>
      <w:r w:rsidR="0631232E" w:rsidRPr="23C02197">
        <w:rPr>
          <w:rtl/>
        </w:rPr>
        <w:t xml:space="preserve">, </w:t>
      </w:r>
      <w:r w:rsidR="0631232E" w:rsidRPr="23C02197">
        <w:t xml:space="preserve">holds general engine members and </w:t>
      </w:r>
      <w:r w:rsidR="409A43E4" w:rsidRPr="23C02197">
        <w:t>decides what methods every engine should implement according to his own conditions</w:t>
      </w:r>
      <w:r>
        <w:br/>
      </w:r>
      <w:proofErr w:type="spellStart"/>
      <w:r w:rsidR="1572C3BC" w:rsidRPr="23C02197">
        <w:rPr>
          <w:u w:val="single"/>
        </w:rPr>
        <w:t>FuelEngine</w:t>
      </w:r>
      <w:proofErr w:type="spellEnd"/>
      <w:r w:rsidR="1572C3BC" w:rsidRPr="23C02197">
        <w:rPr>
          <w:rtl/>
        </w:rPr>
        <w:t xml:space="preserve">: </w:t>
      </w:r>
      <w:r w:rsidR="16FA2E8F" w:rsidRPr="23C02197">
        <w:t xml:space="preserve">inherit from </w:t>
      </w:r>
      <w:proofErr w:type="spellStart"/>
      <w:r w:rsidR="16FA2E8F" w:rsidRPr="23C02197">
        <w:t>VehicleEngine</w:t>
      </w:r>
      <w:proofErr w:type="spellEnd"/>
      <w:r w:rsidR="16FA2E8F" w:rsidRPr="23C02197">
        <w:rPr>
          <w:rtl/>
        </w:rPr>
        <w:t xml:space="preserve">, </w:t>
      </w:r>
      <w:r w:rsidR="1572C3BC" w:rsidRPr="23C02197">
        <w:t>handles the methods related to fuel and engine in vehicles that are powered by petrol</w:t>
      </w:r>
      <w:r>
        <w:br/>
      </w:r>
      <w:proofErr w:type="spellStart"/>
      <w:r w:rsidR="1829C51B" w:rsidRPr="23C02197">
        <w:rPr>
          <w:u w:val="single"/>
        </w:rPr>
        <w:t>ElectricEngine</w:t>
      </w:r>
      <w:proofErr w:type="spellEnd"/>
      <w:r w:rsidR="1829C51B" w:rsidRPr="23C02197">
        <w:rPr>
          <w:rtl/>
        </w:rPr>
        <w:t xml:space="preserve">: </w:t>
      </w:r>
      <w:r w:rsidR="1829C51B" w:rsidRPr="23C02197">
        <w:t xml:space="preserve">inherit from </w:t>
      </w:r>
      <w:proofErr w:type="spellStart"/>
      <w:r w:rsidR="1829C51B" w:rsidRPr="23C02197">
        <w:t>VehicleEngine</w:t>
      </w:r>
      <w:proofErr w:type="spellEnd"/>
      <w:r w:rsidR="1829C51B" w:rsidRPr="23C02197">
        <w:rPr>
          <w:rtl/>
        </w:rPr>
        <w:t xml:space="preserve">, </w:t>
      </w:r>
      <w:r w:rsidR="1829C51B" w:rsidRPr="23C02197">
        <w:t xml:space="preserve">implements the methods in a way </w:t>
      </w:r>
      <w:proofErr w:type="spellStart"/>
      <w:r w:rsidR="1829C51B" w:rsidRPr="23C02197">
        <w:t>thats</w:t>
      </w:r>
      <w:proofErr w:type="spellEnd"/>
      <w:r w:rsidR="1829C51B" w:rsidRPr="23C02197">
        <w:t xml:space="preserve"> relevant to electric vehicles</w:t>
      </w:r>
      <w:r>
        <w:br/>
      </w:r>
      <w:proofErr w:type="spellStart"/>
      <w:r w:rsidR="6DA80E53" w:rsidRPr="23C02197">
        <w:rPr>
          <w:u w:val="single"/>
        </w:rPr>
        <w:t>VehicleCreator</w:t>
      </w:r>
      <w:proofErr w:type="spellEnd"/>
      <w:r w:rsidR="6DA80E53" w:rsidRPr="23C02197">
        <w:rPr>
          <w:rtl/>
        </w:rPr>
        <w:t>: "</w:t>
      </w:r>
      <w:r w:rsidR="6DA80E53" w:rsidRPr="23C02197">
        <w:t>creates" new vehicles when they are coming to the garage for the first time</w:t>
      </w:r>
      <w:r w:rsidR="6DA80E53" w:rsidRPr="23C02197">
        <w:rPr>
          <w:rtl/>
        </w:rPr>
        <w:t xml:space="preserve">. </w:t>
      </w:r>
      <w:r w:rsidR="6DA80E53" w:rsidRPr="23C02197">
        <w:t xml:space="preserve">Built in a way that adding a new type of vehicle is </w:t>
      </w:r>
      <w:proofErr w:type="spellStart"/>
      <w:r w:rsidR="6DA80E53" w:rsidRPr="23C02197">
        <w:t>hanled</w:t>
      </w:r>
      <w:proofErr w:type="spellEnd"/>
      <w:r w:rsidR="6DA80E53" w:rsidRPr="23C02197">
        <w:t xml:space="preserve"> easily</w:t>
      </w:r>
      <w:r>
        <w:br/>
      </w:r>
      <w:proofErr w:type="spellStart"/>
      <w:r w:rsidR="6D5523E3" w:rsidRPr="23C02197">
        <w:rPr>
          <w:u w:val="single"/>
        </w:rPr>
        <w:t>ValueOutOfRangeException</w:t>
      </w:r>
      <w:proofErr w:type="spellEnd"/>
      <w:r w:rsidR="6D5523E3" w:rsidRPr="23C02197">
        <w:rPr>
          <w:rtl/>
        </w:rPr>
        <w:t xml:space="preserve">: </w:t>
      </w:r>
      <w:r w:rsidR="6D5523E3" w:rsidRPr="23C02197">
        <w:t xml:space="preserve">handles the exceptions that are related to a given value (such as fuel to add </w:t>
      </w:r>
      <w:r w:rsidR="66817418" w:rsidRPr="23C02197">
        <w:t xml:space="preserve">or air pressure to add) </w:t>
      </w:r>
      <w:proofErr w:type="spellStart"/>
      <w:proofErr w:type="gramStart"/>
      <w:r w:rsidR="66817418" w:rsidRPr="23C02197">
        <w:t>cant</w:t>
      </w:r>
      <w:proofErr w:type="spellEnd"/>
      <w:proofErr w:type="gramEnd"/>
      <w:r w:rsidR="66817418" w:rsidRPr="23C02197">
        <w:t xml:space="preserve"> be added </w:t>
      </w:r>
      <w:proofErr w:type="spellStart"/>
      <w:r w:rsidR="66817418" w:rsidRPr="23C02197">
        <w:t>logiclly</w:t>
      </w:r>
      <w:proofErr w:type="spellEnd"/>
      <w:r w:rsidR="66817418" w:rsidRPr="23C02197">
        <w:rPr>
          <w:rtl/>
        </w:rPr>
        <w:t>.</w:t>
      </w:r>
      <w:r>
        <w:br/>
      </w:r>
      <w:proofErr w:type="spellStart"/>
      <w:r w:rsidR="307E5627" w:rsidRPr="23C02197">
        <w:rPr>
          <w:u w:val="single"/>
        </w:rPr>
        <w:t>GarageLogicManager</w:t>
      </w:r>
      <w:proofErr w:type="spellEnd"/>
      <w:r w:rsidR="307E5627" w:rsidRPr="23C02197">
        <w:rPr>
          <w:rtl/>
        </w:rPr>
        <w:t xml:space="preserve">: </w:t>
      </w:r>
      <w:r w:rsidR="307E5627" w:rsidRPr="23C02197">
        <w:t>running the garage</w:t>
      </w:r>
      <w:r w:rsidR="307E5627" w:rsidRPr="23C02197">
        <w:rPr>
          <w:rtl/>
        </w:rPr>
        <w:t xml:space="preserve">. </w:t>
      </w:r>
      <w:r w:rsidR="307E5627" w:rsidRPr="23C02197">
        <w:t xml:space="preserve">All the methods that </w:t>
      </w:r>
      <w:proofErr w:type="spellStart"/>
      <w:r w:rsidR="307E5627" w:rsidRPr="23C02197">
        <w:t>ConsoleUI</w:t>
      </w:r>
      <w:proofErr w:type="spellEnd"/>
      <w:r w:rsidR="307E5627" w:rsidRPr="23C02197">
        <w:t xml:space="preserve"> is holding for the user are handled </w:t>
      </w:r>
      <w:r w:rsidR="656FAD17" w:rsidRPr="23C02197">
        <w:t xml:space="preserve">by </w:t>
      </w:r>
      <w:r w:rsidR="307E5627" w:rsidRPr="23C02197">
        <w:t>calling th</w:t>
      </w:r>
      <w:r w:rsidR="679E86CB" w:rsidRPr="23C02197">
        <w:t>is class</w:t>
      </w:r>
      <w:r>
        <w:br/>
      </w:r>
    </w:p>
    <w:p w14:paraId="316608D3" w14:textId="190283D6" w:rsidR="7A7F3BE7" w:rsidRDefault="7A7F3BE7" w:rsidP="00C0630B">
      <w:pPr>
        <w:bidi w:val="0"/>
      </w:pPr>
      <w:r>
        <w:br/>
      </w:r>
      <w:r w:rsidRPr="23C02197">
        <w:t>Solution Diagram</w:t>
      </w:r>
      <w:r w:rsidRPr="23C02197">
        <w:rPr>
          <w:rtl/>
        </w:rPr>
        <w:t>:</w:t>
      </w:r>
      <w:r>
        <w:br/>
      </w:r>
      <w:r>
        <w:br/>
      </w:r>
      <w:r w:rsidR="58F25D67" w:rsidRPr="23C02197">
        <w:t>added picture</w:t>
      </w:r>
      <w:r w:rsidR="00C315CD">
        <w:t xml:space="preserve"> also</w:t>
      </w:r>
      <w:r w:rsidR="58F25D67" w:rsidRPr="23C02197">
        <w:t xml:space="preserve"> in the folder for better visibility.</w:t>
      </w:r>
    </w:p>
    <w:p w14:paraId="69AC7801" w14:textId="77777777" w:rsidR="00C315CD" w:rsidRDefault="00C315CD" w:rsidP="00C0630B">
      <w:pPr>
        <w:bidi w:val="0"/>
        <w:rPr>
          <w:rFonts w:hint="cs"/>
        </w:rPr>
      </w:pPr>
    </w:p>
    <w:p w14:paraId="3595A91C" w14:textId="1D72DDB6" w:rsidR="00C315CD" w:rsidRPr="00C315CD" w:rsidRDefault="00C315CD" w:rsidP="23C02197">
      <w:pPr>
        <w:jc w:val="right"/>
      </w:pPr>
      <w:r>
        <w:rPr>
          <w:noProof/>
        </w:rPr>
        <w:lastRenderedPageBreak/>
        <w:drawing>
          <wp:inline distT="0" distB="0" distL="0" distR="0" wp14:anchorId="5AB05938" wp14:editId="2072B0C9">
            <wp:extent cx="5731510" cy="5353050"/>
            <wp:effectExtent l="0" t="0" r="2540" b="0"/>
            <wp:docPr id="12488670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67020" name="תמונה 12488670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5CD" w:rsidRPr="00C315C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D2B1FE"/>
    <w:rsid w:val="00C0630B"/>
    <w:rsid w:val="00C315CD"/>
    <w:rsid w:val="00CC1BE6"/>
    <w:rsid w:val="00D24B63"/>
    <w:rsid w:val="00FB7191"/>
    <w:rsid w:val="017830D6"/>
    <w:rsid w:val="02C64650"/>
    <w:rsid w:val="043EB817"/>
    <w:rsid w:val="05C07C76"/>
    <w:rsid w:val="0631232E"/>
    <w:rsid w:val="0D2F7CF0"/>
    <w:rsid w:val="111A1871"/>
    <w:rsid w:val="11C1635A"/>
    <w:rsid w:val="131EC46E"/>
    <w:rsid w:val="149F5F96"/>
    <w:rsid w:val="1572C3BC"/>
    <w:rsid w:val="15F3C65D"/>
    <w:rsid w:val="16DEDAC6"/>
    <w:rsid w:val="16FA2E8F"/>
    <w:rsid w:val="1829C51B"/>
    <w:rsid w:val="18441142"/>
    <w:rsid w:val="1AAEF184"/>
    <w:rsid w:val="1D7787A9"/>
    <w:rsid w:val="1E0CD99F"/>
    <w:rsid w:val="23C02197"/>
    <w:rsid w:val="248654FF"/>
    <w:rsid w:val="278EA668"/>
    <w:rsid w:val="2821E4D6"/>
    <w:rsid w:val="293EC2C8"/>
    <w:rsid w:val="29D2B1FE"/>
    <w:rsid w:val="2A834C0B"/>
    <w:rsid w:val="2B7BE37E"/>
    <w:rsid w:val="2BCD4B75"/>
    <w:rsid w:val="2BF3C85A"/>
    <w:rsid w:val="307E5627"/>
    <w:rsid w:val="316AAA5F"/>
    <w:rsid w:val="35F9D94B"/>
    <w:rsid w:val="3686F7C5"/>
    <w:rsid w:val="3B1D7B2F"/>
    <w:rsid w:val="3CA309B1"/>
    <w:rsid w:val="409A43E4"/>
    <w:rsid w:val="4431BBC1"/>
    <w:rsid w:val="469FE73D"/>
    <w:rsid w:val="4A0B4BC8"/>
    <w:rsid w:val="4A0F481E"/>
    <w:rsid w:val="4BCBEF46"/>
    <w:rsid w:val="4C119A0B"/>
    <w:rsid w:val="4D0CE4D1"/>
    <w:rsid w:val="4DAC833B"/>
    <w:rsid w:val="4DBD8D7E"/>
    <w:rsid w:val="4E8E6BDA"/>
    <w:rsid w:val="50E70D1A"/>
    <w:rsid w:val="5176BBA0"/>
    <w:rsid w:val="5307EEBF"/>
    <w:rsid w:val="5354D327"/>
    <w:rsid w:val="58F25D67"/>
    <w:rsid w:val="5BA52441"/>
    <w:rsid w:val="5D0618B6"/>
    <w:rsid w:val="5D6187CE"/>
    <w:rsid w:val="62DDB772"/>
    <w:rsid w:val="63DED981"/>
    <w:rsid w:val="656FAD17"/>
    <w:rsid w:val="658A5CAC"/>
    <w:rsid w:val="6590204D"/>
    <w:rsid w:val="65E5A4D4"/>
    <w:rsid w:val="66817418"/>
    <w:rsid w:val="679E86CB"/>
    <w:rsid w:val="68B6E2DE"/>
    <w:rsid w:val="6CC77646"/>
    <w:rsid w:val="6D5523E3"/>
    <w:rsid w:val="6DA80E53"/>
    <w:rsid w:val="71FAE3E1"/>
    <w:rsid w:val="77A1A2CF"/>
    <w:rsid w:val="7A76308E"/>
    <w:rsid w:val="7A7F3BE7"/>
    <w:rsid w:val="7BD7DF6D"/>
    <w:rsid w:val="7C018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B1FE"/>
  <w15:chartTrackingRefBased/>
  <w15:docId w15:val="{26EF160A-8E65-47AE-8697-CA221BEB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Aharoni</dc:creator>
  <cp:keywords/>
  <dc:description/>
  <cp:lastModifiedBy>איתי אהרוני</cp:lastModifiedBy>
  <cp:revision>4</cp:revision>
  <dcterms:created xsi:type="dcterms:W3CDTF">2024-06-18T15:22:00Z</dcterms:created>
  <dcterms:modified xsi:type="dcterms:W3CDTF">2024-06-18T17:32:00Z</dcterms:modified>
</cp:coreProperties>
</file>