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4603" w14:textId="77777777" w:rsidR="0031077B" w:rsidRPr="00F92DBE" w:rsidRDefault="0031077B" w:rsidP="00F92DBE">
      <w:pPr>
        <w:spacing w:line="360" w:lineRule="auto"/>
        <w:jc w:val="center"/>
        <w:rPr>
          <w:b/>
          <w:bCs/>
        </w:rPr>
      </w:pPr>
    </w:p>
    <w:p w14:paraId="3339A008" w14:textId="3960DEB8" w:rsidR="0031077B" w:rsidRPr="002D6B93" w:rsidRDefault="00F92DBE" w:rsidP="002D6B93">
      <w:pPr>
        <w:spacing w:line="360" w:lineRule="auto"/>
        <w:ind w:left="360"/>
        <w:jc w:val="center"/>
        <w:rPr>
          <w:b/>
          <w:bCs/>
          <w:highlight w:val="yellow"/>
        </w:rPr>
      </w:pPr>
      <w:r w:rsidRPr="002D6B93">
        <w:rPr>
          <w:rFonts w:hint="cs"/>
          <w:b/>
          <w:bCs/>
          <w:highlight w:val="yellow"/>
        </w:rPr>
        <w:t xml:space="preserve">GAMA CYBER </w:t>
      </w:r>
      <w:r w:rsidR="002D4FC9" w:rsidRPr="002D6B93">
        <w:rPr>
          <w:rFonts w:hint="cs"/>
          <w:b/>
          <w:bCs/>
          <w:highlight w:val="yellow"/>
        </w:rPr>
        <w:t xml:space="preserve">LASER FOCUS </w:t>
      </w:r>
      <w:r w:rsidR="0031077B" w:rsidRPr="002D6B93">
        <w:rPr>
          <w:b/>
          <w:bCs/>
          <w:highlight w:val="yellow"/>
        </w:rPr>
        <w:t>TODO LIST</w:t>
      </w:r>
      <w:r w:rsidR="002D6B93">
        <w:rPr>
          <w:rFonts w:hint="cs"/>
          <w:b/>
          <w:bCs/>
          <w:highlight w:val="yellow"/>
        </w:rPr>
        <w:t xml:space="preserve"> </w:t>
      </w:r>
      <w:r w:rsidR="002D6B93">
        <w:rPr>
          <w:rFonts w:hint="cs"/>
          <w:b/>
          <w:bCs/>
          <w:highlight w:val="yellow"/>
          <w:rtl/>
        </w:rPr>
        <w:t>-</w:t>
      </w:r>
      <w:r w:rsidR="002D6B93">
        <w:rPr>
          <w:rFonts w:hint="cs"/>
          <w:b/>
          <w:bCs/>
          <w:highlight w:val="yellow"/>
        </w:rPr>
        <w:t xml:space="preserve"> ARAMMM</w:t>
      </w:r>
    </w:p>
    <w:p w14:paraId="44BD1C90" w14:textId="5DB04CE1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מחר בבוקר יש לך פסיכולוג תעבור איתו על כל השאלות ששאלו אותי בקטע האישיותי וגם על דברים שהוא נותן לך.</w:t>
      </w:r>
      <w:r w:rsidR="00970706">
        <w:t xml:space="preserve">     </w:t>
      </w:r>
    </w:p>
    <w:p w14:paraId="25FD88FF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לעשות עם דוד או דניאל את האלגוריטם שהופך מספר לבינארי.</w:t>
      </w:r>
    </w:p>
    <w:p w14:paraId="0A7D5976" w14:textId="6102DF94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לעבור המון על הפרוייקטים של המון, 3 עיקריים גם אסמבל ב</w:t>
      </w:r>
      <w:r>
        <w:t>C</w:t>
      </w:r>
      <w:r>
        <w:rPr>
          <w:rFonts w:hint="cs"/>
          <w:rtl/>
        </w:rPr>
        <w:t xml:space="preserve">, גם </w:t>
      </w:r>
      <w:r>
        <w:t>data science</w:t>
      </w:r>
      <w:r>
        <w:rPr>
          <w:rFonts w:hint="cs"/>
          <w:rtl/>
        </w:rPr>
        <w:t xml:space="preserve"> גם לדעת להסביר על המשחק שעשית. </w:t>
      </w:r>
      <w:r w:rsidR="0002425C">
        <w:t xml:space="preserve"> </w:t>
      </w:r>
      <w:r w:rsidR="00793A05">
        <w:t xml:space="preserve">  </w:t>
      </w:r>
    </w:p>
    <w:p w14:paraId="05DDA789" w14:textId="3F6A6213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לעבור על האלגורי</w:t>
      </w:r>
      <w:r w:rsidR="00FA57F8">
        <w:rPr>
          <w:rFonts w:hint="cs"/>
          <w:rtl/>
        </w:rPr>
        <w:t>ת</w:t>
      </w:r>
      <w:r>
        <w:rPr>
          <w:rFonts w:hint="cs"/>
          <w:rtl/>
        </w:rPr>
        <w:t>ם של הסוסים עם דוד או דניאל</w:t>
      </w:r>
    </w:p>
    <w:p w14:paraId="2370F7EE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לעשות את כל השאלות הקטנות שהיו לי בראיונות ממצוב, אגמים. גם האלה של הידע הכללי של נושא כמו מה זה </w:t>
      </w:r>
      <w:r>
        <w:t xml:space="preserve">delegate </w:t>
      </w:r>
    </w:p>
    <w:p w14:paraId="3FE4320A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לעבור על </w:t>
      </w:r>
      <w:r>
        <w:t>design patterns</w:t>
      </w:r>
      <w:r>
        <w:rPr>
          <w:rFonts w:hint="cs"/>
          <w:rtl/>
        </w:rPr>
        <w:t xml:space="preserve"> ויותר דברים ב</w:t>
      </w:r>
      <w:r>
        <w:t>high level</w:t>
      </w:r>
    </w:p>
    <w:p w14:paraId="30607589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לעשות בניב רווח את אבטחת מידע את החידה שהייתה לי במצוב</w:t>
      </w:r>
    </w:p>
    <w:p w14:paraId="7F89E2AE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לעבור בניב רווח על אסמבלי, כל החומר התיאורתי מה ההבדל בין  </w:t>
      </w:r>
      <w:r>
        <w:t>process</w:t>
      </w:r>
      <w:r>
        <w:rPr>
          <w:rFonts w:hint="cs"/>
          <w:rtl/>
        </w:rPr>
        <w:t xml:space="preserve"> ל</w:t>
      </w:r>
      <w:r>
        <w:t>thread</w:t>
      </w:r>
      <w:r>
        <w:rPr>
          <w:rFonts w:hint="cs"/>
          <w:rtl/>
        </w:rPr>
        <w:t xml:space="preserve"> ים</w:t>
      </w:r>
    </w:p>
    <w:p w14:paraId="67CA2C36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לעשות את ה100 שאלות לחפש שם את הסוסים ולעשות דברים דומים</w:t>
      </w:r>
    </w:p>
    <w:p w14:paraId="520F0F53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>לחפש עוד חידות ב</w:t>
      </w:r>
      <w:proofErr w:type="spellStart"/>
      <w:r>
        <w:t>leet</w:t>
      </w:r>
      <w:proofErr w:type="spellEnd"/>
      <w:r>
        <w:t xml:space="preserve"> code</w:t>
      </w:r>
      <w:r>
        <w:rPr>
          <w:rFonts w:hint="cs"/>
          <w:rtl/>
        </w:rPr>
        <w:t xml:space="preserve"> על מבני נתונים עדי אמר שיכול להיות לך כזה כי זה מימוש אלגורימיקה,  </w:t>
      </w:r>
    </w:p>
    <w:p w14:paraId="26CBB8B9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תדרגי שפות, מה השפה שאת הכי טובה בה שאת יודעת איך עובד מאחורי הקלעים שלה. את יודעת מה זה מחלקה אבסטרקית בגאווה ומזה ממשק. יצא לך לשמוע על </w:t>
      </w:r>
      <w:proofErr w:type="spellStart"/>
      <w:r>
        <w:t>delegeate</w:t>
      </w:r>
      <w:proofErr w:type="spellEnd"/>
      <w:r>
        <w:rPr>
          <w:rFonts w:hint="cs"/>
          <w:rtl/>
        </w:rPr>
        <w:t>.</w:t>
      </w:r>
    </w:p>
    <w:p w14:paraId="707A5550" w14:textId="77777777" w:rsidR="0031077B" w:rsidRPr="00516193" w:rsidRDefault="0031077B" w:rsidP="0031077B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 xml:space="preserve">איזה תהליך עובר קוד </w:t>
      </w:r>
      <w:r>
        <w:t xml:space="preserve"> </w:t>
      </w:r>
      <w:proofErr w:type="spellStart"/>
      <w:r>
        <w:t>c#</w:t>
      </w:r>
      <w:proofErr w:type="spellEnd"/>
      <w:r>
        <w:rPr>
          <w:rFonts w:hint="cs"/>
          <w:rtl/>
        </w:rPr>
        <w:t xml:space="preserve"> מהרגע שאתה כותב אותו עד הרגע שאתה מריץ אותו.</w:t>
      </w:r>
    </w:p>
    <w:p w14:paraId="2027E28A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מה ההבדל בין </w:t>
      </w:r>
      <w:proofErr w:type="spellStart"/>
      <w:r>
        <w:t>inteperer</w:t>
      </w:r>
      <w:proofErr w:type="spellEnd"/>
      <w:r>
        <w:rPr>
          <w:rFonts w:hint="cs"/>
          <w:rtl/>
        </w:rPr>
        <w:t xml:space="preserve"> לבין קומפיילר ומה החסרונות והיתרונות של כל שיטה.</w:t>
      </w:r>
      <w:r>
        <w:rPr>
          <w:rtl/>
        </w:rPr>
        <w:tab/>
      </w:r>
    </w:p>
    <w:p w14:paraId="352A8101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אם אני מקמפל קוד בגאווה ונותן לך את הקוד המקומפל האם תוכלי להריץ אותו במחשב שלך</w:t>
      </w:r>
    </w:p>
    <w:p w14:paraId="3AA3D808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יצא לך לשמוע על </w:t>
      </w:r>
      <w:r>
        <w:t>Byte Code</w:t>
      </w:r>
      <w:r>
        <w:rPr>
          <w:rFonts w:hint="cs"/>
          <w:rtl/>
        </w:rPr>
        <w:t xml:space="preserve"> ומה היתרון של זה. למה בגאווה ובשפות אחרות לא.</w:t>
      </w:r>
    </w:p>
    <w:p w14:paraId="3AA38E7D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 זה אוגר ולמה משתמשים בו</w:t>
      </w:r>
    </w:p>
    <w:p w14:paraId="2F9E143F" w14:textId="77777777" w:rsidR="0031077B" w:rsidRDefault="0031077B" w:rsidP="0031077B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את יודעת איך שולחים פרמטרים לפונקציות באסמבלי.</w:t>
      </w:r>
    </w:p>
    <w:p w14:paraId="657E7604" w14:textId="77777777" w:rsidR="00921782" w:rsidRDefault="00921782" w:rsidP="00921782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 xml:space="preserve">מה זה </w:t>
      </w:r>
      <w:r>
        <w:t>union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איך כל </w:t>
      </w:r>
      <w:r>
        <w:t xml:space="preserve">type 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נשמר שונה בזיכרון. </w:t>
      </w:r>
    </w:p>
    <w:p w14:paraId="3F825257" w14:textId="77777777" w:rsidR="00921782" w:rsidRDefault="00921782" w:rsidP="00921782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 xml:space="preserve">איך ממשים מחיקה של </w:t>
      </w:r>
      <w:r>
        <w:t>DB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ב</w:t>
      </w:r>
      <w:r>
        <w:t>o(1)</w:t>
      </w:r>
      <w:r>
        <w:rPr>
          <w:rFonts w:hint="cs"/>
          <w:rtl/>
        </w:rPr>
        <w:t xml:space="preserve"> (בטח יש לזה פקודה פשוט)</w:t>
      </w:r>
    </w:p>
    <w:p w14:paraId="059DBA1C" w14:textId="77777777" w:rsidR="00921782" w:rsidRDefault="00921782" w:rsidP="00921782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 xml:space="preserve">מה זה </w:t>
      </w:r>
      <w:r>
        <w:t xml:space="preserve">linker 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ב</w:t>
      </w:r>
      <w:r>
        <w:t>C</w:t>
      </w:r>
    </w:p>
    <w:p w14:paraId="0EF98A3C" w14:textId="77777777" w:rsidR="00921782" w:rsidRDefault="00921782" w:rsidP="00921782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>לעשות אלגוריטם שהופך לבינארי</w:t>
      </w:r>
    </w:p>
    <w:p w14:paraId="1638CCE8" w14:textId="77777777" w:rsidR="00921782" w:rsidRDefault="00921782" w:rsidP="00921782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>נתנו לו להבין מה קוד מסויים בפייתון עושה ולתקן בו דברים.</w:t>
      </w:r>
    </w:p>
    <w:p w14:paraId="1C19A119" w14:textId="77777777" w:rsidR="00921782" w:rsidRDefault="00921782" w:rsidP="00921782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>תכנות דינאמי (נגיד חידה של מדרגות)</w:t>
      </w:r>
    </w:p>
    <w:p w14:paraId="4541C5B1" w14:textId="6EB38A0C" w:rsidR="0031077B" w:rsidRDefault="00921782" w:rsidP="00606CE8">
      <w:pPr>
        <w:pStyle w:val="ListParagraph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 xml:space="preserve">היה מיון של מערך </w:t>
      </w:r>
      <w:r>
        <w:t>Insertion sort</w:t>
      </w:r>
      <w:r>
        <w:rPr>
          <w:rFonts w:hint="cs"/>
          <w:rtl/>
        </w:rPr>
        <w:t xml:space="preserve">. </w:t>
      </w:r>
    </w:p>
    <w:p w14:paraId="0749E59B" w14:textId="77777777" w:rsidR="0031077B" w:rsidRDefault="0031077B" w:rsidP="0031077B">
      <w:pPr>
        <w:spacing w:line="360" w:lineRule="auto"/>
        <w:rPr>
          <w:rtl/>
        </w:rPr>
      </w:pPr>
    </w:p>
    <w:p w14:paraId="1B11EEB1" w14:textId="77777777" w:rsidR="0044390F" w:rsidRDefault="0044390F" w:rsidP="0031077B"/>
    <w:sectPr w:rsidR="004439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1644"/>
    <w:multiLevelType w:val="hybridMultilevel"/>
    <w:tmpl w:val="FE464E42"/>
    <w:lvl w:ilvl="0" w:tplc="C2027C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87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7B"/>
    <w:rsid w:val="0002425C"/>
    <w:rsid w:val="002D4FC9"/>
    <w:rsid w:val="002D6B93"/>
    <w:rsid w:val="0031077B"/>
    <w:rsid w:val="00333F5C"/>
    <w:rsid w:val="003B0BEE"/>
    <w:rsid w:val="0044390F"/>
    <w:rsid w:val="004B42EE"/>
    <w:rsid w:val="00606CE8"/>
    <w:rsid w:val="006510A6"/>
    <w:rsid w:val="00793A05"/>
    <w:rsid w:val="00921782"/>
    <w:rsid w:val="00970706"/>
    <w:rsid w:val="0098322D"/>
    <w:rsid w:val="00B93982"/>
    <w:rsid w:val="00C32EDF"/>
    <w:rsid w:val="00C82950"/>
    <w:rsid w:val="00CF5E98"/>
    <w:rsid w:val="00F92DBE"/>
    <w:rsid w:val="00FA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6068"/>
  <w15:chartTrackingRefBased/>
  <w15:docId w15:val="{1AEAF65B-67A3-44C5-A607-533C8059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77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broder</dc:creator>
  <cp:keywords/>
  <dc:description/>
  <cp:lastModifiedBy>itay broder</cp:lastModifiedBy>
  <cp:revision>2</cp:revision>
  <dcterms:created xsi:type="dcterms:W3CDTF">2022-12-21T12:34:00Z</dcterms:created>
  <dcterms:modified xsi:type="dcterms:W3CDTF">2022-12-21T12:34:00Z</dcterms:modified>
</cp:coreProperties>
</file>