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436C" w14:textId="2C579AC4" w:rsidR="00FE4ACF" w:rsidRPr="00DF4563" w:rsidRDefault="00973D26" w:rsidP="00DF4563">
      <w:pPr>
        <w:bidi/>
        <w:jc w:val="center"/>
        <w:rPr>
          <w:b/>
          <w:bCs/>
          <w:sz w:val="40"/>
          <w:szCs w:val="40"/>
          <w:u w:val="single"/>
        </w:rPr>
      </w:pPr>
      <w:r w:rsidRPr="00EF7372">
        <w:rPr>
          <w:rFonts w:hint="cs"/>
          <w:b/>
          <w:bCs/>
          <w:sz w:val="52"/>
          <w:szCs w:val="52"/>
          <w:u w:val="single"/>
          <w:rtl/>
        </w:rPr>
        <w:t xml:space="preserve">דו"ח פרויקט </w:t>
      </w:r>
      <w:r w:rsidR="00DF4563">
        <w:rPr>
          <w:b/>
          <w:bCs/>
          <w:sz w:val="28"/>
          <w:szCs w:val="28"/>
          <w:u w:val="single"/>
        </w:rPr>
        <w:br/>
      </w:r>
      <w:r w:rsidRPr="00C75F4B">
        <w:rPr>
          <w:b/>
          <w:bCs/>
          <w:sz w:val="28"/>
          <w:szCs w:val="28"/>
          <w:u w:val="single"/>
        </w:rPr>
        <w:t>Reinforcement</w:t>
      </w:r>
      <w:r w:rsidR="00206F66">
        <w:rPr>
          <w:b/>
          <w:bCs/>
          <w:sz w:val="28"/>
          <w:szCs w:val="28"/>
          <w:u w:val="single"/>
        </w:rPr>
        <w:t xml:space="preserve"> learning of</w:t>
      </w:r>
      <w:r w:rsidRPr="00C75F4B">
        <w:rPr>
          <w:b/>
          <w:bCs/>
          <w:sz w:val="28"/>
          <w:szCs w:val="28"/>
          <w:u w:val="single"/>
        </w:rPr>
        <w:t xml:space="preserve"> </w:t>
      </w:r>
      <w:r w:rsidR="00A739E4">
        <w:rPr>
          <w:b/>
          <w:bCs/>
          <w:sz w:val="28"/>
          <w:szCs w:val="28"/>
          <w:u w:val="single"/>
        </w:rPr>
        <w:t>mini-</w:t>
      </w:r>
      <w:r w:rsidRPr="00C75F4B">
        <w:rPr>
          <w:b/>
          <w:bCs/>
          <w:sz w:val="28"/>
          <w:szCs w:val="28"/>
          <w:u w:val="single"/>
        </w:rPr>
        <w:t>poker agents</w:t>
      </w:r>
      <w:r w:rsidR="00DF4563">
        <w:rPr>
          <w:b/>
          <w:bCs/>
          <w:sz w:val="28"/>
          <w:szCs w:val="28"/>
          <w:u w:val="single"/>
        </w:rPr>
        <w:br/>
      </w:r>
      <w:r w:rsidR="00DF4563">
        <w:rPr>
          <w:b/>
          <w:bCs/>
          <w:sz w:val="28"/>
          <w:szCs w:val="28"/>
          <w:u w:val="single"/>
          <w:rtl/>
        </w:rPr>
        <w:br/>
      </w:r>
      <w:r w:rsidR="00DF4563" w:rsidRPr="00DF4563">
        <w:rPr>
          <w:sz w:val="24"/>
          <w:szCs w:val="24"/>
        </w:rPr>
        <w:t>by Itay Guy (305104184) and Dean Sharaby (311138747)</w:t>
      </w:r>
    </w:p>
    <w:p w14:paraId="018097E6" w14:textId="77777777" w:rsidR="00DF4563" w:rsidRPr="00DF4563" w:rsidRDefault="00DF4563" w:rsidP="00DF4563">
      <w:pPr>
        <w:bidi/>
        <w:jc w:val="center"/>
        <w:rPr>
          <w:b/>
          <w:bCs/>
          <w:u w:val="single"/>
        </w:rPr>
      </w:pPr>
    </w:p>
    <w:p w14:paraId="2CBBFD27" w14:textId="0AC122DC" w:rsidR="00A90FFF" w:rsidRDefault="00F4111E" w:rsidP="00F4111E">
      <w:pPr>
        <w:bidi/>
        <w:rPr>
          <w:b/>
          <w:bCs/>
          <w:sz w:val="44"/>
          <w:szCs w:val="44"/>
          <w:rtl/>
        </w:rPr>
      </w:pPr>
      <w:r w:rsidRPr="00BB38A3">
        <w:rPr>
          <w:rFonts w:hint="cs"/>
          <w:b/>
          <w:bCs/>
          <w:sz w:val="44"/>
          <w:szCs w:val="44"/>
          <w:rtl/>
        </w:rPr>
        <w:t>השוואה סטטיסטית בין ביצועי הסוכן החכם אל מול הסוכן האקראי</w:t>
      </w:r>
      <w:r w:rsidR="002A380C" w:rsidRPr="00BB38A3">
        <w:rPr>
          <w:b/>
          <w:bCs/>
          <w:sz w:val="44"/>
          <w:szCs w:val="44"/>
        </w:rPr>
        <w:t xml:space="preserve"> </w:t>
      </w:r>
      <w:r w:rsidR="002A380C" w:rsidRPr="00BB38A3">
        <w:rPr>
          <w:rFonts w:hint="cs"/>
          <w:b/>
          <w:bCs/>
          <w:sz w:val="44"/>
          <w:szCs w:val="44"/>
          <w:rtl/>
        </w:rPr>
        <w:t>(</w:t>
      </w:r>
      <w:r w:rsidR="00BB38A3">
        <w:rPr>
          <w:rFonts w:hint="cs"/>
          <w:b/>
          <w:bCs/>
          <w:sz w:val="44"/>
          <w:szCs w:val="44"/>
          <w:rtl/>
        </w:rPr>
        <w:t>כאשר</w:t>
      </w:r>
      <w:r w:rsidR="002A380C" w:rsidRPr="00BB38A3">
        <w:rPr>
          <w:rFonts w:hint="cs"/>
          <w:b/>
          <w:bCs/>
          <w:sz w:val="44"/>
          <w:szCs w:val="44"/>
          <w:rtl/>
        </w:rPr>
        <w:t xml:space="preserve"> </w:t>
      </w:r>
      <w:r w:rsidR="00BB38A3">
        <w:rPr>
          <w:rFonts w:hint="cs"/>
          <w:b/>
          <w:bCs/>
          <w:sz w:val="44"/>
          <w:szCs w:val="44"/>
          <w:rtl/>
        </w:rPr>
        <w:t xml:space="preserve">סכום התחלתי הוא </w:t>
      </w:r>
      <w:r w:rsidR="002A380C" w:rsidRPr="00BB38A3">
        <w:rPr>
          <w:b/>
          <w:bCs/>
          <w:sz w:val="44"/>
          <w:szCs w:val="44"/>
        </w:rPr>
        <w:t>10</w:t>
      </w:r>
      <w:r w:rsidR="002A380C" w:rsidRPr="00BB38A3">
        <w:rPr>
          <w:rFonts w:hint="cs"/>
          <w:b/>
          <w:bCs/>
          <w:sz w:val="44"/>
          <w:szCs w:val="44"/>
          <w:rtl/>
        </w:rPr>
        <w:t>)</w:t>
      </w:r>
    </w:p>
    <w:p w14:paraId="2E630819" w14:textId="77777777" w:rsidR="00BB38A3" w:rsidRPr="00BB38A3" w:rsidRDefault="00BB38A3" w:rsidP="00BB38A3">
      <w:pPr>
        <w:bidi/>
        <w:rPr>
          <w:b/>
          <w:bCs/>
          <w:sz w:val="44"/>
          <w:szCs w:val="44"/>
          <w:rtl/>
        </w:rPr>
      </w:pPr>
    </w:p>
    <w:p w14:paraId="09B41B55" w14:textId="2EC86B63" w:rsidR="00FA51F8" w:rsidRDefault="00A90FFF" w:rsidP="00FA51F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הסוכן החכם מצליח לבלף את יריבו הסוכן האקראי </w:t>
      </w:r>
      <w:r w:rsidR="00054202">
        <w:rPr>
          <w:rFonts w:hint="cs"/>
          <w:rtl/>
        </w:rPr>
        <w:t>ב-</w:t>
      </w:r>
      <w:r w:rsidR="00054202">
        <w:t>7.06%</w:t>
      </w:r>
      <w:r w:rsidR="00106D3D">
        <w:rPr>
          <w:rFonts w:hint="cs"/>
          <w:rtl/>
        </w:rPr>
        <w:t xml:space="preserve"> </w:t>
      </w:r>
      <w:r>
        <w:rPr>
          <w:rFonts w:hint="cs"/>
          <w:rtl/>
        </w:rPr>
        <w:t>מסך הסיבובים</w:t>
      </w:r>
      <w:r w:rsidR="00106D3D">
        <w:rPr>
          <w:rFonts w:hint="cs"/>
          <w:rtl/>
        </w:rPr>
        <w:t xml:space="preserve"> (10000</w:t>
      </w:r>
      <w:r w:rsidR="00206423">
        <w:t>+</w:t>
      </w:r>
      <w:r w:rsidR="00106D3D">
        <w:rPr>
          <w:rFonts w:hint="cs"/>
          <w:rtl/>
        </w:rPr>
        <w:t>)</w:t>
      </w:r>
    </w:p>
    <w:p w14:paraId="65FB52A3" w14:textId="28B43402" w:rsidR="00CB6872" w:rsidRDefault="00BB38A3" w:rsidP="00BB38A3">
      <w:pPr>
        <w:bidi/>
        <w:ind w:left="720"/>
        <w:rPr>
          <w:rtl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E983716" wp14:editId="571E9A42">
            <wp:simplePos x="0" y="0"/>
            <wp:positionH relativeFrom="column">
              <wp:posOffset>461362</wp:posOffset>
            </wp:positionH>
            <wp:positionV relativeFrom="paragraph">
              <wp:posOffset>395478</wp:posOffset>
            </wp:positionV>
            <wp:extent cx="5025543" cy="1305221"/>
            <wp:effectExtent l="0" t="0" r="381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543" cy="1305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הגדרת הבלוף</w:t>
      </w:r>
      <w:r w:rsidR="00FA51F8">
        <w:rPr>
          <w:rFonts w:hint="cs"/>
          <w:rtl/>
        </w:rPr>
        <w:t xml:space="preserve">: </w:t>
      </w:r>
      <w:r w:rsidR="00FA51F8">
        <w:t>(reward-penalty)^2 &lt; BLUFF_UNDERBOUND</w:t>
      </w:r>
      <w:r>
        <w:rPr>
          <w:rtl/>
        </w:rPr>
        <w:br/>
      </w:r>
      <w:r>
        <w:rPr>
          <w:rFonts w:hint="cs"/>
          <w:rtl/>
        </w:rPr>
        <w:t>המיושמת כך בקוד:</w:t>
      </w:r>
    </w:p>
    <w:p w14:paraId="1DA65230" w14:textId="3D9F7359" w:rsidR="00BB38A3" w:rsidRDefault="00BB38A3" w:rsidP="00BB38A3">
      <w:pPr>
        <w:bidi/>
        <w:ind w:left="720"/>
        <w:rPr>
          <w:rtl/>
        </w:rPr>
      </w:pPr>
    </w:p>
    <w:p w14:paraId="28F70F6D" w14:textId="010A3861" w:rsidR="00BB38A3" w:rsidRPr="00BB38A3" w:rsidRDefault="00BB38A3" w:rsidP="00BB38A3">
      <w:pPr>
        <w:bidi/>
        <w:ind w:left="720"/>
      </w:pPr>
    </w:p>
    <w:p w14:paraId="5A2066D5" w14:textId="243BEAF3" w:rsidR="00CB6872" w:rsidRDefault="00CB6872" w:rsidP="00CB6872">
      <w:pPr>
        <w:bidi/>
        <w:rPr>
          <w:rtl/>
        </w:rPr>
      </w:pPr>
    </w:p>
    <w:p w14:paraId="23661F3A" w14:textId="1FC8BCC1" w:rsidR="00BB38A3" w:rsidRDefault="00BB38A3" w:rsidP="00BB38A3">
      <w:pPr>
        <w:bidi/>
        <w:rPr>
          <w:rtl/>
        </w:rPr>
      </w:pPr>
    </w:p>
    <w:p w14:paraId="72FDF2EE" w14:textId="135D84DB" w:rsidR="00BB38A3" w:rsidRDefault="00BB38A3" w:rsidP="00BB38A3">
      <w:pPr>
        <w:bidi/>
        <w:rPr>
          <w:rtl/>
        </w:rPr>
      </w:pPr>
    </w:p>
    <w:p w14:paraId="7831C837" w14:textId="28DAD2DA" w:rsidR="00BB38A3" w:rsidRDefault="00BB38A3" w:rsidP="00BB38A3">
      <w:pPr>
        <w:bidi/>
        <w:rPr>
          <w:rtl/>
        </w:rPr>
      </w:pPr>
    </w:p>
    <w:p w14:paraId="6DD7CC2F" w14:textId="77777777" w:rsidR="00BB38A3" w:rsidRDefault="00BB38A3" w:rsidP="00BB38A3">
      <w:pPr>
        <w:bidi/>
        <w:rPr>
          <w:rtl/>
        </w:rPr>
      </w:pPr>
    </w:p>
    <w:p w14:paraId="48D203D4" w14:textId="77777777" w:rsidR="00FE7121" w:rsidRDefault="00CB6872" w:rsidP="00BB38A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כמות </w:t>
      </w:r>
      <w:r w:rsidR="00200A8D">
        <w:rPr>
          <w:rFonts w:hint="cs"/>
          <w:rtl/>
        </w:rPr>
        <w:t>הסיבובים</w:t>
      </w:r>
      <w:r>
        <w:rPr>
          <w:rFonts w:hint="cs"/>
          <w:rtl/>
        </w:rPr>
        <w:t xml:space="preserve"> </w:t>
      </w:r>
      <w:r w:rsidR="00200A8D">
        <w:rPr>
          <w:rFonts w:hint="cs"/>
          <w:rtl/>
        </w:rPr>
        <w:t>הממוצע עד ש</w:t>
      </w:r>
      <w:r>
        <w:rPr>
          <w:rFonts w:hint="cs"/>
          <w:rtl/>
        </w:rPr>
        <w:t>הסוכן החכם מנצח</w:t>
      </w:r>
      <w:r w:rsidR="00200A8D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</w:t>
      </w:r>
      <w:r w:rsidR="00FD0BEF">
        <w:rPr>
          <w:rFonts w:hint="cs"/>
          <w:rtl/>
        </w:rPr>
        <w:t>11</w:t>
      </w:r>
      <w:r w:rsidR="00200A8D">
        <w:rPr>
          <w:rFonts w:hint="cs"/>
          <w:rtl/>
        </w:rPr>
        <w:t xml:space="preserve"> </w:t>
      </w:r>
    </w:p>
    <w:p w14:paraId="3BE9B3C2" w14:textId="51335B05" w:rsidR="00FE7121" w:rsidRDefault="00FE7121" w:rsidP="00FE7121">
      <w:pPr>
        <w:pStyle w:val="ListParagraph"/>
        <w:numPr>
          <w:ilvl w:val="0"/>
          <w:numId w:val="3"/>
        </w:numPr>
        <w:bidi/>
        <w:rPr>
          <w:noProof/>
        </w:rPr>
      </w:pPr>
      <w:r>
        <w:rPr>
          <w:rFonts w:hint="cs"/>
          <w:rtl/>
        </w:rPr>
        <w:t xml:space="preserve">ממוצע העונשים של הסוכן החכם לאורך תקופת הלימוד היא </w:t>
      </w:r>
      <w:r>
        <w:t>-2.915</w:t>
      </w:r>
    </w:p>
    <w:p w14:paraId="3A379F37" w14:textId="0BA27B12" w:rsidR="00FE7121" w:rsidRDefault="00FE7121" w:rsidP="00FE7121">
      <w:pPr>
        <w:pStyle w:val="ListParagraph"/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5F9FD06" wp14:editId="1C8A9444">
            <wp:simplePos x="0" y="0"/>
            <wp:positionH relativeFrom="column">
              <wp:posOffset>1067308</wp:posOffset>
            </wp:positionH>
            <wp:positionV relativeFrom="paragraph">
              <wp:posOffset>61951</wp:posOffset>
            </wp:positionV>
            <wp:extent cx="4629150" cy="1792224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17"/>
                    <a:stretch/>
                  </pic:blipFill>
                  <pic:spPr bwMode="auto">
                    <a:xfrm>
                      <a:off x="0" y="0"/>
                      <a:ext cx="4629150" cy="179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BBE28E" w14:textId="0A6D22F1" w:rsidR="00FE7121" w:rsidRDefault="00FE7121" w:rsidP="00FE7121">
      <w:pPr>
        <w:pStyle w:val="ListParagraph"/>
        <w:bidi/>
        <w:rPr>
          <w:noProof/>
        </w:rPr>
      </w:pPr>
    </w:p>
    <w:p w14:paraId="7276AE70" w14:textId="437BB0A8" w:rsidR="00FE7121" w:rsidRDefault="00FE7121" w:rsidP="00FE7121">
      <w:pPr>
        <w:pStyle w:val="ListParagraph"/>
        <w:bidi/>
        <w:rPr>
          <w:noProof/>
        </w:rPr>
      </w:pPr>
    </w:p>
    <w:p w14:paraId="2C13D384" w14:textId="0FA63D55" w:rsidR="00FE7121" w:rsidRDefault="00FE7121" w:rsidP="00FE7121">
      <w:pPr>
        <w:pStyle w:val="ListParagraph"/>
        <w:bidi/>
        <w:rPr>
          <w:noProof/>
        </w:rPr>
      </w:pPr>
    </w:p>
    <w:p w14:paraId="778B9934" w14:textId="418149FD" w:rsidR="00FE7121" w:rsidRDefault="00FE7121" w:rsidP="00FE7121">
      <w:pPr>
        <w:pStyle w:val="ListParagraph"/>
        <w:bidi/>
        <w:rPr>
          <w:noProof/>
        </w:rPr>
      </w:pPr>
    </w:p>
    <w:p w14:paraId="1800508B" w14:textId="5F1EB1F8" w:rsidR="00FE7121" w:rsidRDefault="00FE7121" w:rsidP="00FE7121">
      <w:pPr>
        <w:pStyle w:val="ListParagraph"/>
        <w:bidi/>
        <w:rPr>
          <w:noProof/>
        </w:rPr>
      </w:pPr>
    </w:p>
    <w:p w14:paraId="379E7041" w14:textId="64AE3E8C" w:rsidR="00FE7121" w:rsidRDefault="00FE7121" w:rsidP="00FE7121">
      <w:pPr>
        <w:pStyle w:val="ListParagraph"/>
        <w:bidi/>
        <w:rPr>
          <w:noProof/>
        </w:rPr>
      </w:pPr>
    </w:p>
    <w:p w14:paraId="7F2C71D2" w14:textId="6A3AC7F5" w:rsidR="00FE7121" w:rsidRDefault="00FE7121" w:rsidP="00FE7121">
      <w:pPr>
        <w:pStyle w:val="ListParagraph"/>
        <w:bidi/>
        <w:rPr>
          <w:noProof/>
        </w:rPr>
      </w:pPr>
    </w:p>
    <w:p w14:paraId="0B243336" w14:textId="26DC2810" w:rsidR="00FE7121" w:rsidRDefault="00FE7121" w:rsidP="00FE7121">
      <w:pPr>
        <w:pStyle w:val="ListParagraph"/>
        <w:bidi/>
        <w:rPr>
          <w:noProof/>
        </w:rPr>
      </w:pPr>
    </w:p>
    <w:p w14:paraId="10A4B3EF" w14:textId="435F0F86" w:rsidR="00FE7121" w:rsidRDefault="00FE7121" w:rsidP="00FE7121">
      <w:pPr>
        <w:pStyle w:val="ListParagraph"/>
        <w:bidi/>
        <w:rPr>
          <w:noProof/>
        </w:rPr>
      </w:pPr>
    </w:p>
    <w:p w14:paraId="02A725BA" w14:textId="59CC80CB" w:rsidR="00FE7121" w:rsidRDefault="00FE7121" w:rsidP="00EF7372">
      <w:pPr>
        <w:bidi/>
        <w:rPr>
          <w:noProof/>
        </w:rPr>
      </w:pPr>
    </w:p>
    <w:p w14:paraId="1575BEB2" w14:textId="77777777" w:rsidR="00054202" w:rsidRDefault="00054202" w:rsidP="00054202">
      <w:pPr>
        <w:bidi/>
        <w:rPr>
          <w:noProof/>
        </w:rPr>
      </w:pPr>
      <w:bookmarkStart w:id="0" w:name="_GoBack"/>
      <w:bookmarkEnd w:id="0"/>
    </w:p>
    <w:p w14:paraId="64F77F26" w14:textId="239C50AC" w:rsidR="00BB38A3" w:rsidRPr="00FE7121" w:rsidRDefault="00FE7121" w:rsidP="00FE7121">
      <w:pPr>
        <w:pStyle w:val="ListParagraph"/>
        <w:numPr>
          <w:ilvl w:val="0"/>
          <w:numId w:val="3"/>
        </w:numPr>
        <w:bidi/>
        <w:rPr>
          <w:b/>
          <w:bCs/>
        </w:rPr>
      </w:pPr>
      <w:r w:rsidRPr="00BB38A3">
        <w:rPr>
          <w:rFonts w:hint="cs"/>
          <w:b/>
          <w:bCs/>
          <w:sz w:val="32"/>
          <w:szCs w:val="32"/>
          <w:rtl/>
        </w:rPr>
        <w:lastRenderedPageBreak/>
        <w:t>מידול המרחב</w:t>
      </w:r>
    </w:p>
    <w:p w14:paraId="74292420" w14:textId="77777777" w:rsidR="00BB38A3" w:rsidRPr="005E469F" w:rsidRDefault="00BB38A3" w:rsidP="00BB38A3">
      <w:pPr>
        <w:pStyle w:val="ListParagraph"/>
        <w:bidi/>
        <w:rPr>
          <w:u w:val="single"/>
        </w:rPr>
      </w:pPr>
    </w:p>
    <w:p w14:paraId="3A3843AD" w14:textId="56EACB3F" w:rsidR="00A87808" w:rsidRPr="005453E7" w:rsidRDefault="00A87808" w:rsidP="00A87808">
      <w:pPr>
        <w:pStyle w:val="ListParagraph"/>
        <w:numPr>
          <w:ilvl w:val="0"/>
          <w:numId w:val="8"/>
        </w:numPr>
        <w:bidi/>
        <w:rPr>
          <w:u w:val="single"/>
        </w:rPr>
      </w:pPr>
      <w:r w:rsidRPr="005453E7">
        <w:rPr>
          <w:rFonts w:hint="cs"/>
          <w:u w:val="single"/>
          <w:rtl/>
        </w:rPr>
        <w:t>כל מצב הוא וקטור של חמישייה מהצורה:</w:t>
      </w:r>
    </w:p>
    <w:p w14:paraId="6B5E331F" w14:textId="4CF6E19F" w:rsidR="00A87808" w:rsidRPr="00A87808" w:rsidRDefault="00A87808" w:rsidP="00A87808">
      <w:pPr>
        <w:pStyle w:val="ListParagraph"/>
        <w:numPr>
          <w:ilvl w:val="0"/>
          <w:numId w:val="9"/>
        </w:numPr>
        <w:bidi/>
      </w:pPr>
      <m:oMath>
        <m:r>
          <w:rPr>
            <w:rFonts w:ascii="Cambria Math" w:hAnsi="Cambria Math"/>
            <w:sz w:val="18"/>
            <w:szCs w:val="18"/>
          </w:rPr>
          <m:t>[rank_card1(0-12),rank_card2(0-12),is_same_suit(0-1), pot_amount(0-3),is_big_blind(0-1)]</m:t>
        </m:r>
      </m:oMath>
    </w:p>
    <w:p w14:paraId="2010E88C" w14:textId="1CF94F41" w:rsidR="00FE7121" w:rsidRDefault="00FE7121" w:rsidP="00FE7121">
      <w:pPr>
        <w:pStyle w:val="ListParagraph"/>
        <w:bidi/>
        <w:rPr>
          <w:rFonts w:eastAsiaTheme="minorEastAsia"/>
        </w:rPr>
      </w:pPr>
      <w:r>
        <w:rPr>
          <w:rFonts w:hint="cs"/>
          <w:rtl/>
        </w:rPr>
        <w:t xml:space="preserve">לפי מודל זה קיימים </w:t>
      </w:r>
      <w:r w:rsidR="00A87808" w:rsidRPr="00FE7121">
        <w:t>13*</w:t>
      </w:r>
      <w:r w:rsidR="00106D3D" w:rsidRPr="00FE7121">
        <w:t>7</w:t>
      </w:r>
      <w:r w:rsidR="00A87808" w:rsidRPr="00FE7121">
        <w:t xml:space="preserve">*2*4*2 = </w:t>
      </w:r>
      <w:r w:rsidR="00106D3D" w:rsidRPr="00FE7121">
        <w:t>1456</w:t>
      </w:r>
      <w:r w:rsidR="00A87808" w:rsidRPr="00FE7121">
        <w:rPr>
          <w:rFonts w:hint="cs"/>
          <w:rtl/>
        </w:rPr>
        <w:t xml:space="preserve"> מצבים</w:t>
      </w:r>
      <w:r>
        <w:rPr>
          <w:rFonts w:hint="cs"/>
          <w:rtl/>
        </w:rPr>
        <w:t xml:space="preserve"> שונים</w:t>
      </w:r>
      <w:r w:rsidR="00BB38A3">
        <w:rPr>
          <w:b/>
          <w:bCs/>
          <w:rtl/>
        </w:rPr>
        <w:br/>
      </w:r>
    </w:p>
    <w:p w14:paraId="6F658958" w14:textId="5F5D8065" w:rsidR="00FE7121" w:rsidRDefault="00BB38A3" w:rsidP="00FE7121">
      <w:pPr>
        <w:pStyle w:val="ListParagraph"/>
        <w:numPr>
          <w:ilvl w:val="0"/>
          <w:numId w:val="9"/>
        </w:numPr>
        <w:bidi/>
      </w:pPr>
      <w:r w:rsidRPr="00FE7121">
        <w:rPr>
          <w:rFonts w:hint="cs"/>
          <w:rtl/>
        </w:rPr>
        <w:t xml:space="preserve"> כל </w:t>
      </w:r>
      <w:r w:rsidR="00FE7121">
        <w:rPr>
          <w:rFonts w:hint="cs"/>
          <w:rtl/>
        </w:rPr>
        <w:t>מצב</w:t>
      </w:r>
      <w:r w:rsidRPr="00FE7121">
        <w:rPr>
          <w:rFonts w:hint="cs"/>
          <w:rtl/>
        </w:rPr>
        <w:t xml:space="preserve"> ממופה ל</w:t>
      </w:r>
      <w:r w:rsidR="00FE7121">
        <w:rPr>
          <w:rFonts w:hint="cs"/>
          <w:rtl/>
        </w:rPr>
        <w:t xml:space="preserve">2 פעולות שניתן לבצע במשחק בכל תור </w:t>
      </w:r>
      <m:oMath>
        <m:r>
          <w:rPr>
            <w:rFonts w:ascii="Cambria Math" w:hAnsi="Cambria Math"/>
          </w:rPr>
          <m:t>[allin,fold]</m:t>
        </m:r>
      </m:oMath>
      <w:r w:rsidRPr="00FE7121">
        <w:rPr>
          <w:rtl/>
        </w:rPr>
        <w:br/>
      </w:r>
      <w:r w:rsidR="00A87808">
        <w:rPr>
          <w:rFonts w:hint="cs"/>
          <w:rtl/>
        </w:rPr>
        <w:t xml:space="preserve">כאשר כל איבר </w:t>
      </w:r>
      <w:r>
        <w:rPr>
          <w:rFonts w:hint="cs"/>
          <w:rtl/>
        </w:rPr>
        <w:t>בווקטו</w:t>
      </w:r>
      <w:r>
        <w:rPr>
          <w:rFonts w:hint="eastAsia"/>
          <w:rtl/>
        </w:rPr>
        <w:t>ר</w:t>
      </w:r>
      <w:r w:rsidR="00A87808">
        <w:rPr>
          <w:rFonts w:hint="cs"/>
          <w:rtl/>
        </w:rPr>
        <w:t xml:space="preserve"> זו מכיל את ערך ה-</w:t>
      </w:r>
      <w:r w:rsidR="00A87808">
        <w:t>reward/penalty</w:t>
      </w:r>
      <w:r w:rsidR="00A87808">
        <w:rPr>
          <w:rFonts w:hint="cs"/>
          <w:rtl/>
        </w:rPr>
        <w:t xml:space="preserve"> שהצטבר עד לצעד </w:t>
      </w:r>
      <w:r w:rsidR="00B562F7">
        <w:rPr>
          <w:rFonts w:hint="cs"/>
          <w:rtl/>
        </w:rPr>
        <w:t>ה-</w:t>
      </w:r>
      <w:r w:rsidR="00A87808">
        <w:t>t</w:t>
      </w:r>
      <w:r w:rsidR="00A87808">
        <w:rPr>
          <w:rFonts w:hint="cs"/>
          <w:rtl/>
        </w:rPr>
        <w:t xml:space="preserve"> במשחק</w:t>
      </w:r>
    </w:p>
    <w:p w14:paraId="50387732" w14:textId="04FBEF4E" w:rsidR="00A87808" w:rsidRDefault="00A87808" w:rsidP="00FE7121">
      <w:pPr>
        <w:pStyle w:val="ListParagraph"/>
        <w:bidi/>
        <w:ind w:left="1440"/>
        <w:rPr>
          <w:rtl/>
        </w:rPr>
      </w:pPr>
    </w:p>
    <w:p w14:paraId="50183251" w14:textId="77777777" w:rsidR="00FE7121" w:rsidRDefault="00FE7121" w:rsidP="00FE7121">
      <w:pPr>
        <w:pStyle w:val="ListParagraph"/>
        <w:bidi/>
        <w:ind w:left="1440"/>
        <w:rPr>
          <w:rtl/>
        </w:rPr>
      </w:pPr>
    </w:p>
    <w:p w14:paraId="3587E6A2" w14:textId="173F502A" w:rsidR="00A87808" w:rsidRDefault="002E2DB5" w:rsidP="005453E7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כל </w:t>
      </w:r>
      <w:r>
        <w:t>reward/penalty</w:t>
      </w:r>
      <w:r>
        <w:rPr>
          <w:rFonts w:hint="cs"/>
          <w:rtl/>
        </w:rPr>
        <w:t xml:space="preserve"> שניתן לסוכן הוא כפונקציה של זוג הקלפים שבהם אחז, הפעולה שביצע ותוצאת הסיבוב.</w:t>
      </w:r>
    </w:p>
    <w:p w14:paraId="5CB47EED" w14:textId="72F31ACB" w:rsidR="002E2DB5" w:rsidRDefault="002E2DB5" w:rsidP="002E2DB5">
      <w:pPr>
        <w:pStyle w:val="ListParagraph"/>
        <w:bidi/>
        <w:rPr>
          <w:rtl/>
        </w:rPr>
      </w:pPr>
      <w:r>
        <w:rPr>
          <w:rFonts w:hint="cs"/>
          <w:rtl/>
        </w:rPr>
        <w:t xml:space="preserve">למשל, אם </w:t>
      </w:r>
      <w:r w:rsidR="00B562F7">
        <w:rPr>
          <w:rFonts w:hint="cs"/>
          <w:rtl/>
        </w:rPr>
        <w:t>אחז</w:t>
      </w:r>
      <w:r>
        <w:rPr>
          <w:rFonts w:hint="cs"/>
          <w:rtl/>
        </w:rPr>
        <w:t xml:space="preserve"> </w:t>
      </w:r>
      <w:r w:rsidR="00B562F7">
        <w:rPr>
          <w:rFonts w:hint="cs"/>
          <w:rtl/>
        </w:rPr>
        <w:t>ב-</w:t>
      </w:r>
      <w:r>
        <w:t>[A,A]</w:t>
      </w:r>
      <w:r>
        <w:rPr>
          <w:rFonts w:hint="cs"/>
          <w:rtl/>
        </w:rPr>
        <w:t xml:space="preserve"> </w:t>
      </w:r>
      <w:r w:rsidR="00B562F7">
        <w:rPr>
          <w:rFonts w:hint="cs"/>
          <w:rtl/>
        </w:rPr>
        <w:t>,ביצע</w:t>
      </w:r>
      <w:r>
        <w:rPr>
          <w:rFonts w:hint="cs"/>
          <w:rtl/>
        </w:rPr>
        <w:t xml:space="preserve"> </w:t>
      </w:r>
      <w:r w:rsidR="00C86155">
        <w:t>ALLIN</w:t>
      </w:r>
      <w:r>
        <w:rPr>
          <w:rFonts w:hint="cs"/>
          <w:rtl/>
        </w:rPr>
        <w:t xml:space="preserve"> וזכה</w:t>
      </w:r>
      <w:r w:rsidR="00B562F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562F7">
        <w:rPr>
          <w:rFonts w:hint="cs"/>
          <w:rtl/>
        </w:rPr>
        <w:t xml:space="preserve"> אז יקבל </w:t>
      </w:r>
      <w:r w:rsidR="00B562F7">
        <w:t>reward</w:t>
      </w:r>
      <w:r w:rsidR="00B562F7">
        <w:rPr>
          <w:rFonts w:hint="cs"/>
          <w:rtl/>
        </w:rPr>
        <w:t xml:space="preserve"> מסויים אחרת </w:t>
      </w:r>
      <w:r w:rsidR="00B562F7">
        <w:t>penalty</w:t>
      </w:r>
      <w:r>
        <w:rPr>
          <w:rFonts w:hint="cs"/>
          <w:rtl/>
        </w:rPr>
        <w:t xml:space="preserve"> </w:t>
      </w:r>
      <w:r w:rsidR="00B562F7">
        <w:rPr>
          <w:rFonts w:hint="cs"/>
          <w:rtl/>
        </w:rPr>
        <w:t>מסויים (באופן דינאמי לפי כמות הכסף שברשותו)</w:t>
      </w:r>
      <w:r w:rsidR="00BB38A3">
        <w:rPr>
          <w:rtl/>
        </w:rPr>
        <w:br/>
      </w:r>
    </w:p>
    <w:p w14:paraId="60F172B6" w14:textId="50ADAB7D" w:rsidR="002E2DB5" w:rsidRDefault="00B562F7" w:rsidP="00BB38A3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>כמות הכסף שהפסיד/הרוויח מתעדכנת בתוך ה-</w:t>
      </w:r>
      <w:r>
        <w:t>reward/penalty</w:t>
      </w:r>
      <w:r>
        <w:rPr>
          <w:rFonts w:hint="cs"/>
          <w:rtl/>
        </w:rPr>
        <w:t xml:space="preserve"> בתוך נוסחת העדכון</w:t>
      </w:r>
    </w:p>
    <w:p w14:paraId="684A0749" w14:textId="0CAB492B" w:rsidR="00A87808" w:rsidRPr="00F63ED2" w:rsidRDefault="002E2DB5" w:rsidP="009C3C89">
      <w:pPr>
        <w:pStyle w:val="ListParagraph"/>
        <w:bidi/>
      </w:pPr>
      <w:r w:rsidRPr="00F63ED2">
        <w:rPr>
          <w:rFonts w:hint="cs"/>
          <w:rtl/>
        </w:rPr>
        <w:t xml:space="preserve">בנוסף לכך, אם הסוכן זכה </w:t>
      </w:r>
      <w:r w:rsidR="00B562F7">
        <w:rPr>
          <w:rFonts w:hint="cs"/>
          <w:rtl/>
        </w:rPr>
        <w:t>במשחקון כולו</w:t>
      </w:r>
      <w:r w:rsidRPr="00F63ED2">
        <w:rPr>
          <w:rFonts w:hint="cs"/>
          <w:rtl/>
        </w:rPr>
        <w:t xml:space="preserve"> יקבל </w:t>
      </w:r>
      <w:r w:rsidRPr="00F63ED2">
        <w:t>reward/penalty</w:t>
      </w:r>
      <w:r w:rsidRPr="00F63ED2">
        <w:rPr>
          <w:rFonts w:hint="cs"/>
          <w:rtl/>
        </w:rPr>
        <w:t xml:space="preserve"> נוסף שמזכה אותו</w:t>
      </w:r>
      <w:r w:rsidR="00C60FFF" w:rsidRPr="00F63ED2">
        <w:rPr>
          <w:rFonts w:hint="cs"/>
          <w:rtl/>
        </w:rPr>
        <w:t xml:space="preserve"> בהטבה </w:t>
      </w:r>
      <w:r w:rsidR="00B562F7">
        <w:rPr>
          <w:rFonts w:hint="cs"/>
          <w:rtl/>
        </w:rPr>
        <w:t>לאורך כל הסבבים במשחק מתוך מחשבה שצעדיו היו ככל הנראה נכונים עד כדי השגת הניצחון</w:t>
      </w:r>
      <w:r w:rsidR="00C60FFF" w:rsidRPr="00F63ED2">
        <w:rPr>
          <w:rFonts w:hint="cs"/>
          <w:rtl/>
        </w:rPr>
        <w:t>:</w:t>
      </w:r>
    </w:p>
    <w:p w14:paraId="3CC0DD0A" w14:textId="14B00744" w:rsidR="00C60FFF" w:rsidRDefault="00B562F7" w:rsidP="00C60FFF">
      <w:pPr>
        <w:pStyle w:val="ListParagraph"/>
        <w:bidi/>
      </w:pPr>
      <w:r>
        <w:rPr>
          <w:noProof/>
        </w:rPr>
        <w:drawing>
          <wp:inline distT="0" distB="0" distL="0" distR="0" wp14:anchorId="7456CD2A" wp14:editId="64274ADC">
            <wp:extent cx="503872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83EF" w14:textId="77777777" w:rsidR="009C3C89" w:rsidRDefault="009C3C89" w:rsidP="009C3C89">
      <w:pPr>
        <w:pStyle w:val="ListParagraph"/>
        <w:bidi/>
      </w:pPr>
    </w:p>
    <w:p w14:paraId="0A3D2DEF" w14:textId="47B9458F" w:rsidR="00C60FFF" w:rsidRDefault="00431BD6" w:rsidP="004A120B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הקלפים שמוגרלים לסוכן לאחר הלמידה </w:t>
      </w:r>
      <w:r>
        <w:rPr>
          <w:rtl/>
        </w:rPr>
        <w:t>–</w:t>
      </w:r>
      <w:r>
        <w:rPr>
          <w:rFonts w:hint="cs"/>
          <w:rtl/>
        </w:rPr>
        <w:t xml:space="preserve"> בזמן משחק ה-</w:t>
      </w:r>
      <w:r>
        <w:t>test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הינם מוגרלים מתוך מצבים שנתקל</w:t>
      </w:r>
      <w:r w:rsidR="00B562F7">
        <w:rPr>
          <w:rFonts w:hint="cs"/>
          <w:rtl/>
        </w:rPr>
        <w:t>נו</w:t>
      </w:r>
      <w:r>
        <w:rPr>
          <w:rFonts w:hint="cs"/>
          <w:rtl/>
        </w:rPr>
        <w:t xml:space="preserve"> בהם בזמן הלמידה</w:t>
      </w:r>
      <w:r w:rsidR="004A120B">
        <w:rPr>
          <w:rFonts w:hint="cs"/>
          <w:rtl/>
        </w:rPr>
        <w:t xml:space="preserve"> בלבד</w:t>
      </w:r>
      <w:r>
        <w:rPr>
          <w:rFonts w:hint="cs"/>
          <w:rtl/>
        </w:rPr>
        <w:t xml:space="preserve"> בכדי לייצר </w:t>
      </w:r>
      <w:r>
        <w:t>test</w:t>
      </w:r>
      <w:r>
        <w:rPr>
          <w:rFonts w:hint="cs"/>
          <w:rtl/>
        </w:rPr>
        <w:t xml:space="preserve"> אמין שמשקף את </w:t>
      </w:r>
      <w:r w:rsidR="004A120B">
        <w:rPr>
          <w:rFonts w:hint="cs"/>
          <w:rtl/>
        </w:rPr>
        <w:t xml:space="preserve">איכות </w:t>
      </w:r>
      <w:r>
        <w:rPr>
          <w:rFonts w:hint="cs"/>
          <w:rtl/>
        </w:rPr>
        <w:t>למידת הסוכן</w:t>
      </w:r>
    </w:p>
    <w:p w14:paraId="29AE61B5" w14:textId="77777777" w:rsidR="009C3C89" w:rsidRDefault="009C3C89" w:rsidP="00BB38A3">
      <w:pPr>
        <w:pStyle w:val="ListParagraph"/>
        <w:bidi/>
      </w:pPr>
    </w:p>
    <w:p w14:paraId="23453FD6" w14:textId="24D7BE4B" w:rsidR="00BC33F4" w:rsidRDefault="004A120B" w:rsidP="00206423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ערך המצב הבא ממודל </w:t>
      </w:r>
      <w:r w:rsidR="00FA51F8">
        <w:rPr>
          <w:rFonts w:hint="cs"/>
          <w:rtl/>
        </w:rPr>
        <w:t>כ</w:t>
      </w:r>
      <w:r>
        <w:rPr>
          <w:rFonts w:hint="cs"/>
          <w:rtl/>
        </w:rPr>
        <w:t xml:space="preserve">כמות הכסף המקסימאלית שיהיה ניתן להפסיד </w:t>
      </w:r>
      <w:r w:rsidR="00FA51F8">
        <w:rPr>
          <w:rFonts w:hint="cs"/>
          <w:rtl/>
        </w:rPr>
        <w:t>מול</w:t>
      </w:r>
      <w:r>
        <w:rPr>
          <w:rFonts w:hint="cs"/>
          <w:rtl/>
        </w:rPr>
        <w:t xml:space="preserve"> קלפים מתחרים אחרים</w:t>
      </w:r>
      <w:r w:rsidR="00023C31">
        <w:rPr>
          <w:rFonts w:hint="cs"/>
          <w:rtl/>
        </w:rPr>
        <w:t xml:space="preserve"> (סימולציה פנימית)</w:t>
      </w:r>
    </w:p>
    <w:p w14:paraId="03AC1931" w14:textId="3198AC4F" w:rsidR="00206423" w:rsidRDefault="00206423" w:rsidP="00206423">
      <w:pPr>
        <w:pStyle w:val="ListParagraph"/>
        <w:bidi/>
        <w:rPr>
          <w:rtl/>
        </w:rPr>
      </w:pPr>
    </w:p>
    <w:p w14:paraId="49171AA1" w14:textId="16657AB7" w:rsidR="00BB38A3" w:rsidRDefault="00BB38A3" w:rsidP="00BB38A3">
      <w:pPr>
        <w:pStyle w:val="ListParagraph"/>
        <w:bidi/>
        <w:rPr>
          <w:rtl/>
        </w:rPr>
      </w:pPr>
    </w:p>
    <w:p w14:paraId="4E218B5B" w14:textId="77EC09D5" w:rsidR="00BB38A3" w:rsidRDefault="00BB38A3" w:rsidP="00BB38A3">
      <w:pPr>
        <w:pStyle w:val="ListParagraph"/>
        <w:bidi/>
        <w:rPr>
          <w:rtl/>
        </w:rPr>
      </w:pPr>
    </w:p>
    <w:p w14:paraId="3542202C" w14:textId="44D91220" w:rsidR="00BB38A3" w:rsidRDefault="00BB38A3" w:rsidP="00BB38A3">
      <w:pPr>
        <w:pStyle w:val="ListParagraph"/>
        <w:bidi/>
        <w:rPr>
          <w:rtl/>
        </w:rPr>
      </w:pPr>
    </w:p>
    <w:p w14:paraId="56991CCE" w14:textId="35A19B76" w:rsidR="00BB38A3" w:rsidRDefault="00BB38A3" w:rsidP="00BB38A3">
      <w:pPr>
        <w:pStyle w:val="ListParagraph"/>
        <w:bidi/>
        <w:rPr>
          <w:rtl/>
        </w:rPr>
      </w:pPr>
    </w:p>
    <w:p w14:paraId="13D5D35D" w14:textId="0D1A53EE" w:rsidR="00EF7372" w:rsidRDefault="00EF7372" w:rsidP="00EF7372">
      <w:pPr>
        <w:pStyle w:val="ListParagraph"/>
        <w:bidi/>
        <w:rPr>
          <w:rtl/>
        </w:rPr>
      </w:pPr>
    </w:p>
    <w:p w14:paraId="46128D54" w14:textId="50C4AE60" w:rsidR="00EF7372" w:rsidRDefault="00EF7372" w:rsidP="00EF7372">
      <w:pPr>
        <w:pStyle w:val="ListParagraph"/>
        <w:bidi/>
        <w:rPr>
          <w:rtl/>
        </w:rPr>
      </w:pPr>
    </w:p>
    <w:p w14:paraId="24627111" w14:textId="60F49A95" w:rsidR="00EF7372" w:rsidRDefault="00EF7372" w:rsidP="00EF7372">
      <w:pPr>
        <w:pStyle w:val="ListParagraph"/>
        <w:bidi/>
        <w:rPr>
          <w:rtl/>
        </w:rPr>
      </w:pPr>
    </w:p>
    <w:p w14:paraId="22DB3B65" w14:textId="77777777" w:rsidR="00EF7372" w:rsidRDefault="00EF7372" w:rsidP="00EF7372">
      <w:pPr>
        <w:pStyle w:val="ListParagraph"/>
        <w:bidi/>
        <w:rPr>
          <w:rtl/>
        </w:rPr>
      </w:pPr>
    </w:p>
    <w:p w14:paraId="454D9FF6" w14:textId="77777777" w:rsidR="00EF7372" w:rsidRDefault="00EF7372" w:rsidP="00EF7372">
      <w:pPr>
        <w:pStyle w:val="ListParagraph"/>
        <w:bidi/>
        <w:rPr>
          <w:rtl/>
        </w:rPr>
      </w:pPr>
    </w:p>
    <w:p w14:paraId="2CAC4768" w14:textId="77777777" w:rsidR="00BB38A3" w:rsidRPr="00A87808" w:rsidRDefault="00BB38A3" w:rsidP="00BB38A3">
      <w:pPr>
        <w:pStyle w:val="ListParagraph"/>
        <w:bidi/>
      </w:pPr>
    </w:p>
    <w:p w14:paraId="267C18BB" w14:textId="58255C6D" w:rsidR="007E416D" w:rsidRPr="00BB38A3" w:rsidRDefault="007E416D" w:rsidP="00A87808">
      <w:pPr>
        <w:pStyle w:val="ListParagraph"/>
        <w:numPr>
          <w:ilvl w:val="0"/>
          <w:numId w:val="5"/>
        </w:numPr>
        <w:bidi/>
        <w:rPr>
          <w:b/>
          <w:bCs/>
          <w:sz w:val="28"/>
          <w:szCs w:val="28"/>
        </w:rPr>
      </w:pPr>
      <w:r w:rsidRPr="00BB38A3">
        <w:rPr>
          <w:rFonts w:hint="cs"/>
          <w:b/>
          <w:bCs/>
          <w:sz w:val="28"/>
          <w:szCs w:val="28"/>
          <w:rtl/>
        </w:rPr>
        <w:lastRenderedPageBreak/>
        <w:t xml:space="preserve">גרף שיפור ביצועים של הסוכן החכם לאורך </w:t>
      </w:r>
      <w:r w:rsidR="00E44387" w:rsidRPr="00BB38A3">
        <w:rPr>
          <w:rFonts w:hint="cs"/>
          <w:b/>
          <w:bCs/>
          <w:sz w:val="28"/>
          <w:szCs w:val="28"/>
          <w:rtl/>
        </w:rPr>
        <w:t>ניסיונו</w:t>
      </w:r>
      <w:r w:rsidR="00E44387" w:rsidRPr="00BB38A3">
        <w:rPr>
          <w:rFonts w:hint="eastAsia"/>
          <w:b/>
          <w:bCs/>
          <w:sz w:val="28"/>
          <w:szCs w:val="28"/>
          <w:rtl/>
        </w:rPr>
        <w:t>ת</w:t>
      </w:r>
      <w:r w:rsidRPr="00BB38A3">
        <w:rPr>
          <w:rFonts w:hint="cs"/>
          <w:b/>
          <w:bCs/>
          <w:sz w:val="28"/>
          <w:szCs w:val="28"/>
          <w:rtl/>
        </w:rPr>
        <w:t xml:space="preserve"> הלמידה</w:t>
      </w:r>
    </w:p>
    <w:p w14:paraId="610A0413" w14:textId="77777777" w:rsidR="007E416D" w:rsidRDefault="007E416D" w:rsidP="007E416D">
      <w:pPr>
        <w:pStyle w:val="ListParagraph"/>
        <w:bidi/>
        <w:rPr>
          <w:rtl/>
        </w:rPr>
      </w:pPr>
      <w:r>
        <w:rPr>
          <w:rFonts w:hint="cs"/>
          <w:rtl/>
        </w:rPr>
        <w:t>ניתן להבחין שישנה עליה לינארית יחסית חלקה בין תקופת הלימוד לבין כמות הנצחונות במשחקונים, כלומר ישנה הטיה של הסוכן החכם כלפי המצבים שבאמת כדאי לשחק בהם:</w:t>
      </w:r>
    </w:p>
    <w:p w14:paraId="58BD9A4D" w14:textId="77777777" w:rsidR="007E416D" w:rsidRDefault="007E416D" w:rsidP="007E416D">
      <w:pPr>
        <w:pStyle w:val="ListParagraph"/>
        <w:bidi/>
        <w:rPr>
          <w:rtl/>
        </w:rPr>
      </w:pPr>
    </w:p>
    <w:p w14:paraId="3444707A" w14:textId="6E45E034" w:rsidR="00264937" w:rsidRDefault="00023C31" w:rsidP="00EE3165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09B70D80" wp14:editId="68E26DF1">
            <wp:extent cx="40386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AEBA" w14:textId="2B12F292" w:rsidR="00023C31" w:rsidRDefault="00023C31" w:rsidP="00023C31">
      <w:pPr>
        <w:pStyle w:val="ListParagraph"/>
        <w:bidi/>
        <w:rPr>
          <w:rtl/>
        </w:rPr>
      </w:pPr>
      <w:r>
        <w:rPr>
          <w:rFonts w:hint="cs"/>
          <w:rtl/>
        </w:rPr>
        <w:t>חלק עיקרי מהמדד של לימוד הסוכן הם ה-</w:t>
      </w:r>
      <w:r>
        <w:t>rewards/penalties</w:t>
      </w:r>
      <w:r>
        <w:rPr>
          <w:rFonts w:hint="cs"/>
          <w:rtl/>
        </w:rPr>
        <w:t xml:space="preserve"> שיש לו בטבלה על כל מצב ולהלן דוגמת הרצה של משחק עם ערכים אלו:</w:t>
      </w:r>
    </w:p>
    <w:p w14:paraId="44DF630B" w14:textId="77777777" w:rsidR="00DF4563" w:rsidRDefault="00DF4563" w:rsidP="00DF4563">
      <w:pPr>
        <w:pStyle w:val="ListParagraph"/>
        <w:bidi/>
      </w:pPr>
    </w:p>
    <w:p w14:paraId="0E065FEA" w14:textId="756689AD" w:rsidR="00206423" w:rsidRPr="009C3C89" w:rsidRDefault="00EF7372" w:rsidP="00DF4563">
      <w:pPr>
        <w:pStyle w:val="ListParagraph"/>
        <w:bidi/>
        <w:jc w:val="center"/>
        <w:rPr>
          <w:u w:val="single"/>
          <w:rtl/>
        </w:rPr>
      </w:pPr>
      <w:r w:rsidRPr="00DF456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55F531C8" wp14:editId="1BCAE7BE">
            <wp:simplePos x="0" y="0"/>
            <wp:positionH relativeFrom="column">
              <wp:posOffset>4008044</wp:posOffset>
            </wp:positionH>
            <wp:positionV relativeFrom="paragraph">
              <wp:posOffset>398145</wp:posOffset>
            </wp:positionV>
            <wp:extent cx="2181225" cy="105283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42"/>
                    <a:stretch/>
                  </pic:blipFill>
                  <pic:spPr bwMode="auto">
                    <a:xfrm>
                      <a:off x="0" y="0"/>
                      <a:ext cx="2181225" cy="105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56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0C878E49" wp14:editId="7C30E971">
            <wp:simplePos x="0" y="0"/>
            <wp:positionH relativeFrom="column">
              <wp:posOffset>1769669</wp:posOffset>
            </wp:positionH>
            <wp:positionV relativeFrom="paragraph">
              <wp:posOffset>398145</wp:posOffset>
            </wp:positionV>
            <wp:extent cx="2158365" cy="105283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90"/>
                    <a:stretch/>
                  </pic:blipFill>
                  <pic:spPr bwMode="auto">
                    <a:xfrm>
                      <a:off x="0" y="0"/>
                      <a:ext cx="2158365" cy="105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56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181733AE" wp14:editId="25702B4F">
            <wp:simplePos x="0" y="0"/>
            <wp:positionH relativeFrom="column">
              <wp:posOffset>-424815</wp:posOffset>
            </wp:positionH>
            <wp:positionV relativeFrom="paragraph">
              <wp:posOffset>434975</wp:posOffset>
            </wp:positionV>
            <wp:extent cx="2134235" cy="1016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74"/>
                    <a:stretch/>
                  </pic:blipFill>
                  <pic:spPr bwMode="auto">
                    <a:xfrm>
                      <a:off x="0" y="0"/>
                      <a:ext cx="2134235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423" w:rsidRPr="00DF4563">
        <w:rPr>
          <w:b/>
          <w:bCs/>
          <w:sz w:val="36"/>
          <w:szCs w:val="36"/>
          <w:u w:val="single"/>
        </w:rPr>
        <w:t>Folds Cases</w:t>
      </w:r>
    </w:p>
    <w:p w14:paraId="296B2A51" w14:textId="56C0EE1C" w:rsidR="00206423" w:rsidRDefault="00206423" w:rsidP="00206423">
      <w:pPr>
        <w:bidi/>
        <w:rPr>
          <w:rtl/>
        </w:rPr>
      </w:pPr>
    </w:p>
    <w:p w14:paraId="7A7326E3" w14:textId="308895C1" w:rsidR="00206423" w:rsidRDefault="00EF7372" w:rsidP="00EF7372">
      <w:pPr>
        <w:bidi/>
        <w:ind w:firstLine="360"/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CABE3BD" wp14:editId="45ADCDE9">
            <wp:simplePos x="0" y="0"/>
            <wp:positionH relativeFrom="column">
              <wp:posOffset>4008120</wp:posOffset>
            </wp:positionH>
            <wp:positionV relativeFrom="paragraph">
              <wp:posOffset>377190</wp:posOffset>
            </wp:positionV>
            <wp:extent cx="2181225" cy="1113155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95"/>
                    <a:stretch/>
                  </pic:blipFill>
                  <pic:spPr bwMode="auto">
                    <a:xfrm>
                      <a:off x="0" y="0"/>
                      <a:ext cx="2181225" cy="111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91711F6" wp14:editId="0CE9CF71">
            <wp:simplePos x="0" y="0"/>
            <wp:positionH relativeFrom="column">
              <wp:posOffset>1769592</wp:posOffset>
            </wp:positionH>
            <wp:positionV relativeFrom="paragraph">
              <wp:posOffset>373380</wp:posOffset>
            </wp:positionV>
            <wp:extent cx="2194560" cy="1096645"/>
            <wp:effectExtent l="0" t="0" r="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39"/>
                    <a:stretch/>
                  </pic:blipFill>
                  <pic:spPr bwMode="auto">
                    <a:xfrm>
                      <a:off x="0" y="0"/>
                      <a:ext cx="2194560" cy="109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3371EC8" wp14:editId="003E6AB1">
            <wp:simplePos x="0" y="0"/>
            <wp:positionH relativeFrom="column">
              <wp:posOffset>-424815</wp:posOffset>
            </wp:positionH>
            <wp:positionV relativeFrom="paragraph">
              <wp:posOffset>354965</wp:posOffset>
            </wp:positionV>
            <wp:extent cx="2099310" cy="1116965"/>
            <wp:effectExtent l="0" t="0" r="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21"/>
                    <a:stretch/>
                  </pic:blipFill>
                  <pic:spPr bwMode="auto">
                    <a:xfrm>
                      <a:off x="0" y="0"/>
                      <a:ext cx="2099310" cy="111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563" w:rsidRPr="00BB38A3">
        <w:rPr>
          <w:b/>
          <w:bCs/>
          <w:sz w:val="36"/>
          <w:szCs w:val="36"/>
          <w:u w:val="single"/>
        </w:rPr>
        <w:t>All</w:t>
      </w:r>
      <w:r>
        <w:rPr>
          <w:b/>
          <w:bCs/>
          <w:sz w:val="36"/>
          <w:szCs w:val="36"/>
          <w:u w:val="single"/>
        </w:rPr>
        <w:t>-In Cases</w:t>
      </w:r>
    </w:p>
    <w:p w14:paraId="19873C88" w14:textId="7429DCC2" w:rsidR="00BB38A3" w:rsidRDefault="00BB38A3" w:rsidP="00BB38A3">
      <w:pPr>
        <w:bidi/>
        <w:rPr>
          <w:rtl/>
        </w:rPr>
      </w:pPr>
    </w:p>
    <w:p w14:paraId="0506F6E4" w14:textId="773A3868" w:rsidR="00BB38A3" w:rsidRDefault="00BB38A3" w:rsidP="00BB38A3">
      <w:pPr>
        <w:bidi/>
        <w:rPr>
          <w:rtl/>
        </w:rPr>
      </w:pPr>
    </w:p>
    <w:p w14:paraId="1F661A7D" w14:textId="4DFE8CCA" w:rsidR="00BB38A3" w:rsidRDefault="00BB38A3" w:rsidP="00BB38A3">
      <w:pPr>
        <w:bidi/>
        <w:rPr>
          <w:rtl/>
        </w:rPr>
      </w:pPr>
    </w:p>
    <w:p w14:paraId="396BF4DB" w14:textId="77777777" w:rsidR="00EF7372" w:rsidRDefault="00EF7372" w:rsidP="00EF7372">
      <w:pPr>
        <w:bidi/>
      </w:pPr>
    </w:p>
    <w:p w14:paraId="6F2BB20C" w14:textId="77777777" w:rsidR="009560AD" w:rsidRDefault="009560AD" w:rsidP="00BB38A3">
      <w:pPr>
        <w:bidi/>
        <w:rPr>
          <w:b/>
          <w:bCs/>
          <w:sz w:val="44"/>
          <w:szCs w:val="44"/>
        </w:rPr>
      </w:pPr>
    </w:p>
    <w:p w14:paraId="5E5B529C" w14:textId="50553053" w:rsidR="00A90FFF" w:rsidRPr="00BB38A3" w:rsidRDefault="00FC6435" w:rsidP="009560AD">
      <w:pPr>
        <w:bidi/>
        <w:rPr>
          <w:b/>
          <w:bCs/>
          <w:sz w:val="44"/>
          <w:szCs w:val="44"/>
        </w:rPr>
      </w:pPr>
      <w:r w:rsidRPr="00BB38A3">
        <w:rPr>
          <w:rFonts w:hint="cs"/>
          <w:b/>
          <w:bCs/>
          <w:sz w:val="44"/>
          <w:szCs w:val="44"/>
          <w:rtl/>
        </w:rPr>
        <w:lastRenderedPageBreak/>
        <w:t>פרמטרים של האלגוריתם</w:t>
      </w:r>
    </w:p>
    <w:p w14:paraId="077FCA47" w14:textId="6D894216" w:rsidR="00AF5E85" w:rsidRPr="00E04664" w:rsidRDefault="00AF5E85" w:rsidP="00AF5E85">
      <w:pPr>
        <w:bidi/>
        <w:rPr>
          <w:b/>
          <w:bCs/>
          <w:rtl/>
        </w:rPr>
      </w:pPr>
      <w:r w:rsidRPr="00E04664">
        <w:rPr>
          <w:b/>
          <w:bCs/>
        </w:rPr>
        <w:t>GAMA=0.1,</w:t>
      </w:r>
      <w:r w:rsidR="00D72ED9" w:rsidRPr="00E04664">
        <w:rPr>
          <w:b/>
          <w:bCs/>
        </w:rPr>
        <w:t xml:space="preserve"> </w:t>
      </w:r>
      <w:r w:rsidRPr="00E04664">
        <w:rPr>
          <w:b/>
          <w:bCs/>
        </w:rPr>
        <w:t>EPSILON=0.</w:t>
      </w:r>
      <w:r w:rsidR="005E1649">
        <w:rPr>
          <w:b/>
          <w:bCs/>
        </w:rPr>
        <w:t>1</w:t>
      </w:r>
      <w:r w:rsidRPr="00E04664">
        <w:rPr>
          <w:b/>
          <w:bCs/>
        </w:rPr>
        <w:t>,</w:t>
      </w:r>
      <w:r w:rsidR="00D72ED9" w:rsidRPr="00E04664">
        <w:rPr>
          <w:b/>
          <w:bCs/>
        </w:rPr>
        <w:t xml:space="preserve"> </w:t>
      </w:r>
      <w:r w:rsidRPr="00E04664">
        <w:rPr>
          <w:b/>
          <w:bCs/>
        </w:rPr>
        <w:t>ALPHA=0.</w:t>
      </w:r>
      <w:r w:rsidR="001E2BDC">
        <w:rPr>
          <w:b/>
          <w:bCs/>
        </w:rPr>
        <w:t>2</w:t>
      </w:r>
    </w:p>
    <w:p w14:paraId="58428012" w14:textId="7D9D365E" w:rsidR="00FC6435" w:rsidRDefault="003C05FE" w:rsidP="009C3C89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 xml:space="preserve">שינוי של </w:t>
      </w:r>
      <w:r w:rsidR="00FC6435">
        <w:t>epsilon</w:t>
      </w:r>
      <w:r w:rsidR="00FC6435">
        <w:rPr>
          <w:rFonts w:hint="cs"/>
          <w:rtl/>
        </w:rPr>
        <w:t xml:space="preserve"> גדל מ-</w:t>
      </w:r>
      <w:r w:rsidR="00FC6435">
        <w:t>0.1</w:t>
      </w:r>
      <w:r w:rsidR="00FC6435">
        <w:rPr>
          <w:rFonts w:hint="cs"/>
          <w:rtl/>
        </w:rPr>
        <w:t xml:space="preserve"> ל-</w:t>
      </w:r>
      <w:r w:rsidR="00FC6435">
        <w:t>0.7</w:t>
      </w:r>
      <w:r w:rsidR="00FC6435">
        <w:rPr>
          <w:rFonts w:hint="cs"/>
          <w:rtl/>
        </w:rPr>
        <w:t xml:space="preserve"> והשפיע לטובה על ממוצע הנצחונות של הסוכן החכם בזמן משחק הבדיקה (</w:t>
      </w:r>
      <w:r w:rsidR="00FC6435">
        <w:t>57.9%</w:t>
      </w:r>
      <w:r w:rsidR="00FC6435">
        <w:rPr>
          <w:rFonts w:hint="cs"/>
          <w:rtl/>
        </w:rPr>
        <w:t xml:space="preserve"> נצחונות אל מול 54.4%</w:t>
      </w:r>
      <w:r>
        <w:t>(</w:t>
      </w:r>
      <w:r w:rsidR="00EF7372">
        <w:rPr>
          <w:rtl/>
        </w:rPr>
        <w:br/>
      </w:r>
    </w:p>
    <w:p w14:paraId="4EA54D18" w14:textId="133BB8ED" w:rsidR="00FC6435" w:rsidRDefault="00FC6435" w:rsidP="009C3C89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 xml:space="preserve">שינוי של </w:t>
      </w:r>
      <w:r w:rsidR="009C3C89">
        <w:t>G</w:t>
      </w:r>
      <w:r>
        <w:t>ama</w:t>
      </w:r>
      <w:r>
        <w:rPr>
          <w:rFonts w:hint="cs"/>
          <w:rtl/>
        </w:rPr>
        <w:t xml:space="preserve"> מ-0.1 ל-0.7 גרר עליה של אחוז הנצחונות מ-54.4% ל-55.3% מכיוון </w:t>
      </w:r>
      <w:r w:rsidR="003C05FE">
        <w:rPr>
          <w:rFonts w:hint="cs"/>
          <w:rtl/>
        </w:rPr>
        <w:t xml:space="preserve">שנתן משקל גבוה יותר לפונקציה בהמשך נוסחת העדכון שמכניסה </w:t>
      </w:r>
      <w:r w:rsidR="009C3C89">
        <w:rPr>
          <w:rFonts w:hint="cs"/>
          <w:rtl/>
        </w:rPr>
        <w:t>מידע ל-</w:t>
      </w:r>
      <w:r w:rsidR="009C3C89">
        <w:t>reward/penalty</w:t>
      </w:r>
      <w:r w:rsidR="009C3C89">
        <w:rPr>
          <w:rFonts w:hint="cs"/>
          <w:rtl/>
        </w:rPr>
        <w:t xml:space="preserve"> כפונקציה של ערכי הפעולות הנוכחיים שיש בטבלה</w:t>
      </w:r>
      <w:r w:rsidR="00EF7372">
        <w:rPr>
          <w:rtl/>
        </w:rPr>
        <w:br/>
      </w:r>
    </w:p>
    <w:p w14:paraId="6E648B6A" w14:textId="79E08CBA" w:rsidR="00642538" w:rsidRPr="00DF4563" w:rsidRDefault="003C05FE" w:rsidP="00DF4563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 xml:space="preserve">שינוי של </w:t>
      </w:r>
      <w:r>
        <w:t>alpha</w:t>
      </w:r>
      <w:r>
        <w:rPr>
          <w:rFonts w:hint="cs"/>
          <w:rtl/>
        </w:rPr>
        <w:t xml:space="preserve"> מ-0.2 ל-0.7 גרר ירידה של אחוז ההצלחות עם עליית כמות האיטרציות</w:t>
      </w:r>
    </w:p>
    <w:p w14:paraId="5924677C" w14:textId="5A0DB18E" w:rsidR="00642538" w:rsidRDefault="00642538" w:rsidP="00642538">
      <w:pPr>
        <w:bidi/>
        <w:rPr>
          <w:u w:val="single"/>
          <w:rtl/>
        </w:rPr>
      </w:pPr>
    </w:p>
    <w:p w14:paraId="5A6175D7" w14:textId="77777777" w:rsidR="00BB38A3" w:rsidRDefault="00BB38A3" w:rsidP="00BB38A3">
      <w:pPr>
        <w:bidi/>
        <w:rPr>
          <w:u w:val="single"/>
          <w:rtl/>
        </w:rPr>
      </w:pPr>
    </w:p>
    <w:p w14:paraId="2F0FAEC1" w14:textId="5B45198D" w:rsidR="00AF5E85" w:rsidRPr="00BB38A3" w:rsidRDefault="006A4ECC" w:rsidP="00642538">
      <w:pPr>
        <w:bidi/>
        <w:rPr>
          <w:b/>
          <w:bCs/>
          <w:sz w:val="44"/>
          <w:szCs w:val="44"/>
          <w:rtl/>
        </w:rPr>
      </w:pPr>
      <w:r w:rsidRPr="00BB38A3">
        <w:rPr>
          <w:rFonts w:hint="cs"/>
          <w:b/>
          <w:bCs/>
          <w:sz w:val="44"/>
          <w:szCs w:val="44"/>
          <w:rtl/>
        </w:rPr>
        <w:t>רגישות של התוצאות</w:t>
      </w:r>
    </w:p>
    <w:p w14:paraId="41D2B02A" w14:textId="7A08F0A4" w:rsidR="00642538" w:rsidRDefault="003502AB" w:rsidP="00642538">
      <w:pPr>
        <w:bidi/>
        <w:rPr>
          <w:rtl/>
        </w:rPr>
      </w:pPr>
      <w:r>
        <w:rPr>
          <w:rFonts w:hint="cs"/>
          <w:rtl/>
        </w:rPr>
        <w:t>ניתן להבחין שתוצאות הלמידה והיישום תלויות באופן משמעותי בפרמטרים שהוצגו הנ"ל</w:t>
      </w:r>
    </w:p>
    <w:p w14:paraId="024CC5C3" w14:textId="4ABD0C1B" w:rsidR="00642538" w:rsidRPr="009C3C89" w:rsidRDefault="003502AB" w:rsidP="00642538">
      <w:pPr>
        <w:bidi/>
      </w:pPr>
      <w:r w:rsidRPr="009C3C89">
        <w:rPr>
          <w:rFonts w:hint="cs"/>
          <w:rtl/>
        </w:rPr>
        <w:t>ניתן לראות את הגרף של (על אותם כמות איטרציות):</w:t>
      </w:r>
    </w:p>
    <w:p w14:paraId="410EF80E" w14:textId="0AC793AF" w:rsidR="003502AB" w:rsidRPr="00642538" w:rsidRDefault="00DF4563" w:rsidP="00DF4563">
      <w:pPr>
        <w:bidi/>
        <w:rPr>
          <w:b/>
          <w:bCs/>
          <w:u w:val="single"/>
          <w:rtl/>
        </w:rPr>
      </w:pPr>
      <w:r w:rsidRPr="00DF456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836C51" wp14:editId="393E780B">
                <wp:simplePos x="0" y="0"/>
                <wp:positionH relativeFrom="column">
                  <wp:posOffset>3905250</wp:posOffset>
                </wp:positionH>
                <wp:positionV relativeFrom="paragraph">
                  <wp:posOffset>1981</wp:posOffset>
                </wp:positionV>
                <wp:extent cx="1111885" cy="270510"/>
                <wp:effectExtent l="0" t="0" r="1206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C6BC3" w14:textId="70C69DAD" w:rsidR="00DF4563" w:rsidRDefault="00DF4563" w:rsidP="00DF4563">
                            <w:r w:rsidRPr="00EF7372">
                              <w:rPr>
                                <w:b/>
                                <w:bCs/>
                                <w:u w:val="single"/>
                              </w:rPr>
                              <w:t>Alpha</w:t>
                            </w:r>
                            <w:r>
                              <w:t xml:space="preserve"> = 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36C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5pt;margin-top:.15pt;width:87.55pt;height:21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2dIAIAAEQEAAAOAAAAZHJzL2Uyb0RvYy54bWysU1Fv0zAQfkfiP1h+p0mjlnVR02l0FCGN&#10;gbTxA66O01jYvmC7Tcqv5+x0pRrwgvCD5fOdP999393yZjCaHaTzCm3Fp5OcM2kF1sruKv71afNm&#10;wZkPYGvQaGXFj9Lzm9XrV8u+K2WBLepaOkYg1pd9V/E2hK7MMi9aacBPsJOWnA06A4FMt8tqBz2h&#10;G50Vef4269HVnUMhvafbu9HJVwm/aaQIn5vGy8B0xSm3kHaX9m3cs9USyp2DrlXilAb8QxYGlKVP&#10;z1B3EIDtnfoNyijh0GMTJgJNhk2jhEw1UDXT/EU1jy10MtVC5PjuTJP/f7Di4fDFMVVXvODMgiGJ&#10;nuQQ2DscWBHZ6TtfUtBjR2FhoGtSOVXqu3sU3zyzuG7B7uStc9i3EmrKbhpfZhdPRxwfQbb9J6zp&#10;G9gHTEBD40ykjshghE4qHc/KxFRE/JLWYjHnTJCvuMrn0yRdBuXz68758EGiYfFQcUfKJ3Q43PsQ&#10;s4HyOSR+5lGreqO0TobbbdfasQNQl2zSSgW8CNOW9RW/nhfzkYC/QuRp/QnCqEDtrpWp+OIcBGWk&#10;7b2tUzMGUHo8U8ranniM1I0khmE7nHTZYn0kRh2ObU1jSIcW3Q/Oemrpivvve3CSM/3RkirX09ks&#10;zkAyZvOrggx36dleesAKgqp44Gw8rkOam0iYxVtSr1GJ2CjzmMkpV2rVxPdprOIsXNop6tfwr34C&#10;AAD//wMAUEsDBBQABgAIAAAAIQAY5LFO3gAAAAcBAAAPAAAAZHJzL2Rvd25yZXYueG1sTI/BTsMw&#10;EETvSPyDtUhcEHXSlrQJ2VQICURvUBBc3XibRMTrYLtp+HvMCY6jGc28KTeT6cVIzneWEdJZAoK4&#10;trrjBuHt9eF6DcIHxVr1lgnhmzxsqvOzUhXanviFxl1oRCxhXyiENoShkNLXLRnlZ3Ygjt7BOqNC&#10;lK6R2qlTLDe9nCdJJo3qOC60aqD7lurP3dEgrJdP44ffLp7f6+zQ5+FqNT5+OcTLi+nuFkSgKfyF&#10;4Rc/okMVmfb2yNqLHiFLb+KXgLAAEe1VnqQg9gjLeQ6yKuV//uoHAAD//wMAUEsBAi0AFAAGAAgA&#10;AAAhALaDOJL+AAAA4QEAABMAAAAAAAAAAAAAAAAAAAAAAFtDb250ZW50X1R5cGVzXS54bWxQSwEC&#10;LQAUAAYACAAAACEAOP0h/9YAAACUAQAACwAAAAAAAAAAAAAAAAAvAQAAX3JlbHMvLnJlbHNQSwEC&#10;LQAUAAYACAAAACEAxAl9nSACAABEBAAADgAAAAAAAAAAAAAAAAAuAgAAZHJzL2Uyb0RvYy54bWxQ&#10;SwECLQAUAAYACAAAACEAGOSxTt4AAAAHAQAADwAAAAAAAAAAAAAAAAB6BAAAZHJzL2Rvd25yZXYu&#10;eG1sUEsFBgAAAAAEAAQA8wAAAIUFAAAAAA==&#10;">
                <v:textbox>
                  <w:txbxContent>
                    <w:p w14:paraId="12AC6BC3" w14:textId="70C69DAD" w:rsidR="00DF4563" w:rsidRDefault="00DF4563" w:rsidP="00DF4563">
                      <w:r w:rsidRPr="00EF7372">
                        <w:rPr>
                          <w:b/>
                          <w:bCs/>
                          <w:u w:val="single"/>
                        </w:rPr>
                        <w:t>Alpha</w:t>
                      </w:r>
                      <w:r>
                        <w:t xml:space="preserve"> = 0.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072700F" wp14:editId="359D01F7">
            <wp:simplePos x="0" y="0"/>
            <wp:positionH relativeFrom="column">
              <wp:posOffset>2860040</wp:posOffset>
            </wp:positionH>
            <wp:positionV relativeFrom="paragraph">
              <wp:posOffset>373049</wp:posOffset>
            </wp:positionV>
            <wp:extent cx="3086100" cy="23717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56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1D4274" wp14:editId="63613E2A">
                <wp:simplePos x="0" y="0"/>
                <wp:positionH relativeFrom="column">
                  <wp:posOffset>401777</wp:posOffset>
                </wp:positionH>
                <wp:positionV relativeFrom="paragraph">
                  <wp:posOffset>102</wp:posOffset>
                </wp:positionV>
                <wp:extent cx="1111885" cy="270510"/>
                <wp:effectExtent l="0" t="0" r="1206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1D7DD" w14:textId="507BE8BB" w:rsidR="00DF4563" w:rsidRDefault="00DF4563">
                            <w:r w:rsidRPr="00EF7372">
                              <w:rPr>
                                <w:b/>
                                <w:bCs/>
                                <w:u w:val="single"/>
                              </w:rPr>
                              <w:t>Alpha</w:t>
                            </w:r>
                            <w:r>
                              <w:t xml:space="preserve"> =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4274" id="_x0000_s1027" type="#_x0000_t202" style="position:absolute;left:0;text-align:left;margin-left:31.65pt;margin-top:0;width:87.55pt;height:2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6CkJQIAAE0EAAAOAAAAZHJzL2Uyb0RvYy54bWysVNtu2zAMfR+wfxD0vviCZEmNOEWXLsOA&#10;7gK0+wBZlmNhkqhJSuzu60fJaRp028swPQiiSR2R55BeX49akaNwXoKpaTHLKRGGQyvNvqbfHnZv&#10;VpT4wEzLFBhR00fh6fXm9av1YCtRQg+qFY4giPHVYGvah2CrLPO8F5r5GVhh0NmB0yyg6fZZ69iA&#10;6FplZZ6/zQZwrXXAhff49XZy0k3C7zrBw5eu8yIQVVPMLaTdpb2Je7ZZs2rvmO0lP6XB/iELzaTB&#10;R89QtywwcnDyNygtuQMPXZhx0Bl0neQi1YDVFPmLau57ZkWqBcnx9kyT/3+w/PPxqyOyrWlZLCkx&#10;TKNID2IM5B2MpIz8DNZXGHZvMTCM+Bl1TrV6ewf8uycGtj0ze3HjHAy9YC3mV8Sb2cXVCcdHkGb4&#10;BC0+ww4BEtDYOR3JQzoIoqNOj2dtYio8PolrtVpQwtFXLvNFkcTLWPV02zofPgjQJB5q6lD7hM6O&#10;dz7EbFj1FBIf86Bku5NKJcPtm61y5MiwT3ZppQJehClDhppeLcrFRMBfIfK0/gShZcCGV1LXdHUO&#10;YlWk7b1pUzsGJtV0xpSVOfEYqZtIDGMzJskSyZHjBtpHJNbB1N84j3jowf2kZMDerqn/cWBOUKI+&#10;GhTnqpjP4zAkY75Ylmi4S09z6WGGI1RNAyXTcRvSAEXeDNygiJ1M/D5nckoZezbRfpqvOBSXdop6&#10;/gtsfgEAAP//AwBQSwMEFAAGAAgAAAAhAKArABzcAAAABgEAAA8AAABkcnMvZG93bnJldi54bWxM&#10;j0FPhDAUhO8m/ofmmXgxbhEIIlI2xkSjt3U1eu3St0Ckr9h2Wfz3Pk96nMxk5pt6vdhRzOjD4EjB&#10;1SoBgdQ6M1Cn4O314bIEEaImo0dHqOAbA6yb05NaV8Yd6QXnbewEl1CotII+xqmSMrQ9Wh1WbkJi&#10;b++81ZGl76Tx+sjldpRpkhTS6oF4odcT3vfYfm4PVkGZP80f4TnbvLfFfryJF9fz45dX6vxsubsF&#10;EXGJf2H4xWd0aJhp5w5kghgVFFnGSQV8iN00K3MQOwV5WoBsavkfv/kBAAD//wMAUEsBAi0AFAAG&#10;AAgAAAAhALaDOJL+AAAA4QEAABMAAAAAAAAAAAAAAAAAAAAAAFtDb250ZW50X1R5cGVzXS54bWxQ&#10;SwECLQAUAAYACAAAACEAOP0h/9YAAACUAQAACwAAAAAAAAAAAAAAAAAvAQAAX3JlbHMvLnJlbHNQ&#10;SwECLQAUAAYACAAAACEADoOgpCUCAABNBAAADgAAAAAAAAAAAAAAAAAuAgAAZHJzL2Uyb0RvYy54&#10;bWxQSwECLQAUAAYACAAAACEAoCsAHNwAAAAGAQAADwAAAAAAAAAAAAAAAAB/BAAAZHJzL2Rvd25y&#10;ZXYueG1sUEsFBgAAAAAEAAQA8wAAAIgFAAAAAA==&#10;">
                <v:textbox>
                  <w:txbxContent>
                    <w:p w14:paraId="36C1D7DD" w14:textId="507BE8BB" w:rsidR="00DF4563" w:rsidRDefault="00DF4563">
                      <w:r w:rsidRPr="00EF7372">
                        <w:rPr>
                          <w:b/>
                          <w:bCs/>
                          <w:u w:val="single"/>
                        </w:rPr>
                        <w:t>Alpha</w:t>
                      </w:r>
                      <w:r>
                        <w:t xml:space="preserve"> = 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DDE3FC" w14:textId="02EA3BB8" w:rsidR="00642538" w:rsidRDefault="00DF4563" w:rsidP="00DF4563">
      <w:pPr>
        <w:bidi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C7B994" wp14:editId="734E47CA">
            <wp:simplePos x="0" y="0"/>
            <wp:positionH relativeFrom="column">
              <wp:posOffset>-621411</wp:posOffset>
            </wp:positionH>
            <wp:positionV relativeFrom="paragraph">
              <wp:posOffset>137871</wp:posOffset>
            </wp:positionV>
            <wp:extent cx="3076575" cy="22574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CC4C3" w14:textId="42E8FAD3" w:rsidR="00642538" w:rsidRDefault="000E40B8" w:rsidP="00642538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>השינוי הוא קטן אבל התוצאה משתנה מהר יותר</w:t>
      </w:r>
    </w:p>
    <w:p w14:paraId="6468ACA1" w14:textId="77777777" w:rsidR="00BB38A3" w:rsidRDefault="00BB38A3" w:rsidP="00642538">
      <w:pPr>
        <w:bidi/>
        <w:rPr>
          <w:b/>
          <w:bCs/>
          <w:u w:val="single"/>
          <w:rtl/>
        </w:rPr>
      </w:pPr>
    </w:p>
    <w:p w14:paraId="69A09A37" w14:textId="77777777" w:rsidR="00BB38A3" w:rsidRDefault="00BB38A3" w:rsidP="00BB38A3">
      <w:pPr>
        <w:bidi/>
        <w:rPr>
          <w:b/>
          <w:bCs/>
          <w:u w:val="single"/>
          <w:rtl/>
        </w:rPr>
      </w:pPr>
    </w:p>
    <w:p w14:paraId="7D4F0D08" w14:textId="77777777" w:rsidR="00BB38A3" w:rsidRDefault="00BB38A3" w:rsidP="00BB38A3">
      <w:pPr>
        <w:bidi/>
        <w:rPr>
          <w:b/>
          <w:bCs/>
          <w:u w:val="single"/>
          <w:rtl/>
        </w:rPr>
      </w:pPr>
    </w:p>
    <w:p w14:paraId="7BA1B5F9" w14:textId="0791BEBD" w:rsidR="00642538" w:rsidRDefault="00DF4563" w:rsidP="00BB38A3">
      <w:pPr>
        <w:bidi/>
        <w:rPr>
          <w:b/>
          <w:bCs/>
          <w:u w:val="single"/>
          <w:rtl/>
        </w:rPr>
      </w:pPr>
      <w:r w:rsidRPr="00DF4563">
        <w:rPr>
          <w:rFonts w:cs="Arial"/>
          <w:b/>
          <w:bCs/>
          <w:noProof/>
          <w:u w:val="single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C6A6C0" wp14:editId="34027251">
                <wp:simplePos x="0" y="0"/>
                <wp:positionH relativeFrom="column">
                  <wp:posOffset>3992651</wp:posOffset>
                </wp:positionH>
                <wp:positionV relativeFrom="paragraph">
                  <wp:posOffset>171425</wp:posOffset>
                </wp:positionV>
                <wp:extent cx="1111885" cy="270510"/>
                <wp:effectExtent l="0" t="0" r="12065" b="1524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C71EB" w14:textId="5F634843" w:rsidR="00DF4563" w:rsidRDefault="00DF4563" w:rsidP="00DF4563">
                            <w:r w:rsidRPr="00642538">
                              <w:rPr>
                                <w:b/>
                                <w:bCs/>
                                <w:u w:val="single"/>
                              </w:rPr>
                              <w:t>Epsilon</w:t>
                            </w:r>
                            <w:r>
                              <w:t xml:space="preserve"> = 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A6C0" id="Text Box 8" o:spid="_x0000_s1028" type="#_x0000_t202" style="position:absolute;left:0;text-align:left;margin-left:314.4pt;margin-top:13.5pt;width:87.55pt;height:21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kNIwIAAEsEAAAOAAAAZHJzL2Uyb0RvYy54bWysVFFv0zAQfkfiP1h+p0mrlnVR02l0FCGN&#10;gbTxAy6O01jYvmC7Tcav5+y0pRrwgvCD5cudP999311WN4PR7CCdV2hLPp3knEkrsFZ2V/KvT9s3&#10;S858AFuDRitL/iw9v1m/frXqu0LOsEVdS8cIxPqi70rehtAVWeZFKw34CXbSkrNBZyCQ6XZZ7aAn&#10;dKOzWZ6/zXp0dedQSO/p693o5OuE3zRShM9N42VguuSUW0i7S3sV92y9gmLnoGuVOKYB/5CFAWXp&#10;0TPUHQRge6d+gzJKOPTYhIlAk2HTKCFTDVTNNH9RzWMLnUy1EDm+O9Pk/x+seDh8cUzVJSehLBiS&#10;6EkOgb3DgS0jO33nCwp67CgsDPSZVE6V+u4exTfPLG5asDt56xz2rYSaspvGm9nF1RHHR5Cq/4Q1&#10;PQP7gAloaJyJ1BEZjNBJpeezMjEVEZ+ktVwuOBPkm13li2mSLoPidLtzPnyQaFg8lNyR8gkdDvc+&#10;xGygOIXExzxqVW+V1slwu2qjHTsAdck2rVTAizBtWV/y68VsMRLwV4g8rT9BGBWo3bUyxPc5CIpI&#10;23tbp2YMoPR4ppS1PfIYqRtJDEM1JMFmJ3kqrJ+JWIdjd9M00qFF94Oznjq75P77HpzkTH+0JM71&#10;dD6Po5CM+eJqRoa79FSXHrCCoEoeOBuPm5DGJ/Jm8ZZEbFTiN6o9ZnJMmTo20X6crjgSl3aK+vUP&#10;WP8EAAD//wMAUEsDBBQABgAIAAAAIQDUaA523wAAAAkBAAAPAAAAZHJzL2Rvd25yZXYueG1sTI/B&#10;TsMwEETvSPyDtUhcEHVIUZqEOBVCAsENCmqvbrxNIuJ1sN00/D3LCY6jGc28qdazHcSEPvSOFNws&#10;EhBIjTM9tQo+3h+vcxAhajJ6cIQKvjHAuj4/q3Rp3InecNrEVnAJhVIr6GIcSylD06HVYeFGJPYO&#10;zlsdWfpWGq9PXG4HmSZJJq3uiRc6PeJDh83n5mgV5LfP0y68LF+3TXYYini1mp6+vFKXF/P9HYiI&#10;c/wLwy8+o0PNTHt3JBPEoCBLc0aPCtIVf+JAniwLEHt2igxkXcn/D+ofAAAA//8DAFBLAQItABQA&#10;BgAIAAAAIQC2gziS/gAAAOEBAAATAAAAAAAAAAAAAAAAAAAAAABbQ29udGVudF9UeXBlc10ueG1s&#10;UEsBAi0AFAAGAAgAAAAhADj9If/WAAAAlAEAAAsAAAAAAAAAAAAAAAAALwEAAF9yZWxzLy5yZWxz&#10;UEsBAi0AFAAGAAgAAAAhAPiDyQ0jAgAASwQAAA4AAAAAAAAAAAAAAAAALgIAAGRycy9lMm9Eb2Mu&#10;eG1sUEsBAi0AFAAGAAgAAAAhANRoDnbfAAAACQEAAA8AAAAAAAAAAAAAAAAAfQQAAGRycy9kb3du&#10;cmV2LnhtbFBLBQYAAAAABAAEAPMAAACJBQAAAAA=&#10;">
                <v:textbox>
                  <w:txbxContent>
                    <w:p w14:paraId="7AFC71EB" w14:textId="5F634843" w:rsidR="00DF4563" w:rsidRDefault="00DF4563" w:rsidP="00DF4563">
                      <w:r w:rsidRPr="00642538">
                        <w:rPr>
                          <w:b/>
                          <w:bCs/>
                          <w:u w:val="single"/>
                        </w:rPr>
                        <w:t>Epsilon</w:t>
                      </w:r>
                      <w:r>
                        <w:t xml:space="preserve"> </w:t>
                      </w:r>
                      <w:r>
                        <w:t>= 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4563">
        <w:rPr>
          <w:rFonts w:cs="Arial"/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083202" wp14:editId="69B6E5AD">
                <wp:simplePos x="0" y="0"/>
                <wp:positionH relativeFrom="column">
                  <wp:posOffset>478790</wp:posOffset>
                </wp:positionH>
                <wp:positionV relativeFrom="paragraph">
                  <wp:posOffset>184150</wp:posOffset>
                </wp:positionV>
                <wp:extent cx="1111885" cy="270510"/>
                <wp:effectExtent l="0" t="0" r="12065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77050" w14:textId="49989AF0" w:rsidR="00DF4563" w:rsidRDefault="00DF4563" w:rsidP="00DF4563">
                            <w:r w:rsidRPr="00642538">
                              <w:rPr>
                                <w:b/>
                                <w:bCs/>
                                <w:u w:val="single"/>
                              </w:rPr>
                              <w:t>Epsilon</w:t>
                            </w:r>
                            <w:r>
                              <w:t xml:space="preserve"> =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3202" id="_x0000_s1029" type="#_x0000_t202" style="position:absolute;left:0;text-align:left;margin-left:37.7pt;margin-top:14.5pt;width:87.55pt;height:2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6ZJQIAAEsEAAAOAAAAZHJzL2Uyb0RvYy54bWysVNuO0zAQfUfiHyy/06Shpd2o6WrpUoS0&#10;XKRdPsBxnMbC9hjbbVK+nrHTlmqBF4QfLE9mfDxzzkxWt4NW5CCcl2AqOp3klAjDoZFmV9GvT9tX&#10;S0p8YKZhCoyo6FF4ert++WLV21IU0IFqhCMIYnzZ24p2IdgyyzzvhGZ+AlYYdLbgNAtoul3WONYj&#10;ulZZkedvsh5cYx1w4T1+vR+ddJ3w21bw8LltvQhEVRRzC2l3aa/jnq1XrNw5ZjvJT2mwf8hCM2nw&#10;0QvUPQuM7J38DUpL7sBDGyYcdAZtK7lINWA10/xZNY8dsyLVguR4e6HJ/z9Y/unwxRHZVHRBiWEa&#10;JXoSQyBvYSBFZKe3vsSgR4thYcDPqHKq1NsH4N88MbDpmNmJO+eg7wRrMLtpvJldXR1xfASp+4/Q&#10;4DNsHyABDa3TkTokgyA6qnS8KBNT4fFJXMvlnBKOvmKRz6dJuoyV59vW+fBegCbxUFGHyid0dnjw&#10;IWbDynNIfMyDks1WKpUMt6s3ypEDwy7ZppUKeBamDOkrejMv5iMBf4XI0/oThJYB211JXdHlJYiV&#10;kbZ3pknNGJhU4xlTVubEY6RuJDEM9ZAEe32Wp4bmiMQ6GLsbpxEPHbgflPTY2RX13/fMCUrUB4Pi&#10;3ExnszgKyZjNFwUa7tpTX3uY4QhV0UDJeNyEND6RNwN3KGIrE79R7TGTU8rYsYn203TFkbi2U9Sv&#10;f8D6JwAAAP//AwBQSwMEFAAGAAgAAAAhABZIe4neAAAACAEAAA8AAABkcnMvZG93bnJldi54bWxM&#10;j8FOwzAQRO9I/IO1SFwQdRqatA1xKoQEojcoCK5uvE0i4nWw3TT8PcsJjqs3mn1TbibbixF96Bwp&#10;mM8SEEi1Mx01Ct5eH65XIELUZHTvCBV8Y4BNdX5W6sK4E73guIuN4BIKhVbQxjgUUoa6RavDzA1I&#10;zA7OWx359I00Xp+43PYyTZJcWt0Rf2j1gPct1p+7o1WwWjyNH2F78/xe54d+Ha+W4+OXV+ryYrq7&#10;BRFxin9h+NVndajYae+OZILoFSyzBScVpGuexDzNkgzEnsE8B1mV8v+A6gcAAP//AwBQSwECLQAU&#10;AAYACAAAACEAtoM4kv4AAADhAQAAEwAAAAAAAAAAAAAAAAAAAAAAW0NvbnRlbnRfVHlwZXNdLnht&#10;bFBLAQItABQABgAIAAAAIQA4/SH/1gAAAJQBAAALAAAAAAAAAAAAAAAAAC8BAABfcmVscy8ucmVs&#10;c1BLAQItABQABgAIAAAAIQDOEI6ZJQIAAEsEAAAOAAAAAAAAAAAAAAAAAC4CAABkcnMvZTJvRG9j&#10;LnhtbFBLAQItABQABgAIAAAAIQAWSHuJ3gAAAAgBAAAPAAAAAAAAAAAAAAAAAH8EAABkcnMvZG93&#10;bnJldi54bWxQSwUGAAAAAAQABADzAAAAigUAAAAA&#10;">
                <v:textbox>
                  <w:txbxContent>
                    <w:p w14:paraId="03D77050" w14:textId="49989AF0" w:rsidR="00DF4563" w:rsidRDefault="00DF4563" w:rsidP="00DF4563">
                      <w:r w:rsidRPr="00642538">
                        <w:rPr>
                          <w:b/>
                          <w:bCs/>
                          <w:u w:val="single"/>
                        </w:rPr>
                        <w:t>Epsilon</w:t>
                      </w:r>
                      <w:r>
                        <w:t xml:space="preserve"> </w:t>
                      </w:r>
                      <w:r>
                        <w:t>= 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CBCA3F" w14:textId="71B85CA0" w:rsidR="00642538" w:rsidRDefault="00DF4563" w:rsidP="00642538">
      <w:pPr>
        <w:bidi/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647FA9" wp14:editId="7A45A4D1">
            <wp:simplePos x="0" y="0"/>
            <wp:positionH relativeFrom="column">
              <wp:posOffset>-534670</wp:posOffset>
            </wp:positionH>
            <wp:positionV relativeFrom="paragraph">
              <wp:posOffset>358775</wp:posOffset>
            </wp:positionV>
            <wp:extent cx="2705100" cy="207899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10622" w14:textId="4DCBF228" w:rsidR="00642538" w:rsidRDefault="00DF4563" w:rsidP="00642538">
      <w:pPr>
        <w:bidi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5FE5B859" wp14:editId="71950AC4">
            <wp:extent cx="2830177" cy="217504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6000" cy="21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3EA0" w14:textId="2E621536" w:rsidR="00DF4563" w:rsidRDefault="00DF4563" w:rsidP="00DF4563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השינוי הוא קטן אבל התוצאה מתחילה בכמות ניצחונו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פחותה ואז עולה מהר</w:t>
      </w:r>
    </w:p>
    <w:p w14:paraId="6911C601" w14:textId="77777777" w:rsidR="00BB38A3" w:rsidRPr="00DF4563" w:rsidRDefault="00BB38A3" w:rsidP="00BB38A3">
      <w:pPr>
        <w:bidi/>
        <w:rPr>
          <w:b/>
          <w:bCs/>
          <w:u w:val="single"/>
          <w:rtl/>
        </w:rPr>
      </w:pPr>
    </w:p>
    <w:p w14:paraId="01E7E617" w14:textId="1004B1E6" w:rsidR="00642538" w:rsidRDefault="00BB38A3" w:rsidP="00642538">
      <w:pPr>
        <w:bidi/>
        <w:rPr>
          <w:rtl/>
        </w:rPr>
      </w:pPr>
      <w:r w:rsidRPr="00BB38A3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4335BF7" wp14:editId="3346A4EB">
                <wp:simplePos x="0" y="0"/>
                <wp:positionH relativeFrom="column">
                  <wp:posOffset>390830</wp:posOffset>
                </wp:positionH>
                <wp:positionV relativeFrom="paragraph">
                  <wp:posOffset>0</wp:posOffset>
                </wp:positionV>
                <wp:extent cx="1111885" cy="270510"/>
                <wp:effectExtent l="0" t="0" r="12065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24808" w14:textId="4FE29E82" w:rsidR="00BB38A3" w:rsidRDefault="00E44387" w:rsidP="00BB38A3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gamma</w:t>
                            </w:r>
                            <w:r w:rsidR="00BB38A3">
                              <w:t xml:space="preserve"> =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5BF7" id="_x0000_s1030" type="#_x0000_t202" style="position:absolute;left:0;text-align:left;margin-left:30.75pt;margin-top:0;width:87.55pt;height:2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6zxJAIAAEsEAAAOAAAAZHJzL2Uyb0RvYy54bWysVFFv0zAQfkfiP1h+p0mrlnVR02l0FCGN&#10;gbTxAy6O01jYvmC7Tcav5+y0pRrwgvCD5cudP999311WN4PR7CCdV2hLPp3knEkrsFZ2V/KvT9s3&#10;S858AFuDRitL/iw9v1m/frXqu0LOsEVdS8cIxPqi70rehtAVWeZFKw34CXbSkrNBZyCQ6XZZ7aAn&#10;dKOzWZ6/zXp0dedQSO/p693o5OuE3zRShM9N42VguuSUW0i7S3sV92y9gmLnoGuVOKYB/5CFAWXp&#10;0TPUHQRge6d+gzJKOPTYhIlAk2HTKCFTDVTNNH9RzWMLnUy1EDm+O9Pk/x+seDh8cUzVJb/mzIIh&#10;iZ7kENg7HNgsstN3vqCgx47CwkCfSeVUqe/uUXzzzOKmBbuTt85h30qoKbtpvJldXB1xfASp+k9Y&#10;0zOwD5iAhsaZSB2RwQidVHo+KxNTEfFJWsvlgjNBvtlVvpgm6TIoTrc758MHiYbFQ8kdKZ/Q4XDv&#10;Q8wGilNIfMyjVvVWaZ0Mt6s22rEDUJds00oFvAjTlvXE02K2GAn4K0Se1p8gjArU7lqZki/PQVBE&#10;2t7bOjVjAKXHM6Ws7ZHHSN1IYhiqIQk2P8lTYf1MxDocu5umkQ4tuh+c9dTZJfff9+AkZ/qjJXGu&#10;p/N5HIVkzBdXMzLcpae69IAVBFXywNl43IQ0PpE3i7ckYqMSv1HtMZNjytSxifbjdMWRuLRT1K9/&#10;wPonAAAA//8DAFBLAwQUAAYACAAAACEAlABbN90AAAAGAQAADwAAAGRycy9kb3ducmV2LnhtbEyP&#10;wU7DMBBE70j8g7VIXBB1mhZTQjYVQgLRGxQEVzd2kwh7HWI3DX/PcoLjaEYzb8r15J0Y7RC7QAjz&#10;WQbCUh1MRw3C2+vD5QpETJqMdoEswreNsK5OT0pdmHCkFztuUyO4hGKhEdqU+kLKWLfW6zgLvSX2&#10;9mHwOrEcGmkGfeRy72SeZUp63REvtLq3962tP7cHj7BaPo0fcbN4fq/V3t2ki+vx8WtAPD+b7m5B&#10;JDulvzD84jM6VMy0CwcyUTgENb/iJAIfYjdfKAVih7DMFciqlP/xqx8AAAD//wMAUEsBAi0AFAAG&#10;AAgAAAAhALaDOJL+AAAA4QEAABMAAAAAAAAAAAAAAAAAAAAAAFtDb250ZW50X1R5cGVzXS54bWxQ&#10;SwECLQAUAAYACAAAACEAOP0h/9YAAACUAQAACwAAAAAAAAAAAAAAAAAvAQAAX3JlbHMvLnJlbHNQ&#10;SwECLQAUAAYACAAAACEAuG+s8SQCAABLBAAADgAAAAAAAAAAAAAAAAAuAgAAZHJzL2Uyb0RvYy54&#10;bWxQSwECLQAUAAYACAAAACEAlABbN90AAAAGAQAADwAAAAAAAAAAAAAAAAB+BAAAZHJzL2Rvd25y&#10;ZXYueG1sUEsFBgAAAAAEAAQA8wAAAIgFAAAAAA==&#10;">
                <v:textbox>
                  <w:txbxContent>
                    <w:p w14:paraId="74B24808" w14:textId="4FE29E82" w:rsidR="00BB38A3" w:rsidRDefault="00E44387" w:rsidP="00BB38A3">
                      <w:r>
                        <w:rPr>
                          <w:b/>
                          <w:bCs/>
                          <w:u w:val="single"/>
                        </w:rPr>
                        <w:t>gamma</w:t>
                      </w:r>
                      <w:r w:rsidR="00BB38A3">
                        <w:t xml:space="preserve"> = 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38A3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C94326" wp14:editId="3FF1994E">
                <wp:simplePos x="0" y="0"/>
                <wp:positionH relativeFrom="column">
                  <wp:posOffset>3999789</wp:posOffset>
                </wp:positionH>
                <wp:positionV relativeFrom="paragraph">
                  <wp:posOffset>178</wp:posOffset>
                </wp:positionV>
                <wp:extent cx="1111885" cy="270510"/>
                <wp:effectExtent l="0" t="0" r="12065" b="152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5437" w14:textId="43E7D344" w:rsidR="00BB38A3" w:rsidRDefault="00E44387" w:rsidP="00BB38A3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gamma</w:t>
                            </w:r>
                            <w:r w:rsidR="00BB38A3">
                              <w:t xml:space="preserve"> = 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4326" id="Text Box 10" o:spid="_x0000_s1031" type="#_x0000_t202" style="position:absolute;left:0;text-align:left;margin-left:314.95pt;margin-top:0;width:87.55pt;height:21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b7IwIAAE0EAAAOAAAAZHJzL2Uyb0RvYy54bWysVFFv0zAQfkfiP1h+p0mrlnVR02l0FCGN&#10;gbTxAy6O01jYvmC7Tcav5+y0pRrwgsiD5fOdP3/33V1WN4PR7CCdV2hLPp3knEkrsFZ2V/KvT9s3&#10;S858AFuDRitL/iw9v1m/frXqu0LOsEVdS8cIxPqi70rehtAVWeZFKw34CXbSkrNBZyCQ6XZZ7aAn&#10;dKOzWZ6/zXp0dedQSO/p9G508nXCbxopwuem8TIwXXLiFtLq0lrFNVuvoNg56FoljjTgH1gYUJYe&#10;PUPdQQC2d+o3KKOEQ49NmAg0GTaNEjLlQNlM8xfZPLbQyZQLieO7s0z+/8GKh8MXx1RNtSN5LBiq&#10;0ZMcAnuHA6Mj0qfvfEFhjx0FhoHOKTbl6rt7FN88s7hpwe7krXPYtxJq4jeNN7OLqyOOjyBV/wlr&#10;egf2ARPQ0DgTxSM5GKETkedzbSIXEZ+kb7lccCbIN7vKFyO5DIrT7c758EGiYXFTcke1T+hwuPch&#10;soHiFBIf86hVvVVaJ8Ptqo127ADUJ9v0pQRehGnL+pJfL2aLUYC/QuTp+xOEUYEaXitT8uU5CIoo&#10;23tbp3YMoPS4J8raHnWM0o0ihqEaUskWp/JUWD+TsA7H/qZ5pE2L7gdnPfV2yf33PTjJmf5oqTjX&#10;0/k8DkMy5ourGRnu0lNdesAKgip54GzcbkIaoKibxVsqYqOSvrHaI5MjZerZJPtxvuJQXNop6tdf&#10;YP0TAAD//wMAUEsDBBQABgAIAAAAIQD2KEcE3gAAAAcBAAAPAAAAZHJzL2Rvd25yZXYueG1sTI/B&#10;TsMwEETvSPyDtUhcEHUIJSQhmwohgeAGbQVXN3aTCHsdYjcNf89ygtusZjTztlrNzorJjKH3hHC1&#10;SEAYarzuqUXYbh4vcxAhKtLKejII3ybAqj49qVSp/ZHezLSOreASCqVC6GIcSilD0xmnwsIPhtjb&#10;+9GpyOfYSj2qI5c7K9MkyaRTPfFCpwbz0Jnmc31wCPnyefoIL9ev7022t0W8uJ2evkbE87P5/g5E&#10;NHP8C8MvPqNDzUw7fyAdhEXI0qLgKAJ/xHae3LDYISzTDGRdyf/89Q8AAAD//wMAUEsBAi0AFAAG&#10;AAgAAAAhALaDOJL+AAAA4QEAABMAAAAAAAAAAAAAAAAAAAAAAFtDb250ZW50X1R5cGVzXS54bWxQ&#10;SwECLQAUAAYACAAAACEAOP0h/9YAAACUAQAACwAAAAAAAAAAAAAAAAAvAQAAX3JlbHMvLnJlbHNQ&#10;SwECLQAUAAYACAAAACEApokG+yMCAABNBAAADgAAAAAAAAAAAAAAAAAuAgAAZHJzL2Uyb0RvYy54&#10;bWxQSwECLQAUAAYACAAAACEA9ihHBN4AAAAHAQAADwAAAAAAAAAAAAAAAAB9BAAAZHJzL2Rvd25y&#10;ZXYueG1sUEsFBgAAAAAEAAQA8wAAAIgFAAAAAA==&#10;">
                <v:textbox>
                  <w:txbxContent>
                    <w:p w14:paraId="01D15437" w14:textId="43E7D344" w:rsidR="00BB38A3" w:rsidRDefault="00E44387" w:rsidP="00BB38A3">
                      <w:r>
                        <w:rPr>
                          <w:b/>
                          <w:bCs/>
                          <w:u w:val="single"/>
                        </w:rPr>
                        <w:t>gamma</w:t>
                      </w:r>
                      <w:r w:rsidR="00BB38A3">
                        <w:t xml:space="preserve"> = 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B6BEF8" w14:textId="42AEECF1" w:rsidR="000E40B8" w:rsidRDefault="00BB38A3" w:rsidP="000E40B8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B6CEC9A" wp14:editId="33374F51">
            <wp:simplePos x="0" y="0"/>
            <wp:positionH relativeFrom="column">
              <wp:posOffset>3269285</wp:posOffset>
            </wp:positionH>
            <wp:positionV relativeFrom="paragraph">
              <wp:posOffset>141605</wp:posOffset>
            </wp:positionV>
            <wp:extent cx="2596515" cy="219456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A1DB605" wp14:editId="1E998827">
            <wp:simplePos x="0" y="0"/>
            <wp:positionH relativeFrom="column">
              <wp:posOffset>-116790</wp:posOffset>
            </wp:positionH>
            <wp:positionV relativeFrom="paragraph">
              <wp:posOffset>141783</wp:posOffset>
            </wp:positionV>
            <wp:extent cx="2291715" cy="214312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85AF0" w14:textId="76AF0AB7" w:rsidR="000E40B8" w:rsidRDefault="000E40B8" w:rsidP="000E40B8">
      <w:pPr>
        <w:bidi/>
        <w:rPr>
          <w:rtl/>
        </w:rPr>
      </w:pPr>
    </w:p>
    <w:p w14:paraId="159B7CA6" w14:textId="694DB9DB" w:rsidR="000E40B8" w:rsidRDefault="000E40B8" w:rsidP="000E40B8">
      <w:pPr>
        <w:bidi/>
        <w:rPr>
          <w:rtl/>
        </w:rPr>
      </w:pPr>
    </w:p>
    <w:p w14:paraId="51F2E570" w14:textId="61757F5F" w:rsidR="000E40B8" w:rsidRDefault="000E40B8" w:rsidP="000E40B8">
      <w:pPr>
        <w:bidi/>
        <w:rPr>
          <w:rtl/>
        </w:rPr>
      </w:pPr>
    </w:p>
    <w:p w14:paraId="6338B6E0" w14:textId="3C6B6E03" w:rsidR="000E40B8" w:rsidRDefault="000E40B8" w:rsidP="000E40B8">
      <w:pPr>
        <w:bidi/>
        <w:rPr>
          <w:rtl/>
        </w:rPr>
      </w:pPr>
    </w:p>
    <w:p w14:paraId="6EEC9252" w14:textId="41D6E6C2" w:rsidR="000E40B8" w:rsidRDefault="000E40B8" w:rsidP="000E40B8">
      <w:pPr>
        <w:bidi/>
        <w:rPr>
          <w:rtl/>
        </w:rPr>
      </w:pPr>
    </w:p>
    <w:p w14:paraId="62118566" w14:textId="4B156A66" w:rsidR="000E40B8" w:rsidRDefault="000E40B8" w:rsidP="000E40B8">
      <w:pPr>
        <w:bidi/>
      </w:pPr>
    </w:p>
    <w:p w14:paraId="0F9F96A9" w14:textId="38C5186B" w:rsidR="00BB38A3" w:rsidRDefault="00BB38A3" w:rsidP="00BB38A3">
      <w:pPr>
        <w:bidi/>
      </w:pPr>
    </w:p>
    <w:p w14:paraId="51BD641E" w14:textId="170B0748" w:rsidR="000E40B8" w:rsidRDefault="000E40B8" w:rsidP="000E40B8">
      <w:pPr>
        <w:bidi/>
        <w:rPr>
          <w:rtl/>
        </w:rPr>
      </w:pPr>
    </w:p>
    <w:p w14:paraId="707B46B8" w14:textId="622A86C4" w:rsidR="000E40B8" w:rsidRPr="003502AB" w:rsidRDefault="009C3C89" w:rsidP="000E40B8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>שינויים מהירים יותר בעקבות עדכון משמעותי יותר של השלב הבא</w:t>
      </w:r>
    </w:p>
    <w:p w14:paraId="243420FE" w14:textId="5CB3EAD5" w:rsidR="00BB38A3" w:rsidRDefault="00BB38A3" w:rsidP="003502AB">
      <w:pPr>
        <w:bidi/>
        <w:rPr>
          <w:b/>
          <w:bCs/>
          <w:u w:val="single"/>
          <w:rtl/>
        </w:rPr>
      </w:pPr>
    </w:p>
    <w:p w14:paraId="7D44E230" w14:textId="56A65275" w:rsidR="00BB38A3" w:rsidRDefault="00BB38A3" w:rsidP="00BB38A3">
      <w:pPr>
        <w:bidi/>
        <w:rPr>
          <w:b/>
          <w:bCs/>
          <w:u w:val="single"/>
          <w:rtl/>
        </w:rPr>
      </w:pPr>
    </w:p>
    <w:p w14:paraId="45B638A2" w14:textId="7AA7686E" w:rsidR="00BB38A3" w:rsidRDefault="00BB38A3" w:rsidP="00BB38A3">
      <w:pPr>
        <w:bidi/>
        <w:rPr>
          <w:b/>
          <w:bCs/>
          <w:u w:val="single"/>
          <w:rtl/>
        </w:rPr>
      </w:pPr>
    </w:p>
    <w:p w14:paraId="035E2C0A" w14:textId="4ECC3AA6" w:rsidR="00BB38A3" w:rsidRDefault="00BB38A3" w:rsidP="00BB38A3">
      <w:pPr>
        <w:bidi/>
        <w:rPr>
          <w:b/>
          <w:bCs/>
          <w:u w:val="single"/>
          <w:rtl/>
        </w:rPr>
      </w:pPr>
    </w:p>
    <w:p w14:paraId="0BF2C2EE" w14:textId="77777777" w:rsidR="00BB38A3" w:rsidRDefault="00BB38A3" w:rsidP="00BB38A3">
      <w:pPr>
        <w:bidi/>
        <w:rPr>
          <w:b/>
          <w:bCs/>
          <w:u w:val="single"/>
        </w:rPr>
      </w:pPr>
    </w:p>
    <w:p w14:paraId="4ED745E3" w14:textId="77777777" w:rsidR="00BB38A3" w:rsidRDefault="00BB38A3" w:rsidP="00BB38A3">
      <w:pPr>
        <w:bidi/>
        <w:rPr>
          <w:b/>
          <w:bCs/>
          <w:u w:val="single"/>
        </w:rPr>
      </w:pPr>
    </w:p>
    <w:p w14:paraId="51E40C68" w14:textId="71DD0B51" w:rsidR="00F33C5C" w:rsidRPr="00BB38A3" w:rsidRDefault="00BB38A3" w:rsidP="00BB38A3">
      <w:pPr>
        <w:bidi/>
        <w:rPr>
          <w:b/>
          <w:bCs/>
          <w:sz w:val="44"/>
          <w:szCs w:val="44"/>
          <w:rtl/>
        </w:rPr>
      </w:pPr>
      <w:r w:rsidRPr="00BB38A3">
        <w:rPr>
          <w:rFonts w:hint="cs"/>
          <w:b/>
          <w:bCs/>
          <w:sz w:val="44"/>
          <w:szCs w:val="44"/>
          <w:rtl/>
        </w:rPr>
        <w:lastRenderedPageBreak/>
        <w:t>סיכום</w:t>
      </w:r>
    </w:p>
    <w:p w14:paraId="06170C10" w14:textId="26C16947" w:rsidR="000E40B8" w:rsidRDefault="00F33C5C" w:rsidP="002A380C">
      <w:pPr>
        <w:bidi/>
        <w:rPr>
          <w:rtl/>
        </w:rPr>
      </w:pPr>
      <w:r>
        <w:rPr>
          <w:rFonts w:hint="cs"/>
          <w:rtl/>
        </w:rPr>
        <w:t>האלגוריתמיקה והתהליך כולה של למידת הסוכן היא מאוד משמעותית</w:t>
      </w:r>
      <w:r w:rsidR="00BB38A3">
        <w:rPr>
          <w:rFonts w:hint="cs"/>
          <w:rtl/>
        </w:rPr>
        <w:t>,</w:t>
      </w:r>
      <w:r>
        <w:rPr>
          <w:rFonts w:hint="cs"/>
          <w:rtl/>
        </w:rPr>
        <w:t xml:space="preserve"> אבל </w:t>
      </w:r>
      <w:r w:rsidR="00E44387">
        <w:rPr>
          <w:rFonts w:hint="cs"/>
          <w:rtl/>
        </w:rPr>
        <w:t>כ</w:t>
      </w:r>
      <w:r>
        <w:rPr>
          <w:rFonts w:hint="cs"/>
          <w:rtl/>
        </w:rPr>
        <w:t>יש לנו כבר מודל שניתן לאמן אותו באופן אידיאלי עובר חוט מאוד דק שצריך לחקור אותו ב</w:t>
      </w:r>
      <w:r w:rsidR="00E44387">
        <w:rPr>
          <w:rFonts w:hint="cs"/>
          <w:rtl/>
        </w:rPr>
        <w:t>י</w:t>
      </w:r>
      <w:r>
        <w:rPr>
          <w:rFonts w:hint="cs"/>
          <w:rtl/>
        </w:rPr>
        <w:t>ן סוכן טוב לסוכן לא טוב שתלוי בעיקר בפרמטרים ובכמות המשחקים שניתן לאמן אותו עליהם</w:t>
      </w:r>
      <w:r w:rsidR="002A380C">
        <w:rPr>
          <w:rFonts w:hint="cs"/>
          <w:rtl/>
        </w:rPr>
        <w:t>.</w:t>
      </w:r>
    </w:p>
    <w:p w14:paraId="62D3B663" w14:textId="64F07F1D" w:rsidR="009C3C89" w:rsidRDefault="002A380C" w:rsidP="000E40B8">
      <w:pPr>
        <w:bidi/>
        <w:rPr>
          <w:rtl/>
        </w:rPr>
      </w:pPr>
      <w:r>
        <w:rPr>
          <w:rFonts w:hint="cs"/>
          <w:rtl/>
        </w:rPr>
        <w:t>אם סכום הכסף משתנה הסטטיסטיקה ת</w:t>
      </w:r>
      <w:r w:rsidR="00E44387">
        <w:rPr>
          <w:rFonts w:hint="cs"/>
          <w:rtl/>
        </w:rPr>
        <w:t>י</w:t>
      </w:r>
      <w:r>
        <w:rPr>
          <w:rFonts w:hint="cs"/>
          <w:rtl/>
        </w:rPr>
        <w:t xml:space="preserve">ראה טיפה אחרת </w:t>
      </w:r>
      <w:r w:rsidR="000E40B8">
        <w:rPr>
          <w:rFonts w:hint="cs"/>
          <w:rtl/>
        </w:rPr>
        <w:t xml:space="preserve">(לטובה וגם לרעה) אבל ההתנהגות שתארנו הנ"ל תשמר </w:t>
      </w:r>
      <w:r w:rsidR="000E40B8">
        <w:rPr>
          <w:rtl/>
        </w:rPr>
        <w:t>–</w:t>
      </w:r>
      <w:r w:rsidR="000E40B8">
        <w:rPr>
          <w:rFonts w:hint="cs"/>
          <w:rtl/>
        </w:rPr>
        <w:t xml:space="preserve"> נדרש עדיין לבחור פרמטרים בצורה נכונה</w:t>
      </w:r>
      <w:r>
        <w:rPr>
          <w:rFonts w:hint="cs"/>
          <w:rtl/>
        </w:rPr>
        <w:t>.</w:t>
      </w:r>
    </w:p>
    <w:p w14:paraId="2CAD651F" w14:textId="46C74B09" w:rsidR="002A380C" w:rsidRPr="006A4ECC" w:rsidRDefault="002A380C" w:rsidP="009C3C89">
      <w:pPr>
        <w:bidi/>
      </w:pPr>
      <w:r>
        <w:rPr>
          <w:rFonts w:hint="cs"/>
          <w:rtl/>
        </w:rPr>
        <w:t>למשל</w:t>
      </w:r>
      <w:r w:rsidR="009C3C89">
        <w:rPr>
          <w:rFonts w:hint="cs"/>
          <w:rtl/>
        </w:rPr>
        <w:t xml:space="preserve">, </w:t>
      </w:r>
      <w:r>
        <w:rPr>
          <w:rFonts w:hint="cs"/>
          <w:rtl/>
        </w:rPr>
        <w:t xml:space="preserve">עבור </w:t>
      </w:r>
      <w:r w:rsidR="000E40B8">
        <w:t>Starting amount</w:t>
      </w:r>
      <w:r>
        <w:t>=5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נקבל ב-</w:t>
      </w:r>
      <w:r w:rsidR="000E40B8">
        <w:t>200</w:t>
      </w:r>
      <w:r>
        <w:rPr>
          <w:rFonts w:hint="cs"/>
          <w:rtl/>
        </w:rPr>
        <w:t xml:space="preserve"> משחק</w:t>
      </w:r>
      <w:r w:rsidR="000E40B8">
        <w:rPr>
          <w:rFonts w:hint="cs"/>
          <w:rtl/>
        </w:rPr>
        <w:t>ונים</w:t>
      </w:r>
      <w:r>
        <w:rPr>
          <w:rFonts w:hint="cs"/>
          <w:rtl/>
        </w:rPr>
        <w:t xml:space="preserve"> </w:t>
      </w:r>
      <w:r w:rsidR="000E40B8">
        <w:rPr>
          <w:rFonts w:hint="cs"/>
          <w:rtl/>
        </w:rPr>
        <w:t xml:space="preserve">59% </w:t>
      </w:r>
      <w:r>
        <w:rPr>
          <w:rFonts w:hint="cs"/>
          <w:rtl/>
        </w:rPr>
        <w:t>הצלחה בעוד שגם כמות ה-</w:t>
      </w:r>
      <w:r>
        <w:t>penalty</w:t>
      </w:r>
      <w:r>
        <w:rPr>
          <w:rFonts w:hint="cs"/>
          <w:rtl/>
        </w:rPr>
        <w:t xml:space="preserve"> תרד משמעותית </w:t>
      </w:r>
      <w:r w:rsidR="000E40B8">
        <w:rPr>
          <w:rFonts w:hint="cs"/>
          <w:rtl/>
        </w:rPr>
        <w:t>(</w:t>
      </w:r>
      <w:r w:rsidR="000E40B8">
        <w:t>~-1.8</w:t>
      </w:r>
      <w:r w:rsidR="000E40B8">
        <w:rPr>
          <w:rFonts w:hint="cs"/>
          <w:rtl/>
        </w:rPr>
        <w:t>)</w:t>
      </w:r>
    </w:p>
    <w:sectPr w:rsidR="002A380C" w:rsidRPr="006A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3F1"/>
    <w:multiLevelType w:val="hybridMultilevel"/>
    <w:tmpl w:val="DBF84934"/>
    <w:lvl w:ilvl="0" w:tplc="58AEA4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31"/>
    <w:multiLevelType w:val="hybridMultilevel"/>
    <w:tmpl w:val="3BA0B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D65E3"/>
    <w:multiLevelType w:val="hybridMultilevel"/>
    <w:tmpl w:val="1A34A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6FEE"/>
    <w:multiLevelType w:val="hybridMultilevel"/>
    <w:tmpl w:val="92404878"/>
    <w:lvl w:ilvl="0" w:tplc="6D8CF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B729F"/>
    <w:multiLevelType w:val="hybridMultilevel"/>
    <w:tmpl w:val="7C8A43CE"/>
    <w:lvl w:ilvl="0" w:tplc="B5006E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B2D7B"/>
    <w:multiLevelType w:val="hybridMultilevel"/>
    <w:tmpl w:val="1D604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43B13"/>
    <w:multiLevelType w:val="hybridMultilevel"/>
    <w:tmpl w:val="B32293FE"/>
    <w:lvl w:ilvl="0" w:tplc="03B21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B7CE8"/>
    <w:multiLevelType w:val="hybridMultilevel"/>
    <w:tmpl w:val="E410C2A2"/>
    <w:lvl w:ilvl="0" w:tplc="5FFE051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A4844"/>
    <w:multiLevelType w:val="hybridMultilevel"/>
    <w:tmpl w:val="6FD81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13F0B"/>
    <w:multiLevelType w:val="hybridMultilevel"/>
    <w:tmpl w:val="ABDE16F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4778B"/>
    <w:multiLevelType w:val="hybridMultilevel"/>
    <w:tmpl w:val="84AAE8B8"/>
    <w:lvl w:ilvl="0" w:tplc="25F69D7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26"/>
    <w:rsid w:val="00023C31"/>
    <w:rsid w:val="00054202"/>
    <w:rsid w:val="00081603"/>
    <w:rsid w:val="00096F55"/>
    <w:rsid w:val="000E40B8"/>
    <w:rsid w:val="00106D3D"/>
    <w:rsid w:val="001112D6"/>
    <w:rsid w:val="001D67F3"/>
    <w:rsid w:val="001E2BDC"/>
    <w:rsid w:val="00200A8D"/>
    <w:rsid w:val="00206423"/>
    <w:rsid w:val="00206F66"/>
    <w:rsid w:val="00264937"/>
    <w:rsid w:val="002A380C"/>
    <w:rsid w:val="002E2DB5"/>
    <w:rsid w:val="00300C98"/>
    <w:rsid w:val="00344589"/>
    <w:rsid w:val="003502AB"/>
    <w:rsid w:val="00384EDC"/>
    <w:rsid w:val="003A199E"/>
    <w:rsid w:val="003C05FE"/>
    <w:rsid w:val="004116CF"/>
    <w:rsid w:val="00431BD6"/>
    <w:rsid w:val="004430CA"/>
    <w:rsid w:val="004A120B"/>
    <w:rsid w:val="00543676"/>
    <w:rsid w:val="005453E7"/>
    <w:rsid w:val="0055447F"/>
    <w:rsid w:val="005A031A"/>
    <w:rsid w:val="005E1649"/>
    <w:rsid w:val="005E469F"/>
    <w:rsid w:val="00642538"/>
    <w:rsid w:val="006A4ECC"/>
    <w:rsid w:val="006B10A5"/>
    <w:rsid w:val="00726C7E"/>
    <w:rsid w:val="007E416D"/>
    <w:rsid w:val="007E6067"/>
    <w:rsid w:val="0083378F"/>
    <w:rsid w:val="00930DC4"/>
    <w:rsid w:val="009560AD"/>
    <w:rsid w:val="00973D26"/>
    <w:rsid w:val="009C3C89"/>
    <w:rsid w:val="009F3E4B"/>
    <w:rsid w:val="00A02741"/>
    <w:rsid w:val="00A739E4"/>
    <w:rsid w:val="00A87808"/>
    <w:rsid w:val="00A90FFF"/>
    <w:rsid w:val="00AE2BCD"/>
    <w:rsid w:val="00AE7DB6"/>
    <w:rsid w:val="00AF16D4"/>
    <w:rsid w:val="00AF5E85"/>
    <w:rsid w:val="00B00A0F"/>
    <w:rsid w:val="00B05EF1"/>
    <w:rsid w:val="00B40BA1"/>
    <w:rsid w:val="00B562F7"/>
    <w:rsid w:val="00B80FD9"/>
    <w:rsid w:val="00BB38A3"/>
    <w:rsid w:val="00BB4103"/>
    <w:rsid w:val="00BC33F4"/>
    <w:rsid w:val="00BE58D7"/>
    <w:rsid w:val="00BE7644"/>
    <w:rsid w:val="00C60FFF"/>
    <w:rsid w:val="00C75F4B"/>
    <w:rsid w:val="00C86155"/>
    <w:rsid w:val="00CB6872"/>
    <w:rsid w:val="00D658B5"/>
    <w:rsid w:val="00D72006"/>
    <w:rsid w:val="00D72ED9"/>
    <w:rsid w:val="00DB6DDE"/>
    <w:rsid w:val="00DF4563"/>
    <w:rsid w:val="00E04664"/>
    <w:rsid w:val="00E20F43"/>
    <w:rsid w:val="00E44387"/>
    <w:rsid w:val="00E77B3B"/>
    <w:rsid w:val="00EC15B1"/>
    <w:rsid w:val="00EE3165"/>
    <w:rsid w:val="00EF7372"/>
    <w:rsid w:val="00F33C5C"/>
    <w:rsid w:val="00F4111E"/>
    <w:rsid w:val="00F63ED2"/>
    <w:rsid w:val="00FA51F8"/>
    <w:rsid w:val="00FC5BC8"/>
    <w:rsid w:val="00FC6435"/>
    <w:rsid w:val="00FD0BEF"/>
    <w:rsid w:val="00FE4ACF"/>
    <w:rsid w:val="00FE7121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FB03"/>
  <w15:chartTrackingRefBased/>
  <w15:docId w15:val="{F67B7362-5CD6-42A5-AB0D-A1E12391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D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7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guy</dc:creator>
  <cp:keywords/>
  <dc:description/>
  <cp:lastModifiedBy>itay guy</cp:lastModifiedBy>
  <cp:revision>2</cp:revision>
  <cp:lastPrinted>2019-01-26T17:09:00Z</cp:lastPrinted>
  <dcterms:created xsi:type="dcterms:W3CDTF">2019-02-03T00:35:00Z</dcterms:created>
  <dcterms:modified xsi:type="dcterms:W3CDTF">2019-02-03T00:35:00Z</dcterms:modified>
</cp:coreProperties>
</file>