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E3F99" w14:textId="77777777" w:rsidR="009B3373" w:rsidRPr="009B3373" w:rsidRDefault="009B3373" w:rsidP="009B3373">
      <w:pPr>
        <w:rPr>
          <w:b/>
          <w:bCs/>
          <w:sz w:val="40"/>
          <w:szCs w:val="40"/>
          <w:lang w:val="en-US"/>
        </w:rPr>
      </w:pPr>
      <w:r w:rsidRPr="009B3373">
        <w:rPr>
          <w:b/>
          <w:bCs/>
          <w:sz w:val="40"/>
          <w:szCs w:val="40"/>
        </w:rPr>
        <w:t>lab4 LLM Agent Workflow</w:t>
      </w:r>
    </w:p>
    <w:p w14:paraId="016BBBAB" w14:textId="1DDE8B99" w:rsidR="004C043F" w:rsidRPr="004C043F" w:rsidRDefault="004C043F" w:rsidP="009B33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Request that passed the Gatekeeper (Request in the scope of cybersecurity)</w:t>
      </w:r>
    </w:p>
    <w:p w14:paraId="090CDFB8" w14:textId="726CDDB1" w:rsidR="004C043F" w:rsidRDefault="009B3373" w:rsidP="004C043F">
      <w:pPr>
        <w:rPr>
          <w:lang w:val="en-US"/>
        </w:rPr>
      </w:pPr>
      <w:r>
        <w:rPr>
          <w:lang w:val="en-US"/>
        </w:rPr>
        <w:br/>
      </w:r>
      <w:r w:rsidR="004C043F" w:rsidRPr="004C043F">
        <w:rPr>
          <w:lang w:val="en-US"/>
        </w:rPr>
        <w:drawing>
          <wp:inline distT="0" distB="0" distL="0" distR="0" wp14:anchorId="6F845539" wp14:editId="63C8F933">
            <wp:extent cx="5435975" cy="774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381" cy="774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2946" w14:textId="0030FD2A" w:rsidR="004C043F" w:rsidRDefault="004C043F" w:rsidP="004C04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Requests that didn’t pass the Gatekeeper (Not in the scope)</w:t>
      </w:r>
    </w:p>
    <w:p w14:paraId="2ACF9796" w14:textId="77777777" w:rsidR="004C043F" w:rsidRDefault="004C043F" w:rsidP="004C04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Unrelated to cybersecurity</w:t>
      </w:r>
    </w:p>
    <w:p w14:paraId="4F231036" w14:textId="7B30FFA8" w:rsidR="004C043F" w:rsidRPr="004C043F" w:rsidRDefault="004C043F" w:rsidP="004C043F">
      <w:pPr>
        <w:rPr>
          <w:lang w:val="en-US"/>
        </w:rPr>
      </w:pPr>
      <w:r w:rsidRPr="004C043F">
        <w:rPr>
          <w:lang w:val="en-US"/>
        </w:rPr>
        <w:br/>
      </w:r>
      <w:r w:rsidRPr="004C043F">
        <w:rPr>
          <w:lang w:val="en-US"/>
        </w:rPr>
        <w:drawing>
          <wp:inline distT="0" distB="0" distL="0" distR="0" wp14:anchorId="38DF1AF2" wp14:editId="0A946012">
            <wp:extent cx="5731510" cy="2445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B2C11ED" w14:textId="77777777" w:rsidR="004C043F" w:rsidRDefault="004C043F" w:rsidP="004C04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 attempt for jailbreak</w:t>
      </w:r>
    </w:p>
    <w:p w14:paraId="4D2A4674" w14:textId="670A24A1" w:rsidR="004C043F" w:rsidRPr="004C043F" w:rsidRDefault="004C043F" w:rsidP="004C043F">
      <w:pPr>
        <w:rPr>
          <w:lang w:val="en-US"/>
        </w:rPr>
      </w:pPr>
      <w:r w:rsidRPr="004C043F">
        <w:rPr>
          <w:lang w:val="en-US"/>
        </w:rPr>
        <w:t xml:space="preserve"> </w:t>
      </w:r>
      <w:r w:rsidRPr="004C043F">
        <w:rPr>
          <w:lang w:val="en-US"/>
        </w:rPr>
        <w:drawing>
          <wp:inline distT="0" distB="0" distL="0" distR="0" wp14:anchorId="3983881F" wp14:editId="18494B05">
            <wp:extent cx="5731510" cy="236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24E7" w14:textId="77777777" w:rsidR="004C043F" w:rsidRPr="004C043F" w:rsidRDefault="004C043F">
      <w:pPr>
        <w:rPr>
          <w:lang w:val="en-US"/>
        </w:rPr>
      </w:pPr>
    </w:p>
    <w:sectPr w:rsidR="004C043F" w:rsidRPr="004C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374EC"/>
    <w:multiLevelType w:val="hybridMultilevel"/>
    <w:tmpl w:val="3644424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5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3F"/>
    <w:rsid w:val="004C043F"/>
    <w:rsid w:val="005F6E0D"/>
    <w:rsid w:val="008040F7"/>
    <w:rsid w:val="00891E86"/>
    <w:rsid w:val="009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F58F"/>
  <w15:chartTrackingRefBased/>
  <w15:docId w15:val="{1F2AE8B0-41E0-4B36-ADC1-CD0A6A13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</dc:creator>
  <cp:keywords/>
  <dc:description/>
  <cp:lastModifiedBy>ITAY</cp:lastModifiedBy>
  <cp:revision>2</cp:revision>
  <dcterms:created xsi:type="dcterms:W3CDTF">2026-09-27T20:36:00Z</dcterms:created>
  <dcterms:modified xsi:type="dcterms:W3CDTF">2026-09-27T20:41:00Z</dcterms:modified>
</cp:coreProperties>
</file>