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8ECB8" w14:textId="77777777" w:rsidR="009F1FBA" w:rsidRDefault="00000000" w:rsidP="00E309C4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45C1375" wp14:editId="5B632EAB">
            <wp:extent cx="1294514" cy="790420"/>
            <wp:effectExtent l="0" t="0" r="0" b="0"/>
            <wp:docPr id="5" name="image1.png" descr="http://www.kdror.co.il/kdror/img/dror-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kdror.co.il/kdror/img/dror-logo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4514" cy="790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70234AF" wp14:editId="7AABD9E3">
            <wp:simplePos x="0" y="0"/>
            <wp:positionH relativeFrom="column">
              <wp:posOffset>4562475</wp:posOffset>
            </wp:positionH>
            <wp:positionV relativeFrom="paragraph">
              <wp:posOffset>57150</wp:posOffset>
            </wp:positionV>
            <wp:extent cx="504825" cy="504825"/>
            <wp:effectExtent l="0" t="0" r="0" b="0"/>
            <wp:wrapSquare wrapText="bothSides" distT="0" distB="0" distL="114300" distR="114300"/>
            <wp:docPr id="6" name="image2.png" descr="https://lh6.googleusercontent.com/97GlUJMDlkmmMMHQ4FSAzoX-RlYEsjvCO6YaMWBjIkYFjWlWPnZocH_8C-PvqjKEpeRwduPrRKchgCJ46cNLcMHWVU17ZKluhADYnp8QmAmcpAMjrPmxV3yLSoQPsNEOn27g3poJ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6.googleusercontent.com/97GlUJMDlkmmMMHQ4FSAzoX-RlYEsjvCO6YaMWBjIkYFjWlWPnZocH_8C-PvqjKEpeRwduPrRKchgCJ46cNLcMHWVU17ZKluhADYnp8QmAmcpAMjrPmxV3yLSoQPsNEOn27g3poJ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EE1AD2" w14:textId="77777777" w:rsidR="009F1FBA" w:rsidRDefault="009F1FBA" w:rsidP="00E309C4">
      <w:pPr>
        <w:rPr>
          <w:b/>
          <w:bCs/>
          <w:sz w:val="44"/>
          <w:szCs w:val="44"/>
        </w:rPr>
      </w:pPr>
    </w:p>
    <w:p w14:paraId="6287CB2B" w14:textId="77777777" w:rsidR="009F1FBA" w:rsidRDefault="009F1FBA" w:rsidP="00E309C4">
      <w:pPr>
        <w:rPr>
          <w:b/>
          <w:bCs/>
          <w:sz w:val="44"/>
          <w:szCs w:val="44"/>
        </w:rPr>
      </w:pPr>
    </w:p>
    <w:p w14:paraId="65B6A960" w14:textId="567C0345" w:rsidR="009F1FBA" w:rsidRDefault="00E309C4" w:rsidP="00794251">
      <w:pPr>
        <w:jc w:val="center"/>
        <w:rPr>
          <w:b/>
          <w:bCs/>
          <w:sz w:val="44"/>
          <w:szCs w:val="44"/>
          <w:rtl/>
        </w:rPr>
      </w:pPr>
      <w:r>
        <w:rPr>
          <w:b/>
          <w:bCs/>
          <w:sz w:val="44"/>
          <w:szCs w:val="44"/>
        </w:rPr>
        <w:t>TalkHobi</w:t>
      </w:r>
    </w:p>
    <w:p w14:paraId="52F80978" w14:textId="40874211" w:rsidR="00794251" w:rsidRDefault="00794251" w:rsidP="00794251">
      <w:pPr>
        <w:jc w:val="center"/>
        <w:rPr>
          <w:b/>
          <w:bCs/>
          <w:sz w:val="44"/>
          <w:szCs w:val="44"/>
        </w:rPr>
      </w:pPr>
      <w:r>
        <w:rPr>
          <w:rFonts w:hint="cs"/>
          <w:b/>
          <w:bCs/>
          <w:sz w:val="44"/>
          <w:szCs w:val="44"/>
          <w:rtl/>
        </w:rPr>
        <w:t>איתי פרכטר גפני</w:t>
      </w:r>
    </w:p>
    <w:p w14:paraId="2B8CB532" w14:textId="77777777" w:rsidR="009F1FBA" w:rsidRDefault="009F1FBA" w:rsidP="00E309C4">
      <w:pPr>
        <w:rPr>
          <w:b/>
          <w:bCs/>
          <w:sz w:val="44"/>
          <w:szCs w:val="44"/>
        </w:rPr>
      </w:pPr>
    </w:p>
    <w:p w14:paraId="50101987" w14:textId="77777777" w:rsidR="009F1FBA" w:rsidRDefault="009F1FBA" w:rsidP="00E309C4">
      <w:pPr>
        <w:rPr>
          <w:b/>
          <w:bCs/>
          <w:sz w:val="32"/>
          <w:szCs w:val="32"/>
        </w:rPr>
      </w:pPr>
    </w:p>
    <w:p w14:paraId="4599D0E5" w14:textId="77777777" w:rsidR="009F1FBA" w:rsidRDefault="009F1FBA" w:rsidP="00E309C4">
      <w:pPr>
        <w:rPr>
          <w:b/>
          <w:bCs/>
          <w:sz w:val="32"/>
          <w:szCs w:val="32"/>
        </w:rPr>
      </w:pPr>
    </w:p>
    <w:p w14:paraId="38EFB20A" w14:textId="77777777" w:rsidR="009F1FBA" w:rsidRDefault="009F1FBA" w:rsidP="00E30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5E8E0318" w14:textId="77777777" w:rsidR="009F1FBA" w:rsidRDefault="009F1FBA" w:rsidP="00E30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0919AB47" w14:textId="77777777" w:rsidR="009F1FBA" w:rsidRDefault="009F1FBA" w:rsidP="00E30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38CC8A6D" w14:textId="77777777" w:rsidR="009F1FBA" w:rsidRDefault="009F1FBA" w:rsidP="00E30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19E743F4" w14:textId="77777777" w:rsidR="009F1FBA" w:rsidRDefault="009F1FBA" w:rsidP="00E30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58269EA3" w14:textId="77777777" w:rsidR="009F1FBA" w:rsidRDefault="009F1FBA" w:rsidP="00E30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5CA0B97E" w14:textId="77777777" w:rsidR="009F1FBA" w:rsidRDefault="009F1FBA" w:rsidP="00E30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1CF8EE4B" w14:textId="77777777" w:rsidR="009F1FBA" w:rsidRDefault="009F1FBA" w:rsidP="00E30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14DA6CB8" w14:textId="77777777" w:rsidR="009F1FBA" w:rsidRDefault="009F1FBA" w:rsidP="00E30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98E89" w14:textId="429B56F6" w:rsidR="009F1FBA" w:rsidRDefault="00000000" w:rsidP="00E30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שם התלמיד: איתי פרכטר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גפני</w:t>
      </w:r>
    </w:p>
    <w:p w14:paraId="2A2DE062" w14:textId="4D283732" w:rsidR="009F1FBA" w:rsidRDefault="00000000" w:rsidP="00E30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ת.ז 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218009496</w:t>
      </w:r>
    </w:p>
    <w:p w14:paraId="3D05D56F" w14:textId="56968441" w:rsidR="009F1FBA" w:rsidRDefault="00000000" w:rsidP="00E30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בית הספר: קרית חינוך "דרור"</w:t>
      </w:r>
    </w:p>
    <w:p w14:paraId="23D9E841" w14:textId="77777777" w:rsidR="009F1FBA" w:rsidRDefault="00000000" w:rsidP="00E30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שם המורה המלווה: אורית קלינגר</w:t>
      </w:r>
    </w:p>
    <w:p w14:paraId="79AFD2C9" w14:textId="77777777" w:rsidR="009F1FBA" w:rsidRDefault="00000000" w:rsidP="00E30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תאריך הגשה: יוני 2026</w:t>
      </w:r>
    </w:p>
    <w:p w14:paraId="69366CAB" w14:textId="77777777" w:rsidR="009F1FBA" w:rsidRDefault="00000000" w:rsidP="00E309C4">
      <w:pPr>
        <w:ind w:left="2880"/>
      </w:pPr>
      <w:r>
        <w:br w:type="page"/>
      </w:r>
    </w:p>
    <w:p w14:paraId="67F3BB81" w14:textId="77777777" w:rsidR="009F1FBA" w:rsidRDefault="009F1FBA" w:rsidP="00E309C4"/>
    <w:p w14:paraId="0C6D2679" w14:textId="77777777" w:rsidR="009F1FBA" w:rsidRDefault="00000000" w:rsidP="00E309C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>תוכן עניינים וראשי פרקים</w:t>
      </w:r>
    </w:p>
    <w:p w14:paraId="5269A4EE" w14:textId="77777777" w:rsidR="009F1FBA" w:rsidRDefault="00000000" w:rsidP="00E309C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Cambria" w:eastAsia="Cambria" w:hAnsi="Cambria" w:cs="Cambria"/>
          <w:color w:val="366091"/>
          <w:sz w:val="32"/>
          <w:szCs w:val="32"/>
        </w:rPr>
      </w:pPr>
      <w:r>
        <w:rPr>
          <w:rFonts w:ascii="Cambria" w:eastAsia="Cambria" w:hAnsi="Cambria" w:cs="Cambria"/>
          <w:color w:val="366091"/>
          <w:sz w:val="32"/>
          <w:szCs w:val="32"/>
          <w:rtl/>
        </w:rPr>
        <w:t>תוכן עניינים</w:t>
      </w:r>
    </w:p>
    <w:sdt>
      <w:sdtPr>
        <w:id w:val="-171450274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  <w:cs w:val="0"/>
        </w:rPr>
      </w:sdtEndPr>
      <w:sdtContent>
        <w:p w14:paraId="6862CFD9" w14:textId="5F817077" w:rsidR="009B7602" w:rsidRDefault="009B7602" w:rsidP="009B7602">
          <w:pPr>
            <w:pStyle w:val="ac"/>
            <w:rPr>
              <w:cs w:val="0"/>
            </w:rPr>
          </w:pPr>
        </w:p>
        <w:p w14:paraId="2F258E32" w14:textId="37516939" w:rsidR="009B7602" w:rsidRDefault="009B7602">
          <w:pPr>
            <w:pStyle w:val="TOC1"/>
            <w:tabs>
              <w:tab w:val="right" w:leader="dot" w:pos="829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32030" w:history="1">
            <w:r w:rsidRPr="005E504F">
              <w:rPr>
                <w:rStyle w:val="Hyperlink"/>
                <w:noProof/>
                <w:rtl/>
              </w:rPr>
              <w:t>פרק א</w:t>
            </w:r>
            <w:r w:rsidRPr="005E504F">
              <w:rPr>
                <w:rStyle w:val="Hyperlink"/>
                <w:noProof/>
                <w:rtl/>
              </w:rPr>
              <w:t xml:space="preserve"> </w:t>
            </w:r>
            <w:r w:rsidRPr="005E504F">
              <w:rPr>
                <w:rStyle w:val="Hyperlink"/>
                <w:noProof/>
                <w:rtl/>
              </w:rPr>
              <w:t>- Tal</w:t>
            </w:r>
            <w:r w:rsidRPr="005E504F">
              <w:rPr>
                <w:rStyle w:val="Hyperlink"/>
                <w:noProof/>
                <w:rtl/>
              </w:rPr>
              <w:t>k</w:t>
            </w:r>
            <w:r w:rsidRPr="005E504F">
              <w:rPr>
                <w:rStyle w:val="Hyperlink"/>
                <w:noProof/>
                <w:rtl/>
              </w:rPr>
              <w:t>Hobi – ייזום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CDE91" w14:textId="7B2A7FD4" w:rsidR="009B7602" w:rsidRDefault="009B7602">
          <w:pPr>
            <w:pStyle w:val="TOC1"/>
            <w:tabs>
              <w:tab w:val="right" w:leader="dot" w:pos="829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031" w:history="1">
            <w:r w:rsidRPr="005E504F">
              <w:rPr>
                <w:rStyle w:val="Hyperlink"/>
                <w:noProof/>
                <w:rtl/>
              </w:rPr>
              <w:t>פרק ב' - Talk</w:t>
            </w:r>
            <w:r w:rsidRPr="005E504F">
              <w:rPr>
                <w:rStyle w:val="Hyperlink"/>
                <w:noProof/>
                <w:rtl/>
              </w:rPr>
              <w:t>H</w:t>
            </w:r>
            <w:r w:rsidRPr="005E504F">
              <w:rPr>
                <w:rStyle w:val="Hyperlink"/>
                <w:noProof/>
                <w:rtl/>
              </w:rPr>
              <w:t>obi – אפיון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348AE" w14:textId="718722D1" w:rsidR="009B7602" w:rsidRDefault="009B7602">
          <w:pPr>
            <w:pStyle w:val="TOC1"/>
            <w:tabs>
              <w:tab w:val="right" w:leader="dot" w:pos="829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032" w:history="1">
            <w:r w:rsidRPr="005E504F">
              <w:rPr>
                <w:rStyle w:val="Hyperlink"/>
                <w:noProof/>
                <w:rtl/>
              </w:rPr>
              <w:t xml:space="preserve">פרק ג' - TalkHobi </w:t>
            </w:r>
            <w:r w:rsidRPr="005E504F">
              <w:rPr>
                <w:rStyle w:val="Hyperlink"/>
                <w:noProof/>
                <w:rtl/>
              </w:rPr>
              <w:t>-</w:t>
            </w:r>
            <w:r w:rsidRPr="005E504F">
              <w:rPr>
                <w:rStyle w:val="Hyperlink"/>
                <w:noProof/>
                <w:rtl/>
              </w:rPr>
              <w:t xml:space="preserve"> מסמך ניתוח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7F32E" w14:textId="7A219087" w:rsidR="009B7602" w:rsidRDefault="009B7602">
          <w:pPr>
            <w:pStyle w:val="TOC1"/>
            <w:tabs>
              <w:tab w:val="right" w:leader="dot" w:pos="829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033" w:history="1">
            <w:r w:rsidRPr="005E504F">
              <w:rPr>
                <w:rStyle w:val="Hyperlink"/>
                <w:noProof/>
                <w:rtl/>
              </w:rPr>
              <w:t>פרק ד' - TalkH</w:t>
            </w:r>
            <w:r w:rsidRPr="005E504F">
              <w:rPr>
                <w:rStyle w:val="Hyperlink"/>
                <w:noProof/>
                <w:rtl/>
              </w:rPr>
              <w:t>o</w:t>
            </w:r>
            <w:r w:rsidRPr="005E504F">
              <w:rPr>
                <w:rStyle w:val="Hyperlink"/>
                <w:noProof/>
                <w:rtl/>
              </w:rPr>
              <w:t>bi –</w:t>
            </w:r>
            <w:r w:rsidRPr="005E504F">
              <w:rPr>
                <w:rStyle w:val="Hyperlink"/>
                <w:noProof/>
                <w:rtl/>
              </w:rPr>
              <w:t xml:space="preserve"> </w:t>
            </w:r>
            <w:r w:rsidRPr="005E504F">
              <w:rPr>
                <w:rStyle w:val="Hyperlink"/>
                <w:noProof/>
                <w:rtl/>
              </w:rPr>
              <w:t>ה</w:t>
            </w:r>
            <w:r w:rsidRPr="005E504F">
              <w:rPr>
                <w:rStyle w:val="Hyperlink"/>
                <w:noProof/>
                <w:rtl/>
              </w:rPr>
              <w:t>ע</w:t>
            </w:r>
            <w:r w:rsidRPr="005E504F">
              <w:rPr>
                <w:rStyle w:val="Hyperlink"/>
                <w:noProof/>
                <w:rtl/>
              </w:rPr>
              <w:t>י</w:t>
            </w:r>
            <w:r w:rsidRPr="005E504F">
              <w:rPr>
                <w:rStyle w:val="Hyperlink"/>
                <w:noProof/>
                <w:rtl/>
              </w:rPr>
              <w:t>צ</w:t>
            </w:r>
            <w:r w:rsidRPr="005E504F">
              <w:rPr>
                <w:rStyle w:val="Hyperlink"/>
                <w:noProof/>
                <w:rtl/>
              </w:rPr>
              <w:t>ו</w:t>
            </w:r>
            <w:r w:rsidRPr="005E504F">
              <w:rPr>
                <w:rStyle w:val="Hyperlink"/>
                <w:noProof/>
                <w:rtl/>
              </w:rPr>
              <w:t xml:space="preserve">ב </w:t>
            </w:r>
            <w:r w:rsidRPr="005E504F">
              <w:rPr>
                <w:rStyle w:val="Hyperlink"/>
                <w:noProof/>
                <w:rtl/>
              </w:rPr>
              <w:t>–</w:t>
            </w:r>
            <w:r w:rsidRPr="005E504F">
              <w:rPr>
                <w:rStyle w:val="Hyperlink"/>
                <w:noProof/>
                <w:rtl/>
              </w:rPr>
              <w:t xml:space="preserve"> מ</w:t>
            </w:r>
            <w:r w:rsidRPr="005E504F">
              <w:rPr>
                <w:rStyle w:val="Hyperlink"/>
                <w:noProof/>
                <w:rtl/>
              </w:rPr>
              <w:t>ב</w:t>
            </w:r>
            <w:r w:rsidRPr="005E504F">
              <w:rPr>
                <w:rStyle w:val="Hyperlink"/>
                <w:noProof/>
                <w:rtl/>
              </w:rPr>
              <w:t>נה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cs"/>
                <w:noProof/>
                <w:webHidden/>
                <w:rtl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91FDA" w14:textId="45C58292" w:rsidR="009B7602" w:rsidRDefault="009B7602">
          <w:pPr>
            <w:pStyle w:val="TOC1"/>
            <w:tabs>
              <w:tab w:val="right" w:leader="dot" w:pos="829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034" w:history="1">
            <w:r w:rsidRPr="005E504F">
              <w:rPr>
                <w:rStyle w:val="Hyperlink"/>
                <w:noProof/>
                <w:rtl/>
              </w:rPr>
              <w:t>פרק ה' - הקוד – קטעי</w:t>
            </w:r>
            <w:r w:rsidRPr="005E504F">
              <w:rPr>
                <w:rStyle w:val="Hyperlink"/>
                <w:noProof/>
                <w:rtl/>
              </w:rPr>
              <w:t xml:space="preserve"> </w:t>
            </w:r>
            <w:r w:rsidRPr="005E504F">
              <w:rPr>
                <w:rStyle w:val="Hyperlink"/>
                <w:noProof/>
                <w:rtl/>
              </w:rPr>
              <w:t>קוד נבחרים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7B680" w14:textId="344D1ABB" w:rsidR="009B7602" w:rsidRDefault="009B7602">
          <w:pPr>
            <w:pStyle w:val="TOC1"/>
            <w:tabs>
              <w:tab w:val="right" w:leader="dot" w:pos="829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035" w:history="1">
            <w:r w:rsidRPr="005E504F">
              <w:rPr>
                <w:rStyle w:val="Hyperlink"/>
                <w:noProof/>
                <w:rtl/>
              </w:rPr>
              <w:t>פרק ו' - TalkHobi – בדיקות ('קופסא לבנה')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3135" w14:textId="6D26871B" w:rsidR="009B7602" w:rsidRDefault="009B7602">
          <w:pPr>
            <w:pStyle w:val="TOC1"/>
            <w:tabs>
              <w:tab w:val="right" w:leader="dot" w:pos="829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036" w:history="1">
            <w:r w:rsidRPr="005E504F">
              <w:rPr>
                <w:rStyle w:val="Hyperlink"/>
                <w:noProof/>
                <w:rtl/>
              </w:rPr>
              <w:t>פרק ז' - מדריך למשתמש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97686" w14:textId="5672F9F1" w:rsidR="009B7602" w:rsidRDefault="009B7602">
          <w:pPr>
            <w:pStyle w:val="TOC1"/>
            <w:tabs>
              <w:tab w:val="right" w:leader="dot" w:pos="829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037" w:history="1">
            <w:r w:rsidRPr="005E504F">
              <w:rPr>
                <w:rStyle w:val="Hyperlink"/>
                <w:noProof/>
                <w:rtl/>
              </w:rPr>
              <w:t>פרק ח' - TalkHobi – מבט אישי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4DC54" w14:textId="4A8FFFA7" w:rsidR="009B7602" w:rsidRDefault="009B7602">
          <w:pPr>
            <w:pStyle w:val="TOC1"/>
            <w:tabs>
              <w:tab w:val="right" w:leader="dot" w:pos="829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32038" w:history="1">
            <w:r w:rsidRPr="005E504F">
              <w:rPr>
                <w:rStyle w:val="Hyperlink"/>
                <w:noProof/>
                <w:rtl/>
              </w:rPr>
              <w:t>פרק ט' - ביבליוגרפיה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CAB26" w14:textId="114F92A5" w:rsidR="009B7602" w:rsidRDefault="009B7602">
          <w:r>
            <w:rPr>
              <w:b/>
              <w:bCs/>
              <w:noProof/>
            </w:rPr>
            <w:fldChar w:fldCharType="end"/>
          </w:r>
        </w:p>
      </w:sdtContent>
    </w:sdt>
    <w:p w14:paraId="54F39F8D" w14:textId="77777777" w:rsidR="009F1FBA" w:rsidRDefault="00000000" w:rsidP="00E309C4">
      <w:pPr>
        <w:rPr>
          <w:b/>
          <w:bCs/>
          <w:sz w:val="28"/>
          <w:szCs w:val="28"/>
        </w:rPr>
      </w:pPr>
      <w:r>
        <w:br w:type="page"/>
      </w:r>
    </w:p>
    <w:p w14:paraId="213CC927" w14:textId="77777777" w:rsidR="009F1FBA" w:rsidRDefault="009F1FBA" w:rsidP="00E309C4">
      <w:pPr>
        <w:rPr>
          <w:b/>
          <w:bCs/>
          <w:sz w:val="28"/>
          <w:szCs w:val="28"/>
          <w:u w:val="single"/>
        </w:rPr>
      </w:pPr>
    </w:p>
    <w:p w14:paraId="33FDAA58" w14:textId="77777777" w:rsidR="009F1FBA" w:rsidRDefault="00000000" w:rsidP="00E309C4">
      <w:pPr>
        <w:pStyle w:val="1"/>
        <w:rPr>
          <w:sz w:val="36"/>
          <w:szCs w:val="36"/>
        </w:rPr>
      </w:pPr>
      <w:bookmarkStart w:id="0" w:name="_Toc231932030"/>
      <w:r>
        <w:rPr>
          <w:sz w:val="36"/>
          <w:szCs w:val="36"/>
          <w:rtl/>
        </w:rPr>
        <w:t>פרק א - TalkHobi – ייזום</w:t>
      </w:r>
      <w:bookmarkEnd w:id="0"/>
    </w:p>
    <w:p w14:paraId="08D161D9" w14:textId="77777777" w:rsidR="00E309C4" w:rsidRDefault="00E309C4" w:rsidP="00E309C4"/>
    <w:p w14:paraId="1198C0B6" w14:textId="77777777" w:rsidR="00E309C4" w:rsidRPr="00E309C4" w:rsidRDefault="00E309C4" w:rsidP="00E309C4"/>
    <w:p w14:paraId="52606C5F" w14:textId="77777777" w:rsidR="009F1FBA" w:rsidRDefault="00000000" w:rsidP="00E309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תיאור ראשוני של המערכת</w:t>
      </w:r>
    </w:p>
    <w:p w14:paraId="582A57F8" w14:textId="01FC6D88" w:rsidR="009F1FBA" w:rsidRPr="00E309C4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תקציר כולל ורציונל הפרויקט</w:t>
      </w:r>
      <w:r>
        <w:rPr>
          <w:rFonts w:hint="cs"/>
          <w:color w:val="000000"/>
          <w:rtl/>
        </w:rPr>
        <w:t>:</w:t>
      </w:r>
    </w:p>
    <w:p w14:paraId="3829501C" w14:textId="77777777" w:rsidR="00E309C4" w:rsidRDefault="00E309C4" w:rsidP="00E309C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6B7DAEAA" w14:textId="5A3398C2" w:rsidR="009A056B" w:rsidRDefault="00000000" w:rsidP="00E309C4">
      <w:pPr>
        <w:spacing w:after="0"/>
      </w:pPr>
      <w:r>
        <w:rPr>
          <w:color w:val="000000"/>
          <w:rtl/>
        </w:rPr>
        <w:t>TalkHobi היא אפליקציית</w:t>
      </w:r>
      <w:r>
        <w:rPr>
          <w:rFonts w:hint="cs"/>
          <w:color w:val="000000"/>
          <w:rtl/>
        </w:rPr>
        <w:t xml:space="preserve"> תקשורת</w:t>
      </w:r>
      <w:r>
        <w:rPr>
          <w:color w:val="000000"/>
          <w:rtl/>
        </w:rPr>
        <w:t xml:space="preserve"> לצ'אט קבוצתי בזמן אמת, הכוללת שיחת טקסט, וידאו ואודיו – בדומה ל</w:t>
      </w:r>
      <w:r>
        <w:rPr>
          <w:rFonts w:hint="cs"/>
          <w:color w:val="000000"/>
          <w:rtl/>
        </w:rPr>
        <w:t>דיסקורד או זום</w:t>
      </w:r>
      <w:r>
        <w:rPr>
          <w:color w:val="000000"/>
          <w:rtl/>
        </w:rPr>
        <w:t>.</w:t>
      </w:r>
      <w:r>
        <w:rPr>
          <w:rFonts w:hint="cs"/>
          <w:color w:val="000000"/>
          <w:rtl/>
        </w:rPr>
        <w:t xml:space="preserve"> מטרתה היא לאפשר לקבוצת משתמשים לדבר על התחביב שלהם במספר מדיומים של תקשורת.</w:t>
      </w:r>
    </w:p>
    <w:p w14:paraId="4FA2AD56" w14:textId="77777777" w:rsidR="009A056B" w:rsidRDefault="00000000" w:rsidP="00E309C4">
      <w:pPr>
        <w:spacing w:after="0"/>
      </w:pPr>
      <w:r>
        <w:rPr>
          <w:color w:val="000000"/>
          <w:rtl/>
        </w:rPr>
        <w:t>המשתמש מתחבר עם שם משתמש וסיסמה, בוחר קבוצה שהוא שייך אליה, ונכנס לחדר שיחה.</w:t>
      </w:r>
    </w:p>
    <w:p w14:paraId="2EE0A691" w14:textId="31F86D78" w:rsidR="009A056B" w:rsidRDefault="00000000" w:rsidP="00E309C4">
      <w:pPr>
        <w:spacing w:after="0"/>
      </w:pPr>
      <w:r>
        <w:rPr>
          <w:color w:val="000000"/>
          <w:rtl/>
        </w:rPr>
        <w:t>הפרויקט בנוי ב-Python עם ממשק גרפי ב-customtkinter, שידור וידאו ב-OpenCV, שמע ב-PyAudio ו</w:t>
      </w:r>
      <w:r>
        <w:rPr>
          <w:rFonts w:hint="cs"/>
          <w:color w:val="000000"/>
          <w:rtl/>
        </w:rPr>
        <w:t>מסד</w:t>
      </w:r>
      <w:r>
        <w:rPr>
          <w:color w:val="000000"/>
          <w:rtl/>
        </w:rPr>
        <w:t xml:space="preserve"> נתונים MySQL.</w:t>
      </w:r>
    </w:p>
    <w:p w14:paraId="7B62D8D9" w14:textId="01747DAB" w:rsidR="009A056B" w:rsidRDefault="00000000" w:rsidP="00E309C4">
      <w:pPr>
        <w:spacing w:after="0"/>
        <w:rPr>
          <w:color w:val="000000"/>
          <w:rtl/>
        </w:rPr>
      </w:pPr>
      <w:r>
        <w:rPr>
          <w:color w:val="000000"/>
          <w:rtl/>
        </w:rPr>
        <w:t xml:space="preserve">כל התקשורת מתבצעת דרך 4 סוקטי UDP נפרדים – </w:t>
      </w:r>
      <w:r>
        <w:rPr>
          <w:rFonts w:hint="cs"/>
          <w:color w:val="000000"/>
          <w:rtl/>
        </w:rPr>
        <w:t>לווידא</w:t>
      </w:r>
      <w:r>
        <w:rPr>
          <w:rFonts w:hint="eastAsia"/>
          <w:color w:val="000000"/>
          <w:rtl/>
        </w:rPr>
        <w:t>ו</w:t>
      </w:r>
      <w:r>
        <w:rPr>
          <w:color w:val="000000"/>
          <w:rtl/>
        </w:rPr>
        <w:t xml:space="preserve">, טקסט, שמע ושאילתות </w:t>
      </w:r>
      <w:r>
        <w:rPr>
          <w:rFonts w:hint="cs"/>
          <w:color w:val="000000"/>
          <w:rtl/>
        </w:rPr>
        <w:t>מסד</w:t>
      </w:r>
      <w:r>
        <w:rPr>
          <w:color w:val="000000"/>
          <w:rtl/>
        </w:rPr>
        <w:t xml:space="preserve"> נתונים.</w:t>
      </w:r>
    </w:p>
    <w:p w14:paraId="3D41F665" w14:textId="77777777" w:rsidR="00E309C4" w:rsidRDefault="00E309C4" w:rsidP="00E309C4">
      <w:pPr>
        <w:spacing w:after="0"/>
      </w:pPr>
    </w:p>
    <w:p w14:paraId="37BD327B" w14:textId="4C02BED1" w:rsidR="009F1FBA" w:rsidRPr="00E309C4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מה המוצר המוגמר אמור לבצע</w:t>
      </w:r>
      <w:r>
        <w:rPr>
          <w:rFonts w:hint="cs"/>
          <w:color w:val="000000"/>
          <w:rtl/>
        </w:rPr>
        <w:t>:</w:t>
      </w:r>
    </w:p>
    <w:p w14:paraId="7E167F9C" w14:textId="77777777" w:rsidR="00E309C4" w:rsidRDefault="00E309C4" w:rsidP="00E309C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70466A94" w14:textId="77777777" w:rsidR="009A056B" w:rsidRDefault="00000000" w:rsidP="00E309C4">
      <w:pPr>
        <w:spacing w:after="0"/>
      </w:pPr>
      <w:r>
        <w:rPr>
          <w:color w:val="000000"/>
          <w:rtl/>
        </w:rPr>
        <w:t>המוצר מאפשר לקבוצת משתמשים להתחבר לאותו חדר ולתקשר בו-זמנית בשלושה ערוצים:</w:t>
      </w:r>
    </w:p>
    <w:p w14:paraId="58739E0F" w14:textId="3E4BC798" w:rsidR="009A056B" w:rsidRDefault="00000000" w:rsidP="00E309C4">
      <w:pPr>
        <w:spacing w:after="0"/>
      </w:pPr>
      <w:r>
        <w:rPr>
          <w:color w:val="000000"/>
          <w:rtl/>
        </w:rPr>
        <w:t>• טקסט – שליחה וקבלה של הודעות בזמן אמת לכל חברי הקבוצה.</w:t>
      </w:r>
    </w:p>
    <w:p w14:paraId="66838DAC" w14:textId="77777777" w:rsidR="009A056B" w:rsidRDefault="00000000" w:rsidP="00E309C4">
      <w:pPr>
        <w:spacing w:after="0"/>
      </w:pPr>
      <w:r>
        <w:rPr>
          <w:color w:val="000000"/>
          <w:rtl/>
        </w:rPr>
        <w:t>• וידאו – שידור תמונת מצלמה (Webcam) בין כל המשתתפים, כל אחד בתיבה נפרדת.</w:t>
      </w:r>
    </w:p>
    <w:p w14:paraId="5FDEF2B9" w14:textId="77777777" w:rsidR="009A056B" w:rsidRDefault="00000000" w:rsidP="00E309C4">
      <w:pPr>
        <w:spacing w:after="0"/>
      </w:pPr>
      <w:r>
        <w:rPr>
          <w:color w:val="000000"/>
          <w:rtl/>
        </w:rPr>
        <w:t>• שמע – שידור מיקרופון חי לכל המשתתפים, עם אפשרות השתקה.</w:t>
      </w:r>
    </w:p>
    <w:p w14:paraId="07128AFD" w14:textId="77777777" w:rsidR="009A056B" w:rsidRDefault="00000000" w:rsidP="00E309C4">
      <w:pPr>
        <w:spacing w:after="0"/>
        <w:rPr>
          <w:color w:val="000000"/>
          <w:rtl/>
        </w:rPr>
      </w:pPr>
      <w:r>
        <w:rPr>
          <w:color w:val="000000"/>
          <w:rtl/>
        </w:rPr>
        <w:t>בנוסף: ניהול משתמשים (כניסה, רישום), ניהול קבוצות (יצירה, הוספת חברים), ובקרות: השתקה, כיבוי מצלמה, יציאה.</w:t>
      </w:r>
    </w:p>
    <w:p w14:paraId="1203B325" w14:textId="77777777" w:rsidR="00E309C4" w:rsidRDefault="00E309C4" w:rsidP="00E309C4">
      <w:pPr>
        <w:spacing w:after="0"/>
      </w:pPr>
    </w:p>
    <w:p w14:paraId="59DCAB2A" w14:textId="32FC5BCC" w:rsidR="009F1FBA" w:rsidRPr="00E309C4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למה בחרתי בפרויקט ומה האתגרים שאני צופה לי בפרויקט</w:t>
      </w:r>
      <w:r>
        <w:rPr>
          <w:rFonts w:hint="cs"/>
          <w:color w:val="000000"/>
          <w:rtl/>
        </w:rPr>
        <w:t>:</w:t>
      </w:r>
    </w:p>
    <w:p w14:paraId="272BB976" w14:textId="77777777" w:rsidR="00E309C4" w:rsidRDefault="00E309C4" w:rsidP="00E309C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019F521D" w14:textId="4D7E0B5C" w:rsidR="009A056B" w:rsidRDefault="00000000" w:rsidP="00E309C4">
      <w:pPr>
        <w:spacing w:after="0"/>
      </w:pPr>
      <w:r>
        <w:rPr>
          <w:color w:val="000000"/>
          <w:rtl/>
        </w:rPr>
        <w:t>בחרתי בפרויקט זה בשל העניין שלי במערכות בזמן אמת.</w:t>
      </w:r>
    </w:p>
    <w:p w14:paraId="581DCC92" w14:textId="77777777" w:rsidR="009A056B" w:rsidRDefault="00000000" w:rsidP="00E309C4">
      <w:pPr>
        <w:spacing w:after="0"/>
      </w:pPr>
      <w:r>
        <w:rPr>
          <w:color w:val="000000"/>
          <w:rtl/>
        </w:rPr>
        <w:t>האתגרים הצפויים:</w:t>
      </w:r>
    </w:p>
    <w:p w14:paraId="0A3DD310" w14:textId="77777777" w:rsidR="009A056B" w:rsidRDefault="00000000" w:rsidP="00E309C4">
      <w:pPr>
        <w:spacing w:after="0"/>
      </w:pPr>
      <w:r>
        <w:rPr>
          <w:color w:val="000000"/>
          <w:rtl/>
        </w:rPr>
        <w:t>• ניהול חבילות UDP – הפרוטוקול אינו מבטיח סדר או הגעה, מה שמאתגר בשידור מדיה.</w:t>
      </w:r>
    </w:p>
    <w:p w14:paraId="00D6B979" w14:textId="77777777" w:rsidR="009A056B" w:rsidRDefault="00000000" w:rsidP="00E309C4">
      <w:pPr>
        <w:spacing w:after="0"/>
      </w:pPr>
      <w:r>
        <w:rPr>
          <w:color w:val="000000"/>
          <w:rtl/>
        </w:rPr>
        <w:t>• סנכרון threads – כל לוח המדיה (וידאו/שמע/טקסט) פועל ב-threads נפרדים.</w:t>
      </w:r>
    </w:p>
    <w:p w14:paraId="48961453" w14:textId="77777777" w:rsidR="009A056B" w:rsidRDefault="00000000" w:rsidP="00E309C4">
      <w:pPr>
        <w:spacing w:after="0"/>
      </w:pPr>
      <w:r>
        <w:rPr>
          <w:color w:val="000000"/>
          <w:rtl/>
        </w:rPr>
        <w:t>• דחיסת וידאו בזמן אמת – שליחת פריימים ב-JPEG עם מינימום עיכוב.</w:t>
      </w:r>
    </w:p>
    <w:p w14:paraId="409684ED" w14:textId="77777777" w:rsidR="009A056B" w:rsidRDefault="00000000" w:rsidP="00E309C4">
      <w:pPr>
        <w:spacing w:after="0"/>
      </w:pPr>
      <w:r>
        <w:rPr>
          <w:color w:val="000000"/>
          <w:rtl/>
        </w:rPr>
        <w:t>• ניהול מצב קבוצה בשרת – מעקב אחר כתובות ה-UDP של כל משתתף.</w:t>
      </w:r>
    </w:p>
    <w:p w14:paraId="1571773C" w14:textId="77777777" w:rsidR="00E309C4" w:rsidRDefault="00E309C4" w:rsidP="00E309C4">
      <w:pPr>
        <w:spacing w:after="0"/>
        <w:rPr>
          <w:color w:val="000000"/>
          <w:rtl/>
        </w:rPr>
      </w:pPr>
    </w:p>
    <w:p w14:paraId="5FD11D8A" w14:textId="10831056" w:rsidR="009F1FBA" w:rsidRDefault="00000000" w:rsidP="00E309C4">
      <w:pP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הגדרת הלקוח</w:t>
      </w:r>
      <w:r>
        <w:rPr>
          <w:rFonts w:hint="cs"/>
          <w:color w:val="000000"/>
          <w:sz w:val="28"/>
          <w:szCs w:val="28"/>
          <w:rtl/>
        </w:rPr>
        <w:t>:</w:t>
      </w:r>
    </w:p>
    <w:p w14:paraId="746725E0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למי מיועדת המערכת ומי הולך להשתמש בה?</w:t>
      </w:r>
    </w:p>
    <w:p w14:paraId="3424EE0C" w14:textId="380DBB45" w:rsidR="009A056B" w:rsidRDefault="00000000" w:rsidP="00E309C4">
      <w:pPr>
        <w:spacing w:after="0"/>
      </w:pPr>
      <w:r>
        <w:rPr>
          <w:color w:val="000000"/>
          <w:rtl/>
        </w:rPr>
        <w:t xml:space="preserve">המערכת מיועדת לקבוצות קטנות של משתמשים – חברים, תלמידים, צוותים קטנים – הרוצים כלי תקשורת קולי/וידאו/טקסט </w:t>
      </w:r>
      <w:r>
        <w:rPr>
          <w:rFonts w:hint="cs"/>
          <w:color w:val="000000"/>
          <w:rtl/>
        </w:rPr>
        <w:t>כדי לדבר על התחביבים שלהם</w:t>
      </w:r>
      <w:r>
        <w:rPr>
          <w:color w:val="000000"/>
          <w:rtl/>
        </w:rPr>
        <w:t>.</w:t>
      </w:r>
    </w:p>
    <w:p w14:paraId="62DC60E7" w14:textId="6A5BAE4C" w:rsidR="009A056B" w:rsidRDefault="00000000" w:rsidP="00E309C4">
      <w:pPr>
        <w:spacing w:after="0"/>
        <w:rPr>
          <w:rtl/>
        </w:rPr>
      </w:pPr>
      <w:r>
        <w:rPr>
          <w:color w:val="000000"/>
          <w:rtl/>
        </w:rPr>
        <w:t>המשתמשים: כל אחד בעל מחשב עם מיקרופון ומצלמה ו</w:t>
      </w:r>
      <w:r>
        <w:rPr>
          <w:rFonts w:hint="cs"/>
          <w:color w:val="000000"/>
          <w:rtl/>
        </w:rPr>
        <w:t>חיבור לאינטרנט</w:t>
      </w:r>
      <w:r>
        <w:rPr>
          <w:color w:val="000000"/>
          <w:rtl/>
        </w:rPr>
        <w:t>.</w:t>
      </w:r>
    </w:p>
    <w:p w14:paraId="14E0D59A" w14:textId="77777777" w:rsidR="00E309C4" w:rsidRDefault="00E309C4" w:rsidP="00E309C4">
      <w:pPr>
        <w:spacing w:after="0"/>
        <w:rPr>
          <w:rtl/>
        </w:rPr>
      </w:pPr>
    </w:p>
    <w:p w14:paraId="122C9765" w14:textId="77777777" w:rsidR="00E309C4" w:rsidRDefault="00E309C4" w:rsidP="00E309C4">
      <w:pPr>
        <w:spacing w:after="0"/>
        <w:rPr>
          <w:rtl/>
        </w:rPr>
      </w:pPr>
    </w:p>
    <w:p w14:paraId="6F8E4EFF" w14:textId="77777777" w:rsidR="00E309C4" w:rsidRDefault="00E309C4" w:rsidP="00E309C4">
      <w:pPr>
        <w:spacing w:after="0"/>
      </w:pPr>
    </w:p>
    <w:p w14:paraId="289D215C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lastRenderedPageBreak/>
        <w:t xml:space="preserve">סקירת פתרונות קיימים </w:t>
      </w:r>
    </w:p>
    <w:p w14:paraId="2F159AA5" w14:textId="79CBE9C4" w:rsidR="009A056B" w:rsidRDefault="00000000" w:rsidP="00E309C4">
      <w:pPr>
        <w:spacing w:after="0"/>
      </w:pPr>
      <w:r>
        <w:rPr>
          <w:color w:val="000000"/>
          <w:rtl/>
        </w:rPr>
        <w:t xml:space="preserve">Discord – אפליקציה מבוססת ענן לצ'אט קבוצתי עם וידאו/שמע/טקסט. דורשת חיבור אינטרנט וחשבון. </w:t>
      </w:r>
    </w:p>
    <w:p w14:paraId="6ADA65B5" w14:textId="77777777" w:rsidR="009A056B" w:rsidRDefault="00000000" w:rsidP="00E309C4">
      <w:pPr>
        <w:spacing w:after="0"/>
        <w:rPr>
          <w:color w:val="000000"/>
          <w:rtl/>
        </w:rPr>
      </w:pPr>
      <w:r>
        <w:rPr>
          <w:color w:val="000000"/>
          <w:rtl/>
        </w:rPr>
        <w:t>Zoom – כלי ועידות וידאו. מוכוון לפגישות עם מנחה. TalkHobi מוכוון לצ'אט קבוצתי שוטף ללא הגדרת פגישה.</w:t>
      </w:r>
    </w:p>
    <w:p w14:paraId="68225BC8" w14:textId="77777777" w:rsidR="00E27F4D" w:rsidRDefault="00E27F4D" w:rsidP="00E309C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rtl/>
        </w:rPr>
      </w:pPr>
    </w:p>
    <w:p w14:paraId="5BC302A2" w14:textId="77777777" w:rsidR="00E27F4D" w:rsidRDefault="00E27F4D" w:rsidP="00E309C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rtl/>
        </w:rPr>
      </w:pPr>
    </w:p>
    <w:p w14:paraId="453DC177" w14:textId="0927ED30" w:rsidR="009F1FBA" w:rsidRDefault="00000000" w:rsidP="00E309C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  <w:rtl/>
        </w:rPr>
      </w:pPr>
      <w:r>
        <w:rPr>
          <w:color w:val="000000"/>
          <w:sz w:val="28"/>
          <w:szCs w:val="28"/>
          <w:rtl/>
        </w:rPr>
        <w:t>הגדרת יעדים/מטרות</w:t>
      </w:r>
    </w:p>
    <w:p w14:paraId="7E4DBAB5" w14:textId="77777777" w:rsidR="00E27F4D" w:rsidRPr="00E309C4" w:rsidRDefault="00E27F4D" w:rsidP="00E309C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p w14:paraId="6D33C0D4" w14:textId="4283C10F" w:rsidR="009F1FBA" w:rsidRDefault="00000000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מה המטרות המרכזיות של המערכת המוצעת</w:t>
      </w:r>
      <w:r>
        <w:rPr>
          <w:rFonts w:hint="cs"/>
          <w:color w:val="000000"/>
          <w:rtl/>
        </w:rPr>
        <w:t>:</w:t>
      </w:r>
    </w:p>
    <w:p w14:paraId="25FE214D" w14:textId="77777777" w:rsidR="00E27F4D" w:rsidRDefault="00E27F4D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50D5D93" w14:textId="5CCB9735" w:rsidR="00E27F4D" w:rsidRPr="00E27F4D" w:rsidRDefault="00000000" w:rsidP="00E27F4D">
      <w:pPr>
        <w:spacing w:after="0"/>
        <w:rPr>
          <w:color w:val="000000"/>
        </w:rPr>
      </w:pPr>
      <w:r>
        <w:rPr>
          <w:color w:val="000000"/>
          <w:rtl/>
        </w:rPr>
        <w:t xml:space="preserve">• </w:t>
      </w:r>
      <w:r>
        <w:rPr>
          <w:rFonts w:hint="cs"/>
          <w:color w:val="000000"/>
          <w:rtl/>
        </w:rPr>
        <w:t xml:space="preserve">לאפשר </w:t>
      </w:r>
      <w:r>
        <w:rPr>
          <w:color w:val="000000"/>
          <w:rtl/>
        </w:rPr>
        <w:t>תקשורת טקסט בזמן אמת בין חברי קבוצה.</w:t>
      </w:r>
    </w:p>
    <w:p w14:paraId="4F550568" w14:textId="03690DDB" w:rsidR="009A056B" w:rsidRDefault="00000000" w:rsidP="00E309C4">
      <w:pPr>
        <w:spacing w:after="0"/>
      </w:pPr>
      <w:r>
        <w:rPr>
          <w:color w:val="000000"/>
          <w:rtl/>
        </w:rPr>
        <w:t xml:space="preserve">• </w:t>
      </w:r>
      <w:r>
        <w:rPr>
          <w:rFonts w:hint="cs"/>
          <w:color w:val="000000"/>
          <w:rtl/>
        </w:rPr>
        <w:t>ל</w:t>
      </w:r>
      <w:r>
        <w:rPr>
          <w:color w:val="000000"/>
          <w:rtl/>
        </w:rPr>
        <w:t xml:space="preserve">אפשר שיחת וידאו קבוצתית עם תצוגת מצלמה </w:t>
      </w:r>
      <w:r>
        <w:rPr>
          <w:rFonts w:hint="cs"/>
          <w:color w:val="000000"/>
          <w:rtl/>
        </w:rPr>
        <w:t>ול</w:t>
      </w:r>
      <w:r>
        <w:rPr>
          <w:color w:val="000000"/>
          <w:rtl/>
        </w:rPr>
        <w:t>אפשר שיחת קול קבוצתית עם שידור מיקרופון.</w:t>
      </w:r>
    </w:p>
    <w:p w14:paraId="0BBD499D" w14:textId="483DE8D9" w:rsidR="009A056B" w:rsidRDefault="00000000" w:rsidP="00E309C4">
      <w:pPr>
        <w:spacing w:after="0"/>
      </w:pPr>
      <w:r>
        <w:rPr>
          <w:color w:val="000000"/>
          <w:rtl/>
        </w:rPr>
        <w:t xml:space="preserve">• </w:t>
      </w:r>
      <w:r>
        <w:rPr>
          <w:rFonts w:hint="cs"/>
          <w:color w:val="000000"/>
          <w:rtl/>
        </w:rPr>
        <w:t>לתת לאנשים מקום לדבר על התחביבים שלהם בהרבה דרכים שונות.</w:t>
      </w:r>
    </w:p>
    <w:p w14:paraId="71FE7C28" w14:textId="4AEDF3E1" w:rsidR="00E27F4D" w:rsidRPr="00E27F4D" w:rsidRDefault="00000000" w:rsidP="00E27F4D">
      <w:pPr>
        <w:spacing w:after="0"/>
        <w:rPr>
          <w:color w:val="000000"/>
        </w:rPr>
      </w:pPr>
      <w:r>
        <w:rPr>
          <w:color w:val="000000"/>
          <w:rtl/>
        </w:rPr>
        <w:t xml:space="preserve">• </w:t>
      </w:r>
      <w:r>
        <w:rPr>
          <w:rFonts w:hint="cs"/>
          <w:color w:val="000000"/>
          <w:rtl/>
        </w:rPr>
        <w:t xml:space="preserve">לאפשר </w:t>
      </w:r>
      <w:r>
        <w:rPr>
          <w:color w:val="000000"/>
          <w:rtl/>
        </w:rPr>
        <w:t>ניהול משתמשים: כניסה מאובטחת עם סיסמה מוצפנת (SHA-256 + salt).</w:t>
      </w:r>
    </w:p>
    <w:p w14:paraId="235140BA" w14:textId="7F2CF523" w:rsidR="00E27F4D" w:rsidRDefault="00000000" w:rsidP="00E27F4D">
      <w:pPr>
        <w:spacing w:after="0"/>
        <w:rPr>
          <w:color w:val="000000"/>
          <w:rtl/>
        </w:rPr>
      </w:pPr>
      <w:r>
        <w:rPr>
          <w:color w:val="000000"/>
          <w:rtl/>
        </w:rPr>
        <w:t xml:space="preserve">• </w:t>
      </w:r>
      <w:r>
        <w:rPr>
          <w:rFonts w:hint="cs"/>
          <w:color w:val="000000"/>
          <w:rtl/>
        </w:rPr>
        <w:t xml:space="preserve">לאפשר </w:t>
      </w:r>
      <w:r>
        <w:rPr>
          <w:color w:val="000000"/>
          <w:rtl/>
        </w:rPr>
        <w:t>ניהול קבוצות: יצירה, הוספת חברים, בדיקת חברות.</w:t>
      </w:r>
    </w:p>
    <w:p w14:paraId="78F0519F" w14:textId="3A7E823A" w:rsidR="00E27F4D" w:rsidRPr="00E27F4D" w:rsidRDefault="00E27F4D" w:rsidP="00E27F4D">
      <w:pPr>
        <w:spacing w:after="0"/>
        <w:rPr>
          <w:color w:val="000000"/>
        </w:rPr>
      </w:pPr>
    </w:p>
    <w:p w14:paraId="01FFF7BA" w14:textId="77777777" w:rsidR="00E309C4" w:rsidRDefault="00E309C4" w:rsidP="00E309C4">
      <w:pPr>
        <w:spacing w:after="0"/>
        <w:rPr>
          <w:color w:val="000000"/>
          <w:rtl/>
        </w:rPr>
      </w:pPr>
    </w:p>
    <w:p w14:paraId="51038A47" w14:textId="77777777" w:rsidR="00E309C4" w:rsidRDefault="00E309C4" w:rsidP="00E309C4">
      <w:pPr>
        <w:spacing w:after="0"/>
        <w:rPr>
          <w:color w:val="000000"/>
          <w:rtl/>
        </w:rPr>
      </w:pPr>
    </w:p>
    <w:p w14:paraId="6ACF8B10" w14:textId="53CF4128" w:rsidR="009F1FBA" w:rsidRDefault="00000000" w:rsidP="00E309C4">
      <w:pP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בעיות, תועלות וחסכונות </w:t>
      </w:r>
    </w:p>
    <w:p w14:paraId="3716E384" w14:textId="77777777" w:rsidR="009F1FBA" w:rsidRDefault="00000000" w:rsidP="00E309C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 xml:space="preserve">מה הבעיה/יות ומה אנחנו מנסים להשיג? </w:t>
      </w:r>
    </w:p>
    <w:p w14:paraId="10D09F79" w14:textId="77777777" w:rsidR="00E27F4D" w:rsidRDefault="00000000" w:rsidP="00E27F4D">
      <w:pPr>
        <w:pStyle w:val="NormalWeb"/>
        <w:bidi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rtl/>
        </w:rPr>
        <w:t>הבעיה: הבעיה היא בעיית הפיזור והרעש ברשתות החברתיות. אנחנו מנסים להשיג פלטפורמה מובנית וממוקדת קהילות, שבה הערך המרכזי הוא חיבור בין אנשים סביב תחומי עניין משותפים ולא סביב קשרים חברתיים קודמים.</w:t>
      </w:r>
    </w:p>
    <w:p w14:paraId="61D74213" w14:textId="77777777" w:rsidR="00E27F4D" w:rsidRDefault="00E27F4D" w:rsidP="00E27F4D">
      <w:pPr>
        <w:pStyle w:val="NormalWeb"/>
        <w:bidi/>
        <w:spacing w:before="0" w:beforeAutospacing="0" w:after="0" w:afterAutospacing="0"/>
        <w:ind w:left="1080"/>
      </w:pPr>
    </w:p>
    <w:p w14:paraId="51655FC9" w14:textId="1A0ECAB7" w:rsidR="009A056B" w:rsidRDefault="009A056B" w:rsidP="00E27F4D">
      <w:pPr>
        <w:spacing w:after="0"/>
      </w:pPr>
    </w:p>
    <w:p w14:paraId="391886F3" w14:textId="77777777" w:rsidR="009F1FBA" w:rsidRPr="00E27F4D" w:rsidRDefault="00000000" w:rsidP="00E309C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מה התועלות שסביר לצפות מהמערכת?</w:t>
      </w:r>
    </w:p>
    <w:p w14:paraId="06A9E853" w14:textId="77777777" w:rsidR="00E27F4D" w:rsidRDefault="00E27F4D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5F6B1DF4" w14:textId="77777777" w:rsidR="00E27F4D" w:rsidRPr="00E27F4D" w:rsidRDefault="00000000" w:rsidP="00E27F4D">
      <w:pPr>
        <w:rPr>
          <w:color w:val="000000"/>
        </w:rPr>
      </w:pPr>
      <w:r>
        <w:rPr>
          <w:color w:val="000000"/>
          <w:rtl/>
        </w:rPr>
        <w:t xml:space="preserve">• התועלת המרכזית של המערכת היא יצירת מרחב ממוקד שבו המשתמש נחשף אך ורק לתוכן שמעניין אותו, ללא ה"רעש" המאפיין רשתות חברתיות. </w:t>
      </w:r>
      <w:r>
        <w:rPr>
          <w:color w:val="000000"/>
        </w:rPr>
        <w:t>TalkBi</w:t>
      </w:r>
      <w:r>
        <w:rPr>
          <w:color w:val="000000"/>
          <w:rtl/>
        </w:rPr>
        <w:t xml:space="preserve"> מאפשרת ייעול של שיתוף הידע על ידי ריכוז אנשים בעלי מכנה משותף במקום אחד, מה שמקצר את הדרך ליצירת קשרים משמעותיים ומקצועיים סביב תחביבים. </w:t>
      </w:r>
    </w:p>
    <w:p w14:paraId="058A7590" w14:textId="2B69016B" w:rsidR="009F1FBA" w:rsidRDefault="00000000" w:rsidP="00E27F4D">
      <w:pPr>
        <w:spacing w:after="0"/>
      </w:pPr>
      <w:r>
        <w:rPr>
          <w:color w:val="000000"/>
          <w:rtl/>
        </w:rPr>
        <w:t>אלו שירותים המערכת תיתן?</w:t>
      </w:r>
    </w:p>
    <w:p w14:paraId="5194DD8A" w14:textId="77777777" w:rsidR="00E27F4D" w:rsidRDefault="00000000" w:rsidP="00E27F4D">
      <w:pPr>
        <w:rPr>
          <w:color w:val="000000"/>
        </w:rPr>
      </w:pPr>
      <w:r>
        <w:rPr>
          <w:color w:val="000000"/>
          <w:rtl/>
        </w:rPr>
        <w:t>• המערכת תאפשר פתיחה וניהול של קבוצות לפי תחומי עניין ושיח ממוקד בין המשתמשים. היא תספק כלים לשיתוף תמונות סרטונים וקישורים בתוך דפי הקהילה. בנוסף המערכת תציע יכולות פיקוח למנהלי הקבוצות.</w:t>
      </w:r>
    </w:p>
    <w:p w14:paraId="55325727" w14:textId="77777777" w:rsidR="00E27F4D" w:rsidRPr="00E27F4D" w:rsidRDefault="00E27F4D" w:rsidP="00E27F4D">
      <w:pPr>
        <w:rPr>
          <w:color w:val="000000"/>
        </w:rPr>
      </w:pPr>
    </w:p>
    <w:p w14:paraId="3F4B15B8" w14:textId="31AB78E1" w:rsidR="009F1FBA" w:rsidRDefault="00000000" w:rsidP="00E27F4D">
      <w:pPr>
        <w:spacing w:after="0"/>
        <w:rPr>
          <w:color w:val="000000"/>
        </w:rPr>
      </w:pPr>
      <w:r>
        <w:rPr>
          <w:color w:val="000000"/>
          <w:rtl/>
        </w:rPr>
        <w:t>השוואת העבודה עם פתרונות ויישומים קיימים (למצור לפחות שניים שעונים על אותו הצורך לאו דווקא במדויק ולתאר את הפתרון שלהם)</w:t>
      </w:r>
      <w:r>
        <w:rPr>
          <w:color w:val="000000"/>
        </w:rPr>
        <w:t>:</w:t>
      </w:r>
    </w:p>
    <w:p w14:paraId="01B63C7F" w14:textId="77777777" w:rsidR="00E27F4D" w:rsidRDefault="00E27F4D" w:rsidP="00E27F4D">
      <w:pPr>
        <w:spacing w:after="0"/>
        <w:rPr>
          <w:color w:val="000000"/>
        </w:rPr>
      </w:pPr>
    </w:p>
    <w:p w14:paraId="1AA2F66A" w14:textId="77777777" w:rsidR="00E27F4D" w:rsidRPr="00E27F4D" w:rsidRDefault="00E27F4D" w:rsidP="00E27F4D">
      <w:pPr>
        <w:spacing w:after="0"/>
      </w:pPr>
      <w:r>
        <w:rPr>
          <w:rtl/>
        </w:rPr>
        <w:t>דיסקורד מציעה שרתים עם ערוצי טקסט וקול מורכבים שמתאימים בעיקר לקהל טכנולוגי. המערכת תהיה פשוטה ונגישה יותר למשתמש הממוצע.</w:t>
      </w:r>
    </w:p>
    <w:p w14:paraId="78D4104E" w14:textId="77777777" w:rsidR="00E27F4D" w:rsidRPr="00E27F4D" w:rsidRDefault="00E27F4D" w:rsidP="00E27F4D">
      <w:pPr>
        <w:spacing w:after="0"/>
        <w:rPr>
          <w:rtl/>
        </w:rPr>
      </w:pPr>
      <w:r>
        <w:rPr>
          <w:rtl/>
        </w:rPr>
        <w:t>וואצאפ משמשת לתקשורת מהירה בקבוצות אבל היא מבוססת על מספר טלפון. המערכת תאפשר לך להישאר אנונימי כדי לשמור על הזהות שלך משאר החברים בקבוצות.</w:t>
      </w:r>
    </w:p>
    <w:p w14:paraId="51A065C7" w14:textId="77777777" w:rsidR="00E27F4D" w:rsidRDefault="00E27F4D" w:rsidP="00E27F4D">
      <w:pPr>
        <w:spacing w:after="0"/>
      </w:pPr>
    </w:p>
    <w:p w14:paraId="3E8D03CB" w14:textId="77777777" w:rsidR="009F1FBA" w:rsidRDefault="00000000" w:rsidP="00E309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האם צפויים קשיים או מגבלות בהגדרת המערכת</w:t>
      </w:r>
    </w:p>
    <w:p w14:paraId="42D75551" w14:textId="77777777" w:rsidR="009F1FBA" w:rsidRDefault="00000000" w:rsidP="00E309C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האם מדובר בטכנולוגיה חדשה ובלתי מוכרת?</w:t>
      </w:r>
    </w:p>
    <w:p w14:paraId="59F0E4B5" w14:textId="77777777" w:rsidR="009A056B" w:rsidRDefault="00000000" w:rsidP="00E309C4">
      <w:pPr>
        <w:spacing w:after="0"/>
      </w:pPr>
      <w:r>
        <w:rPr>
          <w:color w:val="000000"/>
          <w:rtl/>
        </w:rPr>
        <w:t>שידור מדיה ב-UDP עם פרוטוקול מותאם אישית – טכנולוגיה בסיסית אך מאתגרת ליישום.</w:t>
      </w:r>
    </w:p>
    <w:p w14:paraId="0982DD42" w14:textId="77777777" w:rsidR="009A056B" w:rsidRDefault="00000000" w:rsidP="00E309C4">
      <w:pPr>
        <w:spacing w:after="0"/>
      </w:pPr>
      <w:r>
        <w:rPr>
          <w:color w:val="000000"/>
          <w:rtl/>
        </w:rPr>
        <w:t>OpenCV לדחיסת JPEG בזמן אמת – ספרייה מוכרת אך דרושה הבנה מעמיקה לאופטימיזציה.</w:t>
      </w:r>
    </w:p>
    <w:p w14:paraId="47FA73C5" w14:textId="77777777" w:rsidR="00E27F4D" w:rsidRPr="00E27F4D" w:rsidRDefault="00E27F4D" w:rsidP="00E27F4D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AD898F1" w14:textId="77777777" w:rsidR="00E27F4D" w:rsidRPr="00E27F4D" w:rsidRDefault="00E27F4D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7BEF7A18" w14:textId="09F5A61B" w:rsidR="009F1FBA" w:rsidRDefault="00000000" w:rsidP="00E309C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האם קיימים סייגים בהגדרת המערכת? (הגבלות שנובעות מבעיות/כשלים/צרכים/ציוד מיוחד... וכו')</w:t>
      </w:r>
    </w:p>
    <w:p w14:paraId="2D2BE3A8" w14:textId="77777777" w:rsidR="009A056B" w:rsidRDefault="00000000" w:rsidP="00E309C4">
      <w:pPr>
        <w:spacing w:after="0"/>
      </w:pPr>
      <w:r>
        <w:rPr>
          <w:color w:val="000000"/>
          <w:rtl/>
        </w:rPr>
        <w:t>• UDP אינו מבטיח הגעה – חבילות וידאו/שמע עשויות לאבד ב-congestion.</w:t>
      </w:r>
    </w:p>
    <w:p w14:paraId="07C95E1B" w14:textId="77777777" w:rsidR="009A056B" w:rsidRDefault="00000000" w:rsidP="00E309C4">
      <w:pPr>
        <w:spacing w:after="0"/>
      </w:pPr>
      <w:r>
        <w:rPr>
          <w:color w:val="000000"/>
          <w:rtl/>
        </w:rPr>
        <w:t>• התקשורת מוצפנת ב-TLS/DTLS, מה שמוסיף עומס חישובי קל אך מבטיח אבטחת מידע.</w:t>
      </w:r>
    </w:p>
    <w:p w14:paraId="532BDC84" w14:textId="77777777" w:rsidR="009A056B" w:rsidRDefault="00000000" w:rsidP="00E309C4">
      <w:pPr>
        <w:spacing w:after="0"/>
      </w:pPr>
      <w:r>
        <w:rPr>
          <w:color w:val="000000"/>
          <w:rtl/>
        </w:rPr>
        <w:t>• דורש מחשב עם מצלמה ומיקרופון לפונקציות וידאו/שמע.</w:t>
      </w:r>
    </w:p>
    <w:p w14:paraId="54B7A252" w14:textId="77777777" w:rsidR="009A056B" w:rsidRDefault="00000000" w:rsidP="00E309C4">
      <w:pPr>
        <w:spacing w:after="0"/>
      </w:pPr>
      <w:r>
        <w:rPr>
          <w:color w:val="000000"/>
          <w:rtl/>
        </w:rPr>
        <w:t>• המערכת פועלת מעל האינטרנט; לכן נדרשת התחשבות בהשהיה (latency) ובאובדן חבילות הגבוה יותר מאשר ב-LAN.</w:t>
      </w:r>
    </w:p>
    <w:p w14:paraId="71482BCD" w14:textId="78C54949" w:rsidR="00E27F4D" w:rsidRDefault="00000000" w:rsidP="00E27F4D">
      <w:pPr>
        <w:spacing w:after="0"/>
        <w:rPr>
          <w:color w:val="000000"/>
        </w:rPr>
      </w:pPr>
      <w:r>
        <w:rPr>
          <w:color w:val="000000"/>
          <w:rtl/>
        </w:rPr>
        <w:t xml:space="preserve"> </w:t>
      </w:r>
    </w:p>
    <w:p w14:paraId="7FD8EA4D" w14:textId="75058EE7" w:rsidR="009F1FBA" w:rsidRDefault="00000000" w:rsidP="00E27F4D">
      <w:pP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תיחום הפרויקט</w:t>
      </w:r>
    </w:p>
    <w:p w14:paraId="3FA17B64" w14:textId="77777777" w:rsidR="009F1FBA" w:rsidRDefault="00000000" w:rsidP="00E309C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יש לתאר את התחומים בהם הפרויקט עוסק (בדגש על רשתות ומערכות הפעלה)</w:t>
      </w:r>
    </w:p>
    <w:p w14:paraId="31078911" w14:textId="77777777" w:rsidR="009A056B" w:rsidRDefault="00000000" w:rsidP="00E309C4">
      <w:pPr>
        <w:spacing w:after="0"/>
      </w:pPr>
      <w:r>
        <w:rPr>
          <w:color w:val="000000"/>
          <w:rtl/>
        </w:rPr>
        <w:t>• רשתות: UDP סוקטים, פרוטוקול bytes מותאם אישית, relay של חבילות.</w:t>
      </w:r>
    </w:p>
    <w:p w14:paraId="09220D92" w14:textId="77777777" w:rsidR="009A056B" w:rsidRDefault="00000000" w:rsidP="00E309C4">
      <w:pPr>
        <w:spacing w:after="0"/>
      </w:pPr>
      <w:r>
        <w:rPr>
          <w:color w:val="000000"/>
          <w:rtl/>
        </w:rPr>
        <w:t>• מערכות הפעלה: ניהול threads, תהליכים ומנגנוני סנכרון.</w:t>
      </w:r>
    </w:p>
    <w:p w14:paraId="7A6F5CF2" w14:textId="77777777" w:rsidR="009A056B" w:rsidRDefault="00000000" w:rsidP="00E309C4">
      <w:pPr>
        <w:spacing w:after="0"/>
      </w:pPr>
      <w:r>
        <w:rPr>
          <w:color w:val="000000"/>
          <w:rtl/>
        </w:rPr>
        <w:t>• בסיסי נתונים: MySQL עם טבלאות משתמשים, קבוצות ומבנה many-to-many.</w:t>
      </w:r>
    </w:p>
    <w:p w14:paraId="1D4DB7FC" w14:textId="77777777" w:rsidR="009A056B" w:rsidRDefault="00000000" w:rsidP="00E309C4">
      <w:pPr>
        <w:spacing w:after="0"/>
      </w:pPr>
      <w:r>
        <w:rPr>
          <w:color w:val="000000"/>
          <w:rtl/>
        </w:rPr>
        <w:t>• עיבוד מדיה: JPEG דחיסה עם OpenCV, PCM שמע עם PyAudio.</w:t>
      </w:r>
    </w:p>
    <w:p w14:paraId="5A47E571" w14:textId="77777777" w:rsidR="00E27F4D" w:rsidRDefault="00E27F4D" w:rsidP="00E27F4D">
      <w:pPr>
        <w:spacing w:after="0"/>
        <w:rPr>
          <w:color w:val="000000"/>
        </w:rPr>
      </w:pPr>
    </w:p>
    <w:p w14:paraId="3200B3D4" w14:textId="77777777" w:rsidR="00E27F4D" w:rsidRDefault="00E27F4D" w:rsidP="00E27F4D">
      <w:pPr>
        <w:spacing w:after="0"/>
        <w:rPr>
          <w:color w:val="000000"/>
        </w:rPr>
      </w:pPr>
    </w:p>
    <w:p w14:paraId="0FF379F5" w14:textId="1339F88B" w:rsidR="009F1FBA" w:rsidRDefault="00000000" w:rsidP="00E27F4D">
      <w:pPr>
        <w:spacing w:after="0"/>
      </w:pPr>
      <w:r>
        <w:rPr>
          <w:color w:val="000000"/>
          <w:rtl/>
        </w:rPr>
        <w:t xml:space="preserve">יש להדגיש את התחומים בהם המערכת לא מטפלת </w:t>
      </w:r>
    </w:p>
    <w:p w14:paraId="6116CECA" w14:textId="77777777" w:rsidR="009A056B" w:rsidRDefault="00000000" w:rsidP="00E309C4">
      <w:pPr>
        <w:spacing w:after="0"/>
      </w:pPr>
      <w:r>
        <w:rPr>
          <w:color w:val="000000"/>
          <w:rtl/>
        </w:rPr>
        <w:t>• אין תמיכה ב-TCP – כל התקשורת UDP.</w:t>
      </w:r>
    </w:p>
    <w:p w14:paraId="2890013E" w14:textId="77777777" w:rsidR="009A056B" w:rsidRDefault="00000000" w:rsidP="00E309C4">
      <w:pPr>
        <w:spacing w:after="0"/>
      </w:pPr>
      <w:r>
        <w:rPr>
          <w:color w:val="000000"/>
          <w:rtl/>
        </w:rPr>
        <w:t>• אין תמיכה במובייל – אפליקציית Desktop בלבד.</w:t>
      </w:r>
    </w:p>
    <w:p w14:paraId="378C82C9" w14:textId="77777777" w:rsidR="009A056B" w:rsidRDefault="00000000" w:rsidP="00E309C4">
      <w:pPr>
        <w:spacing w:after="0"/>
      </w:pPr>
      <w:r>
        <w:rPr>
          <w:color w:val="000000"/>
          <w:rtl/>
        </w:rPr>
        <w:t>• אין שיתוף מסך.</w:t>
      </w:r>
    </w:p>
    <w:p w14:paraId="633CFB79" w14:textId="3D64E932" w:rsidR="009A056B" w:rsidRDefault="009A056B" w:rsidP="00E27F4D">
      <w:pPr>
        <w:spacing w:after="0"/>
      </w:pPr>
    </w:p>
    <w:p w14:paraId="35883D01" w14:textId="77777777" w:rsidR="009F1FBA" w:rsidRDefault="00000000" w:rsidP="00E309C4">
      <w:pPr>
        <w:rPr>
          <w:b/>
          <w:bCs/>
          <w:sz w:val="28"/>
          <w:szCs w:val="28"/>
        </w:rPr>
      </w:pPr>
      <w:r>
        <w:br w:type="page"/>
      </w:r>
    </w:p>
    <w:p w14:paraId="4699265B" w14:textId="77777777" w:rsidR="009F1FBA" w:rsidRDefault="00000000" w:rsidP="00E309C4">
      <w:pPr>
        <w:pStyle w:val="1"/>
        <w:rPr>
          <w:sz w:val="36"/>
          <w:szCs w:val="36"/>
        </w:rPr>
      </w:pPr>
      <w:bookmarkStart w:id="1" w:name="_Toc231932031"/>
      <w:r>
        <w:rPr>
          <w:sz w:val="36"/>
          <w:szCs w:val="36"/>
          <w:rtl/>
        </w:rPr>
        <w:lastRenderedPageBreak/>
        <w:t>פרק ב' - TalkHobi – אפיון</w:t>
      </w:r>
      <w:bookmarkEnd w:id="1"/>
    </w:p>
    <w:p w14:paraId="7C614679" w14:textId="77777777" w:rsidR="009F1FBA" w:rsidRDefault="009F1FBA" w:rsidP="00E309C4"/>
    <w:p w14:paraId="3AD992DB" w14:textId="77777777" w:rsidR="009F1FBA" w:rsidRDefault="009F1FBA" w:rsidP="00E309C4"/>
    <w:p w14:paraId="47E3C1FC" w14:textId="77777777" w:rsidR="009F1FBA" w:rsidRDefault="00000000" w:rsidP="00E309C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פרוט המערכת:</w:t>
      </w:r>
    </w:p>
    <w:p w14:paraId="0795C601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תיאור מפורט יותר של המערכת</w:t>
      </w:r>
    </w:p>
    <w:p w14:paraId="17D9C598" w14:textId="77777777" w:rsidR="009A056B" w:rsidRDefault="00000000" w:rsidP="00E309C4">
      <w:pPr>
        <w:spacing w:after="0"/>
      </w:pPr>
      <w:r>
        <w:rPr>
          <w:color w:val="000000"/>
          <w:rtl/>
        </w:rPr>
        <w:t>TalkHobi מורכבת משרת מרכזי ומלקוחות. השרת פועל על 4 פורטים UDP נפרדים:</w:t>
      </w:r>
    </w:p>
    <w:p w14:paraId="187E18A9" w14:textId="77777777" w:rsidR="009A056B" w:rsidRDefault="00000000" w:rsidP="00E309C4">
      <w:pPr>
        <w:spacing w:after="0"/>
      </w:pPr>
      <w:r>
        <w:rPr>
          <w:color w:val="000000"/>
          <w:rtl/>
        </w:rPr>
        <w:t>• פורט 3005 – וידאו: מקבל פריימי JPEG, מפיץ לכל חברי הקבוצה.</w:t>
      </w:r>
    </w:p>
    <w:p w14:paraId="3884C6F7" w14:textId="77777777" w:rsidR="009A056B" w:rsidRDefault="00000000" w:rsidP="00E309C4">
      <w:pPr>
        <w:spacing w:after="0"/>
      </w:pPr>
      <w:r>
        <w:rPr>
          <w:color w:val="000000"/>
          <w:rtl/>
        </w:rPr>
        <w:t>• פורט 3006 – טקסט: מקבל הודעות, מפיץ לכל חברי הקבוצה.</w:t>
      </w:r>
    </w:p>
    <w:p w14:paraId="58D1B4B7" w14:textId="77777777" w:rsidR="009A056B" w:rsidRDefault="00000000" w:rsidP="00E309C4">
      <w:pPr>
        <w:spacing w:after="0"/>
      </w:pPr>
      <w:r>
        <w:rPr>
          <w:color w:val="000000"/>
          <w:rtl/>
        </w:rPr>
        <w:t>• פורט 3007 – שמע: מקבל נתוני PCM, מפיץ לכל חברי הקבוצה.</w:t>
      </w:r>
    </w:p>
    <w:p w14:paraId="000EB929" w14:textId="77777777" w:rsidR="009A056B" w:rsidRDefault="00000000" w:rsidP="00E309C4">
      <w:pPr>
        <w:spacing w:after="0"/>
      </w:pPr>
      <w:r>
        <w:rPr>
          <w:color w:val="000000"/>
          <w:rtl/>
        </w:rPr>
        <w:t>• פורט 3008 – שאילתות: מקבל שאילתות DB (login, רשימת קבוצות) ומחזיר תשובות.</w:t>
      </w:r>
    </w:p>
    <w:p w14:paraId="4FE203DB" w14:textId="77777777" w:rsidR="009A056B" w:rsidRDefault="00000000" w:rsidP="00E309C4">
      <w:pPr>
        <w:spacing w:after="0"/>
      </w:pPr>
      <w:r>
        <w:rPr>
          <w:color w:val="000000"/>
          <w:rtl/>
        </w:rPr>
        <w:t>הלקוח פותח 4 סוקטים מקבילים, כל אחד לפורט מתאים.</w:t>
      </w:r>
    </w:p>
    <w:p w14:paraId="4C085EF0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rtl/>
        </w:rPr>
        <w:t>מה היא אמורה לעשות</w:t>
      </w:r>
    </w:p>
    <w:p w14:paraId="782EF107" w14:textId="77777777" w:rsidR="009A056B" w:rsidRDefault="00000000" w:rsidP="00E309C4">
      <w:pPr>
        <w:spacing w:after="0"/>
      </w:pPr>
      <w:r>
        <w:rPr>
          <w:color w:val="000000"/>
          <w:rtl/>
        </w:rPr>
        <w:t>• אימות משתמש: שם משתמש + סיסמה מול MySQL עם hash SHA-256.</w:t>
      </w:r>
    </w:p>
    <w:p w14:paraId="3BE1A390" w14:textId="77777777" w:rsidR="009A056B" w:rsidRDefault="00000000" w:rsidP="00E309C4">
      <w:pPr>
        <w:spacing w:after="0"/>
      </w:pPr>
      <w:r>
        <w:rPr>
          <w:color w:val="000000"/>
          <w:rtl/>
        </w:rPr>
        <w:t>• ניהול קבוצות: יצירת קבוצות, הוספת חברים, רשימת קבוצות למשתמש.</w:t>
      </w:r>
    </w:p>
    <w:p w14:paraId="5A4C9544" w14:textId="77777777" w:rsidR="009A056B" w:rsidRDefault="00000000" w:rsidP="00E309C4">
      <w:pPr>
        <w:spacing w:after="0"/>
      </w:pPr>
      <w:r>
        <w:rPr>
          <w:color w:val="000000"/>
          <w:rtl/>
        </w:rPr>
        <w:t>• צ'אט טקסט: שליחה/קבלה של הודעות בזמן אמת.</w:t>
      </w:r>
    </w:p>
    <w:p w14:paraId="47073642" w14:textId="77777777" w:rsidR="009A056B" w:rsidRDefault="00000000" w:rsidP="00E309C4">
      <w:pPr>
        <w:spacing w:after="0"/>
      </w:pPr>
      <w:r>
        <w:rPr>
          <w:color w:val="000000"/>
          <w:rtl/>
        </w:rPr>
        <w:t>• וידאו: לכידת מצלמה, דחיסת JPEG, שידור UDP, תצוגת grid.</w:t>
      </w:r>
    </w:p>
    <w:p w14:paraId="7AB952AC" w14:textId="77777777" w:rsidR="009A056B" w:rsidRDefault="00000000" w:rsidP="00E309C4">
      <w:pPr>
        <w:spacing w:after="0"/>
      </w:pPr>
      <w:r>
        <w:rPr>
          <w:color w:val="000000"/>
          <w:rtl/>
        </w:rPr>
        <w:t>• שמע: לכידת מיקרופון PCM, שידור UDP, השמעה.</w:t>
      </w:r>
    </w:p>
    <w:p w14:paraId="6EFB4A62" w14:textId="04892145" w:rsidR="00E27F4D" w:rsidRPr="00E27F4D" w:rsidRDefault="00000000" w:rsidP="00E27F4D">
      <w:pPr>
        <w:spacing w:after="0"/>
      </w:pPr>
      <w:r>
        <w:rPr>
          <w:color w:val="000000"/>
          <w:rtl/>
        </w:rPr>
        <w:t xml:space="preserve">• בקרות: השתקה, כיבוי מצלמה, יציאה מקבוצה. </w:t>
      </w:r>
    </w:p>
    <w:p w14:paraId="6AC52FF7" w14:textId="77777777" w:rsidR="00E27F4D" w:rsidRDefault="00E27F4D" w:rsidP="00E27F4D">
      <w:pPr>
        <w:spacing w:after="0"/>
        <w:rPr>
          <w:color w:val="000000"/>
        </w:rPr>
      </w:pPr>
    </w:p>
    <w:p w14:paraId="5D5EF9AD" w14:textId="77777777" w:rsidR="00E27F4D" w:rsidRDefault="00E27F4D" w:rsidP="00E27F4D">
      <w:pPr>
        <w:spacing w:after="0"/>
        <w:rPr>
          <w:color w:val="000000"/>
        </w:rPr>
      </w:pPr>
    </w:p>
    <w:p w14:paraId="723210A0" w14:textId="77777777" w:rsidR="00E27F4D" w:rsidRDefault="00E27F4D" w:rsidP="00E27F4D">
      <w:pPr>
        <w:spacing w:after="0"/>
        <w:rPr>
          <w:color w:val="000000"/>
        </w:rPr>
      </w:pPr>
    </w:p>
    <w:p w14:paraId="70C0A718" w14:textId="1F9D577D" w:rsidR="009F1FBA" w:rsidRDefault="00000000" w:rsidP="00E27F4D">
      <w:pP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מה היכולות שהיא תעניק למשתמש , פירוט היכולות:</w:t>
      </w:r>
    </w:p>
    <w:p w14:paraId="29D72EB8" w14:textId="77777777" w:rsidR="009A056B" w:rsidRDefault="00000000" w:rsidP="00E309C4">
      <w:pPr>
        <w:spacing w:after="0"/>
      </w:pPr>
      <w:r>
        <w:rPr>
          <w:color w:val="000000"/>
          <w:rtl/>
        </w:rPr>
        <w:t>• כניסה למערכת – אימות זהות באמצעות שם משתמש וסיסמה מוצפנת.</w:t>
      </w:r>
    </w:p>
    <w:p w14:paraId="3F280B01" w14:textId="77777777" w:rsidR="009A056B" w:rsidRDefault="00000000" w:rsidP="00E309C4">
      <w:pPr>
        <w:spacing w:after="0"/>
      </w:pPr>
      <w:r>
        <w:rPr>
          <w:color w:val="000000"/>
          <w:rtl/>
        </w:rPr>
        <w:t>• ניהול קבוצות – יצירת קבוצה, צפייה ברשימת הקבוצות שלי, הוספת חברים.</w:t>
      </w:r>
    </w:p>
    <w:p w14:paraId="7E3B0E1C" w14:textId="77777777" w:rsidR="009A056B" w:rsidRDefault="00000000" w:rsidP="00E309C4">
      <w:pPr>
        <w:spacing w:after="0"/>
      </w:pPr>
      <w:r>
        <w:rPr>
          <w:color w:val="000000"/>
          <w:rtl/>
        </w:rPr>
        <w:t>• צ'אט טקסט קבוצתי – שליחה וקבלה של הודעות בזמן אמת.</w:t>
      </w:r>
    </w:p>
    <w:p w14:paraId="3A9945D4" w14:textId="77777777" w:rsidR="009A056B" w:rsidRDefault="00000000" w:rsidP="00E309C4">
      <w:pPr>
        <w:spacing w:after="0"/>
      </w:pPr>
      <w:r>
        <w:rPr>
          <w:color w:val="000000"/>
          <w:rtl/>
        </w:rPr>
        <w:t>• שיחת וידאו קבוצתית – תצוגת מצלמה חיה של כל המשתתפים.</w:t>
      </w:r>
    </w:p>
    <w:p w14:paraId="2518A105" w14:textId="77777777" w:rsidR="009A056B" w:rsidRDefault="00000000" w:rsidP="00E309C4">
      <w:pPr>
        <w:spacing w:after="0"/>
      </w:pPr>
      <w:r>
        <w:rPr>
          <w:color w:val="000000"/>
          <w:rtl/>
        </w:rPr>
        <w:t>• שיחת שמע קבוצתית – שידור מיקרופון חי והשמעה.</w:t>
      </w:r>
    </w:p>
    <w:p w14:paraId="666AD0A1" w14:textId="5D2BABAB" w:rsidR="009F1FBA" w:rsidRDefault="00000000" w:rsidP="00E27F4D">
      <w:pPr>
        <w:spacing w:after="0"/>
      </w:pPr>
      <w:r>
        <w:rPr>
          <w:color w:val="000000"/>
          <w:rtl/>
        </w:rPr>
        <w:t>• בקרות מדיה – השתקה, כיבוי/הדלקת מצלמה, יציאה.</w:t>
      </w:r>
    </w:p>
    <w:p w14:paraId="28DA9955" w14:textId="77777777" w:rsidR="00E27F4D" w:rsidRDefault="00E27F4D" w:rsidP="00E27F4D">
      <w:pPr>
        <w:spacing w:after="0"/>
      </w:pPr>
    </w:p>
    <w:p w14:paraId="5B049DE6" w14:textId="77777777" w:rsidR="00E27F4D" w:rsidRDefault="00E27F4D" w:rsidP="00E27F4D">
      <w:pPr>
        <w:spacing w:after="0"/>
      </w:pPr>
    </w:p>
    <w:p w14:paraId="024AECD5" w14:textId="77777777" w:rsidR="00E27F4D" w:rsidRDefault="00E27F4D" w:rsidP="00E27F4D">
      <w:pPr>
        <w:spacing w:after="0"/>
      </w:pPr>
    </w:p>
    <w:p w14:paraId="4CF73D70" w14:textId="77777777" w:rsidR="00E27F4D" w:rsidRDefault="00E27F4D" w:rsidP="00E27F4D">
      <w:pPr>
        <w:spacing w:after="0"/>
      </w:pPr>
    </w:p>
    <w:p w14:paraId="08474954" w14:textId="46F8FD51" w:rsidR="009F1FBA" w:rsidRDefault="009F1FBA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FF0000"/>
        </w:rPr>
      </w:pPr>
    </w:p>
    <w:p w14:paraId="31D4CEEB" w14:textId="77777777" w:rsidR="009F1FBA" w:rsidRDefault="009F1FBA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1F69012A" w14:textId="77777777" w:rsidR="00E27F4D" w:rsidRDefault="00E27F4D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31FD60F1" w14:textId="77777777" w:rsidR="00E27F4D" w:rsidRDefault="00E27F4D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305D0921" w14:textId="77777777" w:rsidR="00E27F4D" w:rsidRDefault="00E27F4D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75034059" w14:textId="77777777" w:rsidR="00E27F4D" w:rsidRDefault="00E27F4D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60B1699F" w14:textId="77777777" w:rsidR="00E27F4D" w:rsidRDefault="00E27F4D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2728C1C8" w14:textId="77777777" w:rsidR="00E27F4D" w:rsidRDefault="00E27F4D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266E2E4E" w14:textId="77777777" w:rsidR="00E27F4D" w:rsidRDefault="00E27F4D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6CDAFC90" w14:textId="77777777" w:rsidR="00E27F4D" w:rsidRDefault="00E27F4D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3D4020C2" w14:textId="77777777" w:rsidR="00E27F4D" w:rsidRDefault="00E27F4D" w:rsidP="00E27F4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02BED1FD" w14:textId="77777777" w:rsidR="007D25DF" w:rsidRPr="007D25DF" w:rsidRDefault="00000000" w:rsidP="007D25D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8"/>
          <w:szCs w:val="28"/>
          <w:rtl/>
        </w:rPr>
        <w:t>פירוט הבדיקות ('קופסא שחורה')</w:t>
      </w: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136"/>
        <w:gridCol w:w="2437"/>
        <w:gridCol w:w="2309"/>
      </w:tblGrid>
      <w:tr w:rsidR="007D25DF" w:rsidRPr="007D25DF" w14:paraId="340E7F82" w14:textId="77777777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D377A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b/>
                <w:bCs/>
                <w:rtl/>
              </w:rPr>
              <w:t>מספר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618F8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b/>
                <w:bCs/>
                <w:rtl/>
              </w:rPr>
              <w:t>שם הבדיקה (שם שיעיד על תוכן הבדיקה)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886CE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b/>
                <w:bCs/>
                <w:rtl/>
              </w:rPr>
              <w:t>מה אמורה לבדוק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88D2F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b/>
                <w:bCs/>
                <w:rtl/>
              </w:rPr>
              <w:t>איך מתכננים לבדוק</w:t>
            </w:r>
          </w:p>
          <w:p w14:paraId="74FD4A0B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b/>
                <w:bCs/>
                <w:rtl/>
              </w:rPr>
              <w:t>(לתאר בפירוט את שלבי הבדיקה)</w:t>
            </w:r>
          </w:p>
        </w:tc>
      </w:tr>
      <w:tr w:rsidR="007D25DF" w:rsidRPr="007D25DF" w14:paraId="7965F636" w14:textId="77777777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E6D47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30879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>תקשורת טקסטואלית</w:t>
            </w:r>
          </w:p>
          <w:p w14:paraId="4A98CEF7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 xml:space="preserve"> בסיסית אסינכרונית בין שני מחשבים באמצעות </w:t>
            </w:r>
            <w:r>
              <w:t>SOCKETS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8BEBB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 xml:space="preserve">בודק האם ניתן להתכתב בצורה רציפה באמצעות </w:t>
            </w:r>
            <w:r>
              <w:t>SOCKETS</w:t>
            </w:r>
            <w:r>
              <w:rPr>
                <w:rtl/>
              </w:rPr>
              <w:t xml:space="preserve"> ו</w:t>
            </w:r>
            <w:r>
              <w:t>THREADS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A0670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 xml:space="preserve">כתיבת קוד בפייתון של תקשורת </w:t>
            </w:r>
            <w:r>
              <w:t>UDP</w:t>
            </w:r>
            <w:r>
              <w:rPr>
                <w:rtl/>
              </w:rPr>
              <w:t xml:space="preserve"> עם סוקטים ות'רדים</w:t>
            </w:r>
          </w:p>
        </w:tc>
      </w:tr>
      <w:tr w:rsidR="007D25DF" w:rsidRPr="007D25DF" w14:paraId="1788004E" w14:textId="77777777">
        <w:trPr>
          <w:trHeight w:val="966"/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37BD0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1C0B1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>חיבור של יותר משני משתמשים לצ'אט חי בלי הפרעות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A0FE1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>האם ניתן לחבר מספר רב של משתמשים לצ'אט טקסט חי</w:t>
            </w:r>
          </w:p>
          <w:p w14:paraId="2AA012D1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 xml:space="preserve">בעזרת </w:t>
            </w:r>
            <w:r>
              <w:t>SOCKETS</w:t>
            </w:r>
            <w:r>
              <w:rPr>
                <w:rtl/>
              </w:rPr>
              <w:t xml:space="preserve"> ו</w:t>
            </w:r>
            <w:r>
              <w:t>THREADS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E9ADD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 xml:space="preserve">כתיבת קוד בפייתון של תקשורת </w:t>
            </w:r>
            <w:r>
              <w:t>UDP</w:t>
            </w:r>
            <w:r>
              <w:rPr>
                <w:rtl/>
              </w:rPr>
              <w:t xml:space="preserve"> עם סוקטים ות'רדים</w:t>
            </w:r>
          </w:p>
        </w:tc>
      </w:tr>
      <w:tr w:rsidR="007D25DF" w:rsidRPr="007D25DF" w14:paraId="58F11317" w14:textId="77777777">
        <w:trPr>
          <w:trHeight w:val="1155"/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07904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F6FA2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>בדיקת העברת אודיו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A8A3E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 xml:space="preserve">האם הפרויקט יכול להעביר קובץ אודיו בין שני מחשבים בעזרת </w:t>
            </w:r>
            <w:r>
              <w:t>SOCKETS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6580D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 xml:space="preserve">כתיבת קוד בפייתון של תקשורת </w:t>
            </w:r>
            <w:r>
              <w:t>TCP</w:t>
            </w:r>
            <w:r>
              <w:rPr>
                <w:rtl/>
              </w:rPr>
              <w:t xml:space="preserve"> של קובץ אודיו  </w:t>
            </w:r>
            <w:r>
              <w:t>wave</w:t>
            </w:r>
            <w:r>
              <w:rPr>
                <w:rtl/>
              </w:rPr>
              <w:t>.</w:t>
            </w:r>
          </w:p>
          <w:p w14:paraId="6E1C90EF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 xml:space="preserve">בעזרת </w:t>
            </w:r>
            <w:r>
              <w:t>Pyaudio</w:t>
            </w:r>
          </w:p>
        </w:tc>
      </w:tr>
      <w:tr w:rsidR="007D25DF" w:rsidRPr="007D25DF" w14:paraId="6EEEE741" w14:textId="77777777">
        <w:trPr>
          <w:trHeight w:val="824"/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63358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C9693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>העברת פיד אודיו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97CEB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>האם הפרויקט יכול להעביר פיד אודיו חי ללא הפרעות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9EBFC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 xml:space="preserve">כתיבת קוד בפייתון של תקשורת </w:t>
            </w:r>
            <w:r>
              <w:t>UDP</w:t>
            </w:r>
            <w:r>
              <w:rPr>
                <w:rtl/>
              </w:rPr>
              <w:t xml:space="preserve"> עם סוקטים ות'רדים ו</w:t>
            </w:r>
            <w:r>
              <w:t>Pyaudio</w:t>
            </w:r>
          </w:p>
        </w:tc>
      </w:tr>
      <w:tr w:rsidR="007D25DF" w:rsidRPr="007D25DF" w14:paraId="7F989D0A" w14:textId="77777777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A981B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A2870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>בדיקת העברת ווידאו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E285B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 xml:space="preserve">האם הפרוייקט יכול להעביר סרטון ווידאו בין שני מחשבים בעזרת </w:t>
            </w:r>
            <w:r>
              <w:t>SOCKETS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EF278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 xml:space="preserve">כתיבת קוד בפייתון של תקשורת </w:t>
            </w:r>
            <w:r>
              <w:t>TCP</w:t>
            </w:r>
            <w:r>
              <w:rPr>
                <w:rtl/>
              </w:rPr>
              <w:t xml:space="preserve"> המאפשר לשלוח קובץ וידאו</w:t>
            </w:r>
          </w:p>
        </w:tc>
      </w:tr>
      <w:tr w:rsidR="007D25DF" w:rsidRPr="007D25DF" w14:paraId="2ABF0CEA" w14:textId="77777777">
        <w:trPr>
          <w:trHeight w:val="966"/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D725C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8F24A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>סנכרון אודיו ווידאו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3C392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>אחרי שמעבירים ווידאו ואודיו של אותו פיד, האם המקבל יכול לסנכרן את שני הפידים ולהציג את הסרטון יחד עם הסאונד.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284D7" w14:textId="77777777" w:rsidR="007D25DF" w:rsidRPr="007D25DF" w:rsidRDefault="007D25DF" w:rsidP="007D2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tl/>
              </w:rPr>
            </w:pPr>
            <w:r>
              <w:rPr>
                <w:rtl/>
              </w:rPr>
              <w:t xml:space="preserve">כתיבת קוד בפייתון של תקשורת </w:t>
            </w:r>
            <w:r>
              <w:t>UDP</w:t>
            </w:r>
            <w:r>
              <w:rPr>
                <w:rtl/>
              </w:rPr>
              <w:t xml:space="preserve"> עם סוקטים ,ת'רדים, </w:t>
            </w:r>
            <w:r>
              <w:t>OpenCV</w:t>
            </w:r>
            <w:r>
              <w:rPr>
                <w:rtl/>
              </w:rPr>
              <w:t xml:space="preserve"> ו</w:t>
            </w:r>
            <w:r>
              <w:t>Pyaudio</w:t>
            </w:r>
          </w:p>
        </w:tc>
      </w:tr>
    </w:tbl>
    <w:p w14:paraId="6A25972C" w14:textId="7BF1B522" w:rsidR="009F1FBA" w:rsidRDefault="007D25DF" w:rsidP="007D25DF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 </w:t>
      </w:r>
    </w:p>
    <w:p w14:paraId="3F25566A" w14:textId="77777777" w:rsidR="009F1FBA" w:rsidRDefault="00000000" w:rsidP="00E309C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תכנון לוח זמנים לפרויקט - רשמו כאן את המשימות שלכם</w:t>
      </w:r>
    </w:p>
    <w:p w14:paraId="1670FBC6" w14:textId="77777777" w:rsidR="009A056B" w:rsidRDefault="00000000" w:rsidP="00E309C4">
      <w:pPr>
        <w:spacing w:after="0"/>
      </w:pPr>
      <w:r>
        <w:rPr>
          <w:color w:val="000000"/>
          <w:rtl/>
        </w:rPr>
        <w:t>משימות הפרויקט המרכזיות:</w:t>
      </w:r>
    </w:p>
    <w:p w14:paraId="0777978D" w14:textId="77777777" w:rsidR="009A056B" w:rsidRDefault="00000000" w:rsidP="00E309C4">
      <w:pPr>
        <w:spacing w:after="0"/>
      </w:pPr>
      <w:r>
        <w:rPr>
          <w:color w:val="000000"/>
          <w:rtl/>
        </w:rPr>
        <w:t>• תכנון ארכיטקטורה ופרוטוקול (ספטמבר 2025)</w:t>
      </w:r>
    </w:p>
    <w:p w14:paraId="11FDADAE" w14:textId="77777777" w:rsidR="009A056B" w:rsidRDefault="00000000" w:rsidP="00E309C4">
      <w:pPr>
        <w:spacing w:after="0"/>
      </w:pPr>
      <w:r>
        <w:rPr>
          <w:color w:val="000000"/>
          <w:rtl/>
        </w:rPr>
        <w:t>• פיתוח שרת UDP וניהול קבוצות (אוקטובר 2025)</w:t>
      </w:r>
    </w:p>
    <w:p w14:paraId="4BFC9B31" w14:textId="77777777" w:rsidR="009A056B" w:rsidRDefault="00000000" w:rsidP="00E309C4">
      <w:pPr>
        <w:spacing w:after="0"/>
      </w:pPr>
      <w:r>
        <w:rPr>
          <w:color w:val="000000"/>
          <w:rtl/>
        </w:rPr>
        <w:t>• פיתוח מסך כניסה וניהול משתמשים ב-MySQL (נובמבר 2025)</w:t>
      </w:r>
    </w:p>
    <w:p w14:paraId="34DA7C5F" w14:textId="77777777" w:rsidR="009A056B" w:rsidRDefault="00000000" w:rsidP="00E309C4">
      <w:pPr>
        <w:spacing w:after="0"/>
      </w:pPr>
      <w:r>
        <w:rPr>
          <w:color w:val="000000"/>
          <w:rtl/>
        </w:rPr>
        <w:t>• פיתוח צ'אט טקסט – לקוח ושרת (נובמבר 2025)</w:t>
      </w:r>
    </w:p>
    <w:p w14:paraId="3CE20C9F" w14:textId="77777777" w:rsidR="009A056B" w:rsidRDefault="00000000" w:rsidP="00E309C4">
      <w:pPr>
        <w:spacing w:after="0"/>
      </w:pPr>
      <w:r>
        <w:rPr>
          <w:color w:val="000000"/>
          <w:rtl/>
        </w:rPr>
        <w:t>• פיתוח שידור וידאו (JPEG/OpenCV) (דצמבר 2025)</w:t>
      </w:r>
    </w:p>
    <w:p w14:paraId="470B0DDF" w14:textId="77777777" w:rsidR="009A056B" w:rsidRDefault="00000000" w:rsidP="00E309C4">
      <w:pPr>
        <w:spacing w:after="0"/>
      </w:pPr>
      <w:r>
        <w:rPr>
          <w:color w:val="000000"/>
          <w:rtl/>
        </w:rPr>
        <w:t>• פיתוח שידור שמע (PCM/PyAudio) (ינואר 2026)</w:t>
      </w:r>
    </w:p>
    <w:p w14:paraId="0E200340" w14:textId="77777777" w:rsidR="009A056B" w:rsidRDefault="00000000" w:rsidP="00E309C4">
      <w:pPr>
        <w:spacing w:after="0"/>
      </w:pPr>
      <w:r>
        <w:rPr>
          <w:color w:val="000000"/>
          <w:rtl/>
        </w:rPr>
        <w:t>• פיתוח ממשק GUI מלא (customtkinter) (פברואר 2026)</w:t>
      </w:r>
    </w:p>
    <w:p w14:paraId="7D295C8D" w14:textId="77777777" w:rsidR="009A056B" w:rsidRDefault="00000000" w:rsidP="00E309C4">
      <w:pPr>
        <w:spacing w:after="0"/>
      </w:pPr>
      <w:r>
        <w:rPr>
          <w:color w:val="000000"/>
          <w:rtl/>
        </w:rPr>
        <w:t>• בדיקות, תיקון באגים ותיעוד (מרץ–מאי 2026)</w:t>
      </w:r>
    </w:p>
    <w:p w14:paraId="46BC197B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 xml:space="preserve">תכנון לוח זמנים </w:t>
      </w:r>
    </w:p>
    <w:p w14:paraId="72D97A85" w14:textId="77712293" w:rsidR="009F1FBA" w:rsidRPr="007D25DF" w:rsidRDefault="00000000" w:rsidP="007D25DF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  <w:color w:val="FF0000"/>
        </w:rPr>
      </w:pPr>
      <w:r>
        <w:rPr>
          <w:color w:val="000000"/>
          <w:rtl/>
        </w:rPr>
        <w:t>עבור כל פעילות בלוח:  זמן התחלה מתוכנן, זמן סיום מתוכנן , זמן התחלה בפועל, זמן סיום בפועל והערות</w:t>
      </w:r>
    </w:p>
    <w:p w14:paraId="1C3E2240" w14:textId="77777777" w:rsidR="009F1FBA" w:rsidRDefault="009F1FBA" w:rsidP="00E309C4">
      <w:pPr>
        <w:pStyle w:val="1"/>
        <w:rPr>
          <w:sz w:val="36"/>
          <w:szCs w:val="36"/>
        </w:rPr>
      </w:pPr>
    </w:p>
    <w:p w14:paraId="16B4B450" w14:textId="77777777" w:rsidR="009F1FBA" w:rsidRDefault="00000000" w:rsidP="00E309C4">
      <w:pPr>
        <w:pStyle w:val="1"/>
        <w:rPr>
          <w:sz w:val="36"/>
          <w:szCs w:val="36"/>
        </w:rPr>
      </w:pPr>
      <w:bookmarkStart w:id="2" w:name="_Toc231932032"/>
      <w:r>
        <w:rPr>
          <w:sz w:val="36"/>
          <w:szCs w:val="36"/>
          <w:rtl/>
        </w:rPr>
        <w:t>פרק ג' - TalkHobi - מסמך ניתוח</w:t>
      </w:r>
      <w:bookmarkEnd w:id="2"/>
    </w:p>
    <w:p w14:paraId="2D762A58" w14:textId="77777777" w:rsidR="009F1FBA" w:rsidRDefault="009F1FBA" w:rsidP="00E309C4"/>
    <w:p w14:paraId="19E2BCC1" w14:textId="77777777" w:rsidR="0006430C" w:rsidRPr="0006430C" w:rsidRDefault="0006430C" w:rsidP="0006430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color w:val="000000"/>
          <w:rtl/>
        </w:rPr>
        <w:t>. </w:t>
      </w:r>
    </w:p>
    <w:p w14:paraId="2A6FF6D4" w14:textId="77777777" w:rsidR="0006430C" w:rsidRPr="0006430C" w:rsidRDefault="0006430C" w:rsidP="0006430C">
      <w:pPr>
        <w:numPr>
          <w:ilvl w:val="0"/>
          <w:numId w:val="16"/>
        </w:numPr>
        <w:spacing w:before="240"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שם היכולת: שיתוף מסך המחשב</w:t>
      </w:r>
    </w:p>
    <w:p w14:paraId="245CFE21" w14:textId="77777777" w:rsidR="0006430C" w:rsidRPr="0006430C" w:rsidRDefault="0006430C" w:rsidP="0006430C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מהות היכולת: מאפשרת למשתמש לשדר את התצוגה של מסך המחשב שלו לשאר חברי הקבוצה כדי להציג מצגות, משחקים , הדרכות וכו'.</w:t>
      </w:r>
    </w:p>
    <w:p w14:paraId="1E8E0D09" w14:textId="77777777" w:rsidR="0006430C" w:rsidRPr="0006430C" w:rsidRDefault="0006430C" w:rsidP="0006430C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אוסף התהליכים: לכידת תמונת המסך של המשתמש, דחיסת הנתונים לפורמט וידאו, שידור הנתונים לשרת , פענוח הנתונים בצד המקבל, והצגתם בחלון ייעודי בממשק.</w:t>
      </w:r>
    </w:p>
    <w:p w14:paraId="4A96CBF7" w14:textId="77777777" w:rsidR="0006430C" w:rsidRPr="0006430C" w:rsidRDefault="0006430C" w:rsidP="0006430C">
      <w:pPr>
        <w:numPr>
          <w:ilvl w:val="0"/>
          <w:numId w:val="16"/>
        </w:numPr>
        <w:spacing w:after="24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רשימת האובייקטים: משתמש (מציג וצופים), מסך המחשב (מקור קלט), פרוטוקולי תקשורת ווידאו, ממשק תצוגה.</w:t>
      </w:r>
    </w:p>
    <w:p w14:paraId="161B9754" w14:textId="77777777" w:rsidR="0006430C" w:rsidRPr="0006430C" w:rsidRDefault="0006430C" w:rsidP="000643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B8927C4" w14:textId="77777777" w:rsidR="0006430C" w:rsidRPr="0006430C" w:rsidRDefault="0006430C" w:rsidP="000643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color w:val="000000"/>
          <w:rtl/>
        </w:rPr>
        <w:t>2. </w:t>
      </w:r>
    </w:p>
    <w:p w14:paraId="17C7512A" w14:textId="77777777" w:rsidR="0006430C" w:rsidRPr="0006430C" w:rsidRDefault="0006430C" w:rsidP="0006430C">
      <w:pPr>
        <w:numPr>
          <w:ilvl w:val="0"/>
          <w:numId w:val="17"/>
        </w:numPr>
        <w:spacing w:before="240"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שם היכולת: שליחת קובץ בקבוצה</w:t>
      </w:r>
    </w:p>
    <w:p w14:paraId="54816C42" w14:textId="77777777" w:rsidR="0006430C" w:rsidRPr="0006430C" w:rsidRDefault="0006430C" w:rsidP="0006430C">
      <w:pPr>
        <w:numPr>
          <w:ilvl w:val="0"/>
          <w:numId w:val="17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מהות היכולת: מאפשרת לחברי הקבוצה להעלות ולהוריד מסמכים, תמונות או סרטונים בתוך חלון השיחה.</w:t>
      </w:r>
    </w:p>
    <w:p w14:paraId="0422FC11" w14:textId="77777777" w:rsidR="0006430C" w:rsidRPr="0006430C" w:rsidRDefault="0006430C" w:rsidP="0006430C">
      <w:pPr>
        <w:numPr>
          <w:ilvl w:val="0"/>
          <w:numId w:val="17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lastRenderedPageBreak/>
        <w:t>אוסף התהליכים: בחירת קובץ מהמכשיר המקומי, העלאת הקובץ לשרת, רישום פרטי הקובץ במסד הנתונים, הצגת קישור/תצוגה מקדימה בצ'אט, והורדת הקובץ על ידי משתמשים אחרים.</w:t>
      </w:r>
    </w:p>
    <w:p w14:paraId="4D2CD4B8" w14:textId="77777777" w:rsidR="0006430C" w:rsidRPr="0006430C" w:rsidRDefault="0006430C" w:rsidP="0006430C">
      <w:pPr>
        <w:numPr>
          <w:ilvl w:val="0"/>
          <w:numId w:val="17"/>
        </w:numPr>
        <w:spacing w:after="24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רשימת האובייקטים: משתמש, מערכת קבצים מקומית, אובייקט קובץ, שרת אחסון, מסד נתונים, ממשק הצ'אט.</w:t>
      </w:r>
    </w:p>
    <w:p w14:paraId="4BE967B1" w14:textId="77777777" w:rsidR="0006430C" w:rsidRPr="0006430C" w:rsidRDefault="0006430C" w:rsidP="000643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43BCAC4" w14:textId="77777777" w:rsidR="0006430C" w:rsidRPr="0006430C" w:rsidRDefault="0006430C" w:rsidP="000643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color w:val="000000"/>
          <w:rtl/>
        </w:rPr>
        <w:t>3. </w:t>
      </w:r>
    </w:p>
    <w:p w14:paraId="14DE9666" w14:textId="77777777" w:rsidR="0006430C" w:rsidRPr="0006430C" w:rsidRDefault="0006430C" w:rsidP="0006430C">
      <w:pPr>
        <w:numPr>
          <w:ilvl w:val="0"/>
          <w:numId w:val="18"/>
        </w:numPr>
        <w:spacing w:before="240"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שם היכולת: סריקה של קובץ על מנת לוודא שאינו זדוני</w:t>
      </w:r>
    </w:p>
    <w:p w14:paraId="3A3C8EB0" w14:textId="77777777" w:rsidR="0006430C" w:rsidRPr="0006430C" w:rsidRDefault="0006430C" w:rsidP="0006430C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מהות היכולת: הגנה על המשתמשים ועל תשתיות המערכת מפני הפצת וירוסים ותוכנות כופר בתוך הקבוצות.</w:t>
      </w:r>
    </w:p>
    <w:p w14:paraId="403AC24A" w14:textId="77777777" w:rsidR="0006430C" w:rsidRPr="0006430C" w:rsidRDefault="0006430C" w:rsidP="0006430C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אוסף התהליכים: קליטת הקובץ המועלה בשרת לפני פרסומו, סריקת הקובץ, קבלת אישור האם הקובץ תקין או נגוע, מחיקת הקובץ במידה והוא זדוני והצגת התראה למשתמש, או אישור העלאתו במידה והוא תקין.</w:t>
      </w:r>
    </w:p>
    <w:p w14:paraId="293C6E3F" w14:textId="77777777" w:rsidR="0006430C" w:rsidRPr="0006430C" w:rsidRDefault="0006430C" w:rsidP="0006430C">
      <w:pPr>
        <w:numPr>
          <w:ilvl w:val="0"/>
          <w:numId w:val="18"/>
        </w:numPr>
        <w:spacing w:after="24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רשימת האובייקטים: אובייקט קובץ, שרת המערכת, מנוע סריקת אבטחה, מסד נתונים, ממשק התראות משתמש.</w:t>
      </w:r>
    </w:p>
    <w:p w14:paraId="0E5E26CE" w14:textId="77777777" w:rsidR="0006430C" w:rsidRPr="0006430C" w:rsidRDefault="0006430C" w:rsidP="000643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D035DFD" w14:textId="77777777" w:rsidR="0006430C" w:rsidRPr="0006430C" w:rsidRDefault="0006430C" w:rsidP="000643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color w:val="000000"/>
          <w:rtl/>
        </w:rPr>
        <w:t>4. </w:t>
      </w:r>
    </w:p>
    <w:p w14:paraId="153992BF" w14:textId="77777777" w:rsidR="0006430C" w:rsidRPr="0006430C" w:rsidRDefault="0006430C" w:rsidP="0006430C">
      <w:pPr>
        <w:numPr>
          <w:ilvl w:val="0"/>
          <w:numId w:val="19"/>
        </w:numPr>
        <w:spacing w:before="240"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שם היכולת: שידור וידאו לייב בצורה חלקה ללא קטיעות</w:t>
      </w:r>
    </w:p>
    <w:p w14:paraId="5CBF6913" w14:textId="77777777" w:rsidR="0006430C" w:rsidRPr="0006430C" w:rsidRDefault="0006430C" w:rsidP="0006430C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מהות היכולת: מאפשרת תקשורת חזותית רציפה בין משתמשים בזמן אמת, תוך התמודדות עם מגבלות רוחב פס ליצירת חוויה חלקה.</w:t>
      </w:r>
    </w:p>
    <w:p w14:paraId="362EE6E1" w14:textId="77777777" w:rsidR="0006430C" w:rsidRPr="0006430C" w:rsidRDefault="0006430C" w:rsidP="0006430C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אוסף התהליכים: הפעלת מצלמת הרשת, לכידת וידאו, דחיסת קידוד וידאו בהתאם לאיכות הרשת, ניתוב חבילות נתונים בזמן אמת, סנכרון עם האודיו, ורינדור הווידאו במסכי המשתתפים.</w:t>
      </w:r>
    </w:p>
    <w:p w14:paraId="405C0B92" w14:textId="77777777" w:rsidR="0006430C" w:rsidRPr="0006430C" w:rsidRDefault="0006430C" w:rsidP="0006430C">
      <w:pPr>
        <w:numPr>
          <w:ilvl w:val="0"/>
          <w:numId w:val="19"/>
        </w:numPr>
        <w:spacing w:after="24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רשימת האובייקטים: משתמש, מצלמת רשת, שרת ניתוב נתונים, פרוטוקולי תקשורת זמן-אמת, רכיב נגן וידאו בממשק.</w:t>
      </w:r>
    </w:p>
    <w:p w14:paraId="2634C4F8" w14:textId="77777777" w:rsidR="0006430C" w:rsidRPr="0006430C" w:rsidRDefault="0006430C" w:rsidP="000643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1752B45" w14:textId="77777777" w:rsidR="0006430C" w:rsidRPr="0006430C" w:rsidRDefault="0006430C" w:rsidP="000643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color w:val="000000"/>
          <w:rtl/>
        </w:rPr>
        <w:t>5. </w:t>
      </w:r>
    </w:p>
    <w:p w14:paraId="1709D35B" w14:textId="77777777" w:rsidR="0006430C" w:rsidRPr="0006430C" w:rsidRDefault="0006430C" w:rsidP="0006430C">
      <w:pPr>
        <w:numPr>
          <w:ilvl w:val="0"/>
          <w:numId w:val="20"/>
        </w:numPr>
        <w:spacing w:before="240"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שם היכולת: שידור אודיו חי ללא קטיעות</w:t>
      </w:r>
    </w:p>
    <w:p w14:paraId="6EFE0300" w14:textId="77777777" w:rsidR="0006430C" w:rsidRPr="0006430C" w:rsidRDefault="0006430C" w:rsidP="0006430C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מהות היכולת: מתן אפשרות למשתמשים לשוחח קולית בזמן אמת בתוך הקבוצה.</w:t>
      </w:r>
    </w:p>
    <w:p w14:paraId="21C61901" w14:textId="77777777" w:rsidR="0006430C" w:rsidRPr="0006430C" w:rsidRDefault="0006430C" w:rsidP="0006430C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אוסף התהליכים: קליטת שמע מהמיקרופון, קידוד האודיו, שידור מהיר ברשת, פענוח והשמעה ברמקולים של המשתתפים האחרים.</w:t>
      </w:r>
    </w:p>
    <w:p w14:paraId="47B9F489" w14:textId="77777777" w:rsidR="0006430C" w:rsidRPr="0006430C" w:rsidRDefault="0006430C" w:rsidP="0006430C">
      <w:pPr>
        <w:numPr>
          <w:ilvl w:val="0"/>
          <w:numId w:val="20"/>
        </w:numPr>
        <w:spacing w:after="24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רשימת האובייקטים: משתמש, מיקרופון, רמקול/אוזניות, פרוטוקולי תקשורת, מנוע עיבוד שמע.</w:t>
      </w:r>
    </w:p>
    <w:p w14:paraId="43E6F5F3" w14:textId="77777777" w:rsidR="0006430C" w:rsidRPr="0006430C" w:rsidRDefault="0006430C" w:rsidP="000643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E763E60" w14:textId="77777777" w:rsidR="0006430C" w:rsidRPr="0006430C" w:rsidRDefault="0006430C" w:rsidP="000643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color w:val="000000"/>
          <w:rtl/>
        </w:rPr>
        <w:t>6. </w:t>
      </w:r>
    </w:p>
    <w:p w14:paraId="6943AD35" w14:textId="77777777" w:rsidR="0006430C" w:rsidRPr="0006430C" w:rsidRDefault="0006430C" w:rsidP="0006430C">
      <w:pPr>
        <w:numPr>
          <w:ilvl w:val="0"/>
          <w:numId w:val="21"/>
        </w:numPr>
        <w:spacing w:before="240"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שם היכולת: יכולת צ'אט סימולטנית בין מספר רב של משתמשים</w:t>
      </w:r>
    </w:p>
    <w:p w14:paraId="6458BD44" w14:textId="77777777" w:rsidR="0006430C" w:rsidRPr="0006430C" w:rsidRDefault="0006430C" w:rsidP="0006430C">
      <w:pPr>
        <w:numPr>
          <w:ilvl w:val="0"/>
          <w:numId w:val="21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מהות היכולת: ניהול שיח כתוב מיידי בין חברי הקהילה ללא עיכובים, גם כשיש עומס משתתפים.</w:t>
      </w:r>
    </w:p>
    <w:p w14:paraId="3B61D2F0" w14:textId="77777777" w:rsidR="0006430C" w:rsidRPr="0006430C" w:rsidRDefault="0006430C" w:rsidP="0006430C">
      <w:pPr>
        <w:numPr>
          <w:ilvl w:val="0"/>
          <w:numId w:val="21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אוסף התהליכים: הקלדת הודעה, פתיחת ערוץ תקשורת פתוח , שליחת ההודעה לשרת, הפצת ההודעה לכלל המחוברים לקבוצה בזמן אמת, שמירת ההודעה בהיסטוריה, ועדכון המסך של כולם.</w:t>
      </w:r>
    </w:p>
    <w:p w14:paraId="32E616FB" w14:textId="77777777" w:rsidR="0006430C" w:rsidRPr="0006430C" w:rsidRDefault="0006430C" w:rsidP="0006430C">
      <w:pPr>
        <w:numPr>
          <w:ilvl w:val="0"/>
          <w:numId w:val="21"/>
        </w:numPr>
        <w:spacing w:after="24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רשימת האובייקטים: משתמש, אובייקט הודעה, שרת תקשורת בזמן אמת, מסד נתונים (היסטוריית צ'אט), ממשק חלון שיחה.</w:t>
      </w:r>
    </w:p>
    <w:p w14:paraId="400C7433" w14:textId="77777777" w:rsidR="0006430C" w:rsidRPr="0006430C" w:rsidRDefault="0006430C" w:rsidP="000643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8D29A46" w14:textId="77777777" w:rsidR="0006430C" w:rsidRPr="0006430C" w:rsidRDefault="0006430C" w:rsidP="000643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color w:val="000000"/>
          <w:rtl/>
        </w:rPr>
        <w:lastRenderedPageBreak/>
        <w:t>7. </w:t>
      </w:r>
    </w:p>
    <w:p w14:paraId="02754FCB" w14:textId="77777777" w:rsidR="0006430C" w:rsidRPr="0006430C" w:rsidRDefault="0006430C" w:rsidP="0006430C">
      <w:pPr>
        <w:numPr>
          <w:ilvl w:val="0"/>
          <w:numId w:val="22"/>
        </w:numPr>
        <w:spacing w:before="240"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שם היכולת: ממשק לקוח</w:t>
      </w:r>
    </w:p>
    <w:p w14:paraId="6982C27C" w14:textId="77777777" w:rsidR="0006430C" w:rsidRPr="0006430C" w:rsidRDefault="0006430C" w:rsidP="0006430C">
      <w:pPr>
        <w:numPr>
          <w:ilvl w:val="0"/>
          <w:numId w:val="22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מהות היכולת: השער הוויזואלי דרכו המשתמש צורך את השירותים, מתחבר למערכת, ומאתר קבוצות לפי תחומי עניין.</w:t>
      </w:r>
    </w:p>
    <w:p w14:paraId="586C018A" w14:textId="77777777" w:rsidR="0006430C" w:rsidRPr="0006430C" w:rsidRDefault="0006430C" w:rsidP="0006430C">
      <w:pPr>
        <w:numPr>
          <w:ilvl w:val="0"/>
          <w:numId w:val="22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אוסף התהליכים: קבלת קלט מהמשתמש (הרשמה/התחברות), הצגת רשימת קבוצות, חיפוש נושאים, מעבר בין מסכים, הצגת התוכן המושך מהשרת (הודעות, וידאו, חברים).</w:t>
      </w:r>
    </w:p>
    <w:p w14:paraId="4283EA97" w14:textId="77777777" w:rsidR="0006430C" w:rsidRPr="0006430C" w:rsidRDefault="0006430C" w:rsidP="0006430C">
      <w:pPr>
        <w:numPr>
          <w:ilvl w:val="0"/>
          <w:numId w:val="22"/>
        </w:numPr>
        <w:spacing w:after="24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רשימת האובייקטים: משתמש, מסכי פתיחה/התחברות, מסך בית, מנגנון אימות זהות.</w:t>
      </w:r>
    </w:p>
    <w:p w14:paraId="59CB8C6E" w14:textId="77777777" w:rsidR="0006430C" w:rsidRPr="0006430C" w:rsidRDefault="0006430C" w:rsidP="0006430C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0D72F2D" w14:textId="77777777" w:rsidR="0006430C" w:rsidRPr="0006430C" w:rsidRDefault="0006430C" w:rsidP="000643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color w:val="000000"/>
          <w:rtl/>
        </w:rPr>
        <w:t>8. </w:t>
      </w:r>
    </w:p>
    <w:p w14:paraId="0A39BBAD" w14:textId="77777777" w:rsidR="0006430C" w:rsidRPr="0006430C" w:rsidRDefault="0006430C" w:rsidP="0006430C">
      <w:pPr>
        <w:numPr>
          <w:ilvl w:val="0"/>
          <w:numId w:val="23"/>
        </w:numPr>
        <w:spacing w:before="240"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שם היכולת: ממשק מנהל קבוצה</w:t>
      </w:r>
    </w:p>
    <w:p w14:paraId="63E185BB" w14:textId="77777777" w:rsidR="0006430C" w:rsidRPr="0006430C" w:rsidRDefault="0006430C" w:rsidP="0006430C">
      <w:pPr>
        <w:numPr>
          <w:ilvl w:val="0"/>
          <w:numId w:val="23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מהות היכולת: הענקת שליטה ליוצר הקבוצה (או מי מטעמו) על מנת לפקח על התוכן, לשמור על הסדר ולנהל את חברי הקהילה.</w:t>
      </w:r>
    </w:p>
    <w:p w14:paraId="5DD44560" w14:textId="77777777" w:rsidR="0006430C" w:rsidRPr="0006430C" w:rsidRDefault="0006430C" w:rsidP="0006430C">
      <w:pPr>
        <w:numPr>
          <w:ilvl w:val="0"/>
          <w:numId w:val="23"/>
        </w:numPr>
        <w:spacing w:after="0" w:line="240" w:lineRule="auto"/>
        <w:textAlignment w:val="baseline"/>
        <w:rPr>
          <w:rFonts w:eastAsia="Times New Roman"/>
          <w:color w:val="000000"/>
          <w:rtl/>
        </w:rPr>
      </w:pPr>
      <w:r>
        <w:rPr>
          <w:rFonts w:eastAsia="Times New Roman"/>
          <w:color w:val="000000"/>
          <w:rtl/>
        </w:rPr>
        <w:t>אוסף התהליכים: יצירת קוד הצטרפות, מתן או שלילת הרשאות למשתמשים אחרים, הסרת משתמשים מפרים, מחיקת הודעות או קבצים בעייתיים, ועדכון הגדרות הקבוצה (שם, תיאור).</w:t>
      </w:r>
    </w:p>
    <w:p w14:paraId="33766A0A" w14:textId="77777777" w:rsidR="0006430C" w:rsidRDefault="0006430C" w:rsidP="0006430C">
      <w:pPr>
        <w:numPr>
          <w:ilvl w:val="0"/>
          <w:numId w:val="23"/>
        </w:numPr>
        <w:spacing w:after="240" w:line="240" w:lineRule="auto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  <w:rtl/>
        </w:rPr>
        <w:t>רשימת האובייקטים: משתמש מנהל, טבלת הרשאות במסד הנתונים, אובייקט קבוצה, ממשק הגדרות.</w:t>
      </w:r>
    </w:p>
    <w:p w14:paraId="571C3EB8" w14:textId="327A2E86" w:rsidR="009F1FBA" w:rsidRPr="009B7602" w:rsidRDefault="00000000" w:rsidP="00E309C4">
      <w:pPr>
        <w:pStyle w:val="1"/>
        <w:rPr>
          <w:color w:val="000000" w:themeColor="text1"/>
          <w:sz w:val="36"/>
          <w:szCs w:val="36"/>
        </w:rPr>
      </w:pPr>
      <w:bookmarkStart w:id="3" w:name="_Toc231932033"/>
      <w:r w:rsidRPr="009B7602">
        <w:rPr>
          <w:color w:val="000000" w:themeColor="text1"/>
          <w:sz w:val="36"/>
          <w:szCs w:val="36"/>
          <w:rtl/>
        </w:rPr>
        <w:t>פרק ד' - TalkHobi – העיצוב – מבנה</w:t>
      </w:r>
      <w:bookmarkEnd w:id="3"/>
    </w:p>
    <w:p w14:paraId="719F0D94" w14:textId="77777777" w:rsidR="009F1FBA" w:rsidRDefault="009F1FBA" w:rsidP="00E309C4">
      <w:pPr>
        <w:rPr>
          <w:color w:val="FF00FF"/>
        </w:rPr>
      </w:pPr>
    </w:p>
    <w:p w14:paraId="7DD8E6D1" w14:textId="77777777" w:rsidR="009F1FBA" w:rsidRPr="009B7602" w:rsidRDefault="00000000" w:rsidP="00E309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  <w:sz w:val="28"/>
          <w:szCs w:val="28"/>
        </w:rPr>
      </w:pPr>
      <w:r w:rsidRPr="009B7602">
        <w:rPr>
          <w:color w:val="000000" w:themeColor="text1"/>
          <w:sz w:val="28"/>
          <w:szCs w:val="28"/>
          <w:rtl/>
        </w:rPr>
        <w:t>תיאור המבנה של המערכת המוצעת</w:t>
      </w:r>
    </w:p>
    <w:p w14:paraId="033D847C" w14:textId="03E3D68D" w:rsidR="009F1FBA" w:rsidRDefault="00000000" w:rsidP="0006430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 w:rsidRPr="009B7602">
        <w:rPr>
          <w:color w:val="000000" w:themeColor="text1"/>
          <w:rtl/>
        </w:rPr>
        <w:t>רכיבים שונים והקשרים ביניהם</w:t>
      </w:r>
      <w:r>
        <w:rPr>
          <w:noProof/>
          <w:color w:val="FF00FF"/>
          <w:rtl/>
        </w:rPr>
        <w:drawing>
          <wp:inline distT="0" distB="0" distL="0" distR="0" wp14:anchorId="56AA9E63" wp14:editId="23FBFE20">
            <wp:extent cx="5274310" cy="2753360"/>
            <wp:effectExtent l="0" t="0" r="2540" b="8890"/>
            <wp:docPr id="2364824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8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  <w:rtl/>
        </w:rPr>
        <w:t>תיאור הטכנולוגיה הרלוונטית</w:t>
      </w:r>
    </w:p>
    <w:p w14:paraId="6A1028D0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פירוט ההחלטות שנלקחו בחשבון בעת בחירת הטכנולוגיה (שפת תכנות, מ"ה, תקשורת, תחומי עיניין, ועוד...)</w:t>
      </w:r>
    </w:p>
    <w:p w14:paraId="2C5A3F4A" w14:textId="77777777" w:rsidR="009A056B" w:rsidRDefault="00000000" w:rsidP="00E309C4">
      <w:pPr>
        <w:spacing w:after="0"/>
      </w:pPr>
      <w:r>
        <w:rPr>
          <w:color w:val="000000"/>
          <w:rtl/>
        </w:rPr>
        <w:lastRenderedPageBreak/>
        <w:t>• שפת תכנות: Python 3 – שפה עשירה בספריות מדיה ורשת, מתאימה לפרוטוטייפ מהיר.</w:t>
      </w:r>
    </w:p>
    <w:p w14:paraId="1D3AC08B" w14:textId="77777777" w:rsidR="009A056B" w:rsidRDefault="00000000" w:rsidP="00E309C4">
      <w:pPr>
        <w:spacing w:after="0"/>
      </w:pPr>
      <w:r>
        <w:rPr>
          <w:color w:val="000000"/>
          <w:rtl/>
        </w:rPr>
        <w:t>• GUI: customtkinter – ספריית GUI מודרנית לפייתון, קלה לשימוש ונראית טוב.</w:t>
      </w:r>
    </w:p>
    <w:p w14:paraId="71F952FC" w14:textId="77777777" w:rsidR="009A056B" w:rsidRDefault="00000000" w:rsidP="00E309C4">
      <w:pPr>
        <w:spacing w:after="0"/>
      </w:pPr>
      <w:r>
        <w:rPr>
          <w:color w:val="000000"/>
          <w:rtl/>
        </w:rPr>
        <w:t>• וידאו: OpenCV (cv2) – הספרייה הסטנדרטית ללכידה ועיבוד תמונה.</w:t>
      </w:r>
    </w:p>
    <w:p w14:paraId="04F17A1F" w14:textId="77777777" w:rsidR="009A056B" w:rsidRDefault="00000000" w:rsidP="00E309C4">
      <w:pPr>
        <w:spacing w:after="0"/>
      </w:pPr>
      <w:r>
        <w:rPr>
          <w:color w:val="000000"/>
          <w:rtl/>
        </w:rPr>
        <w:t>• שמע: PyAudio – גישה ל-PortAudio ל-capture והשמעה של PCM.</w:t>
      </w:r>
    </w:p>
    <w:p w14:paraId="3EE6B261" w14:textId="77777777" w:rsidR="009A056B" w:rsidRDefault="00000000" w:rsidP="00E309C4">
      <w:pPr>
        <w:spacing w:after="0"/>
      </w:pPr>
      <w:r>
        <w:rPr>
          <w:color w:val="000000"/>
          <w:rtl/>
        </w:rPr>
        <w:t>• בסיס נתונים: MySQL – RDBMS יציב, תמיכה ב-SQL ניהולי.</w:t>
      </w:r>
    </w:p>
    <w:p w14:paraId="33561924" w14:textId="77777777" w:rsidR="009A056B" w:rsidRDefault="00000000" w:rsidP="00E309C4">
      <w:pPr>
        <w:spacing w:after="0"/>
      </w:pPr>
      <w:r>
        <w:rPr>
          <w:color w:val="000000"/>
          <w:rtl/>
        </w:rPr>
        <w:t>• פרוטוקול תקשורת: UDP – עיכוב נמוך, מתאים לשידור מדיה חי.</w:t>
      </w:r>
    </w:p>
    <w:p w14:paraId="090F551F" w14:textId="77777777" w:rsidR="009A056B" w:rsidRDefault="00000000" w:rsidP="00E309C4">
      <w:pPr>
        <w:spacing w:after="0"/>
      </w:pPr>
      <w:r>
        <w:rPr>
          <w:color w:val="000000"/>
          <w:rtl/>
        </w:rPr>
        <w:t>• פרוטוקול אפליקציה: bytes + separators מותאמים – פשוט, יעיל, ניתן להרחבה.</w:t>
      </w:r>
    </w:p>
    <w:p w14:paraId="2C412DFA" w14:textId="77777777" w:rsidR="009F1FBA" w:rsidRDefault="00000000" w:rsidP="00E309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8"/>
          <w:szCs w:val="28"/>
          <w:rtl/>
        </w:rPr>
        <w:t xml:space="preserve">תיאור מודולים בהם נעשה שימוש </w:t>
      </w:r>
      <w:r>
        <w:rPr>
          <w:color w:val="000000"/>
          <w:rtl/>
        </w:rPr>
        <w:t>(כדאי להתחיל מתיאור הסכמתי הוא עוזר להבנה של מה שנדרש)</w:t>
      </w:r>
    </w:p>
    <w:p w14:paraId="5B8D8DA3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 xml:space="preserve">סקירת </w:t>
      </w:r>
      <w:r>
        <w:rPr>
          <w:color w:val="000000"/>
          <w:u w:val="single"/>
          <w:rtl/>
        </w:rPr>
        <w:t>כל</w:t>
      </w:r>
      <w:r>
        <w:rPr>
          <w:color w:val="000000"/>
          <w:rtl/>
        </w:rPr>
        <w:t xml:space="preserve"> המודולים המרכיבים את המערכת וקשרי הגומלין ביניהם:</w:t>
      </w:r>
    </w:p>
    <w:p w14:paraId="607F7A6F" w14:textId="77777777" w:rsidR="009F1FBA" w:rsidRDefault="00000000" w:rsidP="00E309C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מודולים שאתם מייבאים – מספיקה שורה אחת המסבירה למה מיועד המודול.</w:t>
      </w:r>
    </w:p>
    <w:p w14:paraId="1588D476" w14:textId="77777777" w:rsidR="009F1FBA" w:rsidRDefault="00000000" w:rsidP="00E309C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 xml:space="preserve">מודולים שלכם - יש לפרט ברמת אובייקטים (שם האובייקט והתכונות שבו) וכן כלל הפעולות שבמודל (כותרות וטענת כניסה ויציאה לכל מפעולה) </w:t>
      </w:r>
    </w:p>
    <w:p w14:paraId="3D4B6811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תיאור סכמתי של הקשרים בין המודולים המרכזיים. (להקפיד בשרטוט על מקרא אחיד תוך ביצוע אבחנה בין מה נמצא בלקוח ומה בשרת)</w:t>
      </w:r>
    </w:p>
    <w:p w14:paraId="10E42CAB" w14:textId="77777777" w:rsidR="009F1FBA" w:rsidRDefault="00000000" w:rsidP="00E309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תיאור סביבת הפיתוח</w:t>
      </w:r>
    </w:p>
    <w:p w14:paraId="1C926375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שפת התכנות שנבחרה לכתיבת הפרויקט</w:t>
      </w:r>
    </w:p>
    <w:p w14:paraId="36FE2FFC" w14:textId="77777777" w:rsidR="009A056B" w:rsidRDefault="00000000" w:rsidP="00E309C4">
      <w:pPr>
        <w:spacing w:after="0"/>
      </w:pPr>
      <w:r>
        <w:rPr>
          <w:color w:val="000000"/>
          <w:rtl/>
        </w:rPr>
        <w:t>Python 3.10+</w:t>
      </w:r>
    </w:p>
    <w:p w14:paraId="64525752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ממשק/ספריות</w:t>
      </w:r>
    </w:p>
    <w:p w14:paraId="45ECCA64" w14:textId="77777777" w:rsidR="009A056B" w:rsidRDefault="00000000" w:rsidP="00E309C4">
      <w:pPr>
        <w:spacing w:after="0"/>
      </w:pPr>
      <w:r>
        <w:rPr>
          <w:color w:val="000000"/>
          <w:rtl/>
        </w:rPr>
        <w:t>customtkinter – GUI, OpenCV (cv2) – וידאו, PyAudio – שמע, mysql-connector-python – DB,</w:t>
      </w:r>
    </w:p>
    <w:p w14:paraId="281D43DC" w14:textId="77777777" w:rsidR="009A056B" w:rsidRDefault="00000000" w:rsidP="00E309C4">
      <w:pPr>
        <w:spacing w:after="0"/>
      </w:pPr>
      <w:r>
        <w:rPr>
          <w:color w:val="000000"/>
          <w:rtl/>
        </w:rPr>
        <w:t>socket – רשת, threading – threads, hashlib – הצפנה, numpy – עיבוד תמונה.</w:t>
      </w:r>
    </w:p>
    <w:p w14:paraId="4492CC12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פירוט כלי הפיתוח הנדרשים לפיתוח</w:t>
      </w:r>
    </w:p>
    <w:p w14:paraId="4EABB45E" w14:textId="77777777" w:rsidR="009A056B" w:rsidRDefault="00000000" w:rsidP="00E309C4">
      <w:pPr>
        <w:spacing w:after="0"/>
      </w:pPr>
      <w:r>
        <w:rPr>
          <w:color w:val="000000"/>
          <w:rtl/>
        </w:rPr>
        <w:t>• Python 3.10+ עם pip.</w:t>
      </w:r>
    </w:p>
    <w:p w14:paraId="2C334E38" w14:textId="77777777" w:rsidR="009A056B" w:rsidRDefault="00000000" w:rsidP="00E309C4">
      <w:pPr>
        <w:spacing w:after="0"/>
      </w:pPr>
      <w:r>
        <w:rPr>
          <w:color w:val="000000"/>
          <w:rtl/>
        </w:rPr>
        <w:t>• MySQL Server 8.x על localhost.</w:t>
      </w:r>
    </w:p>
    <w:p w14:paraId="474C8C8A" w14:textId="746DADA1" w:rsidR="009A056B" w:rsidRDefault="00000000" w:rsidP="00E309C4">
      <w:pPr>
        <w:spacing w:after="0"/>
      </w:pPr>
      <w:r>
        <w:rPr>
          <w:color w:val="000000"/>
          <w:rtl/>
        </w:rPr>
        <w:t>• PyCharm  לעריכת קוד.</w:t>
      </w:r>
    </w:p>
    <w:p w14:paraId="5EB86DF0" w14:textId="77777777" w:rsidR="009A056B" w:rsidRDefault="00000000" w:rsidP="00E309C4">
      <w:pPr>
        <w:spacing w:after="0"/>
      </w:pPr>
      <w:r>
        <w:rPr>
          <w:color w:val="000000"/>
          <w:rtl/>
        </w:rPr>
        <w:t>• Git לניהול גרסאות.</w:t>
      </w:r>
    </w:p>
    <w:p w14:paraId="0F7332EC" w14:textId="77777777" w:rsidR="0006430C" w:rsidRDefault="0006430C" w:rsidP="0006430C">
      <w:pPr>
        <w:spacing w:after="0"/>
        <w:rPr>
          <w:color w:val="000000"/>
          <w:rtl/>
        </w:rPr>
      </w:pPr>
    </w:p>
    <w:p w14:paraId="1B5EA1EB" w14:textId="77777777" w:rsidR="0006430C" w:rsidRDefault="0006430C" w:rsidP="0006430C">
      <w:pPr>
        <w:spacing w:after="0"/>
        <w:rPr>
          <w:color w:val="000000"/>
          <w:rtl/>
        </w:rPr>
      </w:pPr>
    </w:p>
    <w:p w14:paraId="13CDC6BD" w14:textId="77777777" w:rsidR="0006430C" w:rsidRDefault="0006430C" w:rsidP="0006430C">
      <w:pPr>
        <w:spacing w:after="0"/>
        <w:rPr>
          <w:color w:val="000000"/>
          <w:rtl/>
        </w:rPr>
      </w:pPr>
    </w:p>
    <w:p w14:paraId="402EA4D0" w14:textId="77777777" w:rsidR="0006430C" w:rsidRDefault="0006430C" w:rsidP="0006430C">
      <w:pPr>
        <w:spacing w:after="0"/>
        <w:rPr>
          <w:color w:val="000000"/>
          <w:rtl/>
        </w:rPr>
      </w:pPr>
    </w:p>
    <w:p w14:paraId="306B8E89" w14:textId="77777777" w:rsidR="0006430C" w:rsidRDefault="0006430C" w:rsidP="0006430C">
      <w:pPr>
        <w:spacing w:after="0"/>
        <w:rPr>
          <w:color w:val="000000"/>
          <w:rtl/>
        </w:rPr>
      </w:pPr>
    </w:p>
    <w:p w14:paraId="44DF7C4A" w14:textId="77777777" w:rsidR="0006430C" w:rsidRDefault="0006430C" w:rsidP="0006430C">
      <w:pPr>
        <w:spacing w:after="0"/>
        <w:rPr>
          <w:color w:val="000000"/>
          <w:rtl/>
        </w:rPr>
      </w:pPr>
    </w:p>
    <w:p w14:paraId="1665380C" w14:textId="77777777" w:rsidR="0006430C" w:rsidRDefault="0006430C" w:rsidP="0006430C">
      <w:pPr>
        <w:spacing w:after="0"/>
        <w:rPr>
          <w:color w:val="000000"/>
          <w:rtl/>
        </w:rPr>
      </w:pPr>
    </w:p>
    <w:p w14:paraId="2DD9E164" w14:textId="77777777" w:rsidR="0006430C" w:rsidRDefault="0006430C" w:rsidP="0006430C">
      <w:pPr>
        <w:spacing w:after="0"/>
        <w:rPr>
          <w:color w:val="000000"/>
          <w:rtl/>
        </w:rPr>
      </w:pPr>
    </w:p>
    <w:p w14:paraId="456DC66F" w14:textId="4423D61D" w:rsidR="009F1FBA" w:rsidRDefault="00000000" w:rsidP="0006430C">
      <w:pP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הגדרות:</w:t>
      </w:r>
    </w:p>
    <w:p w14:paraId="53835E0E" w14:textId="31C82B6F" w:rsidR="009F1FBA" w:rsidRDefault="009F1FBA" w:rsidP="0006430C">
      <w:pPr>
        <w:ind w:left="720"/>
        <w:rPr>
          <w:color w:val="FF0000"/>
        </w:rPr>
      </w:pPr>
    </w:p>
    <w:p w14:paraId="71BC10FB" w14:textId="77777777" w:rsidR="009F1FBA" w:rsidRDefault="009F1FBA" w:rsidP="00E309C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14:paraId="56E45B7A" w14:textId="77777777" w:rsidR="009F1FBA" w:rsidRDefault="00000000" w:rsidP="00E309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  <w:rtl/>
        </w:rPr>
        <w:t xml:space="preserve">תיאור האלגוריתמים המרכזיים בפרויקט: </w:t>
      </w:r>
      <w:r>
        <w:rPr>
          <w:color w:val="000000"/>
          <w:sz w:val="24"/>
          <w:szCs w:val="24"/>
          <w:rtl/>
        </w:rPr>
        <w:t>(לבחור 4 בעיות עיקריות בפרויקט ולנתח לפי האמור בסעיף זה)</w:t>
      </w:r>
    </w:p>
    <w:p w14:paraId="11963F8C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━━ אלגוריתם 1: אימות סיסמה (Login Authentication) ━━</w:t>
      </w:r>
    </w:p>
    <w:p w14:paraId="4C10AABC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בעיה: כיצד לאחסן ולאמת סיסמאות בצורה מאובטחת.</w:t>
      </w:r>
    </w:p>
    <w:p w14:paraId="3672D613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פתרון: salt + SHA-256 hashing.</w:t>
      </w:r>
    </w:p>
    <w:p w14:paraId="6E8B6054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lastRenderedPageBreak/>
        <w:t>תהליך: בעת יצירת משתמש – מייצרים random salt, מחשבים SHA-256(salt+password), שומרים hash+salt ב-DB.</w:t>
      </w:r>
    </w:p>
    <w:p w14:paraId="73FB7704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בעת כניסה – שולפים salt, מחשבים hash ומשווים. אין שמירת סיסמה בפשוטה.</w:t>
      </w:r>
    </w:p>
    <w:p w14:paraId="1111C214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נבחר על פני MD5 (שבור) ו-bcrypt (דרישות ספריה נוספת).</w:t>
      </w:r>
    </w:p>
    <w:p w14:paraId="714F22D9" w14:textId="77777777" w:rsidR="009A056B" w:rsidRDefault="009A056B" w:rsidP="00E309C4">
      <w:pPr>
        <w:spacing w:after="0"/>
      </w:pPr>
    </w:p>
    <w:p w14:paraId="03F8D7C5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━━ אלגוריתם 2: Relay קבוצתי ━━</w:t>
      </w:r>
    </w:p>
    <w:p w14:paraId="7C7A5AA2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בעיה: כיצד להפיץ חבילה מלקוח אחד לכל שאר חברי הקבוצה.</w:t>
      </w:r>
    </w:p>
    <w:p w14:paraId="7CF3F049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פתרון: השרת שומר מיפוי addr→group_id וgroup_id→{set of addrs}.</w:t>
      </w:r>
    </w:p>
    <w:p w14:paraId="35560F0A" w14:textId="3F472918" w:rsidR="009A056B" w:rsidRDefault="00000000" w:rsidP="00E309C4">
      <w:pPr>
        <w:spacing w:after="0"/>
      </w:pPr>
      <w:r>
        <w:rPr>
          <w:b/>
          <w:bCs/>
          <w:color w:val="000000"/>
          <w:rtl/>
        </w:rPr>
        <w:t xml:space="preserve">תהליך: חבילה נכנסת → </w:t>
      </w:r>
      <w:r w:rsidR="0033222F">
        <w:rPr>
          <w:rFonts w:hint="cs"/>
          <w:b/>
          <w:bCs/>
          <w:color w:val="000000"/>
          <w:rtl/>
        </w:rPr>
        <w:t>שולפים</w:t>
      </w:r>
      <w:r>
        <w:rPr>
          <w:b/>
          <w:bCs/>
          <w:color w:val="000000"/>
          <w:rtl/>
        </w:rPr>
        <w:t xml:space="preserve"> group_id לפי addr → שלח לכל כתובות הקבוצה חוץ מהשולח.</w:t>
      </w:r>
    </w:p>
    <w:p w14:paraId="418BC97A" w14:textId="29909C36" w:rsidR="009A056B" w:rsidRDefault="00000000" w:rsidP="00E309C4">
      <w:pPr>
        <w:spacing w:after="0"/>
      </w:pPr>
      <w:r>
        <w:rPr>
          <w:b/>
          <w:bCs/>
          <w:color w:val="000000"/>
          <w:rtl/>
        </w:rPr>
        <w:t>הלקוחות לא מכירים זה את זה ישירות.</w:t>
      </w:r>
    </w:p>
    <w:p w14:paraId="2ABD14CE" w14:textId="77777777" w:rsidR="009A056B" w:rsidRDefault="009A056B" w:rsidP="00E309C4">
      <w:pPr>
        <w:spacing w:after="0"/>
      </w:pPr>
    </w:p>
    <w:p w14:paraId="32D3E141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━━ אלגוריתם 3: דחיסת וידאו JPEG ━━</w:t>
      </w:r>
    </w:p>
    <w:p w14:paraId="057539DB" w14:textId="17D971E4" w:rsidR="009A056B" w:rsidRDefault="00000000" w:rsidP="00E309C4">
      <w:pPr>
        <w:spacing w:after="0"/>
      </w:pPr>
      <w:r>
        <w:rPr>
          <w:b/>
          <w:bCs/>
          <w:color w:val="000000"/>
          <w:rtl/>
        </w:rPr>
        <w:t>בעיה: פריים וידאו גדול מדי לשידור UDP (מגבלת 50000 bytes).</w:t>
      </w:r>
    </w:p>
    <w:p w14:paraId="7D3945B8" w14:textId="06CC4D45" w:rsidR="009A056B" w:rsidRDefault="00000000" w:rsidP="00E309C4">
      <w:pPr>
        <w:spacing w:after="0"/>
      </w:pPr>
      <w:r>
        <w:rPr>
          <w:b/>
          <w:bCs/>
          <w:color w:val="000000"/>
          <w:rtl/>
        </w:rPr>
        <w:t xml:space="preserve">פתרון: </w:t>
      </w:r>
      <w:r w:rsidR="0033222F">
        <w:rPr>
          <w:rFonts w:hint="cs"/>
          <w:b/>
          <w:bCs/>
          <w:color w:val="000000"/>
          <w:rtl/>
        </w:rPr>
        <w:t>הפיכת קובץ ל</w:t>
      </w:r>
      <w:r w:rsidR="0033222F">
        <w:rPr>
          <w:b/>
          <w:bCs/>
          <w:color w:val="000000"/>
        </w:rPr>
        <w:t>JPEG</w:t>
      </w:r>
      <w:r w:rsidR="0033222F">
        <w:rPr>
          <w:rFonts w:hint="cs"/>
          <w:b/>
          <w:bCs/>
          <w:color w:val="000000"/>
          <w:rtl/>
        </w:rPr>
        <w:t xml:space="preserve"> </w:t>
      </w:r>
      <w:r>
        <w:rPr>
          <w:b/>
          <w:bCs/>
          <w:color w:val="000000"/>
          <w:rtl/>
        </w:rPr>
        <w:t>לדחיסה לפני שליחה.</w:t>
      </w:r>
    </w:p>
    <w:p w14:paraId="1934A8C5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תהליך: לכידת frame → imencode → bytes → UDP send. קבלה: bytes → np.frombuffer → imdecode → display.</w:t>
      </w:r>
    </w:p>
    <w:p w14:paraId="143B4A09" w14:textId="77777777" w:rsidR="009A056B" w:rsidRDefault="009A056B" w:rsidP="00E309C4">
      <w:pPr>
        <w:spacing w:after="0"/>
      </w:pPr>
    </w:p>
    <w:p w14:paraId="41940526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━━ אלגוריתם 4: Join Handshake ━━</w:t>
      </w:r>
    </w:p>
    <w:p w14:paraId="66966063" w14:textId="77777777" w:rsidR="009A056B" w:rsidRDefault="00000000" w:rsidP="00E309C4">
      <w:pPr>
        <w:spacing w:after="0"/>
      </w:pPr>
      <w:r>
        <w:rPr>
          <w:color w:val="000000"/>
          <w:rtl/>
        </w:rPr>
        <w:t>בעיה: כיצד השרת יודע לאיזו קבוצה משויך כל לקוח UDP.</w:t>
      </w:r>
    </w:p>
    <w:p w14:paraId="31FCB126" w14:textId="77777777" w:rsidR="009A056B" w:rsidRDefault="00000000" w:rsidP="00E309C4">
      <w:pPr>
        <w:spacing w:after="0"/>
      </w:pPr>
      <w:r>
        <w:rPr>
          <w:color w:val="000000"/>
          <w:rtl/>
        </w:rPr>
        <w:t>פתרון: handshake חד-פעמי בתחילת הסשן.</w:t>
      </w:r>
    </w:p>
    <w:p w14:paraId="4624C9F5" w14:textId="77777777" w:rsidR="009A056B" w:rsidRDefault="00000000" w:rsidP="00E309C4">
      <w:pPr>
        <w:spacing w:after="0"/>
      </w:pPr>
      <w:r>
        <w:rPr>
          <w:color w:val="000000"/>
          <w:rtl/>
        </w:rPr>
        <w:t>תהליך: הלקוח שולח "join SEP user_id SEP group_id" → השרת מאמת חברות ב-DB → רושם addr בקבוצה.</w:t>
      </w:r>
    </w:p>
    <w:p w14:paraId="0C649CF7" w14:textId="77777777" w:rsidR="009A056B" w:rsidRDefault="00000000" w:rsidP="00E309C4">
      <w:pPr>
        <w:spacing w:after="0"/>
      </w:pPr>
      <w:r>
        <w:rPr>
          <w:color w:val="000000"/>
          <w:rtl/>
        </w:rPr>
        <w:t>בסיום: הלקוח שולח "kill SEP user_id" → השרת מסיר את הכתובת.</w:t>
      </w:r>
    </w:p>
    <w:p w14:paraId="137BD45F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ניסוח וניתוח של הבעיה האלגוריתמית</w:t>
      </w:r>
    </w:p>
    <w:p w14:paraId="108EEE00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תיאור אלגוריתמים קיימים לפתרון הבעיה</w:t>
      </w:r>
    </w:p>
    <w:p w14:paraId="564D23EE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הפנייה למקורות רלוונטיים</w:t>
      </w:r>
    </w:p>
    <w:p w14:paraId="6FDEA8EC" w14:textId="77777777" w:rsidR="009B7602" w:rsidRDefault="00000000" w:rsidP="009B760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סקירת הפתרון הנבחר (תוך נימוק הבחירה בו ושלילת הפתרונות האלטרנטיביים, או פיתוח מקורי)</w:t>
      </w:r>
    </w:p>
    <w:p w14:paraId="38596625" w14:textId="77777777" w:rsidR="009B7602" w:rsidRDefault="009B7602" w:rsidP="009B760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tl/>
        </w:rPr>
      </w:pPr>
    </w:p>
    <w:p w14:paraId="470CB9B3" w14:textId="15B014FD" w:rsidR="009B7602" w:rsidRPr="009B7602" w:rsidRDefault="009B7602" w:rsidP="009B760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תיאור מסכי הפרוייקט:</w:t>
      </w:r>
    </w:p>
    <w:p w14:paraId="055FF607" w14:textId="77777777" w:rsidR="009B7602" w:rsidRDefault="009B7602" w:rsidP="009B760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168AC015" w14:textId="77777777" w:rsidR="009B7602" w:rsidRDefault="009B7602" w:rsidP="009B760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2FDB6E66" w14:textId="77777777" w:rsidR="009B7602" w:rsidRDefault="009B7602" w:rsidP="009B760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41952BFA" w14:textId="63F7AE02" w:rsidR="009A056B" w:rsidRDefault="00000000" w:rsidP="009B760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9B7602">
        <w:rPr>
          <w:color w:val="000000"/>
          <w:rtl/>
        </w:rPr>
        <w:t>1. מסך כניסה (TalkHobiLogin):</w:t>
      </w:r>
    </w:p>
    <w:p w14:paraId="12C4FFFF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 מטרה: אימות זהות המשתמש.</w:t>
      </w:r>
    </w:p>
    <w:p w14:paraId="2A9D9BE0" w14:textId="77777777" w:rsidR="009A056B" w:rsidRDefault="00000000" w:rsidP="00E309C4">
      <w:pPr>
        <w:spacing w:after="0"/>
        <w:rPr>
          <w:color w:val="000000"/>
          <w:rtl/>
        </w:rPr>
      </w:pPr>
      <w:r>
        <w:rPr>
          <w:color w:val="000000"/>
          <w:rtl/>
        </w:rPr>
        <w:t xml:space="preserve">   מרכיבים: שדה שם משתמש, שדה סיסמה, כפתור כניסה, הודעת שגיאה.</w:t>
      </w:r>
    </w:p>
    <w:p w14:paraId="00C4FD46" w14:textId="2E81A416" w:rsidR="0033222F" w:rsidRDefault="0033222F" w:rsidP="00E309C4">
      <w:pPr>
        <w:spacing w:after="0"/>
      </w:pPr>
      <w:r w:rsidRPr="0033222F">
        <w:rPr>
          <w:noProof/>
          <w:rtl/>
        </w:rPr>
        <w:lastRenderedPageBreak/>
        <w:drawing>
          <wp:inline distT="0" distB="0" distL="0" distR="0" wp14:anchorId="3E80BB41" wp14:editId="0660424B">
            <wp:extent cx="5274310" cy="2696210"/>
            <wp:effectExtent l="0" t="0" r="2540" b="8890"/>
            <wp:docPr id="11556667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66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A9BA" w14:textId="77777777" w:rsidR="009A056B" w:rsidRDefault="009A056B" w:rsidP="00E309C4">
      <w:pPr>
        <w:spacing w:after="0"/>
      </w:pPr>
    </w:p>
    <w:p w14:paraId="52893E1A" w14:textId="77777777" w:rsidR="009A056B" w:rsidRDefault="00000000" w:rsidP="00E309C4">
      <w:pPr>
        <w:spacing w:after="0"/>
      </w:pPr>
      <w:r>
        <w:rPr>
          <w:color w:val="000000"/>
          <w:rtl/>
        </w:rPr>
        <w:t>2. מסך לובי (LobbyClass):</w:t>
      </w:r>
    </w:p>
    <w:p w14:paraId="76205D42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 מטרה: הצגת קבוצות המשתמש ואפשרויות ניהול.</w:t>
      </w:r>
    </w:p>
    <w:p w14:paraId="52A6A9CE" w14:textId="2D8828C5" w:rsidR="009A056B" w:rsidRDefault="00000000" w:rsidP="00E309C4">
      <w:pPr>
        <w:spacing w:after="0"/>
        <w:rPr>
          <w:color w:val="000000"/>
        </w:rPr>
      </w:pPr>
      <w:r>
        <w:rPr>
          <w:color w:val="000000"/>
          <w:rtl/>
        </w:rPr>
        <w:t xml:space="preserve">   מרכיבים: רשימת קבוצות, כפתור יצירת קבוצה, שדה הוספת ח</w:t>
      </w:r>
      <w:r w:rsidR="00156A2E">
        <w:rPr>
          <w:rFonts w:hint="cs"/>
          <w:color w:val="000000"/>
          <w:rtl/>
        </w:rPr>
        <w:t>בר (אם אתה בעלים של לפחות קבוצה אחת), כפתור ריענון רשימת קבוצות.</w:t>
      </w:r>
    </w:p>
    <w:p w14:paraId="3C8F51A4" w14:textId="0E78AEC3" w:rsidR="00156A2E" w:rsidRDefault="00156A2E" w:rsidP="00E309C4">
      <w:pPr>
        <w:spacing w:after="0"/>
      </w:pPr>
      <w:r w:rsidRPr="00156A2E">
        <w:rPr>
          <w:noProof/>
          <w:rtl/>
        </w:rPr>
        <w:drawing>
          <wp:inline distT="0" distB="0" distL="0" distR="0" wp14:anchorId="46D528AF" wp14:editId="406F40D2">
            <wp:extent cx="5274310" cy="2611120"/>
            <wp:effectExtent l="0" t="0" r="2540" b="0"/>
            <wp:docPr id="14276133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13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355A" w14:textId="77777777" w:rsidR="009A056B" w:rsidRDefault="009A056B" w:rsidP="00E309C4">
      <w:pPr>
        <w:spacing w:after="0"/>
      </w:pPr>
    </w:p>
    <w:p w14:paraId="01849EA8" w14:textId="4767156A" w:rsidR="009A056B" w:rsidRDefault="00000000" w:rsidP="00E309C4">
      <w:pPr>
        <w:spacing w:after="0"/>
      </w:pPr>
      <w:r>
        <w:rPr>
          <w:color w:val="000000"/>
          <w:rtl/>
        </w:rPr>
        <w:t xml:space="preserve">3. מסך </w:t>
      </w:r>
      <w:r w:rsidR="0043222A">
        <w:rPr>
          <w:rFonts w:hint="cs"/>
          <w:color w:val="000000"/>
          <w:rtl/>
        </w:rPr>
        <w:t>הודעות (</w:t>
      </w:r>
      <w:r w:rsidR="0043222A">
        <w:rPr>
          <w:color w:val="000000"/>
        </w:rPr>
        <w:t>TextGui</w:t>
      </w:r>
      <w:r w:rsidR="0043222A">
        <w:rPr>
          <w:rFonts w:hint="cs"/>
          <w:color w:val="000000"/>
          <w:rtl/>
        </w:rPr>
        <w:t>):</w:t>
      </w:r>
    </w:p>
    <w:p w14:paraId="57C74827" w14:textId="1F21F16C" w:rsidR="009A056B" w:rsidRDefault="00000000" w:rsidP="00E309C4">
      <w:pPr>
        <w:spacing w:after="0"/>
      </w:pPr>
      <w:r>
        <w:rPr>
          <w:color w:val="000000"/>
          <w:rtl/>
        </w:rPr>
        <w:t xml:space="preserve">   מטרה: תצוגת</w:t>
      </w:r>
      <w:r w:rsidR="0043222A">
        <w:rPr>
          <w:rFonts w:hint="cs"/>
          <w:color w:val="000000"/>
          <w:rtl/>
        </w:rPr>
        <w:t xml:space="preserve"> הודעות מבעלי הקבוצה</w:t>
      </w:r>
    </w:p>
    <w:p w14:paraId="05974E8E" w14:textId="0FD664F5" w:rsidR="0043222A" w:rsidRDefault="00000000" w:rsidP="0043222A">
      <w:pPr>
        <w:spacing w:after="0"/>
        <w:rPr>
          <w:color w:val="000000"/>
        </w:rPr>
      </w:pPr>
      <w:r>
        <w:rPr>
          <w:color w:val="000000"/>
          <w:rtl/>
        </w:rPr>
        <w:lastRenderedPageBreak/>
        <w:t xml:space="preserve">   </w:t>
      </w:r>
      <w:r w:rsidR="0043222A" w:rsidRPr="0043222A">
        <w:rPr>
          <w:noProof/>
          <w:rtl/>
        </w:rPr>
        <w:drawing>
          <wp:inline distT="0" distB="0" distL="0" distR="0" wp14:anchorId="2EEBCEF7" wp14:editId="5457C05C">
            <wp:extent cx="5274310" cy="2682240"/>
            <wp:effectExtent l="0" t="0" r="2540" b="3810"/>
            <wp:docPr id="26702144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21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4232" w14:textId="01DB8302" w:rsidR="009A056B" w:rsidRDefault="00000000" w:rsidP="0043222A">
      <w:pPr>
        <w:pStyle w:val="aa"/>
        <w:numPr>
          <w:ilvl w:val="0"/>
          <w:numId w:val="15"/>
        </w:numPr>
        <w:spacing w:after="0"/>
        <w:rPr>
          <w:color w:val="000000"/>
        </w:rPr>
      </w:pPr>
      <w:r w:rsidRPr="0043222A">
        <w:rPr>
          <w:color w:val="000000"/>
          <w:rtl/>
        </w:rPr>
        <w:t xml:space="preserve"> </w:t>
      </w:r>
      <w:r w:rsidR="0043222A">
        <w:rPr>
          <w:rFonts w:hint="cs"/>
          <w:color w:val="000000"/>
          <w:rtl/>
        </w:rPr>
        <w:t>מסך שיחת ווידאו (</w:t>
      </w:r>
      <w:r w:rsidR="0043222A">
        <w:rPr>
          <w:color w:val="000000"/>
        </w:rPr>
        <w:t>VideoGui</w:t>
      </w:r>
      <w:r w:rsidR="0043222A">
        <w:rPr>
          <w:rFonts w:hint="cs"/>
          <w:color w:val="000000"/>
          <w:rtl/>
        </w:rPr>
        <w:t>):</w:t>
      </w:r>
    </w:p>
    <w:p w14:paraId="1CB69066" w14:textId="5520FB7A" w:rsidR="0043222A" w:rsidRDefault="0043222A" w:rsidP="0043222A">
      <w:pPr>
        <w:pStyle w:val="aa"/>
        <w:spacing w:after="0"/>
        <w:rPr>
          <w:color w:val="000000"/>
        </w:rPr>
      </w:pPr>
      <w:r>
        <w:rPr>
          <w:rFonts w:hint="cs"/>
          <w:color w:val="000000"/>
          <w:rtl/>
        </w:rPr>
        <w:t>מטרה: ביצוע שיחת ווידאו ביחד עם שמע בין חברי הקבוצה ללא הגבלה של משתמשים</w:t>
      </w:r>
    </w:p>
    <w:p w14:paraId="250C6B5E" w14:textId="19E1E67D" w:rsidR="0043222A" w:rsidRDefault="0043222A" w:rsidP="0043222A">
      <w:pPr>
        <w:pStyle w:val="aa"/>
        <w:spacing w:after="0"/>
        <w:rPr>
          <w:color w:val="000000"/>
          <w:rtl/>
        </w:rPr>
      </w:pPr>
      <w:r w:rsidRPr="0043222A">
        <w:rPr>
          <w:noProof/>
          <w:color w:val="000000"/>
          <w:rtl/>
        </w:rPr>
        <w:drawing>
          <wp:inline distT="0" distB="0" distL="0" distR="0" wp14:anchorId="0A5413D1" wp14:editId="2A59C088">
            <wp:extent cx="5274310" cy="2696210"/>
            <wp:effectExtent l="0" t="0" r="2540" b="8890"/>
            <wp:docPr id="210923076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30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9E8C" w14:textId="77777777" w:rsidR="0043222A" w:rsidRDefault="0043222A" w:rsidP="0043222A">
      <w:pPr>
        <w:pStyle w:val="aa"/>
        <w:numPr>
          <w:ilvl w:val="0"/>
          <w:numId w:val="15"/>
        </w:numPr>
        <w:spacing w:after="0"/>
        <w:rPr>
          <w:color w:val="000000"/>
        </w:rPr>
      </w:pPr>
      <w:r>
        <w:rPr>
          <w:rFonts w:hint="cs"/>
          <w:color w:val="000000"/>
          <w:rtl/>
        </w:rPr>
        <w:t>מסך צ'אט טקסט(</w:t>
      </w:r>
      <w:r>
        <w:rPr>
          <w:color w:val="000000"/>
        </w:rPr>
        <w:t>TextGui</w:t>
      </w:r>
      <w:r>
        <w:rPr>
          <w:rFonts w:hint="cs"/>
          <w:color w:val="000000"/>
          <w:rtl/>
        </w:rPr>
        <w:t>)</w:t>
      </w:r>
      <w:r w:rsidR="00156A2E" w:rsidRPr="0043222A">
        <w:rPr>
          <w:color w:val="000000"/>
          <w:rtl/>
        </w:rPr>
        <w:t>:</w:t>
      </w:r>
    </w:p>
    <w:p w14:paraId="54ED7DE7" w14:textId="6B4ED770" w:rsidR="00156A2E" w:rsidRPr="0043222A" w:rsidRDefault="0043222A" w:rsidP="0043222A">
      <w:pPr>
        <w:pStyle w:val="aa"/>
        <w:spacing w:after="0"/>
        <w:rPr>
          <w:color w:val="000000"/>
        </w:rPr>
      </w:pPr>
      <w:r>
        <w:rPr>
          <w:rFonts w:hint="cs"/>
          <w:color w:val="000000"/>
          <w:rtl/>
        </w:rPr>
        <w:t>מטרה: ביצוע שיחת טקסט בין חברי הקבוצה ללא הגבלה של משתמשים</w:t>
      </w:r>
    </w:p>
    <w:p w14:paraId="29678A1F" w14:textId="5715C99E" w:rsidR="0043222A" w:rsidRPr="0043222A" w:rsidRDefault="0043222A" w:rsidP="00156A2E">
      <w:pPr>
        <w:spacing w:after="0"/>
        <w:rPr>
          <w:color w:val="000000"/>
        </w:rPr>
      </w:pPr>
      <w:r w:rsidRPr="0043222A">
        <w:rPr>
          <w:noProof/>
          <w:color w:val="000000"/>
          <w:rtl/>
        </w:rPr>
        <w:lastRenderedPageBreak/>
        <w:drawing>
          <wp:inline distT="0" distB="0" distL="0" distR="0" wp14:anchorId="79E49573" wp14:editId="27D30B2D">
            <wp:extent cx="5274310" cy="2699385"/>
            <wp:effectExtent l="0" t="0" r="2540" b="5715"/>
            <wp:docPr id="99285971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9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6426" w14:textId="77777777" w:rsidR="0043222A" w:rsidRDefault="0043222A" w:rsidP="00156A2E">
      <w:pPr>
        <w:spacing w:after="0"/>
        <w:rPr>
          <w:color w:val="000000"/>
        </w:rPr>
      </w:pPr>
    </w:p>
    <w:p w14:paraId="493A53A4" w14:textId="77777777" w:rsidR="0043222A" w:rsidRDefault="0043222A" w:rsidP="00156A2E">
      <w:pPr>
        <w:spacing w:after="0"/>
        <w:rPr>
          <w:color w:val="000000"/>
          <w:rtl/>
        </w:rPr>
      </w:pPr>
    </w:p>
    <w:p w14:paraId="118E1F36" w14:textId="429EF5CD" w:rsidR="009B7602" w:rsidRDefault="009B7602" w:rsidP="009B7602">
      <w:pPr>
        <w:pStyle w:val="aa"/>
        <w:numPr>
          <w:ilvl w:val="0"/>
          <w:numId w:val="15"/>
        </w:numPr>
        <w:spacing w:after="0"/>
        <w:rPr>
          <w:color w:val="000000"/>
        </w:rPr>
      </w:pPr>
      <w:r>
        <w:rPr>
          <w:rFonts w:hint="cs"/>
          <w:color w:val="000000"/>
          <w:rtl/>
        </w:rPr>
        <w:t>מסך יצירת משתמש:</w:t>
      </w:r>
    </w:p>
    <w:p w14:paraId="68DD57FD" w14:textId="2ED4A22D" w:rsidR="009B7602" w:rsidRDefault="009B7602" w:rsidP="009B7602">
      <w:pPr>
        <w:pStyle w:val="aa"/>
        <w:spacing w:after="0"/>
        <w:rPr>
          <w:color w:val="000000"/>
          <w:rtl/>
        </w:rPr>
      </w:pPr>
      <w:r>
        <w:rPr>
          <w:rFonts w:hint="cs"/>
          <w:color w:val="000000"/>
          <w:rtl/>
        </w:rPr>
        <w:t>מטרה: מקום ליצור בו משתמש אם אתה חדש ל</w:t>
      </w:r>
      <w:r>
        <w:rPr>
          <w:color w:val="000000"/>
        </w:rPr>
        <w:t>TalkHobi</w:t>
      </w:r>
    </w:p>
    <w:p w14:paraId="772FFA0A" w14:textId="28F45690" w:rsidR="009B7602" w:rsidRPr="009B7602" w:rsidRDefault="009B7602" w:rsidP="009B7602">
      <w:pPr>
        <w:pStyle w:val="aa"/>
        <w:spacing w:after="0"/>
        <w:rPr>
          <w:rFonts w:hint="cs"/>
          <w:color w:val="000000"/>
          <w:rtl/>
        </w:rPr>
      </w:pPr>
      <w:r w:rsidRPr="009B7602">
        <w:rPr>
          <w:color w:val="000000"/>
          <w:rtl/>
        </w:rPr>
        <w:drawing>
          <wp:inline distT="0" distB="0" distL="0" distR="0" wp14:anchorId="40A9A69B" wp14:editId="50CFA21C">
            <wp:extent cx="5274310" cy="2696210"/>
            <wp:effectExtent l="0" t="0" r="2540" b="8890"/>
            <wp:docPr id="13902779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77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5E4A" w14:textId="77777777" w:rsidR="0043222A" w:rsidRDefault="0043222A" w:rsidP="00156A2E">
      <w:pPr>
        <w:spacing w:after="0"/>
        <w:rPr>
          <w:color w:val="000000"/>
        </w:rPr>
      </w:pPr>
    </w:p>
    <w:p w14:paraId="75305A18" w14:textId="77777777" w:rsidR="0043222A" w:rsidRDefault="0043222A" w:rsidP="00156A2E">
      <w:pPr>
        <w:spacing w:after="0"/>
        <w:rPr>
          <w:color w:val="000000"/>
        </w:rPr>
      </w:pPr>
    </w:p>
    <w:p w14:paraId="40BD423D" w14:textId="77777777" w:rsidR="0043222A" w:rsidRDefault="0043222A" w:rsidP="00156A2E">
      <w:pPr>
        <w:spacing w:after="0"/>
        <w:rPr>
          <w:color w:val="000000"/>
        </w:rPr>
      </w:pPr>
    </w:p>
    <w:p w14:paraId="724AF5ED" w14:textId="7B33DDF1" w:rsidR="0043222A" w:rsidRDefault="0043222A" w:rsidP="00156A2E">
      <w:pPr>
        <w:spacing w:after="0"/>
      </w:pPr>
    </w:p>
    <w:p w14:paraId="50E0A381" w14:textId="77777777" w:rsidR="00156A2E" w:rsidRPr="00156A2E" w:rsidRDefault="00156A2E" w:rsidP="00E309C4">
      <w:pPr>
        <w:spacing w:after="0"/>
      </w:pPr>
    </w:p>
    <w:p w14:paraId="389F4037" w14:textId="77777777" w:rsidR="0006430C" w:rsidRDefault="0006430C" w:rsidP="00E309C4">
      <w:pPr>
        <w:spacing w:after="0"/>
      </w:pPr>
    </w:p>
    <w:p w14:paraId="7DE86A5B" w14:textId="77777777" w:rsidR="00156A2E" w:rsidRDefault="00000000" w:rsidP="004322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674EA7"/>
          <w:sz w:val="28"/>
          <w:szCs w:val="28"/>
        </w:rPr>
      </w:pPr>
      <w:r>
        <w:rPr>
          <w:color w:val="674EA7"/>
          <w:sz w:val="28"/>
          <w:szCs w:val="28"/>
          <w:rtl/>
        </w:rPr>
        <w:t>תיאור מבני הנתונים</w:t>
      </w:r>
    </w:p>
    <w:p w14:paraId="6F29534B" w14:textId="77777777" w:rsidR="00156A2E" w:rsidRDefault="00156A2E" w:rsidP="00156A2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674EA7"/>
          <w:sz w:val="28"/>
          <w:szCs w:val="28"/>
        </w:rPr>
      </w:pPr>
    </w:p>
    <w:p w14:paraId="3E91F583" w14:textId="4011C25B" w:rsidR="009A056B" w:rsidRPr="00156A2E" w:rsidRDefault="00156A2E" w:rsidP="00156A2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674EA7"/>
          <w:sz w:val="28"/>
          <w:szCs w:val="28"/>
        </w:rPr>
      </w:pPr>
      <w:r>
        <w:rPr>
          <w:rFonts w:hint="cs"/>
          <w:color w:val="000000"/>
          <w:rtl/>
        </w:rPr>
        <w:t xml:space="preserve">סוג </w:t>
      </w:r>
      <w:r w:rsidRPr="00156A2E">
        <w:rPr>
          <w:color w:val="000000"/>
          <w:rtl/>
        </w:rPr>
        <w:t>בסיס הנתונים: MySQL, שם: talkhobi</w:t>
      </w:r>
    </w:p>
    <w:p w14:paraId="00846894" w14:textId="77777777" w:rsidR="009A056B" w:rsidRDefault="009A056B" w:rsidP="00E309C4">
      <w:pPr>
        <w:spacing w:after="0"/>
      </w:pPr>
    </w:p>
    <w:p w14:paraId="6F931E0A" w14:textId="77777777" w:rsidR="00794251" w:rsidRDefault="00794251" w:rsidP="00E309C4">
      <w:pPr>
        <w:spacing w:after="0"/>
      </w:pPr>
    </w:p>
    <w:p w14:paraId="2FC5968F" w14:textId="77777777" w:rsidR="00794251" w:rsidRDefault="00794251" w:rsidP="00E309C4">
      <w:pPr>
        <w:spacing w:after="0"/>
      </w:pPr>
    </w:p>
    <w:p w14:paraId="5868AF4C" w14:textId="77777777" w:rsidR="00794251" w:rsidRDefault="00794251" w:rsidP="00E309C4">
      <w:pPr>
        <w:spacing w:after="0"/>
      </w:pPr>
    </w:p>
    <w:p w14:paraId="50645D31" w14:textId="66C510CB" w:rsidR="00794251" w:rsidRDefault="00794251" w:rsidP="00E309C4">
      <w:pPr>
        <w:spacing w:after="0"/>
        <w:rPr>
          <w:rtl/>
        </w:rPr>
      </w:pPr>
      <w:r>
        <w:rPr>
          <w:rFonts w:hint="cs"/>
          <w:rtl/>
        </w:rPr>
        <w:t xml:space="preserve">תרשים </w:t>
      </w:r>
      <w:r>
        <w:t>ERD</w:t>
      </w:r>
      <w:r>
        <w:rPr>
          <w:rFonts w:hint="cs"/>
          <w:rtl/>
        </w:rPr>
        <w:t>:</w:t>
      </w:r>
    </w:p>
    <w:p w14:paraId="097F69A9" w14:textId="166EC7DC" w:rsidR="00794251" w:rsidRDefault="00794251" w:rsidP="00E309C4">
      <w:pPr>
        <w:spacing w:after="0"/>
        <w:rPr>
          <w:rFonts w:hint="cs"/>
          <w:rtl/>
        </w:rPr>
      </w:pPr>
      <w:r w:rsidRPr="00794251">
        <w:rPr>
          <w:rtl/>
        </w:rPr>
        <w:drawing>
          <wp:inline distT="0" distB="0" distL="0" distR="0" wp14:anchorId="32F5FD84" wp14:editId="694ACD8B">
            <wp:extent cx="5274310" cy="2934335"/>
            <wp:effectExtent l="0" t="0" r="2540" b="0"/>
            <wp:docPr id="5697738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73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9BE7" w14:textId="77777777" w:rsidR="009A056B" w:rsidRDefault="00000000" w:rsidP="00E309C4">
      <w:pPr>
        <w:spacing w:after="0"/>
      </w:pPr>
      <w:r>
        <w:rPr>
          <w:color w:val="000000"/>
          <w:rtl/>
        </w:rPr>
        <w:t>טבלה 1: user_table</w:t>
      </w:r>
    </w:p>
    <w:p w14:paraId="62E5D837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user_ID     INT PRIMARY KEY AUTO_INCREMENT</w:t>
      </w:r>
    </w:p>
    <w:p w14:paraId="26A49F8E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user_name   VARCHAR(50) UNIQUE</w:t>
      </w:r>
    </w:p>
    <w:p w14:paraId="1489E1CE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first_name  VARCHAR(50)</w:t>
      </w:r>
    </w:p>
    <w:p w14:paraId="08A85FCD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last_name   VARCHAR(50)</w:t>
      </w:r>
    </w:p>
    <w:p w14:paraId="3E6FE548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email       VARCHAR(100)</w:t>
      </w:r>
    </w:p>
    <w:p w14:paraId="65BBE2A1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password    VARCHAR(64)  -- SHA-256 hash (hex)</w:t>
      </w:r>
    </w:p>
    <w:p w14:paraId="73F234C5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salt        VARCHAR(32)  -- random salt</w:t>
      </w:r>
    </w:p>
    <w:p w14:paraId="2DDF5431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דוגמה: (1, "itay", "איתי", "פרכטר", "itay@mail.com", "a3f...b2", "f4e2...")</w:t>
      </w:r>
    </w:p>
    <w:p w14:paraId="6BADA18F" w14:textId="77777777" w:rsidR="009A056B" w:rsidRDefault="009A056B" w:rsidP="00E309C4">
      <w:pPr>
        <w:spacing w:after="0"/>
      </w:pPr>
    </w:p>
    <w:p w14:paraId="7F1BC8E8" w14:textId="77777777" w:rsidR="009A056B" w:rsidRDefault="00000000" w:rsidP="00E309C4">
      <w:pPr>
        <w:spacing w:after="0"/>
      </w:pPr>
      <w:r>
        <w:rPr>
          <w:color w:val="000000"/>
          <w:rtl/>
        </w:rPr>
        <w:t>טבלה 2: groups_table</w:t>
      </w:r>
    </w:p>
    <w:p w14:paraId="67F76417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group_ID    INT PRIMARY KEY AUTO_INCREMENT</w:t>
      </w:r>
    </w:p>
    <w:p w14:paraId="18C7B148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group_name  VARCHAR(100)</w:t>
      </w:r>
    </w:p>
    <w:p w14:paraId="3FE8D25A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owner_ID    INT FOREIGN KEY → user_table.user_ID</w:t>
      </w:r>
    </w:p>
    <w:p w14:paraId="61DA8D33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דוגמה: (1, "חברים", 1)</w:t>
      </w:r>
    </w:p>
    <w:p w14:paraId="1867DACF" w14:textId="77777777" w:rsidR="009A056B" w:rsidRDefault="009A056B" w:rsidP="00E309C4">
      <w:pPr>
        <w:spacing w:after="0"/>
      </w:pPr>
    </w:p>
    <w:p w14:paraId="634205A6" w14:textId="77777777" w:rsidR="009A056B" w:rsidRDefault="00000000" w:rsidP="00E309C4">
      <w:pPr>
        <w:spacing w:after="0"/>
      </w:pPr>
      <w:r>
        <w:rPr>
          <w:color w:val="000000"/>
          <w:rtl/>
        </w:rPr>
        <w:t>טבלה 3: group_members</w:t>
      </w:r>
    </w:p>
    <w:p w14:paraId="76DF91F6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group_ID    INT FOREIGN KEY → groups_table.group_ID</w:t>
      </w:r>
    </w:p>
    <w:p w14:paraId="79EF7057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user_ID     INT FOREIGN KEY → user_table.user_ID</w:t>
      </w:r>
    </w:p>
    <w:p w14:paraId="71B5C20C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role        ENUM("owner","member")</w:t>
      </w:r>
    </w:p>
    <w:p w14:paraId="64E23DB8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PRIMARY KEY (group_ID, user_ID)</w:t>
      </w:r>
    </w:p>
    <w:p w14:paraId="5666A352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דוגמה: (1, 1, "owner"), (1, 2, "member")</w:t>
      </w:r>
    </w:p>
    <w:p w14:paraId="3A9454B6" w14:textId="77777777" w:rsidR="009A056B" w:rsidRDefault="009A056B" w:rsidP="00E309C4">
      <w:pPr>
        <w:spacing w:after="0"/>
      </w:pPr>
    </w:p>
    <w:p w14:paraId="67828E60" w14:textId="77777777" w:rsidR="009A056B" w:rsidRDefault="00000000" w:rsidP="00E309C4">
      <w:pPr>
        <w:spacing w:after="0"/>
      </w:pPr>
      <w:r>
        <w:rPr>
          <w:color w:val="000000"/>
          <w:rtl/>
        </w:rPr>
        <w:t>קבצי פרוטוקול (project_dictionary/):</w:t>
      </w:r>
    </w:p>
    <w:p w14:paraId="169CE4ED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seperator_values.txt – הגדרת separators (SEP, COLSEP, ROWSEP)</w:t>
      </w:r>
    </w:p>
    <w:p w14:paraId="1C0708BB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sql_query_flags.txt – קודי שאילתות (01=login, 07=create_group, ...)</w:t>
      </w:r>
    </w:p>
    <w:p w14:paraId="54E69CFD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client_actions_flags.txt – קודי פעולות (01=kill, 03=mute, ...)</w:t>
      </w:r>
    </w:p>
    <w:p w14:paraId="09C6C8AF" w14:textId="77777777" w:rsidR="00156A2E" w:rsidRPr="00156A2E" w:rsidRDefault="00156A2E" w:rsidP="00156A2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p w14:paraId="6535EFBD" w14:textId="77777777" w:rsidR="00156A2E" w:rsidRPr="00156A2E" w:rsidRDefault="00156A2E" w:rsidP="00156A2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p w14:paraId="4F777104" w14:textId="2A0D8F0F" w:rsidR="009F1FBA" w:rsidRDefault="00000000" w:rsidP="004322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סקירת חולשות ואיומים</w:t>
      </w:r>
    </w:p>
    <w:p w14:paraId="34378B28" w14:textId="77777777" w:rsidR="009A056B" w:rsidRDefault="00000000" w:rsidP="00E309C4">
      <w:pPr>
        <w:spacing w:after="0"/>
      </w:pPr>
      <w:r>
        <w:rPr>
          <w:color w:val="000000"/>
          <w:rtl/>
        </w:rPr>
        <w:t>שכבת האפליקציה:</w:t>
      </w:r>
    </w:p>
    <w:p w14:paraId="51E25C2A" w14:textId="5375C45F" w:rsidR="009A056B" w:rsidRDefault="00000000" w:rsidP="0033222F">
      <w:pPr>
        <w:spacing w:after="0"/>
        <w:rPr>
          <w:color w:val="000000"/>
          <w:rtl/>
        </w:rPr>
      </w:pPr>
      <w:r>
        <w:rPr>
          <w:color w:val="000000"/>
          <w:rtl/>
        </w:rPr>
        <w:t xml:space="preserve">• SQL Injection – שאילתות נבנות עם query flags מספריות. הקלטים מועברים ישירות ל-SQL.  </w:t>
      </w:r>
    </w:p>
    <w:p w14:paraId="31822C49" w14:textId="77777777" w:rsidR="0033222F" w:rsidRDefault="0033222F" w:rsidP="0033222F">
      <w:pPr>
        <w:spacing w:after="0"/>
      </w:pPr>
    </w:p>
    <w:p w14:paraId="73F6A0E7" w14:textId="69E9C708" w:rsidR="009A056B" w:rsidRDefault="00000000" w:rsidP="00E309C4">
      <w:pPr>
        <w:spacing w:after="0"/>
      </w:pPr>
      <w:r>
        <w:rPr>
          <w:color w:val="000000"/>
          <w:rtl/>
        </w:rPr>
        <w:t xml:space="preserve">• Brute Force על Login – אין הגנה מובנית.  </w:t>
      </w:r>
    </w:p>
    <w:p w14:paraId="5787C277" w14:textId="77777777" w:rsidR="009A056B" w:rsidRDefault="009A056B" w:rsidP="00E309C4">
      <w:pPr>
        <w:spacing w:after="0"/>
      </w:pPr>
    </w:p>
    <w:p w14:paraId="0E3C3583" w14:textId="77777777" w:rsidR="009A056B" w:rsidRDefault="00000000" w:rsidP="00E309C4">
      <w:pPr>
        <w:spacing w:after="0"/>
      </w:pPr>
      <w:r>
        <w:rPr>
          <w:color w:val="000000"/>
          <w:rtl/>
        </w:rPr>
        <w:t>תהליך Login:</w:t>
      </w:r>
    </w:p>
    <w:p w14:paraId="36DD93BE" w14:textId="77777777" w:rsidR="009A056B" w:rsidRDefault="00000000" w:rsidP="00E309C4">
      <w:pPr>
        <w:spacing w:after="0"/>
      </w:pPr>
      <w:r>
        <w:rPr>
          <w:color w:val="000000"/>
          <w:rtl/>
        </w:rPr>
        <w:t>• הסיסמה מוצפנת ב-SHA-256+salt לפני שמירה.</w:t>
      </w:r>
    </w:p>
    <w:p w14:paraId="6D79BFDB" w14:textId="13F9065C" w:rsidR="009A056B" w:rsidRDefault="00000000" w:rsidP="00E309C4">
      <w:pPr>
        <w:spacing w:after="0"/>
      </w:pPr>
      <w:r>
        <w:rPr>
          <w:color w:val="000000"/>
          <w:rtl/>
        </w:rPr>
        <w:t>• ההגנה: הסיסמה נשלחת מעל ערוץ מוצפן ואינה חשופה בתעבורה.</w:t>
      </w:r>
    </w:p>
    <w:p w14:paraId="72C21A9C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מימוש: ה-payload מוצפן לפני השליחה.</w:t>
      </w:r>
    </w:p>
    <w:p w14:paraId="1B83BBCC" w14:textId="77777777" w:rsidR="009A056B" w:rsidRDefault="009A056B" w:rsidP="00E309C4">
      <w:pPr>
        <w:spacing w:after="0"/>
      </w:pPr>
    </w:p>
    <w:p w14:paraId="27C854F5" w14:textId="77777777" w:rsidR="009A056B" w:rsidRDefault="00000000" w:rsidP="00E309C4">
      <w:pPr>
        <w:spacing w:after="0"/>
      </w:pPr>
      <w:r>
        <w:rPr>
          <w:color w:val="000000"/>
          <w:rtl/>
        </w:rPr>
        <w:t>MITM (Man in the Middle):</w:t>
      </w:r>
    </w:p>
    <w:p w14:paraId="4B6FF84B" w14:textId="40F0F020" w:rsidR="009A056B" w:rsidRDefault="00000000" w:rsidP="00E309C4">
      <w:pPr>
        <w:spacing w:after="0"/>
      </w:pPr>
      <w:r>
        <w:rPr>
          <w:color w:val="000000"/>
          <w:rtl/>
        </w:rPr>
        <w:t>• הצפנת התעבורה מגינה מפני MITM – תוקף אינו יכול לקרוא או לשנות את ההודעות.</w:t>
      </w:r>
    </w:p>
    <w:p w14:paraId="7694CA1F" w14:textId="77777777" w:rsidR="009A056B" w:rsidRDefault="009A056B" w:rsidP="00E309C4">
      <w:pPr>
        <w:spacing w:after="0"/>
      </w:pPr>
    </w:p>
    <w:p w14:paraId="451B0691" w14:textId="77777777" w:rsidR="009A056B" w:rsidRDefault="00000000" w:rsidP="00E309C4">
      <w:pPr>
        <w:spacing w:after="0"/>
      </w:pPr>
      <w:r>
        <w:rPr>
          <w:color w:val="000000"/>
          <w:rtl/>
        </w:rPr>
        <w:t>שכבת התעבורה:</w:t>
      </w:r>
    </w:p>
    <w:p w14:paraId="38D7B388" w14:textId="2658E8B2" w:rsidR="009A056B" w:rsidRDefault="00000000" w:rsidP="00E309C4">
      <w:pPr>
        <w:spacing w:after="0"/>
      </w:pPr>
      <w:r>
        <w:rPr>
          <w:color w:val="000000"/>
          <w:rtl/>
        </w:rPr>
        <w:t>• UDP הוא connectionless וללא הצפנה מובנית; ההצפנה מתבצעת בשכבת האפליקציה</w:t>
      </w:r>
    </w:p>
    <w:p w14:paraId="460F2D7D" w14:textId="3BE3CB22" w:rsidR="009A056B" w:rsidRDefault="00000000" w:rsidP="00E309C4">
      <w:pPr>
        <w:spacing w:after="0"/>
      </w:pPr>
      <w:r>
        <w:rPr>
          <w:color w:val="000000"/>
          <w:rtl/>
        </w:rPr>
        <w:t xml:space="preserve">• פגיעות DoS – הצפת פורט UDP. </w:t>
      </w:r>
    </w:p>
    <w:p w14:paraId="4F510062" w14:textId="77777777" w:rsidR="009A056B" w:rsidRDefault="009A056B" w:rsidP="00E309C4">
      <w:pPr>
        <w:spacing w:after="0"/>
      </w:pPr>
    </w:p>
    <w:p w14:paraId="30CA79C9" w14:textId="77777777" w:rsidR="009F1FBA" w:rsidRDefault="00000000" w:rsidP="00E309C4">
      <w:pPr>
        <w:pStyle w:val="1"/>
        <w:rPr>
          <w:sz w:val="36"/>
          <w:szCs w:val="36"/>
        </w:rPr>
      </w:pPr>
      <w:bookmarkStart w:id="4" w:name="_Toc231932034"/>
      <w:r>
        <w:rPr>
          <w:sz w:val="36"/>
          <w:szCs w:val="36"/>
          <w:rtl/>
        </w:rPr>
        <w:t>פרק ה' - הקוד – קטעי קוד נבחרים</w:t>
      </w:r>
      <w:bookmarkEnd w:id="4"/>
    </w:p>
    <w:p w14:paraId="62AEF1AE" w14:textId="77777777" w:rsidR="009F1FBA" w:rsidRDefault="00000000" w:rsidP="00E309C4">
      <w:r>
        <w:rPr>
          <w:rtl/>
        </w:rPr>
        <w:t>סקירת כל המודולים / מחלקות המרכיבים את המערכת וקשרי הגומלין ביניהם</w:t>
      </w:r>
    </w:p>
    <w:p w14:paraId="06428416" w14:textId="77777777" w:rsidR="009A056B" w:rsidRDefault="00000000" w:rsidP="00E309C4">
      <w:pPr>
        <w:spacing w:after="0"/>
      </w:pPr>
      <w:r>
        <w:rPr>
          <w:color w:val="000000"/>
          <w:rtl/>
        </w:rPr>
        <w:t>ראה פירוט מלא בפרק ה' (קוד). להלן סקירה קצרה:</w:t>
      </w:r>
    </w:p>
    <w:p w14:paraId="40D1EF33" w14:textId="77777777" w:rsidR="009A056B" w:rsidRDefault="00000000" w:rsidP="00E309C4">
      <w:pPr>
        <w:spacing w:after="0"/>
      </w:pPr>
      <w:r>
        <w:rPr>
          <w:color w:val="000000"/>
          <w:rtl/>
        </w:rPr>
        <w:t>• protocol_translator.py – טוען separators וflags מקבצי txt.</w:t>
      </w:r>
    </w:p>
    <w:p w14:paraId="50D23BA3" w14:textId="77777777" w:rsidR="009A056B" w:rsidRDefault="00000000" w:rsidP="00E309C4">
      <w:pPr>
        <w:spacing w:after="0"/>
      </w:pPr>
      <w:r>
        <w:rPr>
          <w:color w:val="000000"/>
          <w:rtl/>
        </w:rPr>
        <w:t>• general_classes.py – SockFunctions (לקוח בסיס) + ServerFunctions (שרת UDP).</w:t>
      </w:r>
    </w:p>
    <w:p w14:paraId="2C46BA54" w14:textId="77777777" w:rsidR="009A056B" w:rsidRDefault="00000000" w:rsidP="00E309C4">
      <w:pPr>
        <w:spacing w:after="0"/>
      </w:pPr>
      <w:r>
        <w:rPr>
          <w:color w:val="000000"/>
          <w:rtl/>
        </w:rPr>
        <w:t>• prime_gui_class.py – ניהול המסכים הראשיים.</w:t>
      </w:r>
    </w:p>
    <w:p w14:paraId="3066E163" w14:textId="77777777" w:rsidR="009A056B" w:rsidRDefault="00000000" w:rsidP="00E309C4">
      <w:pPr>
        <w:spacing w:after="0"/>
      </w:pPr>
      <w:r>
        <w:rPr>
          <w:color w:val="000000"/>
          <w:rtl/>
        </w:rPr>
        <w:t>• login/lobby/chat – מסכי האפליקציה.</w:t>
      </w:r>
    </w:p>
    <w:p w14:paraId="75E167A1" w14:textId="77777777" w:rsidR="009A056B" w:rsidRDefault="00000000" w:rsidP="00E309C4">
      <w:pPr>
        <w:spacing w:after="0"/>
      </w:pPr>
      <w:r>
        <w:rPr>
          <w:color w:val="000000"/>
          <w:rtl/>
        </w:rPr>
        <w:t>• video/audio/text classes – לוחות המדיה.</w:t>
      </w:r>
    </w:p>
    <w:p w14:paraId="6351956E" w14:textId="77777777" w:rsidR="009A056B" w:rsidRDefault="00000000" w:rsidP="00E309C4">
      <w:pPr>
        <w:spacing w:after="0"/>
      </w:pPr>
      <w:r>
        <w:rPr>
          <w:color w:val="000000"/>
          <w:rtl/>
        </w:rPr>
        <w:t>• database_classes/ – MySQL layer (משתמשים, קבוצות).</w:t>
      </w:r>
    </w:p>
    <w:p w14:paraId="4BDE863C" w14:textId="77777777" w:rsidR="009A056B" w:rsidRDefault="00000000" w:rsidP="00E309C4">
      <w:pPr>
        <w:spacing w:after="0"/>
      </w:pPr>
      <w:r>
        <w:rPr>
          <w:color w:val="000000"/>
          <w:rtl/>
        </w:rPr>
        <w:t>• client_query_helper.py – ממשק שאילתות בצד לקוח.</w:t>
      </w:r>
    </w:p>
    <w:p w14:paraId="32D08D81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── מודולים מיובאים ──</w:t>
      </w:r>
    </w:p>
    <w:p w14:paraId="05D16250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• customtkinter – ממשק GUI מודרני לפייתון.</w:t>
      </w:r>
    </w:p>
    <w:p w14:paraId="4CB53F60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• cv2 (OpenCV) – לכידה ועיבוד תמונה לוידאו.</w:t>
      </w:r>
    </w:p>
    <w:p w14:paraId="604D1513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• pyaudio – קלט/פלט שמע (PCM).</w:t>
      </w:r>
    </w:p>
    <w:p w14:paraId="082E5385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• mysql-connector-python – חיבור ל-MySQL.</w:t>
      </w:r>
    </w:p>
    <w:p w14:paraId="7446D215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• socket – UDP תקשורת.</w:t>
      </w:r>
    </w:p>
    <w:p w14:paraId="5BF65561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• threading – ניהול threads מקבילים.</w:t>
      </w:r>
    </w:p>
    <w:p w14:paraId="14365DDB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• hashlib – SHA-256 להצפנת סיסמאות.</w:t>
      </w:r>
    </w:p>
    <w:p w14:paraId="04BB5874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• numpy – המרת bytes לתמונה.</w:t>
      </w:r>
    </w:p>
    <w:p w14:paraId="223D0EF8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• os, time – כלי מערכת ועיכובים.</w:t>
      </w:r>
    </w:p>
    <w:p w14:paraId="1B73F5BF" w14:textId="77777777" w:rsidR="009A056B" w:rsidRDefault="009A056B" w:rsidP="00E309C4">
      <w:pPr>
        <w:spacing w:after="0"/>
      </w:pPr>
    </w:p>
    <w:p w14:paraId="4AA755F6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── מחלקות מפותחות ──</w:t>
      </w:r>
    </w:p>
    <w:p w14:paraId="10999357" w14:textId="77777777" w:rsidR="009A056B" w:rsidRDefault="00000000" w:rsidP="00E309C4">
      <w:pPr>
        <w:spacing w:after="0"/>
      </w:pPr>
      <w:r>
        <w:rPr>
          <w:color w:val="000000"/>
          <w:rtl/>
        </w:rPr>
        <w:lastRenderedPageBreak/>
        <w:t>SockFunctions (general_classes.py):</w:t>
      </w:r>
    </w:p>
    <w:p w14:paraId="6EB62354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תפקיד: מחלקת בסיס לכל לוחות המדיה בצד לקוח.</w:t>
      </w:r>
    </w:p>
    <w:p w14:paraId="5C764C98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תכונות: sock (סוקט מדיה), query_sock (סוקט שאילתות), user_id, group_id, alive (Event).</w:t>
      </w:r>
    </w:p>
    <w:p w14:paraId="41653F75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פעולות: send_join(user_id, group_id) – handshake עם השרת; find_username_by_id(uid) – שליפת שם.</w:t>
      </w:r>
    </w:p>
    <w:p w14:paraId="644035FB" w14:textId="77777777" w:rsidR="009A056B" w:rsidRDefault="009A056B" w:rsidP="00E309C4">
      <w:pPr>
        <w:spacing w:after="0"/>
      </w:pPr>
    </w:p>
    <w:p w14:paraId="0E63CD28" w14:textId="77777777" w:rsidR="009A056B" w:rsidRDefault="00000000" w:rsidP="00E309C4">
      <w:pPr>
        <w:spacing w:after="0"/>
      </w:pPr>
      <w:r>
        <w:rPr>
          <w:color w:val="000000"/>
          <w:rtl/>
        </w:rPr>
        <w:t>ServerFunctions (general_classes.py):</w:t>
      </w:r>
    </w:p>
    <w:p w14:paraId="25C22B62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תפקיד: שרת UDP; יורש מ-UserDatabase ו-GroupDatabase.</w:t>
      </w:r>
    </w:p>
    <w:p w14:paraId="25071CC1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תכונות: server_type ("chat_server"/"database_server"), port, sock, addr_to_group, group_to_addrs.</w:t>
      </w:r>
    </w:p>
    <w:p w14:paraId="1CE6DCE6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פעולות: start() – הפעלת threads; handle_chat() – קבלה והפצה; handle_query() – מענה לשאילתות.</w:t>
      </w:r>
    </w:p>
    <w:p w14:paraId="5FB533A7" w14:textId="77777777" w:rsidR="009A056B" w:rsidRDefault="009A056B" w:rsidP="00E309C4">
      <w:pPr>
        <w:spacing w:after="0"/>
      </w:pPr>
    </w:p>
    <w:p w14:paraId="458B6E2D" w14:textId="77777777" w:rsidR="009A056B" w:rsidRDefault="00000000" w:rsidP="00E309C4">
      <w:pPr>
        <w:spacing w:after="0"/>
      </w:pPr>
      <w:r>
        <w:rPr>
          <w:color w:val="000000"/>
          <w:rtl/>
        </w:rPr>
        <w:t>PrimeGui (prime_gui_class.py):</w:t>
      </w:r>
    </w:p>
    <w:p w14:paraId="110E8C64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תפקיד: חלון ראשי, מנהל מעבר Login→Lobby→ChatRoom.</w:t>
      </w:r>
    </w:p>
    <w:p w14:paraId="762C9C36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פעולות: show_frame(frame) – מציג מסך; poll_login() – בודק אם login הצליח.</w:t>
      </w:r>
    </w:p>
    <w:p w14:paraId="2871B330" w14:textId="77777777" w:rsidR="009A056B" w:rsidRDefault="009A056B" w:rsidP="00E309C4">
      <w:pPr>
        <w:spacing w:after="0"/>
      </w:pPr>
    </w:p>
    <w:p w14:paraId="2CF3FDBF" w14:textId="77777777" w:rsidR="009A056B" w:rsidRDefault="00000000" w:rsidP="00E309C4">
      <w:pPr>
        <w:spacing w:after="0"/>
      </w:pPr>
      <w:r>
        <w:rPr>
          <w:color w:val="000000"/>
          <w:rtl/>
        </w:rPr>
        <w:t>TalkHobiLogin (login_class.py):</w:t>
      </w:r>
    </w:p>
    <w:p w14:paraId="275A62E7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תפקיד: מסך כניסה.</w:t>
      </w:r>
    </w:p>
    <w:p w14:paraId="5190FB94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פעולות: attempt_login(username, password) – שולח שאילתה לשרת ומחכה לתשובה.</w:t>
      </w:r>
    </w:p>
    <w:p w14:paraId="4210376E" w14:textId="77777777" w:rsidR="009A056B" w:rsidRDefault="009A056B" w:rsidP="00E309C4">
      <w:pPr>
        <w:spacing w:after="0"/>
      </w:pPr>
    </w:p>
    <w:p w14:paraId="032B4890" w14:textId="77777777" w:rsidR="009A056B" w:rsidRDefault="00000000" w:rsidP="00E309C4">
      <w:pPr>
        <w:spacing w:after="0"/>
      </w:pPr>
      <w:r>
        <w:rPr>
          <w:color w:val="000000"/>
          <w:rtl/>
        </w:rPr>
        <w:t>LobbyClass (lobby_class.py):</w:t>
      </w:r>
    </w:p>
    <w:p w14:paraId="2E8B685F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תפקיד: מסך לובי – ניהול קבוצות.</w:t>
      </w:r>
    </w:p>
    <w:p w14:paraId="352FD6DC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פעולות: list_my_groups(), create_group(name), add_member(username).</w:t>
      </w:r>
    </w:p>
    <w:p w14:paraId="0752984E" w14:textId="77777777" w:rsidR="009A056B" w:rsidRDefault="009A056B" w:rsidP="00E309C4">
      <w:pPr>
        <w:spacing w:after="0"/>
      </w:pPr>
    </w:p>
    <w:p w14:paraId="06A9AEC6" w14:textId="77777777" w:rsidR="009A056B" w:rsidRDefault="00000000" w:rsidP="00E309C4">
      <w:pPr>
        <w:spacing w:after="0"/>
      </w:pPr>
      <w:r>
        <w:rPr>
          <w:color w:val="000000"/>
          <w:rtl/>
        </w:rPr>
        <w:t>ChatsClass (chat_connector.py):</w:t>
      </w:r>
    </w:p>
    <w:p w14:paraId="36A28B84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תפקיד: חדר שיחה – מכיל VideoGui, TextGui, AudioClient.</w:t>
      </w:r>
    </w:p>
    <w:p w14:paraId="14CF1987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פעולות: switch_panel(panel), toggle_mute(), toggle_camera(), leave().</w:t>
      </w:r>
    </w:p>
    <w:p w14:paraId="681309F6" w14:textId="77777777" w:rsidR="009A056B" w:rsidRDefault="009A056B" w:rsidP="00E309C4">
      <w:pPr>
        <w:spacing w:after="0"/>
      </w:pPr>
    </w:p>
    <w:p w14:paraId="3D720BDE" w14:textId="77777777" w:rsidR="009A056B" w:rsidRDefault="00000000" w:rsidP="00E309C4">
      <w:pPr>
        <w:spacing w:after="0"/>
      </w:pPr>
      <w:r>
        <w:rPr>
          <w:color w:val="000000"/>
          <w:rtl/>
        </w:rPr>
        <w:t>VideoGui (video_gui_class.py):</w:t>
      </w:r>
    </w:p>
    <w:p w14:paraId="5B3E13E5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תפקיד: לוח וידאו – grid של VideoBox.</w:t>
      </w:r>
    </w:p>
    <w:p w14:paraId="778E26A2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פעולות: start_capture() – לכידת מצלמה בthread; receive_loop() – קבלת פריימים.</w:t>
      </w:r>
    </w:p>
    <w:p w14:paraId="236D0B04" w14:textId="77777777" w:rsidR="009A056B" w:rsidRDefault="009A056B" w:rsidP="00E309C4">
      <w:pPr>
        <w:spacing w:after="0"/>
      </w:pPr>
    </w:p>
    <w:p w14:paraId="294C5D2A" w14:textId="77777777" w:rsidR="009A056B" w:rsidRDefault="00000000" w:rsidP="00E309C4">
      <w:pPr>
        <w:spacing w:after="0"/>
      </w:pPr>
      <w:r>
        <w:rPr>
          <w:color w:val="000000"/>
          <w:rtl/>
        </w:rPr>
        <w:t>VideoBox (video_box.py):</w:t>
      </w:r>
    </w:p>
    <w:p w14:paraId="719EDD63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תפקיד: תיבת וידאו של משתתף יחיד.</w:t>
      </w:r>
    </w:p>
    <w:p w14:paraId="76A00397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פעולות: update_frame(img_bytes) – עדכון תמונה מוצגת.</w:t>
      </w:r>
    </w:p>
    <w:p w14:paraId="73B6B5F5" w14:textId="77777777" w:rsidR="009A056B" w:rsidRDefault="009A056B" w:rsidP="00E309C4">
      <w:pPr>
        <w:spacing w:after="0"/>
      </w:pPr>
    </w:p>
    <w:p w14:paraId="436F6CD1" w14:textId="77777777" w:rsidR="009A056B" w:rsidRDefault="00000000" w:rsidP="00E309C4">
      <w:pPr>
        <w:spacing w:after="0"/>
      </w:pPr>
      <w:r>
        <w:rPr>
          <w:color w:val="000000"/>
          <w:rtl/>
        </w:rPr>
        <w:t>AudioClient (audio_class.py):</w:t>
      </w:r>
    </w:p>
    <w:p w14:paraId="24AE6EA9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תפקיד: לכידת מיקרופון ו-playback.</w:t>
      </w:r>
    </w:p>
    <w:p w14:paraId="52D80FFA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פעולות: capture_loop() – שולח PCM; playback_loop() – מנגן PCM שהתקבל.</w:t>
      </w:r>
    </w:p>
    <w:p w14:paraId="45E9C7B5" w14:textId="77777777" w:rsidR="009A056B" w:rsidRDefault="009A056B" w:rsidP="00E309C4">
      <w:pPr>
        <w:spacing w:after="0"/>
      </w:pPr>
    </w:p>
    <w:p w14:paraId="349F3515" w14:textId="77777777" w:rsidR="009A056B" w:rsidRDefault="00000000" w:rsidP="00E309C4">
      <w:pPr>
        <w:spacing w:after="0"/>
      </w:pPr>
      <w:r>
        <w:rPr>
          <w:color w:val="000000"/>
          <w:rtl/>
        </w:rPr>
        <w:t>TextGui (text_gui_class.py):</w:t>
      </w:r>
    </w:p>
    <w:p w14:paraId="5AC447A9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תפקיד: לוח צ'אט טקסט.</w:t>
      </w:r>
    </w:p>
    <w:p w14:paraId="36FE00DA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פעולות: send_message(text), receive_loop() – מציג הודעות נכנסות.</w:t>
      </w:r>
    </w:p>
    <w:p w14:paraId="49737899" w14:textId="77777777" w:rsidR="009A056B" w:rsidRDefault="009A056B" w:rsidP="00E309C4">
      <w:pPr>
        <w:spacing w:after="0"/>
      </w:pPr>
    </w:p>
    <w:p w14:paraId="6DE65168" w14:textId="77777777" w:rsidR="009A056B" w:rsidRDefault="00000000" w:rsidP="00E309C4">
      <w:pPr>
        <w:spacing w:after="0"/>
      </w:pPr>
      <w:r>
        <w:rPr>
          <w:color w:val="000000"/>
          <w:rtl/>
        </w:rPr>
        <w:lastRenderedPageBreak/>
        <w:t>UserDatabase (server_database_class.py):</w:t>
      </w:r>
    </w:p>
    <w:p w14:paraId="37CDFC17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תפקיד: ניהול טבלת משתמשים ב-MySQL.</w:t>
      </w:r>
    </w:p>
    <w:p w14:paraId="744CDB30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פעולות: login_user(username, pw), insert_user(...), get_user_id_by_name(username).</w:t>
      </w:r>
    </w:p>
    <w:p w14:paraId="4381C2AA" w14:textId="77777777" w:rsidR="009A056B" w:rsidRDefault="009A056B" w:rsidP="00E309C4">
      <w:pPr>
        <w:spacing w:after="0"/>
      </w:pPr>
    </w:p>
    <w:p w14:paraId="6415C1E8" w14:textId="77777777" w:rsidR="009A056B" w:rsidRDefault="00000000" w:rsidP="00E309C4">
      <w:pPr>
        <w:spacing w:after="0"/>
      </w:pPr>
      <w:r>
        <w:rPr>
          <w:color w:val="000000"/>
          <w:rtl/>
        </w:rPr>
        <w:t>GroupDatabase (group_database_class.py):</w:t>
      </w:r>
    </w:p>
    <w:p w14:paraId="31BCCC6E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תפקיד: ניהול טבלאות קבוצות.</w:t>
      </w:r>
    </w:p>
    <w:p w14:paraId="32FB680F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פעולות: create_group(name, owner_id), add_member(group_id, user_id), is_member(gid, uid), is_owner(gid, uid).</w:t>
      </w:r>
    </w:p>
    <w:p w14:paraId="71D3E7F4" w14:textId="77777777" w:rsidR="009A056B" w:rsidRDefault="009A056B" w:rsidP="00E309C4">
      <w:pPr>
        <w:spacing w:after="0"/>
      </w:pPr>
    </w:p>
    <w:p w14:paraId="69767A0B" w14:textId="77777777" w:rsidR="009A056B" w:rsidRDefault="00000000" w:rsidP="00E309C4">
      <w:pPr>
        <w:spacing w:after="0"/>
      </w:pPr>
      <w:r>
        <w:rPr>
          <w:color w:val="000000"/>
          <w:rtl/>
        </w:rPr>
        <w:t>ClientQueryHelper (client_query_helper.py):</w:t>
      </w:r>
    </w:p>
    <w:p w14:paraId="0134E253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תפקיד: ממשק לקוח לשאילתות DB.</w:t>
      </w:r>
    </w:p>
    <w:p w14:paraId="64DB33F6" w14:textId="77777777" w:rsidR="009A056B" w:rsidRDefault="00000000" w:rsidP="00E309C4">
      <w:pPr>
        <w:spacing w:after="0"/>
        <w:rPr>
          <w:color w:val="000000"/>
          <w:rtl/>
        </w:rPr>
      </w:pPr>
      <w:r>
        <w:rPr>
          <w:color w:val="000000"/>
          <w:rtl/>
        </w:rPr>
        <w:t xml:space="preserve">  פעולות: send_query(flag, *args) → מחזיר תשובה; list_my_groups(uid), create_group(name, uid), add_member(...).</w:t>
      </w:r>
    </w:p>
    <w:p w14:paraId="40055014" w14:textId="77777777" w:rsidR="0033222F" w:rsidRDefault="0033222F" w:rsidP="00E309C4">
      <w:pPr>
        <w:spacing w:after="0"/>
        <w:rPr>
          <w:color w:val="000000"/>
          <w:rtl/>
        </w:rPr>
      </w:pPr>
    </w:p>
    <w:p w14:paraId="2BBFF169" w14:textId="77777777" w:rsidR="0033222F" w:rsidRDefault="0033222F" w:rsidP="00E309C4">
      <w:pPr>
        <w:spacing w:after="0"/>
        <w:rPr>
          <w:color w:val="000000"/>
          <w:rtl/>
        </w:rPr>
      </w:pPr>
    </w:p>
    <w:p w14:paraId="0F3A3BE5" w14:textId="77777777" w:rsidR="0033222F" w:rsidRDefault="0033222F" w:rsidP="00E309C4">
      <w:pPr>
        <w:spacing w:after="0"/>
      </w:pPr>
    </w:p>
    <w:p w14:paraId="06BAB629" w14:textId="77777777" w:rsidR="009F1FBA" w:rsidRDefault="00000000" w:rsidP="00E309C4">
      <w:pPr>
        <w:rPr>
          <w:sz w:val="28"/>
          <w:szCs w:val="28"/>
        </w:rPr>
      </w:pPr>
      <w:r>
        <w:rPr>
          <w:sz w:val="28"/>
          <w:szCs w:val="28"/>
          <w:rtl/>
        </w:rPr>
        <w:t>עבור קטעי קוד מיוחדים (שעושים משהו מיוחד, משהו מסובך, משהו בדרך שונה, משהו יפה בעיניכם):</w:t>
      </w:r>
    </w:p>
    <w:p w14:paraId="43EB01C2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הסבר על היכולת</w:t>
      </w:r>
    </w:p>
    <w:p w14:paraId="29AF5887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הקוד עצמו (כתוב ע"פ כללי התכנות הנכון ומלווה בהערות כנדרש)</w:t>
      </w:r>
    </w:p>
    <w:p w14:paraId="46E3FFD8" w14:textId="77777777" w:rsidR="009F1FBA" w:rsidRDefault="00000000" w:rsidP="00E309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rtl/>
        </w:rPr>
        <w:t>(למצוא לפחות 7 קטעי קוד מעניינים ...)</w:t>
      </w:r>
    </w:p>
    <w:p w14:paraId="33DAE247" w14:textId="77777777" w:rsidR="009F1FBA" w:rsidRDefault="00000000" w:rsidP="00E309C4">
      <w:pPr>
        <w:rPr>
          <w:b/>
          <w:bCs/>
          <w:sz w:val="28"/>
          <w:szCs w:val="28"/>
        </w:rPr>
      </w:pPr>
      <w:r>
        <w:br w:type="page"/>
      </w:r>
    </w:p>
    <w:p w14:paraId="6F278B57" w14:textId="77777777" w:rsidR="009F1FBA" w:rsidRDefault="00000000" w:rsidP="00E309C4">
      <w:pPr>
        <w:pStyle w:val="1"/>
        <w:rPr>
          <w:sz w:val="36"/>
          <w:szCs w:val="36"/>
        </w:rPr>
      </w:pPr>
      <w:bookmarkStart w:id="5" w:name="_Toc231932035"/>
      <w:r>
        <w:rPr>
          <w:sz w:val="36"/>
          <w:szCs w:val="36"/>
          <w:rtl/>
        </w:rPr>
        <w:lastRenderedPageBreak/>
        <w:t>פרק ו' - TalkHobi – בדיקות ('קופסא לבנה')</w:t>
      </w:r>
      <w:bookmarkEnd w:id="5"/>
    </w:p>
    <w:p w14:paraId="5B1988BB" w14:textId="77777777" w:rsidR="009F1FBA" w:rsidRDefault="009F1FBA" w:rsidP="00E309C4"/>
    <w:p w14:paraId="7D9F5F26" w14:textId="77777777" w:rsidR="009F1FBA" w:rsidRDefault="00000000" w:rsidP="00E309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פירוט הבדיקות </w:t>
      </w:r>
    </w:p>
    <w:p w14:paraId="66122040" w14:textId="77777777" w:rsidR="009F1FBA" w:rsidRDefault="00000000" w:rsidP="00E309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 xml:space="preserve">פירוט הבדיקות שהופיעו </w:t>
      </w:r>
      <w:r>
        <w:rPr>
          <w:color w:val="000000"/>
          <w:u w:val="single"/>
          <w:rtl/>
        </w:rPr>
        <w:t>בפרק האפיון</w:t>
      </w:r>
      <w:r>
        <w:rPr>
          <w:color w:val="000000"/>
          <w:rtl/>
        </w:rPr>
        <w:t xml:space="preserve"> ברמת הביטים – לתאר בפירוט מה נדרש לבצע ומה בוצע בפועל.</w:t>
      </w:r>
    </w:p>
    <w:p w14:paraId="4FCDC85E" w14:textId="77777777" w:rsidR="009A056B" w:rsidRDefault="00000000" w:rsidP="00E309C4">
      <w:pPr>
        <w:spacing w:after="0"/>
      </w:pPr>
      <w:r>
        <w:rPr>
          <w:color w:val="000000"/>
          <w:rtl/>
        </w:rPr>
        <w:t>בדיקות White-Box שבוצעו:</w:t>
      </w:r>
    </w:p>
    <w:p w14:paraId="248C8C87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1. </w:t>
      </w:r>
      <w:r w:rsidRPr="0033222F">
        <w:rPr>
          <w:rtl/>
        </w:rPr>
        <w:t>test_protocol.p</w:t>
      </w:r>
      <w:r>
        <w:rPr>
          <w:color w:val="000000"/>
          <w:rtl/>
        </w:rPr>
        <w:t>y – בדיקת טעינת פרוטוקול (SEP, FLAGS). תוצאה: עברה.</w:t>
      </w:r>
    </w:p>
    <w:p w14:paraId="3EF7CA5F" w14:textId="77777777" w:rsidR="009A056B" w:rsidRDefault="00000000" w:rsidP="00E309C4">
      <w:pPr>
        <w:spacing w:after="0"/>
      </w:pPr>
      <w:r>
        <w:rPr>
          <w:color w:val="000000"/>
          <w:rtl/>
        </w:rPr>
        <w:t>2. בדיקת login_user() עם סיסמה נכונה → user_id נכון. תוצאה: עברה.</w:t>
      </w:r>
    </w:p>
    <w:p w14:paraId="431B623F" w14:textId="77777777" w:rsidR="009A056B" w:rsidRDefault="00000000" w:rsidP="00E309C4">
      <w:pPr>
        <w:spacing w:after="0"/>
      </w:pPr>
      <w:r>
        <w:rPr>
          <w:color w:val="000000"/>
          <w:rtl/>
        </w:rPr>
        <w:t>3. בדיקת login_user() עם סיסמה שגויה → 0. תוצאה: עברה.</w:t>
      </w:r>
    </w:p>
    <w:p w14:paraId="0C94EC86" w14:textId="77777777" w:rsidR="009A056B" w:rsidRDefault="00000000" w:rsidP="00E309C4">
      <w:pPr>
        <w:spacing w:after="0"/>
      </w:pPr>
      <w:r>
        <w:rPr>
          <w:color w:val="000000"/>
          <w:rtl/>
        </w:rPr>
        <w:t>4. בדיקת is_member() עם חבר קיים → True. תוצאה: עברה.</w:t>
      </w:r>
    </w:p>
    <w:p w14:paraId="484277CB" w14:textId="77777777" w:rsidR="009A056B" w:rsidRDefault="00000000" w:rsidP="00E309C4">
      <w:pPr>
        <w:spacing w:after="0"/>
      </w:pPr>
      <w:r>
        <w:rPr>
          <w:color w:val="000000"/>
          <w:rtl/>
        </w:rPr>
        <w:t>5. בדיקת is_member() עם user_id לא קיים → False. תוצאה: עברה.</w:t>
      </w:r>
    </w:p>
    <w:p w14:paraId="38FA798B" w14:textId="77777777" w:rsidR="009A056B" w:rsidRDefault="00000000" w:rsidP="00E309C4">
      <w:pPr>
        <w:spacing w:after="0"/>
      </w:pPr>
      <w:r>
        <w:rPr>
          <w:color w:val="000000"/>
          <w:rtl/>
        </w:rPr>
        <w:t>6. בדיקת relay – חבילה מ-A מגיעה ל-B ולא חוזרת ל-A. תוצאה: עברה.</w:t>
      </w:r>
    </w:p>
    <w:p w14:paraId="432895E7" w14:textId="5EA16752" w:rsidR="009F1FBA" w:rsidRDefault="00000000" w:rsidP="0043222A">
      <w:pPr>
        <w:spacing w:after="0"/>
      </w:pPr>
      <w:r>
        <w:rPr>
          <w:color w:val="000000"/>
          <w:rtl/>
        </w:rPr>
        <w:t>7. בדיקת kill packet – לאחר kill, כתובת ה-A מוסרת מהקבוצה. תוצאה: עברה.</w:t>
      </w:r>
    </w:p>
    <w:p w14:paraId="070B90BE" w14:textId="77777777" w:rsidR="009F1FBA" w:rsidRDefault="00000000" w:rsidP="00E309C4">
      <w:r>
        <w:br w:type="page"/>
      </w:r>
    </w:p>
    <w:p w14:paraId="61BC89FC" w14:textId="77777777" w:rsidR="009F1FBA" w:rsidRDefault="00000000" w:rsidP="00E309C4">
      <w:pPr>
        <w:pStyle w:val="1"/>
        <w:rPr>
          <w:sz w:val="36"/>
          <w:szCs w:val="36"/>
        </w:rPr>
      </w:pPr>
      <w:bookmarkStart w:id="6" w:name="_Toc231932036"/>
      <w:r>
        <w:rPr>
          <w:sz w:val="36"/>
          <w:szCs w:val="36"/>
          <w:rtl/>
        </w:rPr>
        <w:lastRenderedPageBreak/>
        <w:t>פרק ז' - מדריך למשתמש</w:t>
      </w:r>
      <w:bookmarkEnd w:id="6"/>
    </w:p>
    <w:p w14:paraId="190674E5" w14:textId="77777777" w:rsidR="009F1FBA" w:rsidRDefault="009F1FBA" w:rsidP="00E309C4"/>
    <w:p w14:paraId="27BF41B2" w14:textId="77777777" w:rsidR="009F1FBA" w:rsidRDefault="00000000" w:rsidP="00E309C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מדריך למשתמש הכולל עבור כל תהליך/יכולת במערכת:</w:t>
      </w:r>
    </w:p>
    <w:p w14:paraId="6F480E98" w14:textId="77777777" w:rsidR="009A056B" w:rsidRDefault="00000000" w:rsidP="00E309C4">
      <w:pPr>
        <w:spacing w:after="0"/>
      </w:pPr>
      <w:r>
        <w:rPr>
          <w:b/>
          <w:bCs/>
          <w:color w:val="000000"/>
          <w:rtl/>
        </w:rPr>
        <w:t>━━ מדריך הפעלה ━━</w:t>
      </w:r>
    </w:p>
    <w:p w14:paraId="3A64E19E" w14:textId="77777777" w:rsidR="009A056B" w:rsidRDefault="00000000" w:rsidP="00E309C4">
      <w:pPr>
        <w:spacing w:after="0"/>
      </w:pPr>
      <w:r>
        <w:rPr>
          <w:color w:val="000000"/>
          <w:rtl/>
        </w:rPr>
        <w:t>דרישות מקדימות: Python 3, MySQL Server, חבילות מ-requirements.txt.</w:t>
      </w:r>
    </w:p>
    <w:p w14:paraId="4B3042BD" w14:textId="77777777" w:rsidR="009A056B" w:rsidRDefault="009A056B" w:rsidP="00E309C4">
      <w:pPr>
        <w:spacing w:after="0"/>
      </w:pPr>
    </w:p>
    <w:p w14:paraId="157D2C6C" w14:textId="77777777" w:rsidR="009A056B" w:rsidRDefault="00000000" w:rsidP="00E309C4">
      <w:pPr>
        <w:spacing w:after="0"/>
      </w:pPr>
      <w:r>
        <w:rPr>
          <w:color w:val="000000"/>
          <w:rtl/>
        </w:rPr>
        <w:t>שלב 1 – הפעלת השרת:</w:t>
      </w:r>
    </w:p>
    <w:p w14:paraId="7E1DE3F4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פתחו טרמינל והריצו: python group_test/run_server.py</w:t>
      </w:r>
    </w:p>
    <w:p w14:paraId="5BBEF4BC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השרת ינסה להאזין על פורטים 3005-3008. השאירו את הטרמינל פתוח.</w:t>
      </w:r>
    </w:p>
    <w:p w14:paraId="47BFBC1E" w14:textId="77777777" w:rsidR="009A056B" w:rsidRDefault="009A056B" w:rsidP="00E309C4">
      <w:pPr>
        <w:spacing w:after="0"/>
      </w:pPr>
    </w:p>
    <w:p w14:paraId="21A0B35A" w14:textId="77777777" w:rsidR="009A056B" w:rsidRDefault="00000000" w:rsidP="00E309C4">
      <w:pPr>
        <w:spacing w:after="0"/>
      </w:pPr>
      <w:r>
        <w:rPr>
          <w:color w:val="000000"/>
          <w:rtl/>
        </w:rPr>
        <w:t>שלב 2 – הפעלת לקוח:</w:t>
      </w:r>
    </w:p>
    <w:p w14:paraId="2D0D3F1D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פתחו טרמינל חדש והריצו: python group_test/run_client.py</w:t>
      </w:r>
    </w:p>
    <w:p w14:paraId="703B16F2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חלון TalkHobi ייפתח.</w:t>
      </w:r>
    </w:p>
    <w:p w14:paraId="25EC32D5" w14:textId="77777777" w:rsidR="009A056B" w:rsidRDefault="009A056B" w:rsidP="00E309C4">
      <w:pPr>
        <w:spacing w:after="0"/>
      </w:pPr>
    </w:p>
    <w:p w14:paraId="7166E506" w14:textId="77777777" w:rsidR="009A056B" w:rsidRDefault="00000000" w:rsidP="00E309C4">
      <w:pPr>
        <w:spacing w:after="0"/>
      </w:pPr>
      <w:r>
        <w:rPr>
          <w:color w:val="000000"/>
          <w:rtl/>
        </w:rPr>
        <w:t>שלב 3 – כניסה (Login):</w:t>
      </w:r>
    </w:p>
    <w:p w14:paraId="136D1A9B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הכניסו שם משתמש וסיסמה בשדות המתאימים.</w:t>
      </w:r>
    </w:p>
    <w:p w14:paraId="5BA276DC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לחצו על "כניסה". אם הפרטים נכונים, תעברו למסך הלובי.</w:t>
      </w:r>
    </w:p>
    <w:p w14:paraId="02B6CBDD" w14:textId="77777777" w:rsidR="009A056B" w:rsidRDefault="009A056B" w:rsidP="00E309C4">
      <w:pPr>
        <w:spacing w:after="0"/>
      </w:pPr>
    </w:p>
    <w:p w14:paraId="39B78D04" w14:textId="77777777" w:rsidR="009A056B" w:rsidRDefault="00000000" w:rsidP="00E309C4">
      <w:pPr>
        <w:spacing w:after="0"/>
      </w:pPr>
      <w:r>
        <w:rPr>
          <w:color w:val="000000"/>
          <w:rtl/>
        </w:rPr>
        <w:t>שלב 4 – לובי:</w:t>
      </w:r>
    </w:p>
    <w:p w14:paraId="51A9A0FB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תראו רשימת הקבוצות שלכם.</w:t>
      </w:r>
    </w:p>
    <w:p w14:paraId="73919572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ליצירת קבוצה חדשה: הכניסו שם ולחצו "צור קבוצה".</w:t>
      </w:r>
    </w:p>
    <w:p w14:paraId="331F3592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להוספת חבר: הכניסו שם משתמש ולחצו "הוסף חבר".</w:t>
      </w:r>
    </w:p>
    <w:p w14:paraId="4F56DEF5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להיכנס לקבוצה: לחצו על שם הקבוצה.</w:t>
      </w:r>
    </w:p>
    <w:p w14:paraId="52B42A54" w14:textId="77777777" w:rsidR="009A056B" w:rsidRDefault="009A056B" w:rsidP="00E309C4">
      <w:pPr>
        <w:spacing w:after="0"/>
      </w:pPr>
    </w:p>
    <w:p w14:paraId="64C8C3BC" w14:textId="77777777" w:rsidR="009A056B" w:rsidRDefault="00000000" w:rsidP="00E309C4">
      <w:pPr>
        <w:spacing w:after="0"/>
      </w:pPr>
      <w:r>
        <w:rPr>
          <w:color w:val="000000"/>
          <w:rtl/>
        </w:rPr>
        <w:t>שלב 5 – חדר שיחה:</w:t>
      </w:r>
    </w:p>
    <w:p w14:paraId="050A00BB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תמצאו 3 לשוניות: וידאו, טקסט, שמע.</w:t>
      </w:r>
    </w:p>
    <w:p w14:paraId="6BCABBF4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• וידאו: לחצו "Join" להדליק מצלמה. תיבות הוידאו של כל המשתתפים יופיעו.</w:t>
      </w:r>
    </w:p>
    <w:p w14:paraId="5B997E6B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• טקסט: הקלידו הודעה בשדה התחתון ולחצו "שלח".</w:t>
      </w:r>
    </w:p>
    <w:p w14:paraId="2A93B599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• שמע: לחצו "Join" להפעיל מיקרופון. לחצו "Mute" להשתקה.</w:t>
      </w:r>
    </w:p>
    <w:p w14:paraId="7FAA898B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• ליציאה: לחצו "Leave".</w:t>
      </w:r>
    </w:p>
    <w:p w14:paraId="4C6B86F7" w14:textId="77777777" w:rsidR="009A056B" w:rsidRDefault="009A056B" w:rsidP="00E309C4">
      <w:pPr>
        <w:spacing w:after="0"/>
      </w:pPr>
    </w:p>
    <w:p w14:paraId="54259A1B" w14:textId="77777777" w:rsidR="009A056B" w:rsidRDefault="00000000" w:rsidP="00E309C4">
      <w:pPr>
        <w:spacing w:after="0"/>
      </w:pPr>
      <w:r>
        <w:rPr>
          <w:color w:val="000000"/>
          <w:rtl/>
        </w:rPr>
        <w:t>מדריך למנהל מערכת:</w:t>
      </w:r>
    </w:p>
    <w:p w14:paraId="4195D89F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הוספת משתמשים חדשים: הריצו python database_classes/server_database_class.py</w:t>
      </w:r>
    </w:p>
    <w:p w14:paraId="2CA42B4C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ובחרו באפשרות הוספת משתמש.</w:t>
      </w:r>
    </w:p>
    <w:p w14:paraId="311DCCCA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לניהול קבוצות ידני: python database_classes/group_database_class.py</w:t>
      </w:r>
    </w:p>
    <w:p w14:paraId="35A833C9" w14:textId="77777777" w:rsidR="009F1FBA" w:rsidRDefault="00000000" w:rsidP="00E309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הסבר על התהליך/יכולת</w:t>
      </w:r>
    </w:p>
    <w:p w14:paraId="10D77034" w14:textId="77777777" w:rsidR="009F1FBA" w:rsidRDefault="00000000" w:rsidP="00E309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תרשים זרימה (במקרה של תהליך)</w:t>
      </w:r>
    </w:p>
    <w:p w14:paraId="33F827A0" w14:textId="77777777" w:rsidR="009F1FBA" w:rsidRDefault="00000000" w:rsidP="00E309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rtl/>
        </w:rPr>
        <w:t xml:space="preserve">צילומי מסך מלווים בהסברים בשפה פשוטה </w:t>
      </w:r>
    </w:p>
    <w:p w14:paraId="5214E975" w14:textId="77777777" w:rsidR="009F1FBA" w:rsidRDefault="00000000" w:rsidP="00E309C4">
      <w:r>
        <w:rPr>
          <w:rtl/>
        </w:rPr>
        <w:t>במידה ויש יותר ממשתמש אחד למערכת , לבנות פרקים שונים לדוגמא: מדריך למשתמש קצה, מדריך למנהל מערכת וכו'</w:t>
      </w:r>
    </w:p>
    <w:p w14:paraId="074D2086" w14:textId="77777777" w:rsidR="009F1FBA" w:rsidRDefault="009F1FBA" w:rsidP="00E309C4"/>
    <w:p w14:paraId="34E56130" w14:textId="12D62884" w:rsidR="009F1FBA" w:rsidRDefault="009F1FBA" w:rsidP="00E309C4"/>
    <w:p w14:paraId="5ECE443B" w14:textId="77777777" w:rsidR="009F1FBA" w:rsidRDefault="00000000" w:rsidP="00E309C4">
      <w:pPr>
        <w:pStyle w:val="1"/>
        <w:rPr>
          <w:sz w:val="36"/>
          <w:szCs w:val="36"/>
        </w:rPr>
      </w:pPr>
      <w:bookmarkStart w:id="7" w:name="_Toc231932037"/>
      <w:r>
        <w:rPr>
          <w:sz w:val="36"/>
          <w:szCs w:val="36"/>
          <w:rtl/>
        </w:rPr>
        <w:t>פרק ח' - TalkHobi – מבט אישי</w:t>
      </w:r>
      <w:bookmarkEnd w:id="7"/>
    </w:p>
    <w:p w14:paraId="2A1C6473" w14:textId="77777777" w:rsidR="009F1FBA" w:rsidRDefault="009F1FBA" w:rsidP="00E309C4"/>
    <w:p w14:paraId="1E466187" w14:textId="77777777" w:rsidR="009F1FBA" w:rsidRDefault="00000000" w:rsidP="00E309C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מבט אישי על העבודה ועל תהליך פיתוחה:</w:t>
      </w:r>
    </w:p>
    <w:p w14:paraId="0D18320A" w14:textId="77777777" w:rsidR="009A056B" w:rsidRDefault="00000000" w:rsidP="00E309C4">
      <w:pPr>
        <w:spacing w:after="0"/>
      </w:pPr>
      <w:r>
        <w:rPr>
          <w:color w:val="000000"/>
          <w:rtl/>
        </w:rPr>
        <w:t>אתגרים שהיו לי בדרך:</w:t>
      </w:r>
    </w:p>
    <w:p w14:paraId="744473BC" w14:textId="77777777" w:rsidR="009A056B" w:rsidRDefault="00000000" w:rsidP="00E309C4">
      <w:pPr>
        <w:spacing w:after="0"/>
      </w:pPr>
      <w:r>
        <w:rPr>
          <w:color w:val="000000"/>
          <w:rtl/>
        </w:rPr>
        <w:t>• ניהול threads מקבילים – בתחילה נתקלתי בתנאי מרוץ (race conditions) בין ה-capture וה-display.</w:t>
      </w:r>
    </w:p>
    <w:p w14:paraId="0118E5CB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פתרתי זאת בשימוש ב-threading.Event ובסגירת סוקטים לביטול blocks.</w:t>
      </w:r>
    </w:p>
    <w:p w14:paraId="33343ED7" w14:textId="77777777" w:rsidR="009A056B" w:rsidRDefault="00000000" w:rsidP="00E309C4">
      <w:pPr>
        <w:spacing w:after="0"/>
      </w:pPr>
      <w:r>
        <w:rPr>
          <w:color w:val="000000"/>
          <w:rtl/>
        </w:rPr>
        <w:t>• עיצוב הפרוטוקול – בניית פרוטוקול bytes-based פשוט שיתמוך בכל סוגי ההודעות.</w:t>
      </w:r>
    </w:p>
    <w:p w14:paraId="765B8A61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גיליתי שפשטות היא יתרון – SEP יחיד שעובד לכל סוג הודעה.</w:t>
      </w:r>
    </w:p>
    <w:p w14:paraId="30D8B37F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• דחיסת וידאו – בתחילה שלחתי frames גולמיים וקיבלתי שגיאות buffer. </w:t>
      </w:r>
    </w:p>
    <w:p w14:paraId="046AE1F0" w14:textId="77777777" w:rsidR="009A056B" w:rsidRDefault="00000000" w:rsidP="00E309C4">
      <w:pPr>
        <w:spacing w:after="0"/>
      </w:pPr>
      <w:r>
        <w:rPr>
          <w:color w:val="000000"/>
          <w:rtl/>
        </w:rPr>
        <w:t xml:space="preserve">  עברתי ל-JPEG עם quality=50 שנתן איזון טוב בין איכות לביצועים.</w:t>
      </w:r>
    </w:p>
    <w:p w14:paraId="136A5CA7" w14:textId="77777777" w:rsidR="009A056B" w:rsidRDefault="009A056B" w:rsidP="00E309C4">
      <w:pPr>
        <w:spacing w:after="0"/>
      </w:pPr>
    </w:p>
    <w:p w14:paraId="7A4FA56B" w14:textId="3CDD0B4C" w:rsidR="009A056B" w:rsidRDefault="00000000" w:rsidP="0033222F">
      <w:pPr>
        <w:spacing w:after="0"/>
      </w:pPr>
      <w:r>
        <w:rPr>
          <w:color w:val="000000"/>
          <w:rtl/>
        </w:rPr>
        <w:t>אירועים מעניינים:</w:t>
      </w:r>
    </w:p>
    <w:p w14:paraId="5C8A0443" w14:textId="0FC7712C" w:rsidR="009A056B" w:rsidRDefault="00000000" w:rsidP="0033222F">
      <w:pPr>
        <w:spacing w:after="0"/>
      </w:pPr>
      <w:r>
        <w:rPr>
          <w:color w:val="000000"/>
          <w:rtl/>
        </w:rPr>
        <w:t xml:space="preserve">• </w:t>
      </w:r>
      <w:r w:rsidR="0033222F">
        <w:rPr>
          <w:rFonts w:hint="cs"/>
          <w:color w:val="000000"/>
          <w:rtl/>
        </w:rPr>
        <w:t>בתחילת הדרך הבנתי שאם אני מחלק הכל להרבה מחלקות העבודה הרבה יותר קלה.</w:t>
      </w:r>
    </w:p>
    <w:p w14:paraId="35D26B10" w14:textId="77777777" w:rsidR="009A056B" w:rsidRDefault="009A056B" w:rsidP="00E309C4">
      <w:pPr>
        <w:spacing w:after="0"/>
      </w:pPr>
    </w:p>
    <w:p w14:paraId="64620DCA" w14:textId="77777777" w:rsidR="009A056B" w:rsidRDefault="00000000" w:rsidP="00E309C4">
      <w:pPr>
        <w:spacing w:after="0"/>
      </w:pPr>
      <w:r>
        <w:rPr>
          <w:color w:val="000000"/>
          <w:rtl/>
        </w:rPr>
        <w:t>הערכת הפתרון לעומת התכנון:</w:t>
      </w:r>
    </w:p>
    <w:p w14:paraId="20B7FB71" w14:textId="77777777" w:rsidR="009A056B" w:rsidRDefault="00000000" w:rsidP="00E309C4">
      <w:pPr>
        <w:spacing w:after="0"/>
      </w:pPr>
      <w:r>
        <w:rPr>
          <w:color w:val="000000"/>
          <w:rtl/>
        </w:rPr>
        <w:t>• מה הושג: כל 3 ערוצי התקשורת עובדים, ניהול קבוצות מלא, GUI נוח.</w:t>
      </w:r>
    </w:p>
    <w:p w14:paraId="4D35D798" w14:textId="77777777" w:rsidR="009A056B" w:rsidRDefault="00000000" w:rsidP="00E309C4">
      <w:pPr>
        <w:spacing w:after="0"/>
      </w:pPr>
      <w:r>
        <w:rPr>
          <w:color w:val="000000"/>
          <w:rtl/>
        </w:rPr>
        <w:t>• מה נשאר לשיפור: ממשק הרשמה גרפי, תמיכה בשיתוף מסך.</w:t>
      </w:r>
    </w:p>
    <w:p w14:paraId="1076AECB" w14:textId="714D71C8" w:rsidR="009F1FBA" w:rsidRDefault="00000000" w:rsidP="0033222F">
      <w:pPr>
        <w:spacing w:after="0"/>
      </w:pPr>
      <w:r>
        <w:rPr>
          <w:color w:val="000000"/>
          <w:rtl/>
        </w:rPr>
        <w:t>• לקח: ה-UDP מאתגר אך מתגמל – ביצועי הוידאו טובים בהרבה מ-TCP.</w:t>
      </w:r>
      <w:r>
        <w:br w:type="page"/>
      </w:r>
    </w:p>
    <w:p w14:paraId="341C4C02" w14:textId="77777777" w:rsidR="009F1FBA" w:rsidRDefault="00000000" w:rsidP="00E309C4">
      <w:pPr>
        <w:pStyle w:val="1"/>
        <w:rPr>
          <w:sz w:val="36"/>
          <w:szCs w:val="36"/>
        </w:rPr>
      </w:pPr>
      <w:bookmarkStart w:id="8" w:name="_Toc231932038"/>
      <w:r>
        <w:rPr>
          <w:sz w:val="36"/>
          <w:szCs w:val="36"/>
          <w:rtl/>
        </w:rPr>
        <w:lastRenderedPageBreak/>
        <w:t>פרק ט' - ביבליוגרפיה</w:t>
      </w:r>
      <w:bookmarkEnd w:id="8"/>
    </w:p>
    <w:p w14:paraId="3C9CAD49" w14:textId="77777777" w:rsidR="009F1FBA" w:rsidRDefault="009F1FBA" w:rsidP="00E309C4"/>
    <w:p w14:paraId="61B0AB13" w14:textId="77777777" w:rsidR="009F1FBA" w:rsidRDefault="00000000" w:rsidP="00E309C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רקע תיאורטי</w:t>
      </w:r>
    </w:p>
    <w:p w14:paraId="519FE4C6" w14:textId="77777777" w:rsidR="009A056B" w:rsidRDefault="00000000" w:rsidP="00E309C4">
      <w:pPr>
        <w:spacing w:after="0"/>
      </w:pPr>
      <w:r>
        <w:rPr>
          <w:color w:val="000000"/>
          <w:rtl/>
        </w:rPr>
        <w:t>UDP Protocol – RFC 768: https://tools.ietf.org/html/rfc768</w:t>
      </w:r>
    </w:p>
    <w:p w14:paraId="7E1856D8" w14:textId="77777777" w:rsidR="009A056B" w:rsidRDefault="00000000" w:rsidP="00E309C4">
      <w:pPr>
        <w:spacing w:after="0"/>
      </w:pPr>
      <w:r>
        <w:rPr>
          <w:color w:val="000000"/>
          <w:rtl/>
        </w:rPr>
        <w:t>SHA-256 Hashing – NIST FIPS 180-4: https://nvlpubs.nist.gov/nistpubs/FIPS/NIST.FIPS.180-4.pdf</w:t>
      </w:r>
    </w:p>
    <w:p w14:paraId="06C89149" w14:textId="77777777" w:rsidR="009A056B" w:rsidRDefault="00000000" w:rsidP="00E309C4">
      <w:pPr>
        <w:spacing w:after="0"/>
      </w:pPr>
      <w:r>
        <w:rPr>
          <w:color w:val="000000"/>
          <w:rtl/>
        </w:rPr>
        <w:t>Real-time media over UDP – הבסיס הטכנולוגי של WebRTC: https://webrtc.org/</w:t>
      </w:r>
    </w:p>
    <w:p w14:paraId="0071DB3D" w14:textId="77777777" w:rsidR="009F1FBA" w:rsidRDefault="00000000" w:rsidP="00E309C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קישורים</w:t>
      </w:r>
    </w:p>
    <w:p w14:paraId="2AF46DD5" w14:textId="77777777" w:rsidR="009A056B" w:rsidRDefault="00000000" w:rsidP="00E309C4">
      <w:pPr>
        <w:spacing w:after="0"/>
      </w:pPr>
      <w:r>
        <w:rPr>
          <w:color w:val="000000"/>
          <w:rtl/>
        </w:rPr>
        <w:t>• Python 3 Documentation: https://docs.python.org/3/</w:t>
      </w:r>
    </w:p>
    <w:p w14:paraId="7E264078" w14:textId="77777777" w:rsidR="009A056B" w:rsidRDefault="00000000" w:rsidP="00E309C4">
      <w:pPr>
        <w:spacing w:after="0"/>
      </w:pPr>
      <w:r>
        <w:rPr>
          <w:color w:val="000000"/>
          <w:rtl/>
        </w:rPr>
        <w:t>• customtkinter Documentation: https://customtkinter.tomschimansky.com/</w:t>
      </w:r>
    </w:p>
    <w:p w14:paraId="1C843ADD" w14:textId="77777777" w:rsidR="009A056B" w:rsidRDefault="00000000" w:rsidP="00E309C4">
      <w:pPr>
        <w:spacing w:after="0"/>
      </w:pPr>
      <w:r>
        <w:rPr>
          <w:color w:val="000000"/>
          <w:rtl/>
        </w:rPr>
        <w:t>• OpenCV Python Tutorials: https://docs.opencv.org/4.x/d6/d00/tutorial_py_root.html</w:t>
      </w:r>
    </w:p>
    <w:p w14:paraId="17D2E483" w14:textId="77777777" w:rsidR="009A056B" w:rsidRDefault="00000000" w:rsidP="00E309C4">
      <w:pPr>
        <w:spacing w:after="0"/>
      </w:pPr>
      <w:r>
        <w:rPr>
          <w:color w:val="000000"/>
          <w:rtl/>
        </w:rPr>
        <w:t>• PyAudio Documentation: https://people.csail.mit.edu/hubert/pyaudio/docs/</w:t>
      </w:r>
    </w:p>
    <w:p w14:paraId="10954039" w14:textId="77777777" w:rsidR="009A056B" w:rsidRDefault="00000000" w:rsidP="00E309C4">
      <w:pPr>
        <w:spacing w:after="0"/>
      </w:pPr>
      <w:r>
        <w:rPr>
          <w:color w:val="000000"/>
          <w:rtl/>
        </w:rPr>
        <w:t>• mysql-connector-python: https://dev.mysql.com/doc/connector-python/en/</w:t>
      </w:r>
    </w:p>
    <w:p w14:paraId="48CD7AE3" w14:textId="77777777" w:rsidR="009A056B" w:rsidRDefault="00000000" w:rsidP="00E309C4">
      <w:pPr>
        <w:spacing w:after="0"/>
      </w:pPr>
      <w:r>
        <w:rPr>
          <w:color w:val="000000"/>
          <w:rtl/>
        </w:rPr>
        <w:t>• Python threading: https://docs.python.org/3/library/threading.html</w:t>
      </w:r>
    </w:p>
    <w:p w14:paraId="0DF02871" w14:textId="77777777" w:rsidR="009A056B" w:rsidRDefault="00000000" w:rsidP="00E309C4">
      <w:pPr>
        <w:spacing w:after="0"/>
      </w:pPr>
      <w:r>
        <w:rPr>
          <w:color w:val="000000"/>
          <w:rtl/>
        </w:rPr>
        <w:t>• Python socket: https://docs.python.org/3/library/socket.html</w:t>
      </w:r>
    </w:p>
    <w:p w14:paraId="514C1F96" w14:textId="77777777" w:rsidR="009A056B" w:rsidRDefault="00000000" w:rsidP="00E309C4">
      <w:pPr>
        <w:spacing w:after="0"/>
      </w:pPr>
      <w:r>
        <w:rPr>
          <w:color w:val="000000"/>
          <w:rtl/>
        </w:rPr>
        <w:t>• Python hashlib: https://docs.python.org/3/library/hashlib.html</w:t>
      </w:r>
    </w:p>
    <w:p w14:paraId="769AF205" w14:textId="77777777" w:rsidR="009F1FBA" w:rsidRDefault="00000000" w:rsidP="00E309C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ספרות מקצועית ספציפית לנושא העבודה (רשימת ספרים, מאמרים והפנייה לכתובות אתרים המכילים חומר רקע ששימש לפיתוח העבודה)</w:t>
      </w:r>
    </w:p>
    <w:p w14:paraId="31439ACF" w14:textId="77777777" w:rsidR="009A056B" w:rsidRDefault="00000000" w:rsidP="00E309C4">
      <w:pPr>
        <w:spacing w:after="0"/>
      </w:pPr>
      <w:r>
        <w:rPr>
          <w:color w:val="000000"/>
          <w:rtl/>
        </w:rPr>
        <w:t>• "Computer Networking: A Top-Down Approach" – Kurose &amp; Ross (Pearson, 2017).</w:t>
      </w:r>
    </w:p>
    <w:p w14:paraId="0996CDBF" w14:textId="77777777" w:rsidR="009A056B" w:rsidRDefault="00000000" w:rsidP="00E309C4">
      <w:pPr>
        <w:spacing w:after="0"/>
      </w:pPr>
      <w:r>
        <w:rPr>
          <w:color w:val="000000"/>
          <w:rtl/>
        </w:rPr>
        <w:t>• "Python Network Programming Cookbook" – Sarker (Packt, 2017).</w:t>
      </w:r>
    </w:p>
    <w:p w14:paraId="795FC3FE" w14:textId="77777777" w:rsidR="009A056B" w:rsidRDefault="00000000" w:rsidP="00E309C4">
      <w:pPr>
        <w:spacing w:after="0"/>
      </w:pPr>
      <w:r>
        <w:rPr>
          <w:color w:val="000000"/>
          <w:rtl/>
        </w:rPr>
        <w:t>• "Learning OpenCV 4 Computer Vision" – Howse &amp; Minichino (Packt, 2020).</w:t>
      </w:r>
    </w:p>
    <w:p w14:paraId="69EEDC89" w14:textId="77777777" w:rsidR="009A056B" w:rsidRDefault="00000000" w:rsidP="00E309C4">
      <w:pPr>
        <w:spacing w:after="0"/>
      </w:pPr>
      <w:r>
        <w:rPr>
          <w:color w:val="000000"/>
          <w:rtl/>
        </w:rPr>
        <w:t>• "MySQL 8 Cookbook" – Gilmore (Packt, 2018).</w:t>
      </w:r>
    </w:p>
    <w:p w14:paraId="6CC087FA" w14:textId="77777777" w:rsidR="009F1FBA" w:rsidRDefault="00000000" w:rsidP="00E309C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הערה: לא מספיק להתייחס לספרים המיועדים ללימוד שפה או כלים יישומיים ומדריכים למיניהם.</w:t>
      </w:r>
    </w:p>
    <w:p w14:paraId="312D6F84" w14:textId="77777777" w:rsidR="009F1FBA" w:rsidRDefault="009F1FBA" w:rsidP="00E309C4"/>
    <w:p w14:paraId="371BF1CC" w14:textId="77777777" w:rsidR="009F1FBA" w:rsidRDefault="009F1FBA" w:rsidP="00E309C4"/>
    <w:p w14:paraId="4617E697" w14:textId="77777777" w:rsidR="009F1FBA" w:rsidRDefault="009F1FBA" w:rsidP="00E309C4"/>
    <w:p w14:paraId="1DF613A3" w14:textId="77777777" w:rsidR="009F1FBA" w:rsidRDefault="009F1FBA" w:rsidP="00E309C4"/>
    <w:sectPr w:rsidR="009F1FBA">
      <w:headerReference w:type="default" r:id="rId19"/>
      <w:footerReference w:type="default" r:id="rId20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C24B1" w14:textId="77777777" w:rsidR="00031FD4" w:rsidRDefault="00031FD4">
      <w:pPr>
        <w:spacing w:after="0" w:line="240" w:lineRule="auto"/>
      </w:pPr>
      <w:r>
        <w:separator/>
      </w:r>
    </w:p>
  </w:endnote>
  <w:endnote w:type="continuationSeparator" w:id="0">
    <w:p w14:paraId="66D8E9B1" w14:textId="77777777" w:rsidR="00031FD4" w:rsidRDefault="00031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9A95E3C-C40F-4718-BBCA-FCE5F44AB1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52EBE2-1F83-4AF9-9939-54F3D0CFB9D7}"/>
    <w:embedBold r:id="rId3" w:fontKey="{73536545-3C23-4560-9FDA-1E63EE4ADC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7AF5E5F-0C2A-4826-A304-299BE60A50B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962A03E7-353E-4E41-BFE3-E7A0495C6D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8AE3A1B-6B88-4CB1-A0E4-9210CD2B52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7A031" w14:textId="77777777" w:rsidR="009F1FBA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color w:val="000000"/>
        <w:rtl/>
      </w:rPr>
      <w:t>שם התלמיד</w:t>
    </w:r>
    <w:r>
      <w:rPr>
        <w:color w:val="000000"/>
        <w:rtl/>
      </w:rPr>
      <w:tab/>
    </w:r>
    <w:r>
      <w:rPr>
        <w:color w:val="000000"/>
        <w:rtl/>
      </w:rPr>
      <w:tab/>
      <w:t xml:space="preserve">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309C4">
      <w:rPr>
        <w:noProof/>
        <w:color w:val="000000"/>
        <w:rtl/>
      </w:rPr>
      <w:t>1</w:t>
    </w:r>
    <w:r>
      <w:rPr>
        <w:color w:val="000000"/>
      </w:rPr>
      <w:fldChar w:fldCharType="end"/>
    </w:r>
  </w:p>
  <w:p w14:paraId="02094D73" w14:textId="77777777" w:rsidR="009F1FBA" w:rsidRDefault="009F1FB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52C64" w14:textId="77777777" w:rsidR="00031FD4" w:rsidRDefault="00031FD4">
      <w:pPr>
        <w:spacing w:after="0" w:line="240" w:lineRule="auto"/>
      </w:pPr>
      <w:r>
        <w:separator/>
      </w:r>
    </w:p>
  </w:footnote>
  <w:footnote w:type="continuationSeparator" w:id="0">
    <w:p w14:paraId="5CC27DB7" w14:textId="77777777" w:rsidR="00031FD4" w:rsidRDefault="00031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61DA8" w14:textId="34A2CE88" w:rsidR="009F1FBA" w:rsidRDefault="00000000" w:rsidP="00E309C4">
    <w:pPr>
      <w:pBdr>
        <w:top w:val="nil"/>
        <w:left w:val="nil"/>
        <w:bottom w:val="single" w:sz="4" w:space="1" w:color="A6A6A6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  <w:rtl/>
      </w:rPr>
      <w:t xml:space="preserve">תיק פרויקט – </w:t>
    </w:r>
    <w:r w:rsidR="00E309C4">
      <w:rPr>
        <w:color w:val="000000"/>
        <w:sz w:val="24"/>
        <w:szCs w:val="24"/>
      </w:rPr>
      <w:t>TalkHobi</w:t>
    </w:r>
  </w:p>
  <w:p w14:paraId="575C8202" w14:textId="77777777" w:rsidR="009F1FBA" w:rsidRDefault="009F1FB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3CB"/>
    <w:multiLevelType w:val="multilevel"/>
    <w:tmpl w:val="C9C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019C"/>
    <w:multiLevelType w:val="multilevel"/>
    <w:tmpl w:val="DBB68CD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2633DA"/>
    <w:multiLevelType w:val="multilevel"/>
    <w:tmpl w:val="F80A3B58"/>
    <w:lvl w:ilvl="0">
      <w:start w:val="1"/>
      <w:numFmt w:val="decimal"/>
      <w:lvlText w:val="%1."/>
      <w:lvlJc w:val="center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460D2"/>
    <w:multiLevelType w:val="multilevel"/>
    <w:tmpl w:val="6940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4D81"/>
    <w:multiLevelType w:val="multilevel"/>
    <w:tmpl w:val="0B6A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41C80"/>
    <w:multiLevelType w:val="multilevel"/>
    <w:tmpl w:val="3686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25DEC"/>
    <w:multiLevelType w:val="multilevel"/>
    <w:tmpl w:val="054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51DAE"/>
    <w:multiLevelType w:val="multilevel"/>
    <w:tmpl w:val="C9323B8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672D9B"/>
    <w:multiLevelType w:val="multilevel"/>
    <w:tmpl w:val="7F2C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64B7C"/>
    <w:multiLevelType w:val="multilevel"/>
    <w:tmpl w:val="2334C34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586229"/>
    <w:multiLevelType w:val="multilevel"/>
    <w:tmpl w:val="32A8C3AE"/>
    <w:lvl w:ilvl="0">
      <w:start w:val="1"/>
      <w:numFmt w:val="decimal"/>
      <w:lvlText w:val="%1."/>
      <w:lvlJc w:val="center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5E7899"/>
    <w:multiLevelType w:val="multilevel"/>
    <w:tmpl w:val="BC24545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B21626"/>
    <w:multiLevelType w:val="multilevel"/>
    <w:tmpl w:val="B7CC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E51CF"/>
    <w:multiLevelType w:val="multilevel"/>
    <w:tmpl w:val="814E0DE0"/>
    <w:lvl w:ilvl="0">
      <w:start w:val="1"/>
      <w:numFmt w:val="decimal"/>
      <w:lvlText w:val="%1."/>
      <w:lvlJc w:val="center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BD04A8"/>
    <w:multiLevelType w:val="multilevel"/>
    <w:tmpl w:val="AB42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329B6"/>
    <w:multiLevelType w:val="multilevel"/>
    <w:tmpl w:val="EFCAC28A"/>
    <w:lvl w:ilvl="0">
      <w:start w:val="1"/>
      <w:numFmt w:val="decimal"/>
      <w:lvlText w:val="%1."/>
      <w:lvlJc w:val="center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A01E9F"/>
    <w:multiLevelType w:val="multilevel"/>
    <w:tmpl w:val="CE32FBC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2769E7"/>
    <w:multiLevelType w:val="multilevel"/>
    <w:tmpl w:val="4498E6CA"/>
    <w:lvl w:ilvl="0">
      <w:start w:val="1"/>
      <w:numFmt w:val="decimal"/>
      <w:lvlText w:val="%1."/>
      <w:lvlJc w:val="center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D74DF0"/>
    <w:multiLevelType w:val="multilevel"/>
    <w:tmpl w:val="CCD834B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FE571B5"/>
    <w:multiLevelType w:val="multilevel"/>
    <w:tmpl w:val="022ED6EE"/>
    <w:lvl w:ilvl="0">
      <w:start w:val="1"/>
      <w:numFmt w:val="decimal"/>
      <w:lvlText w:val="%1."/>
      <w:lvlJc w:val="center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227E2B"/>
    <w:multiLevelType w:val="multilevel"/>
    <w:tmpl w:val="F508BA0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91A2865"/>
    <w:multiLevelType w:val="multilevel"/>
    <w:tmpl w:val="C3DEB1B8"/>
    <w:lvl w:ilvl="0">
      <w:start w:val="1"/>
      <w:numFmt w:val="decimal"/>
      <w:lvlText w:val="%1."/>
      <w:lvlJc w:val="center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1C6F8D"/>
    <w:multiLevelType w:val="multilevel"/>
    <w:tmpl w:val="9AAAEE50"/>
    <w:lvl w:ilvl="0">
      <w:start w:val="1"/>
      <w:numFmt w:val="decimal"/>
      <w:lvlText w:val="%1."/>
      <w:lvlJc w:val="center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21763746">
    <w:abstractNumId w:val="18"/>
  </w:num>
  <w:num w:numId="2" w16cid:durableId="1750693394">
    <w:abstractNumId w:val="13"/>
  </w:num>
  <w:num w:numId="3" w16cid:durableId="748236021">
    <w:abstractNumId w:val="21"/>
  </w:num>
  <w:num w:numId="4" w16cid:durableId="1740057669">
    <w:abstractNumId w:val="22"/>
  </w:num>
  <w:num w:numId="5" w16cid:durableId="521819183">
    <w:abstractNumId w:val="1"/>
  </w:num>
  <w:num w:numId="6" w16cid:durableId="617491835">
    <w:abstractNumId w:val="15"/>
  </w:num>
  <w:num w:numId="7" w16cid:durableId="612709005">
    <w:abstractNumId w:val="10"/>
  </w:num>
  <w:num w:numId="8" w16cid:durableId="115411583">
    <w:abstractNumId w:val="19"/>
  </w:num>
  <w:num w:numId="9" w16cid:durableId="905921530">
    <w:abstractNumId w:val="17"/>
  </w:num>
  <w:num w:numId="10" w16cid:durableId="1899123273">
    <w:abstractNumId w:val="20"/>
  </w:num>
  <w:num w:numId="11" w16cid:durableId="216666406">
    <w:abstractNumId w:val="7"/>
  </w:num>
  <w:num w:numId="12" w16cid:durableId="1872644373">
    <w:abstractNumId w:val="9"/>
  </w:num>
  <w:num w:numId="13" w16cid:durableId="178395060">
    <w:abstractNumId w:val="16"/>
  </w:num>
  <w:num w:numId="14" w16cid:durableId="146433532">
    <w:abstractNumId w:val="11"/>
  </w:num>
  <w:num w:numId="15" w16cid:durableId="2001619235">
    <w:abstractNumId w:val="2"/>
  </w:num>
  <w:num w:numId="16" w16cid:durableId="748041536">
    <w:abstractNumId w:val="0"/>
  </w:num>
  <w:num w:numId="17" w16cid:durableId="1347250750">
    <w:abstractNumId w:val="5"/>
  </w:num>
  <w:num w:numId="18" w16cid:durableId="949900848">
    <w:abstractNumId w:val="4"/>
  </w:num>
  <w:num w:numId="19" w16cid:durableId="499392987">
    <w:abstractNumId w:val="8"/>
  </w:num>
  <w:num w:numId="20" w16cid:durableId="1588032500">
    <w:abstractNumId w:val="3"/>
  </w:num>
  <w:num w:numId="21" w16cid:durableId="1067604219">
    <w:abstractNumId w:val="6"/>
  </w:num>
  <w:num w:numId="22" w16cid:durableId="878202062">
    <w:abstractNumId w:val="14"/>
  </w:num>
  <w:num w:numId="23" w16cid:durableId="8992905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FBA"/>
    <w:rsid w:val="00031FD4"/>
    <w:rsid w:val="0006430C"/>
    <w:rsid w:val="00156A2E"/>
    <w:rsid w:val="0033222F"/>
    <w:rsid w:val="0043222A"/>
    <w:rsid w:val="004907D2"/>
    <w:rsid w:val="00670032"/>
    <w:rsid w:val="0069202A"/>
    <w:rsid w:val="006B31AD"/>
    <w:rsid w:val="0072202C"/>
    <w:rsid w:val="00794251"/>
    <w:rsid w:val="007D25DF"/>
    <w:rsid w:val="00824C63"/>
    <w:rsid w:val="009A056B"/>
    <w:rsid w:val="009B7602"/>
    <w:rsid w:val="009F1FBA"/>
    <w:rsid w:val="00E27F4D"/>
    <w:rsid w:val="00E309C4"/>
    <w:rsid w:val="00F4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F9F4"/>
  <w15:docId w15:val="{61B02CF2-DC7C-46F3-8E46-E659E7865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08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3836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383640"/>
  </w:style>
  <w:style w:type="paragraph" w:styleId="a6">
    <w:name w:val="footer"/>
    <w:basedOn w:val="a"/>
    <w:link w:val="a7"/>
    <w:uiPriority w:val="99"/>
    <w:unhideWhenUsed/>
    <w:rsid w:val="003836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383640"/>
  </w:style>
  <w:style w:type="paragraph" w:styleId="a8">
    <w:name w:val="Balloon Text"/>
    <w:basedOn w:val="a"/>
    <w:link w:val="a9"/>
    <w:uiPriority w:val="99"/>
    <w:semiHidden/>
    <w:unhideWhenUsed/>
    <w:rsid w:val="00383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383640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383640"/>
    <w:pPr>
      <w:ind w:left="720"/>
      <w:contextualSpacing/>
    </w:pPr>
  </w:style>
  <w:style w:type="table" w:styleId="ab">
    <w:name w:val="Table Grid"/>
    <w:basedOn w:val="a1"/>
    <w:uiPriority w:val="59"/>
    <w:rsid w:val="00041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כותרת 1 תו"/>
    <w:basedOn w:val="a0"/>
    <w:link w:val="1"/>
    <w:uiPriority w:val="9"/>
    <w:rsid w:val="000108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F1444B"/>
    <w:pPr>
      <w:spacing w:line="259" w:lineRule="auto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F1444B"/>
    <w:pPr>
      <w:spacing w:after="100"/>
    </w:pPr>
  </w:style>
  <w:style w:type="character" w:styleId="Hyperlink">
    <w:name w:val="Hyperlink"/>
    <w:basedOn w:val="a0"/>
    <w:uiPriority w:val="99"/>
    <w:unhideWhenUsed/>
    <w:rsid w:val="00F1444B"/>
    <w:rPr>
      <w:color w:val="0000FF" w:themeColor="hyperlink"/>
      <w:u w:val="single"/>
    </w:rPr>
  </w:style>
  <w:style w:type="paragraph" w:styleId="NormalWeb">
    <w:name w:val="Normal (Web)"/>
    <w:basedOn w:val="a"/>
    <w:uiPriority w:val="99"/>
    <w:semiHidden/>
    <w:unhideWhenUsed/>
    <w:rsid w:val="00F1444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UPNQXNVfkhou3VzFDT8L5eGBnA==">CgMxLjAyCGguZ2pkZ3hzMgloLjMwajB6bGwyCWguMWZvYjl0ZTIJaC4zem55c2g3MgloLjJldDkycDAyCGgudHlqY3d0MgloLjNkeTZ2a20yCWguMXQzaDVzZjIJaC40ZDM0b2c4MgloLjJzOGV5bzE4AHIhMWpXVWMzbjk3dl9Wb0VHR3FiYl84LThTVHVRanRGSGtB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15E1953-EE0C-422F-8DB9-3ECEFA4D6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3585</Words>
  <Characters>20440</Characters>
  <Application>Microsoft Office Word</Application>
  <DocSecurity>0</DocSecurity>
  <Lines>170</Lines>
  <Paragraphs>47</Paragraphs>
  <ScaleCrop>false</ScaleCrop>
  <Company/>
  <LinksUpToDate>false</LinksUpToDate>
  <CharactersWithSpaces>23978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morim</dc:creator>
  <cp:lastModifiedBy>איתי פרכטר גפני</cp:lastModifiedBy>
  <cp:revision>4</cp:revision>
  <dcterms:created xsi:type="dcterms:W3CDTF">2026-06-09T17:44:00Z</dcterms:created>
  <dcterms:modified xsi:type="dcterms:W3CDTF">2026-06-09T18:28:00Z</dcterms:modified>
</cp:coreProperties>
</file>