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40177" w14:textId="0C2F98BC" w:rsidR="00DE251F" w:rsidRPr="00C62F1E" w:rsidRDefault="0099023D" w:rsidP="0099023D">
      <w:pPr>
        <w:bidi w:val="0"/>
        <w:rPr>
          <w:b/>
          <w:bCs/>
          <w:i/>
          <w:iCs/>
          <w:sz w:val="24"/>
          <w:szCs w:val="24"/>
        </w:rPr>
      </w:pPr>
      <w:r w:rsidRPr="00C62F1E">
        <w:rPr>
          <w:b/>
          <w:bCs/>
          <w:i/>
          <w:iCs/>
          <w:sz w:val="24"/>
          <w:szCs w:val="24"/>
        </w:rPr>
        <w:t>Test results:</w:t>
      </w:r>
    </w:p>
    <w:p w14:paraId="7621EB55" w14:textId="77777777" w:rsidR="0099023D" w:rsidRPr="00C62F1E" w:rsidRDefault="0099023D" w:rsidP="0099023D">
      <w:pPr>
        <w:bidi w:val="0"/>
        <w:rPr>
          <w:sz w:val="24"/>
          <w:szCs w:val="24"/>
        </w:rPr>
      </w:pPr>
    </w:p>
    <w:p w14:paraId="4D57E5D0" w14:textId="3C9CF6CA" w:rsidR="0008596E" w:rsidRPr="00C62F1E" w:rsidRDefault="00D97DA2" w:rsidP="0008596E">
      <w:pPr>
        <w:bidi w:val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Z' noise's sigma=0.01, v' support=10</m:t>
          </m:r>
        </m:oMath>
      </m:oMathPara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1609"/>
        <w:gridCol w:w="1634"/>
        <w:gridCol w:w="1802"/>
        <w:gridCol w:w="1649"/>
        <w:gridCol w:w="1612"/>
      </w:tblGrid>
      <w:tr w:rsidR="0099023D" w:rsidRPr="00C62F1E" w14:paraId="5D6E65D6" w14:textId="435FBDD7" w:rsidTr="0099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9" w:type="dxa"/>
          </w:tcPr>
          <w:p w14:paraId="76AF90FB" w14:textId="3E24A430" w:rsidR="0099023D" w:rsidRPr="00C62F1E" w:rsidRDefault="0099023D" w:rsidP="0099023D">
            <w:pPr>
              <w:bidi w:val="0"/>
              <w:jc w:val="left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Was trained on…</w:t>
            </w:r>
          </w:p>
        </w:tc>
        <w:tc>
          <w:tcPr>
            <w:tcW w:w="1682" w:type="dxa"/>
          </w:tcPr>
          <w:p w14:paraId="4859E5D1" w14:textId="5F7164CB" w:rsidR="0099023D" w:rsidRPr="00C62F1E" w:rsidRDefault="0099023D" w:rsidP="0099023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MSE</w:t>
            </w:r>
          </w:p>
        </w:tc>
        <w:tc>
          <w:tcPr>
            <w:tcW w:w="1841" w:type="dxa"/>
          </w:tcPr>
          <w:p w14:paraId="3BD26DD9" w14:textId="1F6900D0" w:rsidR="0099023D" w:rsidRPr="00C62F1E" w:rsidRDefault="0099023D" w:rsidP="0099023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Normalized MSE</w:t>
            </w:r>
          </w:p>
        </w:tc>
        <w:tc>
          <w:tcPr>
            <w:tcW w:w="1705" w:type="dxa"/>
          </w:tcPr>
          <w:p w14:paraId="12CCFF64" w14:textId="01862B24" w:rsidR="0099023D" w:rsidRPr="00C62F1E" w:rsidRDefault="0099023D" w:rsidP="0099023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Needed Epochs</w:t>
            </w:r>
          </w:p>
        </w:tc>
        <w:tc>
          <w:tcPr>
            <w:tcW w:w="1409" w:type="dxa"/>
          </w:tcPr>
          <w:p w14:paraId="4B02BDF1" w14:textId="60B62C2D" w:rsidR="0099023D" w:rsidRPr="00C62F1E" w:rsidRDefault="0099023D" w:rsidP="0099023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Generalization Error</w:t>
            </w:r>
          </w:p>
        </w:tc>
      </w:tr>
      <w:tr w:rsidR="0099023D" w:rsidRPr="00C62F1E" w14:paraId="3B0EB1D8" w14:textId="433DADE1" w:rsidTr="00990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6F4599A8" w14:textId="37ADF358" w:rsidR="0099023D" w:rsidRPr="00C62F1E" w:rsidRDefault="0099023D" w:rsidP="0099023D">
            <w:pPr>
              <w:bidi w:val="0"/>
              <w:jc w:val="left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X</w:t>
            </w:r>
          </w:p>
        </w:tc>
        <w:tc>
          <w:tcPr>
            <w:tcW w:w="1682" w:type="dxa"/>
          </w:tcPr>
          <w:p w14:paraId="5C24B6D8" w14:textId="06A5D645" w:rsidR="0099023D" w:rsidRPr="00C62F1E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30.3121</w:t>
            </w:r>
          </w:p>
        </w:tc>
        <w:tc>
          <w:tcPr>
            <w:tcW w:w="1841" w:type="dxa"/>
          </w:tcPr>
          <w:p w14:paraId="07875D34" w14:textId="0BC653E7" w:rsidR="0099023D" w:rsidRPr="00C62F1E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0.0023</w:t>
            </w:r>
          </w:p>
        </w:tc>
        <w:tc>
          <w:tcPr>
            <w:tcW w:w="1705" w:type="dxa"/>
          </w:tcPr>
          <w:p w14:paraId="6F0F5A78" w14:textId="10B0701B" w:rsidR="0099023D" w:rsidRPr="00C62F1E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19</w:t>
            </w:r>
          </w:p>
        </w:tc>
        <w:tc>
          <w:tcPr>
            <w:tcW w:w="1409" w:type="dxa"/>
          </w:tcPr>
          <w:p w14:paraId="304456B9" w14:textId="119DB645" w:rsidR="0099023D" w:rsidRPr="00C62F1E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0.374247</w:t>
            </w:r>
          </w:p>
        </w:tc>
      </w:tr>
      <w:tr w:rsidR="0099023D" w:rsidRPr="00C62F1E" w14:paraId="0A727F0E" w14:textId="48BFC3B5" w:rsidTr="0099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3DC975DF" w14:textId="4CDE0D6F" w:rsidR="0099023D" w:rsidRPr="00C62F1E" w:rsidRDefault="0099023D" w:rsidP="0099023D">
            <w:pPr>
              <w:bidi w:val="0"/>
              <w:jc w:val="left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X-avg(X)</w:t>
            </w:r>
          </w:p>
        </w:tc>
        <w:tc>
          <w:tcPr>
            <w:tcW w:w="1682" w:type="dxa"/>
          </w:tcPr>
          <w:p w14:paraId="74BBD402" w14:textId="37A50570" w:rsidR="0099023D" w:rsidRPr="00C62F1E" w:rsidRDefault="0099023D" w:rsidP="0099023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25.6252</w:t>
            </w:r>
          </w:p>
        </w:tc>
        <w:tc>
          <w:tcPr>
            <w:tcW w:w="1841" w:type="dxa"/>
          </w:tcPr>
          <w:p w14:paraId="64C1556C" w14:textId="518ADBFE" w:rsidR="0099023D" w:rsidRPr="00C62F1E" w:rsidRDefault="0099023D" w:rsidP="0099023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0.0020</w:t>
            </w:r>
          </w:p>
        </w:tc>
        <w:tc>
          <w:tcPr>
            <w:tcW w:w="1705" w:type="dxa"/>
          </w:tcPr>
          <w:p w14:paraId="67F70472" w14:textId="6D1423D2" w:rsidR="0099023D" w:rsidRPr="00C62F1E" w:rsidRDefault="0099023D" w:rsidP="0099023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24</w:t>
            </w:r>
          </w:p>
        </w:tc>
        <w:tc>
          <w:tcPr>
            <w:tcW w:w="1409" w:type="dxa"/>
          </w:tcPr>
          <w:p w14:paraId="7FC3E20C" w14:textId="57106429" w:rsidR="0099023D" w:rsidRPr="00C62F1E" w:rsidRDefault="0099023D" w:rsidP="0099023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0.309744</w:t>
            </w:r>
          </w:p>
        </w:tc>
      </w:tr>
      <w:tr w:rsidR="0099023D" w:rsidRPr="00C62F1E" w14:paraId="6D868A78" w14:textId="18C3EAC3" w:rsidTr="00990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6580F64E" w14:textId="7DB62F04" w:rsidR="0099023D" w:rsidRPr="00C62F1E" w:rsidRDefault="0099023D" w:rsidP="0099023D">
            <w:pPr>
              <w:bidi w:val="0"/>
              <w:jc w:val="left"/>
              <w:rPr>
                <w:b/>
                <w:bCs/>
                <w:sz w:val="24"/>
                <w:szCs w:val="24"/>
              </w:rPr>
            </w:pPr>
            <w:r w:rsidRPr="00C62F1E">
              <w:rPr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1682" w:type="dxa"/>
          </w:tcPr>
          <w:p w14:paraId="1F75ED59" w14:textId="3B60FF46" w:rsidR="0099023D" w:rsidRPr="00C62F1E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0.0371</w:t>
            </w:r>
          </w:p>
        </w:tc>
        <w:tc>
          <w:tcPr>
            <w:tcW w:w="1841" w:type="dxa"/>
          </w:tcPr>
          <w:p w14:paraId="0A1F2F1A" w14:textId="2237F95D" w:rsidR="0099023D" w:rsidRPr="00C62F1E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62F1E">
              <w:rPr>
                <w:b/>
                <w:bCs/>
                <w:sz w:val="24"/>
                <w:szCs w:val="24"/>
              </w:rPr>
              <w:t>2.8649e-06</w:t>
            </w:r>
          </w:p>
        </w:tc>
        <w:tc>
          <w:tcPr>
            <w:tcW w:w="1705" w:type="dxa"/>
          </w:tcPr>
          <w:p w14:paraId="695E9BA9" w14:textId="572681BA" w:rsidR="0099023D" w:rsidRPr="00C62F1E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8</w:t>
            </w:r>
          </w:p>
        </w:tc>
        <w:tc>
          <w:tcPr>
            <w:tcW w:w="1409" w:type="dxa"/>
          </w:tcPr>
          <w:p w14:paraId="2F11ECD2" w14:textId="3C623175" w:rsidR="0099023D" w:rsidRPr="00C62F1E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0.004386</w:t>
            </w:r>
          </w:p>
        </w:tc>
      </w:tr>
    </w:tbl>
    <w:p w14:paraId="2161D963" w14:textId="77777777" w:rsidR="00016E91" w:rsidRPr="00C62F1E" w:rsidRDefault="00016E91" w:rsidP="009D0FF4">
      <w:pPr>
        <w:bidi w:val="0"/>
        <w:rPr>
          <w:sz w:val="24"/>
          <w:szCs w:val="24"/>
        </w:rPr>
      </w:pPr>
    </w:p>
    <w:p w14:paraId="30FD2760" w14:textId="16860343" w:rsidR="009D0FF4" w:rsidRPr="00C62F1E" w:rsidRDefault="00016E91" w:rsidP="00016E91">
      <w:pPr>
        <w:bidi w:val="0"/>
        <w:rPr>
          <w:sz w:val="24"/>
          <w:szCs w:val="24"/>
        </w:rPr>
      </w:pPr>
      <w:r w:rsidRPr="00C62F1E">
        <w:rPr>
          <w:sz w:val="24"/>
          <w:szCs w:val="24"/>
        </w:rPr>
        <w:t>Distribution of test's data</w:t>
      </w:r>
      <w:r w:rsidR="003E4306" w:rsidRPr="00C62F1E">
        <w:rPr>
          <w:sz w:val="24"/>
          <w:szCs w:val="24"/>
        </w:rPr>
        <w:t>set and estimations after training:</w:t>
      </w:r>
    </w:p>
    <w:p w14:paraId="4DD9773B" w14:textId="77777777" w:rsidR="00016E91" w:rsidRPr="00C62F1E" w:rsidRDefault="00016E91" w:rsidP="00016E91">
      <w:pPr>
        <w:bidi w:val="0"/>
        <w:rPr>
          <w:sz w:val="24"/>
          <w:szCs w:val="24"/>
        </w:rPr>
      </w:pPr>
    </w:p>
    <w:p w14:paraId="0B70C664" w14:textId="6DEF0BDE" w:rsidR="0037711B" w:rsidRPr="00C62F1E" w:rsidRDefault="00CF531C" w:rsidP="00C62F1E">
      <w:pPr>
        <w:bidi w:val="0"/>
        <w:rPr>
          <w:sz w:val="24"/>
          <w:szCs w:val="24"/>
        </w:rPr>
      </w:pPr>
      <w:r w:rsidRPr="00C62F1E">
        <w:rPr>
          <w:noProof/>
          <w:sz w:val="24"/>
          <w:szCs w:val="24"/>
        </w:rPr>
        <w:drawing>
          <wp:inline distT="0" distB="0" distL="0" distR="0" wp14:anchorId="06F99E5E" wp14:editId="67E4A4EE">
            <wp:extent cx="5941236" cy="5946243"/>
            <wp:effectExtent l="0" t="0" r="2540" b="0"/>
            <wp:docPr id="10736450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45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236" cy="59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6033" w14:textId="6CB589B5" w:rsidR="00CF531C" w:rsidRPr="00A35E63" w:rsidRDefault="0029787D" w:rsidP="0037711B">
      <w:pPr>
        <w:bidi w:val="0"/>
        <w:rPr>
          <w:sz w:val="24"/>
          <w:szCs w:val="24"/>
        </w:rPr>
      </w:pPr>
      <w:r w:rsidRPr="00A35E63">
        <w:rPr>
          <w:sz w:val="24"/>
          <w:szCs w:val="24"/>
        </w:rPr>
        <w:lastRenderedPageBreak/>
        <w:t>Show sparsity:</w:t>
      </w:r>
    </w:p>
    <w:p w14:paraId="06164EB9" w14:textId="77777777" w:rsidR="0037711B" w:rsidRPr="00C62F1E" w:rsidRDefault="0037711B" w:rsidP="0037711B">
      <w:pPr>
        <w:bidi w:val="0"/>
        <w:rPr>
          <w:sz w:val="24"/>
          <w:szCs w:val="24"/>
        </w:rPr>
      </w:pPr>
    </w:p>
    <w:p w14:paraId="7B858CCC" w14:textId="14E3A9ED" w:rsidR="0076359A" w:rsidRPr="00C62F1E" w:rsidRDefault="0076359A" w:rsidP="0029787D">
      <w:pPr>
        <w:bidi w:val="0"/>
        <w:rPr>
          <w:sz w:val="24"/>
          <w:szCs w:val="24"/>
        </w:rPr>
      </w:pPr>
      <w:r w:rsidRPr="00C62F1E">
        <w:rPr>
          <w:noProof/>
          <w:sz w:val="24"/>
          <w:szCs w:val="24"/>
        </w:rPr>
        <w:drawing>
          <wp:inline distT="0" distB="0" distL="0" distR="0" wp14:anchorId="7CFAA723" wp14:editId="6558E387">
            <wp:extent cx="5274310" cy="5278120"/>
            <wp:effectExtent l="0" t="0" r="2540" b="0"/>
            <wp:docPr id="720668173" name="תמונה 1" descr="תמונה שמכילה טקסט, תרשים, קו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68173" name="תמונה 1" descr="תמונה שמכילה טקסט, תרשים, קו, מקביל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8BCA" w14:textId="77777777" w:rsidR="0076359A" w:rsidRPr="00C62F1E" w:rsidRDefault="0076359A" w:rsidP="0076359A">
      <w:pPr>
        <w:bidi w:val="0"/>
        <w:rPr>
          <w:sz w:val="24"/>
          <w:szCs w:val="24"/>
        </w:rPr>
      </w:pPr>
    </w:p>
    <w:p w14:paraId="0FCE621B" w14:textId="77777777" w:rsidR="0076359A" w:rsidRPr="00C62F1E" w:rsidRDefault="0076359A" w:rsidP="0076359A">
      <w:pPr>
        <w:bidi w:val="0"/>
        <w:rPr>
          <w:sz w:val="24"/>
          <w:szCs w:val="24"/>
        </w:rPr>
      </w:pPr>
    </w:p>
    <w:p w14:paraId="55616F5C" w14:textId="77777777" w:rsidR="0076359A" w:rsidRPr="00C62F1E" w:rsidRDefault="0076359A" w:rsidP="0076359A">
      <w:pPr>
        <w:bidi w:val="0"/>
        <w:rPr>
          <w:sz w:val="24"/>
          <w:szCs w:val="24"/>
        </w:rPr>
      </w:pPr>
    </w:p>
    <w:p w14:paraId="70245C68" w14:textId="77777777" w:rsidR="0076359A" w:rsidRPr="00C62F1E" w:rsidRDefault="0076359A" w:rsidP="0076359A">
      <w:pPr>
        <w:bidi w:val="0"/>
        <w:rPr>
          <w:sz w:val="24"/>
          <w:szCs w:val="24"/>
        </w:rPr>
      </w:pPr>
    </w:p>
    <w:p w14:paraId="2B963774" w14:textId="77777777" w:rsidR="0076359A" w:rsidRPr="00C62F1E" w:rsidRDefault="0076359A" w:rsidP="0076359A">
      <w:pPr>
        <w:bidi w:val="0"/>
        <w:rPr>
          <w:sz w:val="24"/>
          <w:szCs w:val="24"/>
        </w:rPr>
      </w:pPr>
    </w:p>
    <w:p w14:paraId="182627C2" w14:textId="77777777" w:rsidR="0076359A" w:rsidRPr="00C62F1E" w:rsidRDefault="0076359A" w:rsidP="0076359A">
      <w:pPr>
        <w:bidi w:val="0"/>
        <w:rPr>
          <w:sz w:val="24"/>
          <w:szCs w:val="24"/>
        </w:rPr>
      </w:pPr>
    </w:p>
    <w:p w14:paraId="68443C53" w14:textId="77777777" w:rsidR="0076359A" w:rsidRPr="00C62F1E" w:rsidRDefault="0076359A" w:rsidP="0076359A">
      <w:pPr>
        <w:bidi w:val="0"/>
        <w:rPr>
          <w:sz w:val="24"/>
          <w:szCs w:val="24"/>
        </w:rPr>
      </w:pPr>
    </w:p>
    <w:p w14:paraId="3A44D2D6" w14:textId="77777777" w:rsidR="0076359A" w:rsidRPr="00C62F1E" w:rsidRDefault="0076359A" w:rsidP="0076359A">
      <w:pPr>
        <w:bidi w:val="0"/>
        <w:rPr>
          <w:sz w:val="24"/>
          <w:szCs w:val="24"/>
        </w:rPr>
      </w:pPr>
    </w:p>
    <w:p w14:paraId="575C111D" w14:textId="77777777" w:rsidR="00C62F1E" w:rsidRDefault="00C62F1E" w:rsidP="0025093C">
      <w:pPr>
        <w:bidi w:val="0"/>
        <w:rPr>
          <w:b/>
          <w:bCs/>
          <w:sz w:val="24"/>
          <w:szCs w:val="24"/>
        </w:rPr>
      </w:pPr>
    </w:p>
    <w:p w14:paraId="45FDBAEB" w14:textId="06A732FF" w:rsidR="0025093C" w:rsidRPr="00C62F1E" w:rsidRDefault="0025093C" w:rsidP="00C62F1E">
      <w:pPr>
        <w:bidi w:val="0"/>
        <w:rPr>
          <w:b/>
          <w:bCs/>
          <w:sz w:val="24"/>
          <w:szCs w:val="24"/>
        </w:rPr>
      </w:pPr>
      <w:r w:rsidRPr="00C62F1E">
        <w:rPr>
          <w:b/>
          <w:bCs/>
          <w:sz w:val="24"/>
          <w:szCs w:val="24"/>
        </w:rPr>
        <w:lastRenderedPageBreak/>
        <w:t>Training on Z</w:t>
      </w:r>
      <w:r w:rsidR="006B5BAC" w:rsidRPr="00C62F1E">
        <w:rPr>
          <w:b/>
          <w:bCs/>
          <w:sz w:val="24"/>
          <w:szCs w:val="24"/>
        </w:rPr>
        <w:t>, test results:</w:t>
      </w:r>
    </w:p>
    <w:p w14:paraId="153CDAB1" w14:textId="617B870B" w:rsidR="002808DA" w:rsidRPr="00C62F1E" w:rsidRDefault="002808DA" w:rsidP="002808DA">
      <w:pPr>
        <w:bidi w:val="0"/>
        <w:rPr>
          <w:sz w:val="24"/>
          <w:szCs w:val="24"/>
          <w:u w:val="single"/>
        </w:rPr>
      </w:pPr>
      <w:r w:rsidRPr="00C62F1E">
        <w:rPr>
          <w:sz w:val="24"/>
          <w:szCs w:val="24"/>
          <w:u w:val="single"/>
        </w:rPr>
        <w:t>Comparing noise's sigma:</w:t>
      </w:r>
    </w:p>
    <w:p w14:paraId="003859A7" w14:textId="77777777" w:rsidR="0025093C" w:rsidRPr="00C62F1E" w:rsidRDefault="0025093C" w:rsidP="0025093C">
      <w:pPr>
        <w:bidi w:val="0"/>
        <w:rPr>
          <w:sz w:val="24"/>
          <w:szCs w:val="24"/>
        </w:rPr>
      </w:pP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1054"/>
        <w:gridCol w:w="1253"/>
        <w:gridCol w:w="1239"/>
        <w:gridCol w:w="1604"/>
        <w:gridCol w:w="1311"/>
        <w:gridCol w:w="1845"/>
      </w:tblGrid>
      <w:tr w:rsidR="0025093C" w:rsidRPr="00C62F1E" w14:paraId="00948304" w14:textId="77777777" w:rsidTr="00250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2" w:type="dxa"/>
          </w:tcPr>
          <w:p w14:paraId="38F282D0" w14:textId="68728D78" w:rsidR="0025093C" w:rsidRPr="00C62F1E" w:rsidRDefault="0025093C" w:rsidP="00186927">
            <w:pPr>
              <w:bidi w:val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Noise</w:t>
            </w:r>
            <w:r w:rsidR="000F3DFC" w:rsidRPr="00C62F1E">
              <w:rPr>
                <w:sz w:val="28"/>
                <w:szCs w:val="28"/>
              </w:rPr>
              <w:t>'s</w:t>
            </w:r>
            <w:r w:rsidRPr="00C62F1E">
              <w:rPr>
                <w:sz w:val="28"/>
                <w:szCs w:val="28"/>
              </w:rPr>
              <w:t xml:space="preserve"> sigma</w:t>
            </w:r>
          </w:p>
        </w:tc>
        <w:tc>
          <w:tcPr>
            <w:tcW w:w="1295" w:type="dxa"/>
            <w:shd w:val="clear" w:color="auto" w:fill="auto"/>
          </w:tcPr>
          <w:p w14:paraId="562814A7" w14:textId="3339A493" w:rsidR="0025093C" w:rsidRPr="00C62F1E" w:rsidRDefault="0025093C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V' support</w:t>
            </w:r>
          </w:p>
        </w:tc>
        <w:tc>
          <w:tcPr>
            <w:tcW w:w="1321" w:type="dxa"/>
          </w:tcPr>
          <w:p w14:paraId="5AAD20AF" w14:textId="77777777" w:rsidR="0025093C" w:rsidRPr="00C62F1E" w:rsidRDefault="0025093C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MSE</w:t>
            </w:r>
          </w:p>
        </w:tc>
        <w:tc>
          <w:tcPr>
            <w:tcW w:w="1626" w:type="dxa"/>
          </w:tcPr>
          <w:p w14:paraId="3ECBC77F" w14:textId="77777777" w:rsidR="0025093C" w:rsidRPr="00C62F1E" w:rsidRDefault="0025093C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Normalized MSE</w:t>
            </w:r>
          </w:p>
        </w:tc>
        <w:tc>
          <w:tcPr>
            <w:tcW w:w="1364" w:type="dxa"/>
          </w:tcPr>
          <w:p w14:paraId="2AB11886" w14:textId="77777777" w:rsidR="0025093C" w:rsidRPr="00C62F1E" w:rsidRDefault="0025093C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Needed Epochs</w:t>
            </w:r>
          </w:p>
        </w:tc>
        <w:tc>
          <w:tcPr>
            <w:tcW w:w="1728" w:type="dxa"/>
          </w:tcPr>
          <w:p w14:paraId="670687CC" w14:textId="77777777" w:rsidR="0025093C" w:rsidRPr="00C62F1E" w:rsidRDefault="0025093C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Generalization Error</w:t>
            </w:r>
          </w:p>
        </w:tc>
      </w:tr>
      <w:tr w:rsidR="0025093C" w:rsidRPr="00C62F1E" w14:paraId="2BDFDDDE" w14:textId="77777777" w:rsidTr="0025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3FA1F674" w14:textId="1166E760" w:rsidR="0025093C" w:rsidRPr="00C62F1E" w:rsidRDefault="0025093C" w:rsidP="0025093C">
            <w:pPr>
              <w:bidi w:val="0"/>
              <w:jc w:val="left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0.1</w:t>
            </w:r>
          </w:p>
        </w:tc>
        <w:tc>
          <w:tcPr>
            <w:tcW w:w="1295" w:type="dxa"/>
            <w:shd w:val="clear" w:color="auto" w:fill="auto"/>
          </w:tcPr>
          <w:p w14:paraId="5C72E520" w14:textId="7585C01D" w:rsidR="0025093C" w:rsidRPr="00C62F1E" w:rsidRDefault="0025093C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10</w:t>
            </w:r>
          </w:p>
        </w:tc>
        <w:tc>
          <w:tcPr>
            <w:tcW w:w="1321" w:type="dxa"/>
          </w:tcPr>
          <w:p w14:paraId="3ECCF111" w14:textId="155ABA72" w:rsidR="0025093C" w:rsidRPr="00C62F1E" w:rsidRDefault="00B62927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0.0467</w:t>
            </w:r>
          </w:p>
        </w:tc>
        <w:tc>
          <w:tcPr>
            <w:tcW w:w="1626" w:type="dxa"/>
          </w:tcPr>
          <w:p w14:paraId="5748E274" w14:textId="13165BA7" w:rsidR="0025093C" w:rsidRPr="00C62F1E" w:rsidRDefault="00B62927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3.5839e-06</w:t>
            </w:r>
          </w:p>
        </w:tc>
        <w:tc>
          <w:tcPr>
            <w:tcW w:w="1364" w:type="dxa"/>
          </w:tcPr>
          <w:p w14:paraId="22246EB5" w14:textId="555F1225" w:rsidR="0025093C" w:rsidRPr="00C62F1E" w:rsidRDefault="00D164F0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6AB7E52D" w14:textId="1895AEBE" w:rsidR="0025093C" w:rsidRPr="00C62F1E" w:rsidRDefault="006B5BAC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0.005325</w:t>
            </w:r>
          </w:p>
        </w:tc>
      </w:tr>
      <w:tr w:rsidR="0025093C" w:rsidRPr="00C62F1E" w14:paraId="4073D890" w14:textId="77777777" w:rsidTr="00250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061C73D3" w14:textId="16FA4A05" w:rsidR="0025093C" w:rsidRPr="00C62F1E" w:rsidRDefault="00D164F0" w:rsidP="0025093C">
            <w:pPr>
              <w:bidi w:val="0"/>
              <w:jc w:val="left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0.02</w:t>
            </w:r>
          </w:p>
        </w:tc>
        <w:tc>
          <w:tcPr>
            <w:tcW w:w="1295" w:type="dxa"/>
            <w:shd w:val="clear" w:color="auto" w:fill="auto"/>
          </w:tcPr>
          <w:p w14:paraId="464F646A" w14:textId="0040D048" w:rsidR="0025093C" w:rsidRPr="00C62F1E" w:rsidRDefault="0025093C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10</w:t>
            </w:r>
          </w:p>
        </w:tc>
        <w:tc>
          <w:tcPr>
            <w:tcW w:w="1321" w:type="dxa"/>
          </w:tcPr>
          <w:p w14:paraId="6ECC1D62" w14:textId="145FBD64" w:rsidR="0025093C" w:rsidRPr="00C62F1E" w:rsidRDefault="000F3DFC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0.0375</w:t>
            </w:r>
          </w:p>
        </w:tc>
        <w:tc>
          <w:tcPr>
            <w:tcW w:w="1626" w:type="dxa"/>
          </w:tcPr>
          <w:p w14:paraId="27902181" w14:textId="28463625" w:rsidR="0025093C" w:rsidRPr="00C62F1E" w:rsidRDefault="000F3DFC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2.9000e-06</w:t>
            </w:r>
          </w:p>
        </w:tc>
        <w:tc>
          <w:tcPr>
            <w:tcW w:w="1364" w:type="dxa"/>
          </w:tcPr>
          <w:p w14:paraId="5F6210BA" w14:textId="10980FA8" w:rsidR="0025093C" w:rsidRPr="00C62F1E" w:rsidRDefault="00D164F0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5028989E" w14:textId="731FA7FA" w:rsidR="0025093C" w:rsidRPr="00C62F1E" w:rsidRDefault="006B5BAC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0.004442</w:t>
            </w:r>
          </w:p>
        </w:tc>
      </w:tr>
      <w:tr w:rsidR="0025093C" w:rsidRPr="00C62F1E" w14:paraId="7A98F968" w14:textId="77777777" w:rsidTr="0025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26AC2EA6" w14:textId="01EB924C" w:rsidR="0025093C" w:rsidRPr="00C62F1E" w:rsidRDefault="0025093C" w:rsidP="0025093C">
            <w:pPr>
              <w:bidi w:val="0"/>
              <w:jc w:val="left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</w:t>
            </w:r>
            <w:r w:rsidR="00D164F0" w:rsidRPr="00C62F1E">
              <w:rPr>
                <w:sz w:val="24"/>
                <w:szCs w:val="24"/>
              </w:rPr>
              <w:t>005</w:t>
            </w:r>
          </w:p>
        </w:tc>
        <w:tc>
          <w:tcPr>
            <w:tcW w:w="1295" w:type="dxa"/>
            <w:shd w:val="clear" w:color="auto" w:fill="auto"/>
          </w:tcPr>
          <w:p w14:paraId="3747ED1F" w14:textId="1C01E27D" w:rsidR="0025093C" w:rsidRPr="00C62F1E" w:rsidRDefault="0025093C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10</w:t>
            </w:r>
          </w:p>
        </w:tc>
        <w:tc>
          <w:tcPr>
            <w:tcW w:w="1321" w:type="dxa"/>
          </w:tcPr>
          <w:p w14:paraId="5D608BD0" w14:textId="117DBFC9" w:rsidR="0025093C" w:rsidRPr="00C62F1E" w:rsidRDefault="00CC697F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0.0371</w:t>
            </w:r>
          </w:p>
        </w:tc>
        <w:tc>
          <w:tcPr>
            <w:tcW w:w="1626" w:type="dxa"/>
          </w:tcPr>
          <w:p w14:paraId="5BE08453" w14:textId="554B2E53" w:rsidR="0025093C" w:rsidRPr="00C62F1E" w:rsidRDefault="00CC697F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2.8690e-06</w:t>
            </w:r>
          </w:p>
        </w:tc>
        <w:tc>
          <w:tcPr>
            <w:tcW w:w="1364" w:type="dxa"/>
          </w:tcPr>
          <w:p w14:paraId="4F415538" w14:textId="77777777" w:rsidR="0025093C" w:rsidRPr="00C62F1E" w:rsidRDefault="0025093C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186F22DB" w14:textId="17A4DE06" w:rsidR="0025093C" w:rsidRPr="00C62F1E" w:rsidRDefault="006B5BAC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0.004360</w:t>
            </w:r>
          </w:p>
        </w:tc>
      </w:tr>
      <w:tr w:rsidR="0025093C" w:rsidRPr="00C62F1E" w14:paraId="30BDEEDF" w14:textId="77777777" w:rsidTr="00250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19C5661A" w14:textId="620E0E40" w:rsidR="0025093C" w:rsidRPr="00C62F1E" w:rsidRDefault="0025093C" w:rsidP="0025093C">
            <w:pPr>
              <w:bidi w:val="0"/>
              <w:jc w:val="left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</w:t>
            </w:r>
            <w:r w:rsidR="00D164F0" w:rsidRPr="00C62F1E">
              <w:rPr>
                <w:sz w:val="24"/>
                <w:szCs w:val="24"/>
              </w:rPr>
              <w:t>01</w:t>
            </w:r>
          </w:p>
        </w:tc>
        <w:tc>
          <w:tcPr>
            <w:tcW w:w="1295" w:type="dxa"/>
            <w:shd w:val="clear" w:color="auto" w:fill="auto"/>
          </w:tcPr>
          <w:p w14:paraId="44EAC1AC" w14:textId="2FA2B580" w:rsidR="0025093C" w:rsidRPr="00C62F1E" w:rsidRDefault="0025093C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10</w:t>
            </w:r>
          </w:p>
        </w:tc>
        <w:tc>
          <w:tcPr>
            <w:tcW w:w="1321" w:type="dxa"/>
          </w:tcPr>
          <w:p w14:paraId="7D14AF3C" w14:textId="7E29E0AF" w:rsidR="0025093C" w:rsidRPr="00C62F1E" w:rsidRDefault="008E0177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0.0372</w:t>
            </w:r>
          </w:p>
        </w:tc>
        <w:tc>
          <w:tcPr>
            <w:tcW w:w="1626" w:type="dxa"/>
          </w:tcPr>
          <w:p w14:paraId="1D938324" w14:textId="7EA6E640" w:rsidR="0025093C" w:rsidRPr="00C62F1E" w:rsidRDefault="00CC697F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2.8686e-06</w:t>
            </w:r>
          </w:p>
        </w:tc>
        <w:tc>
          <w:tcPr>
            <w:tcW w:w="1364" w:type="dxa"/>
          </w:tcPr>
          <w:p w14:paraId="3F1AB6BF" w14:textId="3B47EDEF" w:rsidR="0025093C" w:rsidRPr="00C62F1E" w:rsidRDefault="00D164F0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7EE19FD7" w14:textId="5BD6A9B9" w:rsidR="0025093C" w:rsidRPr="00C62F1E" w:rsidRDefault="006B5BAC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0.004329</w:t>
            </w:r>
          </w:p>
        </w:tc>
      </w:tr>
    </w:tbl>
    <w:p w14:paraId="4EC31259" w14:textId="77777777" w:rsidR="0076359A" w:rsidRPr="00C62F1E" w:rsidRDefault="0076359A" w:rsidP="0076359A">
      <w:pPr>
        <w:bidi w:val="0"/>
        <w:rPr>
          <w:sz w:val="24"/>
          <w:szCs w:val="24"/>
        </w:rPr>
      </w:pPr>
    </w:p>
    <w:p w14:paraId="30DF4038" w14:textId="77777777" w:rsidR="0076359A" w:rsidRPr="00C62F1E" w:rsidRDefault="0076359A" w:rsidP="0076359A">
      <w:pPr>
        <w:bidi w:val="0"/>
        <w:rPr>
          <w:sz w:val="24"/>
          <w:szCs w:val="24"/>
        </w:rPr>
      </w:pPr>
    </w:p>
    <w:p w14:paraId="0B5D592E" w14:textId="6519DBE5" w:rsidR="0076359A" w:rsidRPr="00C62F1E" w:rsidRDefault="00252F0A" w:rsidP="0076359A">
      <w:pPr>
        <w:bidi w:val="0"/>
        <w:rPr>
          <w:sz w:val="24"/>
          <w:szCs w:val="24"/>
        </w:rPr>
      </w:pPr>
      <w:r w:rsidRPr="00C62F1E">
        <w:rPr>
          <w:noProof/>
          <w:sz w:val="24"/>
          <w:szCs w:val="24"/>
        </w:rPr>
        <w:drawing>
          <wp:inline distT="0" distB="0" distL="0" distR="0" wp14:anchorId="2C15C74B" wp14:editId="44B37621">
            <wp:extent cx="5364886" cy="5378450"/>
            <wp:effectExtent l="0" t="0" r="7620" b="0"/>
            <wp:docPr id="4088982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9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710" cy="53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9987" w14:textId="7E73AAAB" w:rsidR="0076359A" w:rsidRPr="00C62F1E" w:rsidRDefault="0076359A" w:rsidP="0076359A">
      <w:pPr>
        <w:bidi w:val="0"/>
        <w:rPr>
          <w:sz w:val="24"/>
          <w:szCs w:val="24"/>
        </w:rPr>
      </w:pPr>
    </w:p>
    <w:p w14:paraId="26F48A92" w14:textId="77777777" w:rsidR="00252F0A" w:rsidRPr="00C62F1E" w:rsidRDefault="00252F0A" w:rsidP="00252F0A">
      <w:pPr>
        <w:bidi w:val="0"/>
        <w:rPr>
          <w:sz w:val="24"/>
          <w:szCs w:val="24"/>
        </w:rPr>
      </w:pPr>
    </w:p>
    <w:p w14:paraId="33A3BCE9" w14:textId="3881F7BA" w:rsidR="00252F0A" w:rsidRPr="00C62F1E" w:rsidRDefault="002808DA" w:rsidP="00252F0A">
      <w:pPr>
        <w:bidi w:val="0"/>
        <w:rPr>
          <w:sz w:val="24"/>
          <w:szCs w:val="24"/>
        </w:rPr>
      </w:pPr>
      <w:r w:rsidRPr="00C62F1E">
        <w:rPr>
          <w:noProof/>
          <w:sz w:val="24"/>
          <w:szCs w:val="24"/>
        </w:rPr>
        <w:lastRenderedPageBreak/>
        <w:drawing>
          <wp:inline distT="0" distB="0" distL="0" distR="0" wp14:anchorId="6D097AA0" wp14:editId="51503A7F">
            <wp:extent cx="6262172" cy="6267450"/>
            <wp:effectExtent l="0" t="0" r="5715" b="0"/>
            <wp:docPr id="17619746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74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907" cy="62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6A6" w14:textId="77777777" w:rsidR="0058496D" w:rsidRPr="00C62F1E" w:rsidRDefault="0058496D" w:rsidP="0058496D">
      <w:pPr>
        <w:bidi w:val="0"/>
        <w:rPr>
          <w:sz w:val="24"/>
          <w:szCs w:val="24"/>
        </w:rPr>
      </w:pPr>
    </w:p>
    <w:p w14:paraId="401D64A6" w14:textId="42AB102B" w:rsidR="0058496D" w:rsidRPr="00C62F1E" w:rsidRDefault="0058496D" w:rsidP="0058496D">
      <w:pPr>
        <w:tabs>
          <w:tab w:val="left" w:pos="6390"/>
        </w:tabs>
        <w:bidi w:val="0"/>
        <w:rPr>
          <w:sz w:val="24"/>
          <w:szCs w:val="24"/>
        </w:rPr>
      </w:pPr>
      <w:r w:rsidRPr="00C62F1E">
        <w:rPr>
          <w:sz w:val="24"/>
          <w:szCs w:val="24"/>
        </w:rPr>
        <w:tab/>
      </w:r>
    </w:p>
    <w:p w14:paraId="5F9C23F9" w14:textId="77777777" w:rsidR="0058496D" w:rsidRPr="00C62F1E" w:rsidRDefault="0058496D" w:rsidP="0058496D">
      <w:pPr>
        <w:tabs>
          <w:tab w:val="left" w:pos="6390"/>
        </w:tabs>
        <w:bidi w:val="0"/>
        <w:rPr>
          <w:sz w:val="24"/>
          <w:szCs w:val="24"/>
        </w:rPr>
      </w:pPr>
    </w:p>
    <w:p w14:paraId="62C274DE" w14:textId="77777777" w:rsidR="0058496D" w:rsidRPr="00C62F1E" w:rsidRDefault="0058496D" w:rsidP="0058496D">
      <w:pPr>
        <w:tabs>
          <w:tab w:val="left" w:pos="6390"/>
        </w:tabs>
        <w:bidi w:val="0"/>
        <w:rPr>
          <w:sz w:val="24"/>
          <w:szCs w:val="24"/>
        </w:rPr>
      </w:pPr>
    </w:p>
    <w:p w14:paraId="7A6EBE07" w14:textId="77777777" w:rsidR="0058496D" w:rsidRPr="00C62F1E" w:rsidRDefault="0058496D" w:rsidP="0058496D">
      <w:pPr>
        <w:tabs>
          <w:tab w:val="left" w:pos="6390"/>
        </w:tabs>
        <w:bidi w:val="0"/>
        <w:rPr>
          <w:sz w:val="24"/>
          <w:szCs w:val="24"/>
        </w:rPr>
      </w:pPr>
    </w:p>
    <w:p w14:paraId="27371E50" w14:textId="77777777" w:rsidR="0058496D" w:rsidRPr="00C62F1E" w:rsidRDefault="0058496D" w:rsidP="0058496D">
      <w:pPr>
        <w:tabs>
          <w:tab w:val="left" w:pos="6390"/>
        </w:tabs>
        <w:bidi w:val="0"/>
        <w:rPr>
          <w:sz w:val="24"/>
          <w:szCs w:val="24"/>
        </w:rPr>
      </w:pPr>
    </w:p>
    <w:p w14:paraId="7CE20411" w14:textId="77777777" w:rsidR="0058496D" w:rsidRPr="00C62F1E" w:rsidRDefault="0058496D" w:rsidP="0058496D">
      <w:pPr>
        <w:tabs>
          <w:tab w:val="left" w:pos="6390"/>
        </w:tabs>
        <w:bidi w:val="0"/>
        <w:rPr>
          <w:sz w:val="24"/>
          <w:szCs w:val="24"/>
        </w:rPr>
      </w:pPr>
    </w:p>
    <w:p w14:paraId="22B654A6" w14:textId="77777777" w:rsidR="0058496D" w:rsidRPr="00C62F1E" w:rsidRDefault="0058496D" w:rsidP="0058496D">
      <w:pPr>
        <w:tabs>
          <w:tab w:val="left" w:pos="6390"/>
        </w:tabs>
        <w:bidi w:val="0"/>
        <w:rPr>
          <w:sz w:val="24"/>
          <w:szCs w:val="24"/>
        </w:rPr>
      </w:pPr>
    </w:p>
    <w:p w14:paraId="10582521" w14:textId="61A81739" w:rsidR="005F74C7" w:rsidRPr="00C62F1E" w:rsidRDefault="005F74C7" w:rsidP="005F74C7">
      <w:pPr>
        <w:bidi w:val="0"/>
        <w:rPr>
          <w:sz w:val="24"/>
          <w:szCs w:val="24"/>
          <w:u w:val="single"/>
        </w:rPr>
      </w:pPr>
      <w:r w:rsidRPr="00C62F1E">
        <w:rPr>
          <w:sz w:val="24"/>
          <w:szCs w:val="24"/>
          <w:u w:val="single"/>
        </w:rPr>
        <w:lastRenderedPageBreak/>
        <w:t>Comparing</w:t>
      </w:r>
      <m:oMath>
        <m:r>
          <w:rPr>
            <w:rFonts w:ascii="Cambria Math" w:hAnsi="Cambria Math"/>
            <w:sz w:val="24"/>
            <w:szCs w:val="24"/>
            <w:u w:val="single"/>
          </w:rPr>
          <m:t xml:space="preserve"> v' </m:t>
        </m:r>
      </m:oMath>
      <w:r w:rsidRPr="00C62F1E">
        <w:rPr>
          <w:sz w:val="24"/>
          <w:szCs w:val="24"/>
          <w:u w:val="single"/>
        </w:rPr>
        <w:t>support:</w:t>
      </w:r>
    </w:p>
    <w:p w14:paraId="209526A7" w14:textId="77777777" w:rsidR="005F74C7" w:rsidRPr="00C62F1E" w:rsidRDefault="005F74C7" w:rsidP="005F74C7">
      <w:pPr>
        <w:bidi w:val="0"/>
        <w:rPr>
          <w:sz w:val="24"/>
          <w:szCs w:val="24"/>
        </w:rPr>
      </w:pP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1054"/>
        <w:gridCol w:w="1253"/>
        <w:gridCol w:w="1239"/>
        <w:gridCol w:w="1604"/>
        <w:gridCol w:w="1311"/>
        <w:gridCol w:w="1845"/>
      </w:tblGrid>
      <w:tr w:rsidR="005F74C7" w:rsidRPr="00C62F1E" w14:paraId="27D3B3ED" w14:textId="77777777" w:rsidTr="00186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2" w:type="dxa"/>
          </w:tcPr>
          <w:p w14:paraId="14F888F9" w14:textId="77777777" w:rsidR="005F74C7" w:rsidRPr="00C62F1E" w:rsidRDefault="005F74C7" w:rsidP="00186927">
            <w:pPr>
              <w:bidi w:val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Noise's sigma</w:t>
            </w:r>
          </w:p>
        </w:tc>
        <w:tc>
          <w:tcPr>
            <w:tcW w:w="1295" w:type="dxa"/>
            <w:shd w:val="clear" w:color="auto" w:fill="auto"/>
          </w:tcPr>
          <w:p w14:paraId="1DAB63B1" w14:textId="77777777" w:rsidR="005F74C7" w:rsidRPr="00C62F1E" w:rsidRDefault="005F74C7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V' support</w:t>
            </w:r>
          </w:p>
        </w:tc>
        <w:tc>
          <w:tcPr>
            <w:tcW w:w="1321" w:type="dxa"/>
          </w:tcPr>
          <w:p w14:paraId="531C4FB9" w14:textId="77777777" w:rsidR="005F74C7" w:rsidRPr="00C62F1E" w:rsidRDefault="005F74C7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MSE</w:t>
            </w:r>
          </w:p>
        </w:tc>
        <w:tc>
          <w:tcPr>
            <w:tcW w:w="1626" w:type="dxa"/>
          </w:tcPr>
          <w:p w14:paraId="002B3E8F" w14:textId="77777777" w:rsidR="005F74C7" w:rsidRPr="00C62F1E" w:rsidRDefault="005F74C7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Normalized MSE</w:t>
            </w:r>
          </w:p>
        </w:tc>
        <w:tc>
          <w:tcPr>
            <w:tcW w:w="1364" w:type="dxa"/>
          </w:tcPr>
          <w:p w14:paraId="160B98F7" w14:textId="77777777" w:rsidR="005F74C7" w:rsidRPr="00C62F1E" w:rsidRDefault="005F74C7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Needed Epochs</w:t>
            </w:r>
          </w:p>
        </w:tc>
        <w:tc>
          <w:tcPr>
            <w:tcW w:w="1728" w:type="dxa"/>
          </w:tcPr>
          <w:p w14:paraId="55F80B3B" w14:textId="77777777" w:rsidR="005F74C7" w:rsidRPr="00C62F1E" w:rsidRDefault="005F74C7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2F1E">
              <w:rPr>
                <w:sz w:val="28"/>
                <w:szCs w:val="28"/>
              </w:rPr>
              <w:t>Generalization Error</w:t>
            </w:r>
          </w:p>
        </w:tc>
      </w:tr>
      <w:tr w:rsidR="005F74C7" w:rsidRPr="00C62F1E" w14:paraId="5B55728F" w14:textId="77777777" w:rsidTr="00186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7FAA60D0" w14:textId="7D97694F" w:rsidR="005F74C7" w:rsidRPr="00C62F1E" w:rsidRDefault="005F74C7" w:rsidP="00186927">
            <w:pPr>
              <w:bidi w:val="0"/>
              <w:jc w:val="left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0.01</w:t>
            </w:r>
          </w:p>
        </w:tc>
        <w:tc>
          <w:tcPr>
            <w:tcW w:w="1295" w:type="dxa"/>
            <w:shd w:val="clear" w:color="auto" w:fill="auto"/>
          </w:tcPr>
          <w:p w14:paraId="465103F9" w14:textId="262D03B9" w:rsidR="005F74C7" w:rsidRPr="00C62F1E" w:rsidRDefault="005F74C7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100</w:t>
            </w:r>
          </w:p>
        </w:tc>
        <w:tc>
          <w:tcPr>
            <w:tcW w:w="1321" w:type="dxa"/>
          </w:tcPr>
          <w:p w14:paraId="2D123D67" w14:textId="186FD1FC" w:rsidR="005F74C7" w:rsidRPr="00C62F1E" w:rsidRDefault="00F04434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0.0391</w:t>
            </w:r>
          </w:p>
        </w:tc>
        <w:tc>
          <w:tcPr>
            <w:tcW w:w="1626" w:type="dxa"/>
          </w:tcPr>
          <w:p w14:paraId="2FCA5902" w14:textId="3FCE86B0" w:rsidR="005F74C7" w:rsidRPr="00C62F1E" w:rsidRDefault="00F04434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2.9912e-07</w:t>
            </w:r>
          </w:p>
        </w:tc>
        <w:tc>
          <w:tcPr>
            <w:tcW w:w="1364" w:type="dxa"/>
          </w:tcPr>
          <w:p w14:paraId="00C56B3C" w14:textId="31D0F4F5" w:rsidR="005F74C7" w:rsidRPr="00C62F1E" w:rsidRDefault="007D1FFD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7</w:t>
            </w:r>
          </w:p>
        </w:tc>
        <w:tc>
          <w:tcPr>
            <w:tcW w:w="1728" w:type="dxa"/>
          </w:tcPr>
          <w:p w14:paraId="30AF978B" w14:textId="55083883" w:rsidR="005F74C7" w:rsidRPr="00C62F1E" w:rsidRDefault="007D1FFD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0.004081</w:t>
            </w:r>
          </w:p>
        </w:tc>
      </w:tr>
      <w:tr w:rsidR="005F74C7" w:rsidRPr="00C62F1E" w14:paraId="3476B918" w14:textId="77777777" w:rsidTr="00186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7818ACBA" w14:textId="5D236CE4" w:rsidR="005F74C7" w:rsidRPr="00C62F1E" w:rsidRDefault="005F74C7" w:rsidP="00186927">
            <w:pPr>
              <w:bidi w:val="0"/>
              <w:jc w:val="left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0.01</w:t>
            </w:r>
          </w:p>
        </w:tc>
        <w:tc>
          <w:tcPr>
            <w:tcW w:w="1295" w:type="dxa"/>
            <w:shd w:val="clear" w:color="auto" w:fill="auto"/>
          </w:tcPr>
          <w:p w14:paraId="65A75CBF" w14:textId="6CB707DC" w:rsidR="005F74C7" w:rsidRPr="00C62F1E" w:rsidRDefault="005F74C7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20</w:t>
            </w:r>
          </w:p>
        </w:tc>
        <w:tc>
          <w:tcPr>
            <w:tcW w:w="1321" w:type="dxa"/>
          </w:tcPr>
          <w:p w14:paraId="609DEAEB" w14:textId="1FE7A6FD" w:rsidR="005F74C7" w:rsidRPr="00C62F1E" w:rsidRDefault="00F04434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0.0372</w:t>
            </w:r>
          </w:p>
        </w:tc>
        <w:tc>
          <w:tcPr>
            <w:tcW w:w="1626" w:type="dxa"/>
          </w:tcPr>
          <w:p w14:paraId="254A29EA" w14:textId="6FE10756" w:rsidR="005F74C7" w:rsidRPr="00C62F1E" w:rsidRDefault="00F04434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1.4415e-06</w:t>
            </w:r>
          </w:p>
        </w:tc>
        <w:tc>
          <w:tcPr>
            <w:tcW w:w="1364" w:type="dxa"/>
          </w:tcPr>
          <w:p w14:paraId="2936C91B" w14:textId="77777777" w:rsidR="005F74C7" w:rsidRPr="00C62F1E" w:rsidRDefault="005F74C7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35CDD525" w14:textId="787894AC" w:rsidR="005F74C7" w:rsidRPr="00C62F1E" w:rsidRDefault="006F4FC5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0.004362</w:t>
            </w:r>
          </w:p>
        </w:tc>
      </w:tr>
      <w:tr w:rsidR="005F74C7" w:rsidRPr="00C62F1E" w14:paraId="6017C6EB" w14:textId="77777777" w:rsidTr="00186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49A7A097" w14:textId="34EAACE7" w:rsidR="005F74C7" w:rsidRPr="00C62F1E" w:rsidRDefault="005F74C7" w:rsidP="00186927">
            <w:pPr>
              <w:bidi w:val="0"/>
              <w:jc w:val="left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0.01</w:t>
            </w:r>
          </w:p>
        </w:tc>
        <w:tc>
          <w:tcPr>
            <w:tcW w:w="1295" w:type="dxa"/>
            <w:shd w:val="clear" w:color="auto" w:fill="auto"/>
          </w:tcPr>
          <w:p w14:paraId="3EC896A6" w14:textId="1D7DB8B8" w:rsidR="005F74C7" w:rsidRPr="00C62F1E" w:rsidRDefault="005F74C7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5</w:t>
            </w:r>
          </w:p>
        </w:tc>
        <w:tc>
          <w:tcPr>
            <w:tcW w:w="1321" w:type="dxa"/>
          </w:tcPr>
          <w:p w14:paraId="30483752" w14:textId="3E7E24D4" w:rsidR="005F74C7" w:rsidRPr="00C62F1E" w:rsidRDefault="00F04434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0.0372</w:t>
            </w:r>
          </w:p>
        </w:tc>
        <w:tc>
          <w:tcPr>
            <w:tcW w:w="1626" w:type="dxa"/>
          </w:tcPr>
          <w:p w14:paraId="5D7F1689" w14:textId="4C0D5441" w:rsidR="005F74C7" w:rsidRPr="00C62F1E" w:rsidRDefault="00F04434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5.7693e-06</w:t>
            </w:r>
          </w:p>
        </w:tc>
        <w:tc>
          <w:tcPr>
            <w:tcW w:w="1364" w:type="dxa"/>
          </w:tcPr>
          <w:p w14:paraId="6F906620" w14:textId="77777777" w:rsidR="005F74C7" w:rsidRPr="00C62F1E" w:rsidRDefault="005F74C7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11AACA18" w14:textId="4D3FE072" w:rsidR="005F74C7" w:rsidRPr="00C62F1E" w:rsidRDefault="00A70B10" w:rsidP="001869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0.004300</w:t>
            </w:r>
          </w:p>
        </w:tc>
      </w:tr>
      <w:tr w:rsidR="005F74C7" w:rsidRPr="00C62F1E" w14:paraId="67D7CE21" w14:textId="77777777" w:rsidTr="00186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0B371B29" w14:textId="29F7E586" w:rsidR="005F74C7" w:rsidRPr="00C62F1E" w:rsidRDefault="005F74C7" w:rsidP="00186927">
            <w:pPr>
              <w:bidi w:val="0"/>
              <w:jc w:val="left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0.01</w:t>
            </w:r>
          </w:p>
        </w:tc>
        <w:tc>
          <w:tcPr>
            <w:tcW w:w="1295" w:type="dxa"/>
            <w:shd w:val="clear" w:color="auto" w:fill="auto"/>
          </w:tcPr>
          <w:p w14:paraId="5C19BC0D" w14:textId="7B241CD2" w:rsidR="005F74C7" w:rsidRPr="00C62F1E" w:rsidRDefault="005F74C7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6250157D" w14:textId="77777777" w:rsidR="005F74C7" w:rsidRPr="00C62F1E" w:rsidRDefault="005F74C7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0.0372</w:t>
            </w:r>
          </w:p>
        </w:tc>
        <w:tc>
          <w:tcPr>
            <w:tcW w:w="1626" w:type="dxa"/>
          </w:tcPr>
          <w:p w14:paraId="3555434A" w14:textId="2458C2E1" w:rsidR="005F74C7" w:rsidRPr="00C62F1E" w:rsidRDefault="00F04434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2.6942e-05</w:t>
            </w:r>
          </w:p>
        </w:tc>
        <w:tc>
          <w:tcPr>
            <w:tcW w:w="1364" w:type="dxa"/>
          </w:tcPr>
          <w:p w14:paraId="2303306C" w14:textId="77777777" w:rsidR="005F74C7" w:rsidRPr="00C62F1E" w:rsidRDefault="005F74C7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4C655E19" w14:textId="4AEF1654" w:rsidR="005F74C7" w:rsidRPr="00C62F1E" w:rsidRDefault="00A70B10" w:rsidP="001869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0.004348</w:t>
            </w:r>
          </w:p>
        </w:tc>
      </w:tr>
    </w:tbl>
    <w:p w14:paraId="16E8AD26" w14:textId="77777777" w:rsidR="0058496D" w:rsidRPr="00C62F1E" w:rsidRDefault="0058496D" w:rsidP="0058496D">
      <w:pPr>
        <w:tabs>
          <w:tab w:val="left" w:pos="6390"/>
        </w:tabs>
        <w:bidi w:val="0"/>
        <w:rPr>
          <w:sz w:val="24"/>
          <w:szCs w:val="24"/>
        </w:rPr>
      </w:pPr>
    </w:p>
    <w:p w14:paraId="0864CD11" w14:textId="4F432C79" w:rsidR="00DE5500" w:rsidRPr="00C62F1E" w:rsidRDefault="00DE5500" w:rsidP="00DE5500">
      <w:pPr>
        <w:tabs>
          <w:tab w:val="left" w:pos="6390"/>
        </w:tabs>
        <w:bidi w:val="0"/>
        <w:rPr>
          <w:sz w:val="24"/>
          <w:szCs w:val="24"/>
        </w:rPr>
      </w:pPr>
      <w:r w:rsidRPr="00C62F1E">
        <w:rPr>
          <w:noProof/>
          <w:sz w:val="24"/>
          <w:szCs w:val="24"/>
        </w:rPr>
        <w:drawing>
          <wp:inline distT="0" distB="0" distL="0" distR="0" wp14:anchorId="5F0DF506" wp14:editId="064DF72B">
            <wp:extent cx="6046454" cy="6051550"/>
            <wp:effectExtent l="0" t="0" r="0" b="6350"/>
            <wp:docPr id="12482226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22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530" cy="60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F531" w14:textId="30503684" w:rsidR="00DE5500" w:rsidRPr="00C62F1E" w:rsidRDefault="00D41F69" w:rsidP="00DE5500">
      <w:pPr>
        <w:tabs>
          <w:tab w:val="left" w:pos="6390"/>
        </w:tabs>
        <w:bidi w:val="0"/>
        <w:rPr>
          <w:noProof/>
          <w:sz w:val="24"/>
          <w:szCs w:val="24"/>
        </w:rPr>
      </w:pPr>
      <w:r w:rsidRPr="00C62F1E">
        <w:rPr>
          <w:noProof/>
          <w:sz w:val="24"/>
          <w:szCs w:val="24"/>
        </w:rPr>
        <w:lastRenderedPageBreak/>
        <w:drawing>
          <wp:inline distT="0" distB="0" distL="0" distR="0" wp14:anchorId="104828F1" wp14:editId="53B7EE0C">
            <wp:extent cx="6097270" cy="6102408"/>
            <wp:effectExtent l="0" t="0" r="0" b="0"/>
            <wp:docPr id="8795111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11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695" cy="61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7930" w14:textId="77777777" w:rsidR="008E346D" w:rsidRPr="00C62F1E" w:rsidRDefault="008E346D" w:rsidP="008E346D">
      <w:pPr>
        <w:bidi w:val="0"/>
        <w:rPr>
          <w:sz w:val="24"/>
          <w:szCs w:val="24"/>
        </w:rPr>
      </w:pPr>
    </w:p>
    <w:p w14:paraId="6FA04DFA" w14:textId="77777777" w:rsidR="008E346D" w:rsidRPr="00C62F1E" w:rsidRDefault="008E346D" w:rsidP="008E346D">
      <w:pPr>
        <w:bidi w:val="0"/>
        <w:rPr>
          <w:noProof/>
          <w:sz w:val="24"/>
          <w:szCs w:val="24"/>
        </w:rPr>
      </w:pPr>
    </w:p>
    <w:p w14:paraId="6A5DCC60" w14:textId="77777777" w:rsidR="008E346D" w:rsidRPr="00C62F1E" w:rsidRDefault="008E346D" w:rsidP="008E346D">
      <w:pPr>
        <w:bidi w:val="0"/>
        <w:rPr>
          <w:sz w:val="24"/>
          <w:szCs w:val="24"/>
        </w:rPr>
      </w:pPr>
    </w:p>
    <w:p w14:paraId="7A86047D" w14:textId="77777777" w:rsidR="008E346D" w:rsidRPr="00C62F1E" w:rsidRDefault="008E346D" w:rsidP="008E346D">
      <w:pPr>
        <w:bidi w:val="0"/>
        <w:rPr>
          <w:sz w:val="24"/>
          <w:szCs w:val="24"/>
        </w:rPr>
      </w:pPr>
    </w:p>
    <w:p w14:paraId="4A193D1C" w14:textId="77777777" w:rsidR="008E346D" w:rsidRPr="00C62F1E" w:rsidRDefault="008E346D" w:rsidP="008E346D">
      <w:pPr>
        <w:bidi w:val="0"/>
        <w:rPr>
          <w:sz w:val="24"/>
          <w:szCs w:val="24"/>
        </w:rPr>
      </w:pPr>
    </w:p>
    <w:p w14:paraId="4E1F5764" w14:textId="77777777" w:rsidR="008E346D" w:rsidRPr="00C62F1E" w:rsidRDefault="008E346D" w:rsidP="008E346D">
      <w:pPr>
        <w:bidi w:val="0"/>
        <w:rPr>
          <w:sz w:val="24"/>
          <w:szCs w:val="24"/>
        </w:rPr>
      </w:pPr>
    </w:p>
    <w:p w14:paraId="771B23B0" w14:textId="77777777" w:rsidR="008E346D" w:rsidRPr="00C62F1E" w:rsidRDefault="008E346D" w:rsidP="008E346D">
      <w:pPr>
        <w:bidi w:val="0"/>
        <w:rPr>
          <w:sz w:val="24"/>
          <w:szCs w:val="24"/>
        </w:rPr>
      </w:pPr>
    </w:p>
    <w:p w14:paraId="7B5B0B19" w14:textId="77777777" w:rsidR="008E346D" w:rsidRPr="00C62F1E" w:rsidRDefault="008E346D" w:rsidP="008E346D">
      <w:pPr>
        <w:bidi w:val="0"/>
        <w:rPr>
          <w:sz w:val="24"/>
          <w:szCs w:val="24"/>
        </w:rPr>
      </w:pPr>
    </w:p>
    <w:p w14:paraId="5446CE32" w14:textId="77777777" w:rsidR="008E346D" w:rsidRPr="00C62F1E" w:rsidRDefault="008E346D" w:rsidP="008E346D">
      <w:pPr>
        <w:bidi w:val="0"/>
        <w:rPr>
          <w:sz w:val="24"/>
          <w:szCs w:val="24"/>
        </w:rPr>
      </w:pPr>
    </w:p>
    <w:p w14:paraId="1C7ED366" w14:textId="2BD0309E" w:rsidR="008E346D" w:rsidRPr="00C62F1E" w:rsidRDefault="008E346D" w:rsidP="008E346D">
      <w:pPr>
        <w:bidi w:val="0"/>
        <w:rPr>
          <w:b/>
          <w:bCs/>
          <w:sz w:val="24"/>
          <w:szCs w:val="24"/>
        </w:rPr>
      </w:pPr>
      <w:r w:rsidRPr="00C62F1E">
        <w:rPr>
          <w:b/>
          <w:bCs/>
          <w:sz w:val="24"/>
          <w:szCs w:val="24"/>
        </w:rPr>
        <w:lastRenderedPageBreak/>
        <w:t>Our robustness:</w:t>
      </w:r>
    </w:p>
    <w:p w14:paraId="4B08EAD3" w14:textId="61C4A86E" w:rsidR="008E346D" w:rsidRPr="00C62F1E" w:rsidRDefault="008E346D" w:rsidP="008E346D">
      <w:pPr>
        <w:bidi w:val="0"/>
        <w:rPr>
          <w:sz w:val="24"/>
          <w:szCs w:val="24"/>
        </w:rPr>
      </w:pPr>
      <w:r w:rsidRPr="00C62F1E">
        <w:rPr>
          <w:sz w:val="24"/>
          <w:szCs w:val="24"/>
        </w:rPr>
        <w:t>Now, we'll check how well the test's results on different distribution in training: different sigma, and different v' support (which means, different signals energy):</w:t>
      </w:r>
    </w:p>
    <w:p w14:paraId="34A96EA6" w14:textId="77777777" w:rsidR="002162AC" w:rsidRPr="00C62F1E" w:rsidRDefault="002162AC" w:rsidP="002162AC">
      <w:pPr>
        <w:bidi w:val="0"/>
        <w:rPr>
          <w:sz w:val="24"/>
          <w:szCs w:val="24"/>
        </w:rPr>
      </w:pPr>
    </w:p>
    <w:p w14:paraId="485BFDC7" w14:textId="73AF08BC" w:rsidR="008E346D" w:rsidRPr="00C62F1E" w:rsidRDefault="00D97DA2" w:rsidP="008E346D">
      <w:pPr>
        <w:bidi w:val="0"/>
        <w:rPr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Training with sigma=0.01,  support=10,  m=0.25n</m:t>
          </m:r>
        </m:oMath>
      </m:oMathPara>
    </w:p>
    <w:p w14:paraId="0FF71745" w14:textId="77777777" w:rsidR="002162AC" w:rsidRPr="00C62F1E" w:rsidRDefault="002162AC" w:rsidP="002162AC">
      <w:pPr>
        <w:bidi w:val="0"/>
        <w:rPr>
          <w:sz w:val="24"/>
          <w:szCs w:val="24"/>
        </w:rPr>
      </w:pP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960"/>
        <w:gridCol w:w="1037"/>
        <w:gridCol w:w="966"/>
        <w:gridCol w:w="1396"/>
        <w:gridCol w:w="3947"/>
      </w:tblGrid>
      <w:tr w:rsidR="00641205" w:rsidRPr="00C62F1E" w14:paraId="243AD0E1" w14:textId="7B641F4E" w:rsidTr="0043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4" w:type="dxa"/>
          </w:tcPr>
          <w:p w14:paraId="4736FC1F" w14:textId="77777777" w:rsidR="0043355E" w:rsidRPr="00014BAA" w:rsidRDefault="0043355E" w:rsidP="00186927">
            <w:pPr>
              <w:bidi w:val="0"/>
              <w:rPr>
                <w:sz w:val="24"/>
                <w:szCs w:val="24"/>
              </w:rPr>
            </w:pPr>
            <w:r w:rsidRPr="00014BAA">
              <w:rPr>
                <w:sz w:val="24"/>
                <w:szCs w:val="24"/>
              </w:rPr>
              <w:t>Noise's sigma</w:t>
            </w:r>
          </w:p>
        </w:tc>
        <w:tc>
          <w:tcPr>
            <w:tcW w:w="1290" w:type="dxa"/>
            <w:shd w:val="clear" w:color="auto" w:fill="auto"/>
          </w:tcPr>
          <w:p w14:paraId="23731345" w14:textId="77777777" w:rsidR="0043355E" w:rsidRPr="00014BAA" w:rsidRDefault="0043355E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4BAA">
              <w:rPr>
                <w:sz w:val="24"/>
                <w:szCs w:val="24"/>
              </w:rPr>
              <w:t>V' support</w:t>
            </w:r>
          </w:p>
        </w:tc>
        <w:tc>
          <w:tcPr>
            <w:tcW w:w="1313" w:type="dxa"/>
          </w:tcPr>
          <w:p w14:paraId="10B70806" w14:textId="77777777" w:rsidR="0043355E" w:rsidRPr="00014BAA" w:rsidRDefault="0043355E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4BAA">
              <w:rPr>
                <w:sz w:val="24"/>
                <w:szCs w:val="24"/>
              </w:rPr>
              <w:t>MSE</w:t>
            </w:r>
          </w:p>
        </w:tc>
        <w:tc>
          <w:tcPr>
            <w:tcW w:w="1622" w:type="dxa"/>
          </w:tcPr>
          <w:p w14:paraId="58BB8C5E" w14:textId="77777777" w:rsidR="0043355E" w:rsidRPr="00014BAA" w:rsidRDefault="0043355E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4BAA">
              <w:rPr>
                <w:sz w:val="24"/>
                <w:szCs w:val="24"/>
              </w:rPr>
              <w:t>Normalized MSE</w:t>
            </w:r>
          </w:p>
        </w:tc>
        <w:tc>
          <w:tcPr>
            <w:tcW w:w="1622" w:type="dxa"/>
          </w:tcPr>
          <w:p w14:paraId="4B11E647" w14:textId="7DAB2AE7" w:rsidR="0043355E" w:rsidRPr="0043355E" w:rsidRDefault="00014BAA" w:rsidP="001869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|Normalize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MSE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origin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-Normalize</m:t>
                </m:r>
                <m:sSub>
                  <m:sSubPr>
                    <m:ctrlPr>
                      <w:rPr>
                        <w:rFonts w:ascii="Cambria Math" w:hAnsi="Cambria Math"/>
                        <w:iCs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dMSE</m:t>
                    </m:r>
                    <m:ctrlPr>
                      <w:rPr>
                        <w:rFonts w:ascii="Cambria Math" w:hAnsi="Cambria Math"/>
                        <w:i w:val="0"/>
                        <w:sz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 xml:space="preserve">different distribution 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|</m:t>
                </m:r>
              </m:oMath>
            </m:oMathPara>
          </w:p>
        </w:tc>
      </w:tr>
      <w:tr w:rsidR="00641205" w:rsidRPr="00C62F1E" w14:paraId="251EDF2E" w14:textId="08BBFDD9" w:rsidTr="004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58A6AA57" w14:textId="61FCA9A8" w:rsidR="0043355E" w:rsidRPr="00014BAA" w:rsidRDefault="0043355E" w:rsidP="002162AC">
            <w:pPr>
              <w:bidi w:val="0"/>
              <w:jc w:val="left"/>
              <w:rPr>
                <w:b/>
                <w:bCs/>
                <w:i w:val="0"/>
                <w:iCs w:val="0"/>
                <w:sz w:val="22"/>
              </w:rPr>
            </w:pPr>
            <w:r w:rsidRPr="00014BAA">
              <w:rPr>
                <w:b/>
                <w:bCs/>
                <w:i w:val="0"/>
                <w:iCs w:val="0"/>
                <w:sz w:val="22"/>
              </w:rPr>
              <w:t>0.01</w:t>
            </w:r>
          </w:p>
        </w:tc>
        <w:tc>
          <w:tcPr>
            <w:tcW w:w="1290" w:type="dxa"/>
            <w:shd w:val="clear" w:color="auto" w:fill="auto"/>
          </w:tcPr>
          <w:p w14:paraId="0CE1B45C" w14:textId="2E3002DB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14BAA">
              <w:rPr>
                <w:b/>
                <w:bCs/>
              </w:rPr>
              <w:t>10</w:t>
            </w:r>
          </w:p>
        </w:tc>
        <w:tc>
          <w:tcPr>
            <w:tcW w:w="1313" w:type="dxa"/>
          </w:tcPr>
          <w:p w14:paraId="49D0DE5A" w14:textId="7B5DFCE8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14BAA">
              <w:rPr>
                <w:b/>
                <w:bCs/>
              </w:rPr>
              <w:t>0.0371</w:t>
            </w:r>
          </w:p>
        </w:tc>
        <w:tc>
          <w:tcPr>
            <w:tcW w:w="1622" w:type="dxa"/>
          </w:tcPr>
          <w:p w14:paraId="6CEEED9F" w14:textId="5582A4B4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14BAA">
              <w:rPr>
                <w:b/>
                <w:bCs/>
              </w:rPr>
              <w:t>2.8649e-06 (origin)</w:t>
            </w:r>
          </w:p>
        </w:tc>
        <w:tc>
          <w:tcPr>
            <w:tcW w:w="1622" w:type="dxa"/>
          </w:tcPr>
          <w:p w14:paraId="2F062F52" w14:textId="14A8B957" w:rsidR="0043355E" w:rsidRPr="0043355E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14BAA">
              <w:rPr>
                <w:b/>
                <w:bCs/>
              </w:rPr>
              <w:t>0</w:t>
            </w:r>
          </w:p>
        </w:tc>
      </w:tr>
      <w:tr w:rsidR="00641205" w:rsidRPr="00C62F1E" w14:paraId="40F9D031" w14:textId="1B522D31" w:rsidTr="004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7F6C0E9E" w14:textId="77777777" w:rsidR="0043355E" w:rsidRPr="00014BAA" w:rsidRDefault="0043355E" w:rsidP="002162AC">
            <w:pPr>
              <w:bidi w:val="0"/>
              <w:jc w:val="left"/>
              <w:rPr>
                <w:sz w:val="22"/>
              </w:rPr>
            </w:pPr>
            <w:r w:rsidRPr="00014BAA">
              <w:rPr>
                <w:sz w:val="22"/>
              </w:rPr>
              <w:t>0.01</w:t>
            </w:r>
          </w:p>
        </w:tc>
        <w:tc>
          <w:tcPr>
            <w:tcW w:w="1290" w:type="dxa"/>
            <w:shd w:val="clear" w:color="auto" w:fill="auto"/>
          </w:tcPr>
          <w:p w14:paraId="6F79BD28" w14:textId="480DA49D" w:rsidR="0043355E" w:rsidRPr="00014BAA" w:rsidRDefault="0043355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100</w:t>
            </w:r>
          </w:p>
        </w:tc>
        <w:tc>
          <w:tcPr>
            <w:tcW w:w="1313" w:type="dxa"/>
          </w:tcPr>
          <w:p w14:paraId="2C5A87D1" w14:textId="36663A84" w:rsidR="0043355E" w:rsidRPr="00014BAA" w:rsidRDefault="0043355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0.0372</w:t>
            </w:r>
          </w:p>
        </w:tc>
        <w:tc>
          <w:tcPr>
            <w:tcW w:w="1622" w:type="dxa"/>
          </w:tcPr>
          <w:p w14:paraId="28192023" w14:textId="6D27EDFE" w:rsidR="0043355E" w:rsidRPr="00014BAA" w:rsidRDefault="0043355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2.8692e-07</w:t>
            </w:r>
          </w:p>
        </w:tc>
        <w:tc>
          <w:tcPr>
            <w:tcW w:w="1622" w:type="dxa"/>
          </w:tcPr>
          <w:p w14:paraId="3A9C6075" w14:textId="67CD41E8" w:rsidR="0043355E" w:rsidRPr="0043355E" w:rsidRDefault="00541382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0.122e-07</w:t>
            </w:r>
          </w:p>
        </w:tc>
      </w:tr>
      <w:tr w:rsidR="00641205" w:rsidRPr="00C62F1E" w14:paraId="1FC3CD60" w14:textId="1C2D3010" w:rsidTr="004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AB4CF47" w14:textId="77777777" w:rsidR="0043355E" w:rsidRPr="00014BAA" w:rsidRDefault="0043355E" w:rsidP="002162AC">
            <w:pPr>
              <w:bidi w:val="0"/>
              <w:jc w:val="left"/>
              <w:rPr>
                <w:sz w:val="22"/>
              </w:rPr>
            </w:pPr>
            <w:r w:rsidRPr="00014BAA">
              <w:rPr>
                <w:sz w:val="22"/>
              </w:rPr>
              <w:t>0.01</w:t>
            </w:r>
          </w:p>
        </w:tc>
        <w:tc>
          <w:tcPr>
            <w:tcW w:w="1290" w:type="dxa"/>
            <w:shd w:val="clear" w:color="auto" w:fill="auto"/>
          </w:tcPr>
          <w:p w14:paraId="1580AAB7" w14:textId="77777777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20</w:t>
            </w:r>
          </w:p>
        </w:tc>
        <w:tc>
          <w:tcPr>
            <w:tcW w:w="1313" w:type="dxa"/>
          </w:tcPr>
          <w:p w14:paraId="0421F2BE" w14:textId="77777777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0.0372</w:t>
            </w:r>
          </w:p>
        </w:tc>
        <w:tc>
          <w:tcPr>
            <w:tcW w:w="1622" w:type="dxa"/>
          </w:tcPr>
          <w:p w14:paraId="256A28B5" w14:textId="76BE12F0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1.4474e-06</w:t>
            </w:r>
          </w:p>
        </w:tc>
        <w:tc>
          <w:tcPr>
            <w:tcW w:w="1622" w:type="dxa"/>
          </w:tcPr>
          <w:p w14:paraId="0C999B33" w14:textId="7F92CF13" w:rsidR="0043355E" w:rsidRPr="0043355E" w:rsidRDefault="00541382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0.0059e-06</w:t>
            </w:r>
          </w:p>
        </w:tc>
      </w:tr>
      <w:tr w:rsidR="00641205" w:rsidRPr="00C62F1E" w14:paraId="66E6FC13" w14:textId="7BE3AEA4" w:rsidTr="004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35AA9BF1" w14:textId="77777777" w:rsidR="0043355E" w:rsidRPr="00014BAA" w:rsidRDefault="0043355E" w:rsidP="002162AC">
            <w:pPr>
              <w:bidi w:val="0"/>
              <w:jc w:val="left"/>
              <w:rPr>
                <w:sz w:val="22"/>
              </w:rPr>
            </w:pPr>
            <w:r w:rsidRPr="00014BAA">
              <w:rPr>
                <w:sz w:val="22"/>
              </w:rPr>
              <w:t>0.01</w:t>
            </w:r>
          </w:p>
        </w:tc>
        <w:tc>
          <w:tcPr>
            <w:tcW w:w="1290" w:type="dxa"/>
            <w:shd w:val="clear" w:color="auto" w:fill="auto"/>
          </w:tcPr>
          <w:p w14:paraId="6D2D2BA3" w14:textId="77777777" w:rsidR="0043355E" w:rsidRPr="00014BAA" w:rsidRDefault="0043355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5</w:t>
            </w:r>
          </w:p>
        </w:tc>
        <w:tc>
          <w:tcPr>
            <w:tcW w:w="1313" w:type="dxa"/>
          </w:tcPr>
          <w:p w14:paraId="78F00A2B" w14:textId="77777777" w:rsidR="0043355E" w:rsidRPr="00014BAA" w:rsidRDefault="0043355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0.0372</w:t>
            </w:r>
          </w:p>
        </w:tc>
        <w:tc>
          <w:tcPr>
            <w:tcW w:w="1622" w:type="dxa"/>
          </w:tcPr>
          <w:p w14:paraId="2BC2FA80" w14:textId="78AFAF9C" w:rsidR="0043355E" w:rsidRPr="00014BAA" w:rsidRDefault="0043355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5.7243e-06</w:t>
            </w:r>
          </w:p>
        </w:tc>
        <w:tc>
          <w:tcPr>
            <w:tcW w:w="1622" w:type="dxa"/>
          </w:tcPr>
          <w:p w14:paraId="68AFD5D7" w14:textId="53F34B5C" w:rsidR="0043355E" w:rsidRPr="0043355E" w:rsidRDefault="00541382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0.045e-06</w:t>
            </w:r>
          </w:p>
        </w:tc>
      </w:tr>
      <w:tr w:rsidR="00641205" w:rsidRPr="00C62F1E" w14:paraId="77CFFDC7" w14:textId="3CAB9A82" w:rsidTr="004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46615871" w14:textId="77777777" w:rsidR="0043355E" w:rsidRPr="00014BAA" w:rsidRDefault="0043355E" w:rsidP="002162AC">
            <w:pPr>
              <w:bidi w:val="0"/>
              <w:jc w:val="left"/>
              <w:rPr>
                <w:sz w:val="22"/>
              </w:rPr>
            </w:pPr>
            <w:r w:rsidRPr="00014BAA">
              <w:rPr>
                <w:sz w:val="22"/>
              </w:rPr>
              <w:t>0.01</w:t>
            </w:r>
          </w:p>
        </w:tc>
        <w:tc>
          <w:tcPr>
            <w:tcW w:w="1290" w:type="dxa"/>
            <w:shd w:val="clear" w:color="auto" w:fill="auto"/>
          </w:tcPr>
          <w:p w14:paraId="1F8AC457" w14:textId="77777777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1</w:t>
            </w:r>
          </w:p>
        </w:tc>
        <w:tc>
          <w:tcPr>
            <w:tcW w:w="1313" w:type="dxa"/>
          </w:tcPr>
          <w:p w14:paraId="299AF68D" w14:textId="77777777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0.0372</w:t>
            </w:r>
          </w:p>
        </w:tc>
        <w:tc>
          <w:tcPr>
            <w:tcW w:w="1622" w:type="dxa"/>
          </w:tcPr>
          <w:p w14:paraId="38F15ADC" w14:textId="48F88FCD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2.7410e-05</w:t>
            </w:r>
          </w:p>
        </w:tc>
        <w:tc>
          <w:tcPr>
            <w:tcW w:w="1622" w:type="dxa"/>
          </w:tcPr>
          <w:p w14:paraId="1E533B4E" w14:textId="4A9A3458" w:rsidR="0043355E" w:rsidRPr="00C62F1E" w:rsidRDefault="00FD107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0.0468e-05</w:t>
            </w:r>
          </w:p>
        </w:tc>
      </w:tr>
      <w:tr w:rsidR="00641205" w:rsidRPr="00C62F1E" w14:paraId="14A86BC1" w14:textId="7A16DD26" w:rsidTr="004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8873964" w14:textId="71B0D220" w:rsidR="0043355E" w:rsidRPr="00014BAA" w:rsidRDefault="0043355E" w:rsidP="002162AC">
            <w:pPr>
              <w:bidi w:val="0"/>
              <w:jc w:val="left"/>
              <w:rPr>
                <w:sz w:val="22"/>
              </w:rPr>
            </w:pPr>
            <w:r w:rsidRPr="00014BAA">
              <w:rPr>
                <w:sz w:val="22"/>
              </w:rPr>
              <w:t>0.1</w:t>
            </w:r>
          </w:p>
        </w:tc>
        <w:tc>
          <w:tcPr>
            <w:tcW w:w="1290" w:type="dxa"/>
            <w:shd w:val="clear" w:color="auto" w:fill="auto"/>
          </w:tcPr>
          <w:p w14:paraId="46B16DB8" w14:textId="5CBED7F0" w:rsidR="0043355E" w:rsidRPr="00014BAA" w:rsidRDefault="0043355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10</w:t>
            </w:r>
          </w:p>
        </w:tc>
        <w:tc>
          <w:tcPr>
            <w:tcW w:w="1313" w:type="dxa"/>
          </w:tcPr>
          <w:p w14:paraId="1FCB151F" w14:textId="2EEAA2C8" w:rsidR="0043355E" w:rsidRPr="00014BAA" w:rsidRDefault="0043355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0.0466</w:t>
            </w:r>
          </w:p>
        </w:tc>
        <w:tc>
          <w:tcPr>
            <w:tcW w:w="1622" w:type="dxa"/>
          </w:tcPr>
          <w:p w14:paraId="4CF6019B" w14:textId="6F8A54FB" w:rsidR="0043355E" w:rsidRPr="00014BAA" w:rsidRDefault="00641205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3.6047e-06</w:t>
            </w:r>
          </w:p>
        </w:tc>
        <w:tc>
          <w:tcPr>
            <w:tcW w:w="1622" w:type="dxa"/>
          </w:tcPr>
          <w:p w14:paraId="5A2EF563" w14:textId="106EAAAF" w:rsidR="0043355E" w:rsidRPr="00C62F1E" w:rsidRDefault="00FD107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0.0208e-06</w:t>
            </w:r>
          </w:p>
        </w:tc>
      </w:tr>
      <w:tr w:rsidR="00641205" w:rsidRPr="00C62F1E" w14:paraId="6780593D" w14:textId="5688B719" w:rsidTr="004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175CBFE" w14:textId="25AD86BE" w:rsidR="0043355E" w:rsidRPr="00014BAA" w:rsidRDefault="0043355E" w:rsidP="002162AC">
            <w:pPr>
              <w:bidi w:val="0"/>
              <w:jc w:val="left"/>
              <w:rPr>
                <w:sz w:val="22"/>
              </w:rPr>
            </w:pPr>
            <w:r w:rsidRPr="00014BAA">
              <w:rPr>
                <w:sz w:val="22"/>
              </w:rPr>
              <w:t>0.02</w:t>
            </w:r>
          </w:p>
        </w:tc>
        <w:tc>
          <w:tcPr>
            <w:tcW w:w="1290" w:type="dxa"/>
            <w:shd w:val="clear" w:color="auto" w:fill="auto"/>
          </w:tcPr>
          <w:p w14:paraId="7F1FC9B4" w14:textId="59DD602A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10</w:t>
            </w:r>
          </w:p>
        </w:tc>
        <w:tc>
          <w:tcPr>
            <w:tcW w:w="1313" w:type="dxa"/>
          </w:tcPr>
          <w:p w14:paraId="0189F6F4" w14:textId="34792745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0.0375</w:t>
            </w:r>
          </w:p>
        </w:tc>
        <w:tc>
          <w:tcPr>
            <w:tcW w:w="1622" w:type="dxa"/>
          </w:tcPr>
          <w:p w14:paraId="24D3AC29" w14:textId="2A3743E4" w:rsidR="0043355E" w:rsidRPr="00014BAA" w:rsidRDefault="00641205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2.8865e-06</w:t>
            </w:r>
          </w:p>
        </w:tc>
        <w:tc>
          <w:tcPr>
            <w:tcW w:w="1622" w:type="dxa"/>
          </w:tcPr>
          <w:p w14:paraId="55E515A5" w14:textId="29868D58" w:rsidR="0043355E" w:rsidRPr="00C62F1E" w:rsidRDefault="00FD107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0.0135e-06</w:t>
            </w:r>
          </w:p>
        </w:tc>
      </w:tr>
      <w:tr w:rsidR="00641205" w:rsidRPr="00C62F1E" w14:paraId="17B1F2B1" w14:textId="507C336E" w:rsidTr="004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01C01D1E" w14:textId="7CD6C4DD" w:rsidR="0043355E" w:rsidRPr="00014BAA" w:rsidRDefault="0043355E" w:rsidP="002162AC">
            <w:pPr>
              <w:bidi w:val="0"/>
              <w:jc w:val="left"/>
              <w:rPr>
                <w:sz w:val="22"/>
              </w:rPr>
            </w:pPr>
            <w:r w:rsidRPr="00014BAA">
              <w:rPr>
                <w:sz w:val="22"/>
              </w:rPr>
              <w:t>0.005</w:t>
            </w:r>
          </w:p>
        </w:tc>
        <w:tc>
          <w:tcPr>
            <w:tcW w:w="1290" w:type="dxa"/>
            <w:shd w:val="clear" w:color="auto" w:fill="auto"/>
          </w:tcPr>
          <w:p w14:paraId="4229C963" w14:textId="66CBE668" w:rsidR="0043355E" w:rsidRPr="00014BAA" w:rsidRDefault="0043355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10</w:t>
            </w:r>
          </w:p>
        </w:tc>
        <w:tc>
          <w:tcPr>
            <w:tcW w:w="1313" w:type="dxa"/>
          </w:tcPr>
          <w:p w14:paraId="581FAB5D" w14:textId="3A020F0E" w:rsidR="0043355E" w:rsidRPr="00014BAA" w:rsidRDefault="0043355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0.037</w:t>
            </w:r>
            <w:r w:rsidR="00641205" w:rsidRPr="00014BAA">
              <w:t>2</w:t>
            </w:r>
          </w:p>
        </w:tc>
        <w:tc>
          <w:tcPr>
            <w:tcW w:w="1622" w:type="dxa"/>
          </w:tcPr>
          <w:p w14:paraId="51FDFBCE" w14:textId="100FD32F" w:rsidR="0043355E" w:rsidRPr="00014BAA" w:rsidRDefault="00641205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BAA">
              <w:t>2.8783e-06</w:t>
            </w:r>
          </w:p>
        </w:tc>
        <w:tc>
          <w:tcPr>
            <w:tcW w:w="1622" w:type="dxa"/>
          </w:tcPr>
          <w:p w14:paraId="47CDF0A8" w14:textId="23CAB533" w:rsidR="0043355E" w:rsidRPr="00C62F1E" w:rsidRDefault="00FD107E" w:rsidP="002162A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0.0093e-06</w:t>
            </w:r>
          </w:p>
        </w:tc>
      </w:tr>
      <w:tr w:rsidR="00641205" w:rsidRPr="00C62F1E" w14:paraId="33F375E8" w14:textId="429633E0" w:rsidTr="004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14:paraId="6A80E769" w14:textId="056B34D7" w:rsidR="0043355E" w:rsidRPr="00014BAA" w:rsidRDefault="0043355E" w:rsidP="002162AC">
            <w:pPr>
              <w:bidi w:val="0"/>
              <w:jc w:val="left"/>
              <w:rPr>
                <w:sz w:val="22"/>
              </w:rPr>
            </w:pPr>
            <w:r w:rsidRPr="00014BAA">
              <w:rPr>
                <w:sz w:val="22"/>
              </w:rPr>
              <w:t>0.001</w:t>
            </w:r>
          </w:p>
        </w:tc>
        <w:tc>
          <w:tcPr>
            <w:tcW w:w="1290" w:type="dxa"/>
            <w:shd w:val="clear" w:color="auto" w:fill="auto"/>
          </w:tcPr>
          <w:p w14:paraId="6E3A8ED8" w14:textId="0AC395CB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10</w:t>
            </w:r>
          </w:p>
        </w:tc>
        <w:tc>
          <w:tcPr>
            <w:tcW w:w="1313" w:type="dxa"/>
          </w:tcPr>
          <w:p w14:paraId="5786DD4B" w14:textId="247B655D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0.0371</w:t>
            </w:r>
          </w:p>
        </w:tc>
        <w:tc>
          <w:tcPr>
            <w:tcW w:w="1622" w:type="dxa"/>
          </w:tcPr>
          <w:p w14:paraId="6BE46494" w14:textId="5EEBA074" w:rsidR="0043355E" w:rsidRPr="00014BAA" w:rsidRDefault="0043355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AA">
              <w:t>2.8577e-06</w:t>
            </w:r>
          </w:p>
        </w:tc>
        <w:tc>
          <w:tcPr>
            <w:tcW w:w="1622" w:type="dxa"/>
          </w:tcPr>
          <w:p w14:paraId="1750DFDC" w14:textId="7A046F3E" w:rsidR="0043355E" w:rsidRPr="00C62F1E" w:rsidRDefault="00FD107E" w:rsidP="002162A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0.0109e-06</w:t>
            </w:r>
          </w:p>
        </w:tc>
      </w:tr>
    </w:tbl>
    <w:p w14:paraId="4D5C1CAB" w14:textId="77777777" w:rsidR="008E346D" w:rsidRDefault="008E346D" w:rsidP="008E346D">
      <w:pPr>
        <w:bidi w:val="0"/>
        <w:rPr>
          <w:sz w:val="24"/>
          <w:szCs w:val="24"/>
        </w:rPr>
      </w:pPr>
    </w:p>
    <w:p w14:paraId="392D5361" w14:textId="77777777" w:rsidR="00B30BC0" w:rsidRDefault="00B30BC0" w:rsidP="00B30BC0">
      <w:pPr>
        <w:bidi w:val="0"/>
        <w:rPr>
          <w:sz w:val="24"/>
          <w:szCs w:val="24"/>
        </w:rPr>
      </w:pPr>
    </w:p>
    <w:p w14:paraId="283FFDCF" w14:textId="77777777" w:rsidR="00B30BC0" w:rsidRDefault="00B30BC0" w:rsidP="00B30BC0">
      <w:pPr>
        <w:bidi w:val="0"/>
        <w:rPr>
          <w:sz w:val="24"/>
          <w:szCs w:val="24"/>
        </w:rPr>
      </w:pPr>
    </w:p>
    <w:p w14:paraId="1516DC3A" w14:textId="4D4EDAE4" w:rsidR="00B30BC0" w:rsidRDefault="00B30BC0" w:rsidP="00B30BC0">
      <w:pPr>
        <w:bidi w:val="0"/>
        <w:rPr>
          <w:b/>
          <w:bCs/>
          <w:sz w:val="24"/>
          <w:szCs w:val="24"/>
        </w:rPr>
      </w:pPr>
      <w:r w:rsidRPr="00B30BC0">
        <w:rPr>
          <w:b/>
          <w:bCs/>
          <w:sz w:val="24"/>
          <w:szCs w:val="24"/>
        </w:rPr>
        <w:t>Quality of compression:</w:t>
      </w:r>
    </w:p>
    <w:p w14:paraId="0657A82B" w14:textId="26E95565" w:rsidR="00B30BC0" w:rsidRDefault="002C19FA" w:rsidP="00B30BC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By CS theory, the number of measurements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needs to be </w:t>
      </w:r>
      <m:oMath>
        <m:r>
          <w:rPr>
            <w:rFonts w:ascii="Cambria Math" w:eastAsiaTheme="minorEastAsia" w:hAnsi="Cambria Math"/>
            <w:sz w:val="24"/>
            <w:szCs w:val="24"/>
          </w:rPr>
          <m:t>m∝O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k⋅log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when the signal</w:t>
      </w:r>
      <w:r w:rsidR="001448C4">
        <w:rPr>
          <w:rFonts w:eastAsiaTheme="minorEastAsia"/>
          <w:sz w:val="24"/>
          <w:szCs w:val="24"/>
        </w:rPr>
        <w:t xml:space="preserve"> (our innovation)</w:t>
      </w:r>
      <w:r>
        <w:rPr>
          <w:rFonts w:eastAsiaTheme="minorEastAsia"/>
          <w:sz w:val="24"/>
          <w:szCs w:val="24"/>
        </w:rPr>
        <w:t xml:space="preserve"> is k sparse, </w:t>
      </w:r>
      <w:r>
        <w:rPr>
          <w:sz w:val="24"/>
          <w:szCs w:val="24"/>
        </w:rPr>
        <w:t xml:space="preserve"> and n is the length of the signal. </w:t>
      </w:r>
    </w:p>
    <w:p w14:paraId="10F245B6" w14:textId="2976DA53" w:rsidR="002C19FA" w:rsidRDefault="002C19FA" w:rsidP="002C19FA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our experiment, </w:t>
      </w:r>
      <m:oMath>
        <m:r>
          <w:rPr>
            <w:rFonts w:ascii="Cambria Math" w:hAnsi="Cambria Math"/>
            <w:sz w:val="24"/>
            <w:szCs w:val="24"/>
          </w:rPr>
          <m:t>n=400*10,  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hAnsi="Cambria Math"/>
            <w:sz w:val="24"/>
            <w:szCs w:val="24"/>
          </w:rPr>
          <m:t>→m≈0.065n≈0.0625n=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</w:p>
    <w:p w14:paraId="1A01179A" w14:textId="6E889ACA" w:rsidR="002C19FA" w:rsidRDefault="002C19FA" w:rsidP="002C19FA">
      <w:pPr>
        <w:bidi w:val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Let's see experimentally </w:t>
      </w:r>
      <w:r>
        <w:rPr>
          <w:sz w:val="24"/>
          <w:szCs w:val="24"/>
        </w:rPr>
        <w:t>if we are close to the theory, by checking the normalized MSE result with different compression ratios:</w:t>
      </w:r>
    </w:p>
    <w:p w14:paraId="6E966C9D" w14:textId="77777777" w:rsidR="002C19FA" w:rsidRDefault="002C19FA" w:rsidP="002C19FA">
      <w:pPr>
        <w:bidi w:val="0"/>
        <w:rPr>
          <w:sz w:val="24"/>
          <w:szCs w:val="24"/>
        </w:rPr>
      </w:pPr>
    </w:p>
    <w:p w14:paraId="306D574D" w14:textId="02AD08EE" w:rsidR="004B664A" w:rsidRDefault="004A5385" w:rsidP="004B664A">
      <w:pPr>
        <w:bidi w:val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Training with sigma=0.01, support=10</m:t>
          </m:r>
          <m:r>
            <w:rPr>
              <w:rFonts w:ascii="Cambria Math" w:hAnsi="Cambria Math"/>
              <w:sz w:val="24"/>
              <w:szCs w:val="24"/>
            </w:rPr>
            <m:t>, k=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1560"/>
        <w:gridCol w:w="1139"/>
        <w:gridCol w:w="1476"/>
        <w:gridCol w:w="1333"/>
        <w:gridCol w:w="1186"/>
        <w:gridCol w:w="1612"/>
      </w:tblGrid>
      <w:tr w:rsidR="002A54A4" w:rsidRPr="00C62F1E" w14:paraId="24C72680" w14:textId="77777777" w:rsidTr="002A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422A1A4" w14:textId="65E37DA4" w:rsidR="002A54A4" w:rsidRPr="00C62F1E" w:rsidRDefault="002A54A4" w:rsidP="00880CD6">
            <w:p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Compression ratio</w:t>
            </w:r>
          </w:p>
        </w:tc>
        <w:tc>
          <w:tcPr>
            <w:tcW w:w="1139" w:type="dxa"/>
          </w:tcPr>
          <w:p w14:paraId="4F9FE672" w14:textId="77777777" w:rsidR="002A54A4" w:rsidRPr="00C62F1E" w:rsidRDefault="002A54A4" w:rsidP="00880CD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MSE</w:t>
            </w:r>
          </w:p>
        </w:tc>
        <w:tc>
          <w:tcPr>
            <w:tcW w:w="1476" w:type="dxa"/>
          </w:tcPr>
          <w:p w14:paraId="44588366" w14:textId="7AC6D2C2" w:rsidR="002A54A4" w:rsidRPr="00C62F1E" w:rsidRDefault="002A54A4" w:rsidP="00880CD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Normalized</w:t>
            </w:r>
            <w:r>
              <w:rPr>
                <w:sz w:val="24"/>
                <w:szCs w:val="24"/>
              </w:rPr>
              <w:t xml:space="preserve"> by X</w:t>
            </w:r>
            <w:r w:rsidRPr="00C62F1E">
              <w:rPr>
                <w:sz w:val="24"/>
                <w:szCs w:val="24"/>
              </w:rPr>
              <w:t xml:space="preserve"> MSE</w:t>
            </w:r>
          </w:p>
        </w:tc>
        <w:tc>
          <w:tcPr>
            <w:tcW w:w="1333" w:type="dxa"/>
          </w:tcPr>
          <w:p w14:paraId="7EF63DFB" w14:textId="0E0D4CC6" w:rsidR="002A54A4" w:rsidRPr="00C62F1E" w:rsidRDefault="002A54A4" w:rsidP="00880CD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Normalized by Z MSE</w:t>
            </w:r>
          </w:p>
        </w:tc>
        <w:tc>
          <w:tcPr>
            <w:tcW w:w="1186" w:type="dxa"/>
          </w:tcPr>
          <w:p w14:paraId="12B5ADAF" w14:textId="582E300D" w:rsidR="002A54A4" w:rsidRPr="00C62F1E" w:rsidRDefault="002A54A4" w:rsidP="00880CD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Needed Epochs</w:t>
            </w:r>
          </w:p>
        </w:tc>
        <w:tc>
          <w:tcPr>
            <w:tcW w:w="1612" w:type="dxa"/>
          </w:tcPr>
          <w:p w14:paraId="5ED4CCF1" w14:textId="77777777" w:rsidR="002A54A4" w:rsidRPr="00C62F1E" w:rsidRDefault="002A54A4" w:rsidP="00880CD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Generalization Error</w:t>
            </w:r>
          </w:p>
        </w:tc>
      </w:tr>
      <w:tr w:rsidR="002A54A4" w:rsidRPr="00C62F1E" w14:paraId="57FAE5AB" w14:textId="77777777" w:rsidTr="002A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FF0AAAD" w14:textId="13B05EFF" w:rsidR="002A54A4" w:rsidRDefault="002A54A4" w:rsidP="00880CD6">
            <w:pPr>
              <w:bidi w:val="0"/>
              <w:rPr>
                <w:rFonts w:ascii="Aptos" w:eastAsia="Aptos" w:hAnsi="Aptos" w:cs="Arial"/>
                <w:iCs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Aptos" w:hAnsi="Cambria Math" w:cs="Arial"/>
                        <w:i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Aptos" w:hAnsi="Cambria Math" w:cs="Arial"/>
                        <w:iCs w:val="0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400</m:t>
                    </m:r>
                  </m:den>
                </m:f>
              </m:oMath>
            </m:oMathPara>
          </w:p>
        </w:tc>
        <w:tc>
          <w:tcPr>
            <w:tcW w:w="1139" w:type="dxa"/>
          </w:tcPr>
          <w:p w14:paraId="6ED06338" w14:textId="196A8A80" w:rsidR="002A54A4" w:rsidRPr="004C6536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E4A">
              <w:rPr>
                <w:sz w:val="24"/>
                <w:szCs w:val="24"/>
              </w:rPr>
              <w:t>0.0902</w:t>
            </w:r>
          </w:p>
        </w:tc>
        <w:tc>
          <w:tcPr>
            <w:tcW w:w="1476" w:type="dxa"/>
          </w:tcPr>
          <w:p w14:paraId="4B7B5A46" w14:textId="5F29CC21" w:rsidR="002A54A4" w:rsidRPr="004C6536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E4A">
              <w:rPr>
                <w:sz w:val="24"/>
                <w:szCs w:val="24"/>
              </w:rPr>
              <w:t>6.9651e-06</w:t>
            </w:r>
          </w:p>
        </w:tc>
        <w:tc>
          <w:tcPr>
            <w:tcW w:w="1333" w:type="dxa"/>
          </w:tcPr>
          <w:p w14:paraId="7E8A45EE" w14:textId="09FF835C" w:rsidR="002A54A4" w:rsidRDefault="00067D78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2e-4</w:t>
            </w:r>
          </w:p>
        </w:tc>
        <w:tc>
          <w:tcPr>
            <w:tcW w:w="1186" w:type="dxa"/>
          </w:tcPr>
          <w:p w14:paraId="5642FDE1" w14:textId="47B4CF87" w:rsidR="002A54A4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12" w:type="dxa"/>
          </w:tcPr>
          <w:p w14:paraId="63128165" w14:textId="4C9E781B" w:rsidR="002A54A4" w:rsidRPr="003B79C4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E4A">
              <w:rPr>
                <w:sz w:val="24"/>
                <w:szCs w:val="24"/>
              </w:rPr>
              <w:t>0.009850</w:t>
            </w:r>
          </w:p>
        </w:tc>
      </w:tr>
      <w:tr w:rsidR="002A54A4" w:rsidRPr="00C62F1E" w14:paraId="382DD6E3" w14:textId="77777777" w:rsidTr="002A5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F92D96" w14:textId="2E3DFC76" w:rsidR="002A54A4" w:rsidRDefault="002A54A4" w:rsidP="00880CD6">
            <w:pPr>
              <w:bidi w:val="0"/>
              <w:rPr>
                <w:rFonts w:ascii="Aptos" w:eastAsia="Aptos" w:hAnsi="Aptos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Aptos" w:hAnsi="Cambria Math" w:cs="Arial"/>
                        <w:i w:val="0"/>
                        <w:iCs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Aptos" w:hAnsi="Cambria Math" w:cs="Arial"/>
                        <w:sz w:val="24"/>
                        <w:szCs w:val="24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1139" w:type="dxa"/>
          </w:tcPr>
          <w:p w14:paraId="6E569A72" w14:textId="78EFAC07" w:rsidR="002A54A4" w:rsidRPr="00D331F7" w:rsidRDefault="002A54A4" w:rsidP="00880CD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6536">
              <w:rPr>
                <w:sz w:val="24"/>
                <w:szCs w:val="24"/>
              </w:rPr>
              <w:t>0.0426</w:t>
            </w:r>
          </w:p>
        </w:tc>
        <w:tc>
          <w:tcPr>
            <w:tcW w:w="1476" w:type="dxa"/>
          </w:tcPr>
          <w:p w14:paraId="0B700825" w14:textId="1279606B" w:rsidR="002A54A4" w:rsidRPr="00D331F7" w:rsidRDefault="002A54A4" w:rsidP="00880CD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6536">
              <w:rPr>
                <w:sz w:val="24"/>
                <w:szCs w:val="24"/>
              </w:rPr>
              <w:t>3.2632e-06</w:t>
            </w:r>
          </w:p>
        </w:tc>
        <w:tc>
          <w:tcPr>
            <w:tcW w:w="1333" w:type="dxa"/>
          </w:tcPr>
          <w:p w14:paraId="1FF0162A" w14:textId="3A49EAF5" w:rsidR="002A54A4" w:rsidRDefault="007661ED" w:rsidP="007661E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1e-4</w:t>
            </w:r>
          </w:p>
        </w:tc>
        <w:tc>
          <w:tcPr>
            <w:tcW w:w="1186" w:type="dxa"/>
          </w:tcPr>
          <w:p w14:paraId="63F52950" w14:textId="19A9BE23" w:rsidR="002A54A4" w:rsidRPr="00C62F1E" w:rsidRDefault="002A54A4" w:rsidP="00880CD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12" w:type="dxa"/>
          </w:tcPr>
          <w:p w14:paraId="4F3ED2E7" w14:textId="7EC8E98B" w:rsidR="002A54A4" w:rsidRPr="007315A4" w:rsidRDefault="002A54A4" w:rsidP="00880CD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79C4">
              <w:rPr>
                <w:sz w:val="24"/>
                <w:szCs w:val="24"/>
              </w:rPr>
              <w:t>0.000678</w:t>
            </w:r>
          </w:p>
        </w:tc>
      </w:tr>
      <w:tr w:rsidR="002A54A4" w:rsidRPr="00C62F1E" w14:paraId="4DEAFE4A" w14:textId="77777777" w:rsidTr="002A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1CB407" w14:textId="1E1B76B1" w:rsidR="002A54A4" w:rsidRPr="00C62F1E" w:rsidRDefault="002A54A4" w:rsidP="00880CD6">
            <w:pPr>
              <w:bidi w:val="0"/>
              <w:jc w:val="left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139" w:type="dxa"/>
          </w:tcPr>
          <w:p w14:paraId="73331481" w14:textId="7C086355" w:rsidR="002A54A4" w:rsidRPr="00C62F1E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31F7">
              <w:rPr>
                <w:sz w:val="24"/>
                <w:szCs w:val="24"/>
              </w:rPr>
              <w:t>0.0459</w:t>
            </w:r>
          </w:p>
        </w:tc>
        <w:tc>
          <w:tcPr>
            <w:tcW w:w="1476" w:type="dxa"/>
          </w:tcPr>
          <w:p w14:paraId="09A6A043" w14:textId="6914395F" w:rsidR="002A54A4" w:rsidRPr="00C62F1E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31F7">
              <w:rPr>
                <w:sz w:val="24"/>
                <w:szCs w:val="24"/>
              </w:rPr>
              <w:t>3.5346e-06</w:t>
            </w:r>
          </w:p>
        </w:tc>
        <w:tc>
          <w:tcPr>
            <w:tcW w:w="1333" w:type="dxa"/>
          </w:tcPr>
          <w:p w14:paraId="030F0C9E" w14:textId="4A26E436" w:rsidR="002A54A4" w:rsidRPr="00C62F1E" w:rsidRDefault="005B4BB7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1e-4</w:t>
            </w:r>
          </w:p>
        </w:tc>
        <w:tc>
          <w:tcPr>
            <w:tcW w:w="1186" w:type="dxa"/>
          </w:tcPr>
          <w:p w14:paraId="585EE682" w14:textId="588F0DBE" w:rsidR="002A54A4" w:rsidRPr="00C62F1E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14:paraId="4BBDDD98" w14:textId="38DA8AC0" w:rsidR="002A54A4" w:rsidRPr="00C62F1E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15A4">
              <w:rPr>
                <w:sz w:val="24"/>
                <w:szCs w:val="24"/>
              </w:rPr>
              <w:t>0.005428</w:t>
            </w:r>
          </w:p>
        </w:tc>
      </w:tr>
      <w:tr w:rsidR="002A54A4" w:rsidRPr="00C62F1E" w14:paraId="03A09D5D" w14:textId="77777777" w:rsidTr="002A5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2A3034" w14:textId="5ED43742" w:rsidR="002A54A4" w:rsidRPr="00C62F1E" w:rsidRDefault="002A54A4" w:rsidP="00880CD6">
            <w:pPr>
              <w:bidi w:val="0"/>
              <w:jc w:val="left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39" w:type="dxa"/>
          </w:tcPr>
          <w:p w14:paraId="2C881422" w14:textId="3F785BFE" w:rsidR="002A54A4" w:rsidRPr="00C62F1E" w:rsidRDefault="002A54A4" w:rsidP="00880CD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31F7">
              <w:rPr>
                <w:sz w:val="24"/>
                <w:szCs w:val="24"/>
              </w:rPr>
              <w:t>0.0492</w:t>
            </w:r>
          </w:p>
        </w:tc>
        <w:tc>
          <w:tcPr>
            <w:tcW w:w="1476" w:type="dxa"/>
          </w:tcPr>
          <w:p w14:paraId="7B791CA3" w14:textId="5A468E16" w:rsidR="002A54A4" w:rsidRPr="00C62F1E" w:rsidRDefault="002A54A4" w:rsidP="00880CD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31F7">
              <w:rPr>
                <w:sz w:val="24"/>
                <w:szCs w:val="24"/>
              </w:rPr>
              <w:t>3.7978e-06</w:t>
            </w:r>
          </w:p>
        </w:tc>
        <w:tc>
          <w:tcPr>
            <w:tcW w:w="1333" w:type="dxa"/>
          </w:tcPr>
          <w:p w14:paraId="520A294D" w14:textId="24EA9110" w:rsidR="002A54A4" w:rsidRDefault="00155526" w:rsidP="00880CD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1e-4</w:t>
            </w:r>
          </w:p>
        </w:tc>
        <w:tc>
          <w:tcPr>
            <w:tcW w:w="1186" w:type="dxa"/>
          </w:tcPr>
          <w:p w14:paraId="704C9392" w14:textId="7363ADA9" w:rsidR="002A54A4" w:rsidRPr="00C62F1E" w:rsidRDefault="002A54A4" w:rsidP="00880CD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12" w:type="dxa"/>
          </w:tcPr>
          <w:p w14:paraId="44C639B5" w14:textId="5B98FB63" w:rsidR="002A54A4" w:rsidRPr="00C62F1E" w:rsidRDefault="002A54A4" w:rsidP="00880CD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67D39">
              <w:rPr>
                <w:sz w:val="24"/>
                <w:szCs w:val="24"/>
              </w:rPr>
              <w:t>0.005214</w:t>
            </w:r>
          </w:p>
        </w:tc>
      </w:tr>
      <w:tr w:rsidR="002A54A4" w:rsidRPr="00C62F1E" w14:paraId="313FD0D9" w14:textId="77777777" w:rsidTr="002A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C1ACA3" w14:textId="703BBF77" w:rsidR="002A54A4" w:rsidRPr="004B664A" w:rsidRDefault="002A54A4" w:rsidP="00880CD6">
            <w:pPr>
              <w:bidi w:val="0"/>
              <w:jc w:val="left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9" w:type="dxa"/>
          </w:tcPr>
          <w:p w14:paraId="7808B75D" w14:textId="53875EB4" w:rsidR="002A54A4" w:rsidRPr="00C62F1E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2B8">
              <w:rPr>
                <w:sz w:val="24"/>
                <w:szCs w:val="24"/>
              </w:rPr>
              <w:t>0.0265</w:t>
            </w:r>
          </w:p>
        </w:tc>
        <w:tc>
          <w:tcPr>
            <w:tcW w:w="1476" w:type="dxa"/>
          </w:tcPr>
          <w:p w14:paraId="016F55F0" w14:textId="259806E6" w:rsidR="002A54A4" w:rsidRPr="001448C4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2B8">
              <w:rPr>
                <w:sz w:val="24"/>
                <w:szCs w:val="24"/>
              </w:rPr>
              <w:t>2.0568e-06</w:t>
            </w:r>
          </w:p>
        </w:tc>
        <w:tc>
          <w:tcPr>
            <w:tcW w:w="1333" w:type="dxa"/>
          </w:tcPr>
          <w:p w14:paraId="153DCB1D" w14:textId="67B6C13C" w:rsidR="002A54A4" w:rsidRDefault="00544AA9" w:rsidP="00544AA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AA9">
              <w:rPr>
                <w:sz w:val="24"/>
                <w:szCs w:val="24"/>
              </w:rPr>
              <w:t>6.4603e-05</w:t>
            </w:r>
          </w:p>
        </w:tc>
        <w:tc>
          <w:tcPr>
            <w:tcW w:w="1186" w:type="dxa"/>
          </w:tcPr>
          <w:p w14:paraId="27408213" w14:textId="6ADF57F2" w:rsidR="002A54A4" w:rsidRPr="00C62F1E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12" w:type="dxa"/>
          </w:tcPr>
          <w:p w14:paraId="70CADAFB" w14:textId="7594871E" w:rsidR="002A54A4" w:rsidRPr="00C62F1E" w:rsidRDefault="002A54A4" w:rsidP="00880C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E2D">
              <w:rPr>
                <w:sz w:val="24"/>
                <w:szCs w:val="24"/>
              </w:rPr>
              <w:t>0.002855</w:t>
            </w:r>
          </w:p>
        </w:tc>
      </w:tr>
      <w:tr w:rsidR="002A54A4" w:rsidRPr="00C62F1E" w14:paraId="50BA45C3" w14:textId="77777777" w:rsidTr="002A5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D8DFA2" w14:textId="4B10260E" w:rsidR="002A54A4" w:rsidRPr="004B664A" w:rsidRDefault="002A54A4" w:rsidP="00094E06">
            <w:pPr>
              <w:bidi w:val="0"/>
              <w:rPr>
                <w:rFonts w:ascii="Aptos" w:eastAsia="Aptos" w:hAnsi="Aptos" w:cs="Arial"/>
                <w:iCs w:val="0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Aptos" w:hAnsi="Cambria Math" w:cs="Arial"/>
                      <w:i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Aptos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Aptos" w:hAnsi="Cambria Math" w:cs="Arial"/>
                      <w:iCs w:val="0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Aptos" w:hAnsi="Cambria Math" w:cs="Arial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="Aptos" w:eastAsia="Aptos" w:hAnsi="Aptos" w:cs="Arial"/>
                <w:iCs w:val="0"/>
                <w:sz w:val="24"/>
                <w:szCs w:val="24"/>
              </w:rPr>
              <w:t xml:space="preserve"> (baseline)</w:t>
            </w:r>
          </w:p>
        </w:tc>
        <w:tc>
          <w:tcPr>
            <w:tcW w:w="1139" w:type="dxa"/>
          </w:tcPr>
          <w:p w14:paraId="4607FF0D" w14:textId="209D5B8D" w:rsidR="002A54A4" w:rsidRPr="002F72B8" w:rsidRDefault="002A54A4" w:rsidP="00094E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0.0371</w:t>
            </w:r>
          </w:p>
        </w:tc>
        <w:tc>
          <w:tcPr>
            <w:tcW w:w="1476" w:type="dxa"/>
          </w:tcPr>
          <w:p w14:paraId="3BD06E37" w14:textId="4FCDE9C4" w:rsidR="002A54A4" w:rsidRPr="00094E06" w:rsidRDefault="002A54A4" w:rsidP="00094E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4E06">
              <w:rPr>
                <w:sz w:val="24"/>
                <w:szCs w:val="24"/>
              </w:rPr>
              <w:t>2.8649e-06</w:t>
            </w:r>
          </w:p>
        </w:tc>
        <w:tc>
          <w:tcPr>
            <w:tcW w:w="1333" w:type="dxa"/>
          </w:tcPr>
          <w:p w14:paraId="3B13709F" w14:textId="4FBA86E0" w:rsidR="002A54A4" w:rsidRPr="00C62F1E" w:rsidRDefault="002A54A4" w:rsidP="00094E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54A4">
              <w:rPr>
                <w:sz w:val="24"/>
                <w:szCs w:val="24"/>
              </w:rPr>
              <w:t>9.0671e-05</w:t>
            </w:r>
          </w:p>
        </w:tc>
        <w:tc>
          <w:tcPr>
            <w:tcW w:w="1186" w:type="dxa"/>
          </w:tcPr>
          <w:p w14:paraId="4620FB50" w14:textId="7EA5D619" w:rsidR="002A54A4" w:rsidRDefault="002A54A4" w:rsidP="00094E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8</w:t>
            </w:r>
          </w:p>
        </w:tc>
        <w:tc>
          <w:tcPr>
            <w:tcW w:w="1612" w:type="dxa"/>
          </w:tcPr>
          <w:p w14:paraId="7A5602E7" w14:textId="456BFC8F" w:rsidR="002A54A4" w:rsidRPr="00B05E2D" w:rsidRDefault="002A54A4" w:rsidP="00094E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2F1E">
              <w:rPr>
                <w:sz w:val="24"/>
                <w:szCs w:val="24"/>
              </w:rPr>
              <w:t>0.004386</w:t>
            </w:r>
          </w:p>
        </w:tc>
      </w:tr>
    </w:tbl>
    <w:p w14:paraId="7EA39162" w14:textId="77777777" w:rsidR="004B664A" w:rsidRDefault="004B664A" w:rsidP="004B664A">
      <w:pPr>
        <w:bidi w:val="0"/>
        <w:rPr>
          <w:sz w:val="24"/>
          <w:szCs w:val="24"/>
        </w:rPr>
      </w:pPr>
    </w:p>
    <w:p w14:paraId="7DDD3BB0" w14:textId="35AC1C28" w:rsidR="005B4BB7" w:rsidRDefault="005B4BB7" w:rsidP="00192E55">
      <w:pPr>
        <w:bidi w:val="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76571CC5" w14:textId="0452F713" w:rsidR="00192E55" w:rsidRDefault="00AA5616" w:rsidP="005B4BB7">
      <w:pPr>
        <w:bidi w:val="0"/>
        <w:rPr>
          <w:sz w:val="24"/>
          <w:szCs w:val="24"/>
        </w:rPr>
      </w:pPr>
      <w:r w:rsidRPr="00AA5616">
        <w:rPr>
          <w:sz w:val="24"/>
          <w:szCs w:val="24"/>
        </w:rPr>
        <w:drawing>
          <wp:inline distT="0" distB="0" distL="0" distR="0" wp14:anchorId="1234CBF8" wp14:editId="65B84492">
            <wp:extent cx="5274310" cy="3164840"/>
            <wp:effectExtent l="0" t="0" r="2540" b="0"/>
            <wp:docPr id="14873432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43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E040" w14:textId="6BDC7384" w:rsidR="00F509DE" w:rsidRDefault="00F509DE" w:rsidP="00AA5616">
      <w:pPr>
        <w:bidi w:val="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43FB8BE2" w14:textId="2D0F6C92" w:rsidR="00AA5616" w:rsidRDefault="0077744A" w:rsidP="00F509DE">
      <w:pPr>
        <w:bidi w:val="0"/>
        <w:rPr>
          <w:sz w:val="24"/>
          <w:szCs w:val="24"/>
        </w:rPr>
      </w:pPr>
      <w:r w:rsidRPr="0077744A">
        <w:rPr>
          <w:sz w:val="24"/>
          <w:szCs w:val="24"/>
        </w:rPr>
        <w:drawing>
          <wp:inline distT="0" distB="0" distL="0" distR="0" wp14:anchorId="69705B8D" wp14:editId="132B526A">
            <wp:extent cx="5274310" cy="2957195"/>
            <wp:effectExtent l="0" t="0" r="2540" b="0"/>
            <wp:docPr id="18836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77E1" w14:textId="77777777" w:rsidR="00067D78" w:rsidRDefault="00067D78" w:rsidP="0077744A">
      <w:pPr>
        <w:bidi w:val="0"/>
        <w:rPr>
          <w:sz w:val="24"/>
          <w:szCs w:val="24"/>
        </w:rPr>
      </w:pPr>
    </w:p>
    <w:p w14:paraId="0DF39DEA" w14:textId="77777777" w:rsidR="00067D78" w:rsidRDefault="00067D78" w:rsidP="00067D78">
      <w:pPr>
        <w:bidi w:val="0"/>
        <w:rPr>
          <w:sz w:val="24"/>
          <w:szCs w:val="24"/>
        </w:rPr>
      </w:pPr>
    </w:p>
    <w:p w14:paraId="05EBD246" w14:textId="5EDA36D3" w:rsidR="00067D78" w:rsidRDefault="00067D78" w:rsidP="00067D78">
      <w:pPr>
        <w:bidi w:val="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1A28D67C" w14:textId="71B8D92B" w:rsidR="005B4BB7" w:rsidRDefault="005B4BB7" w:rsidP="00067D78">
      <w:pPr>
        <w:bidi w:val="0"/>
        <w:rPr>
          <w:sz w:val="24"/>
          <w:szCs w:val="24"/>
        </w:rPr>
      </w:pPr>
      <w:r w:rsidRPr="00067D78">
        <w:rPr>
          <w:sz w:val="24"/>
          <w:szCs w:val="24"/>
        </w:rPr>
        <w:drawing>
          <wp:inline distT="0" distB="0" distL="0" distR="0" wp14:anchorId="5B7039DC" wp14:editId="0B49DB59">
            <wp:extent cx="5274310" cy="3079115"/>
            <wp:effectExtent l="0" t="0" r="2540" b="6985"/>
            <wp:docPr id="9733513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51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10F9" w14:textId="7B38DBCE" w:rsidR="0077744A" w:rsidRPr="005B4BB7" w:rsidRDefault="005B4BB7" w:rsidP="005B4BB7">
      <w:pPr>
        <w:bidi w:val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31BA86F1" w14:textId="4B62DDED" w:rsidR="00544AA9" w:rsidRDefault="00544AA9" w:rsidP="005B4BB7">
      <w:pPr>
        <w:bidi w:val="0"/>
        <w:rPr>
          <w:rFonts w:eastAsiaTheme="minorEastAsia"/>
          <w:sz w:val="24"/>
          <w:szCs w:val="24"/>
        </w:rPr>
      </w:pPr>
      <w:r w:rsidRPr="005B4BB7">
        <w:rPr>
          <w:rFonts w:eastAsiaTheme="minorEastAsia"/>
          <w:sz w:val="24"/>
          <w:szCs w:val="24"/>
        </w:rPr>
        <w:drawing>
          <wp:inline distT="0" distB="0" distL="0" distR="0" wp14:anchorId="2AE8AE5B" wp14:editId="29A2722B">
            <wp:extent cx="5274310" cy="3079115"/>
            <wp:effectExtent l="0" t="0" r="2540" b="6985"/>
            <wp:docPr id="968606747" name="תמונה 1" descr="תמונה שמכילה תרשים, טקסט, עליל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06747" name="תמונה 1" descr="תמונה שמכילה תרשים, טקסט, עלילה, צילום מסך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30B8" w14:textId="07EC384B" w:rsidR="005B4BB7" w:rsidRDefault="00544AA9" w:rsidP="00544AA9">
      <w:pPr>
        <w:bidi w:val="0"/>
        <w:rPr>
          <w:rFonts w:eastAsiaTheme="minorEastAsia"/>
          <w:sz w:val="24"/>
          <w:szCs w:val="24"/>
        </w:rPr>
      </w:pPr>
      <w:r w:rsidRPr="00544AA9">
        <w:rPr>
          <w:rFonts w:eastAsiaTheme="minorEastAsia"/>
          <w:sz w:val="24"/>
          <w:szCs w:val="24"/>
        </w:rPr>
        <w:lastRenderedPageBreak/>
        <w:drawing>
          <wp:inline distT="0" distB="0" distL="0" distR="0" wp14:anchorId="0C384308" wp14:editId="136A2CB1">
            <wp:extent cx="5274310" cy="3211195"/>
            <wp:effectExtent l="0" t="0" r="2540" b="8255"/>
            <wp:docPr id="1089080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8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6693" w14:textId="77777777" w:rsidR="00544AA9" w:rsidRPr="005B4BB7" w:rsidRDefault="00544AA9" w:rsidP="00544AA9">
      <w:pPr>
        <w:bidi w:val="0"/>
        <w:rPr>
          <w:rFonts w:eastAsiaTheme="minorEastAsia" w:hint="cs"/>
          <w:sz w:val="24"/>
          <w:szCs w:val="24"/>
          <w:rtl/>
        </w:rPr>
      </w:pPr>
    </w:p>
    <w:sectPr w:rsidR="00544AA9" w:rsidRPr="005B4BB7" w:rsidSect="009C4D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6A"/>
    <w:rsid w:val="00013AA1"/>
    <w:rsid w:val="00014BAA"/>
    <w:rsid w:val="00016E91"/>
    <w:rsid w:val="0005095B"/>
    <w:rsid w:val="00067D78"/>
    <w:rsid w:val="0008596E"/>
    <w:rsid w:val="00094E06"/>
    <w:rsid w:val="000F1E4A"/>
    <w:rsid w:val="000F3DFC"/>
    <w:rsid w:val="00126854"/>
    <w:rsid w:val="001448C4"/>
    <w:rsid w:val="00155526"/>
    <w:rsid w:val="0018086A"/>
    <w:rsid w:val="00192E55"/>
    <w:rsid w:val="001D1ABC"/>
    <w:rsid w:val="002162AC"/>
    <w:rsid w:val="0025093C"/>
    <w:rsid w:val="00252F0A"/>
    <w:rsid w:val="002808DA"/>
    <w:rsid w:val="0029787D"/>
    <w:rsid w:val="002A54A4"/>
    <w:rsid w:val="002C19FA"/>
    <w:rsid w:val="002F72B8"/>
    <w:rsid w:val="0037711B"/>
    <w:rsid w:val="00381FC7"/>
    <w:rsid w:val="003A3F96"/>
    <w:rsid w:val="003B343F"/>
    <w:rsid w:val="003B79C4"/>
    <w:rsid w:val="003E4306"/>
    <w:rsid w:val="00404F11"/>
    <w:rsid w:val="0043355E"/>
    <w:rsid w:val="00490DED"/>
    <w:rsid w:val="004A5385"/>
    <w:rsid w:val="004B2504"/>
    <w:rsid w:val="004B664A"/>
    <w:rsid w:val="004C6536"/>
    <w:rsid w:val="00541382"/>
    <w:rsid w:val="00544AA9"/>
    <w:rsid w:val="00545F14"/>
    <w:rsid w:val="0058496D"/>
    <w:rsid w:val="005B4BB7"/>
    <w:rsid w:val="005F74C7"/>
    <w:rsid w:val="00641205"/>
    <w:rsid w:val="006B5BAC"/>
    <w:rsid w:val="006F4FC5"/>
    <w:rsid w:val="007315A4"/>
    <w:rsid w:val="0076359A"/>
    <w:rsid w:val="007661ED"/>
    <w:rsid w:val="0077744A"/>
    <w:rsid w:val="007D1FFD"/>
    <w:rsid w:val="008E0177"/>
    <w:rsid w:val="008E346D"/>
    <w:rsid w:val="009659BD"/>
    <w:rsid w:val="009852C3"/>
    <w:rsid w:val="0099023D"/>
    <w:rsid w:val="00994B4A"/>
    <w:rsid w:val="009A0A72"/>
    <w:rsid w:val="009B6ED2"/>
    <w:rsid w:val="009C4D84"/>
    <w:rsid w:val="009D0FF4"/>
    <w:rsid w:val="00A35E63"/>
    <w:rsid w:val="00A67D39"/>
    <w:rsid w:val="00A70B10"/>
    <w:rsid w:val="00AA5616"/>
    <w:rsid w:val="00AD2DB5"/>
    <w:rsid w:val="00AE23A9"/>
    <w:rsid w:val="00B05E2D"/>
    <w:rsid w:val="00B30BC0"/>
    <w:rsid w:val="00B62927"/>
    <w:rsid w:val="00C62F1E"/>
    <w:rsid w:val="00CC697F"/>
    <w:rsid w:val="00CF531C"/>
    <w:rsid w:val="00D06FD4"/>
    <w:rsid w:val="00D164F0"/>
    <w:rsid w:val="00D331F7"/>
    <w:rsid w:val="00D41F69"/>
    <w:rsid w:val="00D917FC"/>
    <w:rsid w:val="00D97DA2"/>
    <w:rsid w:val="00DE251F"/>
    <w:rsid w:val="00DE5500"/>
    <w:rsid w:val="00F04434"/>
    <w:rsid w:val="00F509DE"/>
    <w:rsid w:val="00F55C47"/>
    <w:rsid w:val="00FB682B"/>
    <w:rsid w:val="00F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62B4"/>
  <w15:chartTrackingRefBased/>
  <w15:docId w15:val="{D87BEB09-6A5C-4371-9EEF-D751C74E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8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8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8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08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80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808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8086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8086A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808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8086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808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808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8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80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808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08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086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08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8086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8086A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990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9902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">
    <w:name w:val="Placeholder Text"/>
    <w:basedOn w:val="a0"/>
    <w:uiPriority w:val="99"/>
    <w:semiHidden/>
    <w:rsid w:val="006412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10</Pages>
  <Words>426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Raifler</dc:creator>
  <cp:keywords/>
  <dc:description/>
  <cp:lastModifiedBy>Noa Raifler</cp:lastModifiedBy>
  <cp:revision>69</cp:revision>
  <dcterms:created xsi:type="dcterms:W3CDTF">2024-10-04T13:05:00Z</dcterms:created>
  <dcterms:modified xsi:type="dcterms:W3CDTF">2024-10-12T10:43:00Z</dcterms:modified>
</cp:coreProperties>
</file>