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5"/>
      </w:tblGrid>
      <w:tr w:rsidR="00226811" w:rsidRPr="00226811" w14:paraId="4AF103B9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2F2C20BF" w14:textId="1F4F70FA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mail</w:t>
            </w:r>
            <w:proofErr w:type="gramEnd"/>
            <w:r w:rsidR="00BE03C0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326DB036" wp14:editId="27FC524D">
                  <wp:extent cx="610447" cy="610447"/>
                  <wp:effectExtent l="0" t="0" r="0" b="0"/>
                  <wp:docPr id="2" name="Picture 2" descr="Macintosh HD:Users:ilanalivni:Downloads:icon_14725:icon_147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ilanalivni:Downloads:icon_14725:icon_147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18" cy="61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6965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4A87B8E2" wp14:editId="0384EB24">
                  <wp:extent cx="718457" cy="718457"/>
                  <wp:effectExtent l="0" t="0" r="0" b="0"/>
                  <wp:docPr id="3" name="Picture 3" descr="Macintosh HD:Users:ilanalivni:Downloads:icon_15152:icon_15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ilanalivni:Downloads:icon_15152:icon_151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652" cy="718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001676CC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1B289CDC" w14:textId="681DD33A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messages</w:t>
            </w:r>
            <w:proofErr w:type="gramEnd"/>
            <w:r w:rsidR="00BE03C0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5B3D38F4" wp14:editId="56BEBD29">
                  <wp:extent cx="408093" cy="408093"/>
                  <wp:effectExtent l="0" t="0" r="0" b="0"/>
                  <wp:docPr id="1" name="Picture 1" descr="Macintosh HD:Users:ilanalivni:Downloads:icon_9465:icon_94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ilanalivni:Downloads:icon_9465:icon_94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93" cy="40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163ECA27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78D81F89" w14:textId="00279BFD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email</w:t>
            </w:r>
            <w:proofErr w:type="gramEnd"/>
            <w:r w:rsidR="00ED6965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5C621A43" wp14:editId="71FCB2FC">
                  <wp:extent cx="493520" cy="493520"/>
                  <wp:effectExtent l="0" t="0" r="0" b="0"/>
                  <wp:docPr id="4" name="Picture 4" descr="Macintosh HD:Users:ilanalivni:Downloads:icon_12633:icon_126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ilanalivni:Downloads:icon_12633:icon_126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946" cy="49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3ACD1AC9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01DDF358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system</w:t>
            </w:r>
            <w:proofErr w:type="gramEnd"/>
          </w:p>
        </w:tc>
      </w:tr>
      <w:tr w:rsidR="00226811" w:rsidRPr="00226811" w14:paraId="56D2AE3C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6989641D" w14:textId="39F2E7BF" w:rsidR="00226811" w:rsidRPr="00226811" w:rsidRDefault="00226811" w:rsidP="00ED6965">
            <w:pPr>
              <w:ind w:right="1080"/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networks</w:t>
            </w:r>
            <w:proofErr w:type="gramEnd"/>
            <w:r w:rsidR="00ED6965">
              <w:rPr>
                <w:rFonts w:ascii="Helvetica Neue" w:eastAsia="Times New Roman" w:hAnsi="Helvetica Neue" w:cs="Times New Roman"/>
                <w:b/>
                <w:bCs/>
                <w:noProof/>
                <w:color w:val="636363"/>
              </w:rPr>
              <w:drawing>
                <wp:inline distT="0" distB="0" distL="0" distR="0" wp14:anchorId="5DC96543" wp14:editId="03E889EF">
                  <wp:extent cx="852443" cy="852443"/>
                  <wp:effectExtent l="0" t="0" r="11430" b="11430"/>
                  <wp:docPr id="5" name="Picture 5" descr="Macintosh HD:Users:ilanalivni:Downloads:icon_18428:icon_184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ilanalivni:Downloads:icon_18428:icon_184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443" cy="852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47738">
              <w:rPr>
                <w:rFonts w:ascii="Helvetica Neue" w:eastAsia="Times New Roman" w:hAnsi="Helvetica Neue" w:cs="Times New Roman"/>
                <w:b/>
                <w:bCs/>
                <w:noProof/>
                <w:color w:val="636363"/>
              </w:rPr>
              <w:drawing>
                <wp:inline distT="0" distB="0" distL="0" distR="0" wp14:anchorId="36B0C14A" wp14:editId="231709B2">
                  <wp:extent cx="852443" cy="852443"/>
                  <wp:effectExtent l="0" t="0" r="11430" b="11430"/>
                  <wp:docPr id="7" name="Picture 7" descr="Macintosh HD:Users:ilanalivni:Downloads:icon_21268:icon_21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ilanalivni:Downloads:icon_21268:icon_212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977" cy="85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3A48FC15" w14:textId="77777777" w:rsidTr="008C0A5D">
        <w:trPr>
          <w:trHeight w:val="179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6B731DBE" w14:textId="4E298196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transmission</w:t>
            </w:r>
            <w:proofErr w:type="gramEnd"/>
            <w:r w:rsidR="0000272A">
              <w:rPr>
                <w:rFonts w:ascii="Helvetica Neue" w:eastAsia="Times New Roman" w:hAnsi="Helvetica Neue" w:cs="Times New Roman"/>
                <w:b/>
                <w:bCs/>
                <w:noProof/>
                <w:color w:val="636363"/>
              </w:rPr>
              <w:drawing>
                <wp:inline distT="0" distB="0" distL="0" distR="0" wp14:anchorId="3F8D58A1" wp14:editId="1D0F7696">
                  <wp:extent cx="852443" cy="852443"/>
                  <wp:effectExtent l="0" t="0" r="0" b="11430"/>
                  <wp:docPr id="6" name="Picture 6" descr="Macintosh HD:Users:ilanalivni:Downloads:icon_60781-1:icon_607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ilanalivni:Downloads:icon_60781-1:icon_607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567" cy="852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7887133F" w14:textId="77777777" w:rsidTr="008C0A5D">
        <w:trPr>
          <w:trHeight w:val="323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1CFB876D" w14:textId="717D14FC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computers</w:t>
            </w:r>
            <w:proofErr w:type="gramEnd"/>
            <w:r w:rsidR="00447738">
              <w:rPr>
                <w:rFonts w:ascii="Helvetica Neue" w:eastAsia="Times New Roman" w:hAnsi="Helvetica Neue" w:cs="Times New Roman"/>
                <w:b/>
                <w:bCs/>
                <w:noProof/>
                <w:color w:val="636363"/>
              </w:rPr>
              <w:drawing>
                <wp:inline distT="0" distB="0" distL="0" distR="0" wp14:anchorId="192F872A" wp14:editId="46EFE0BF">
                  <wp:extent cx="1195343" cy="1195343"/>
                  <wp:effectExtent l="0" t="0" r="0" b="0"/>
                  <wp:docPr id="8" name="Picture 8" descr="Macintosh HD:Users:ilanalivni:Downloads:icon_19462:icon_19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ilanalivni:Downloads:icon_19462:icon_194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343" cy="119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4DDBCA12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70FA4FFE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network</w:t>
            </w:r>
            <w:proofErr w:type="gramEnd"/>
          </w:p>
        </w:tc>
      </w:tr>
      <w:tr w:rsidR="00226811" w:rsidRPr="00226811" w14:paraId="58EF5FE9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03E3E5B1" w14:textId="37603ED4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lastRenderedPageBreak/>
              <w:t>author</w:t>
            </w:r>
            <w:proofErr w:type="gramEnd"/>
            <w:r w:rsidR="008C0A5D">
              <w:rPr>
                <w:rFonts w:ascii="Helvetica Neue" w:eastAsia="Times New Roman" w:hAnsi="Helvetica Neue" w:cs="Times New Roman"/>
                <w:b/>
                <w:bCs/>
                <w:noProof/>
                <w:color w:val="636363"/>
              </w:rPr>
              <w:drawing>
                <wp:inline distT="0" distB="0" distL="0" distR="0" wp14:anchorId="27B50F60" wp14:editId="1600A04E">
                  <wp:extent cx="1068224" cy="1068224"/>
                  <wp:effectExtent l="0" t="0" r="0" b="0"/>
                  <wp:docPr id="9" name="Picture 9" descr="Macintosh HD:Users:ilanalivni:Downloads:icon_19489:icon_19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ilanalivni:Downloads:icon_19489:icon_194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68" cy="1068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033B53FA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723F58B7" w14:textId="6E9AFF53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store</w:t>
            </w:r>
            <w:proofErr w:type="gramEnd"/>
            <w:r w:rsidRPr="00226811">
              <w:rPr>
                <w:rFonts w:ascii="Helvetica Neue" w:eastAsia="Times New Roman" w:hAnsi="Helvetica Neue" w:cs="Times New Roman"/>
                <w:color w:val="636363"/>
              </w:rPr>
              <w:t xml:space="preserve"> (storage)</w:t>
            </w:r>
            <w:r w:rsidR="00122F2E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1E4FCDDF" wp14:editId="7711B554">
                  <wp:extent cx="966743" cy="966743"/>
                  <wp:effectExtent l="0" t="0" r="0" b="0"/>
                  <wp:docPr id="10" name="Picture 10" descr="Macintosh HD:Users:ilanalivni:Downloads:icon_7172:icon_71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ilanalivni:Downloads:icon_7172:icon_71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337" cy="967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33068FA9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16115C17" w14:textId="4E79193C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users</w:t>
            </w:r>
            <w:proofErr w:type="gramEnd"/>
            <w:r w:rsidR="00122F2E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5B4B537D" wp14:editId="54C8618D">
                  <wp:extent cx="827874" cy="827874"/>
                  <wp:effectExtent l="0" t="0" r="10795" b="10795"/>
                  <wp:docPr id="11" name="Picture 11" descr="Macintosh HD:Users:ilanalivni:Downloads:icon_28388:icon_283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ilanalivni:Downloads:icon_28388:icon_283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63" cy="828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3C0AC795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1DC224CE" w14:textId="2C9C9639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document</w:t>
            </w:r>
            <w:proofErr w:type="gramEnd"/>
            <w:r w:rsidR="00122F2E">
              <w:rPr>
                <w:rFonts w:ascii="Helvetica Neue" w:eastAsia="Times New Roman" w:hAnsi="Helvetica Neue" w:cs="Times New Roman"/>
                <w:b/>
                <w:bCs/>
                <w:noProof/>
                <w:color w:val="636363"/>
              </w:rPr>
              <w:drawing>
                <wp:inline distT="0" distB="0" distL="0" distR="0" wp14:anchorId="62A8C353" wp14:editId="71CE7AD2">
                  <wp:extent cx="744054" cy="744054"/>
                  <wp:effectExtent l="0" t="0" r="0" b="0"/>
                  <wp:docPr id="12" name="Picture 12" descr="Macintosh HD:Users:ilanalivni:Downloads:icon_18871:icon_188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ilanalivni:Downloads:icon_18871:icon_188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669" cy="744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811" w:rsidRPr="00226811" w14:paraId="3EC9D924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04976351" w14:textId="1BD8DBEF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use</w:t>
            </w:r>
            <w:bookmarkStart w:id="0" w:name="_GoBack"/>
            <w:proofErr w:type="gramEnd"/>
            <w:r w:rsidR="00122F2E">
              <w:rPr>
                <w:rFonts w:ascii="Helvetica Neue" w:eastAsia="Times New Roman" w:hAnsi="Helvetica Neue" w:cs="Times New Roman"/>
                <w:noProof/>
                <w:color w:val="636363"/>
              </w:rPr>
              <w:drawing>
                <wp:inline distT="0" distB="0" distL="0" distR="0" wp14:anchorId="64895E0E" wp14:editId="3D5973A1">
                  <wp:extent cx="1081043" cy="1081043"/>
                  <wp:effectExtent l="0" t="0" r="0" b="11430"/>
                  <wp:docPr id="13" name="Picture 13" descr="Macintosh HD:Users:ilanalivni:Downloads:icon_38956:icon_389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ilanalivni:Downloads:icon_38956:icon_389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043" cy="108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26811" w:rsidRPr="00226811" w14:paraId="5EE5CDD8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609C1530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means</w:t>
            </w:r>
            <w:proofErr w:type="gramEnd"/>
          </w:p>
        </w:tc>
      </w:tr>
      <w:tr w:rsidR="00226811" w:rsidRPr="00226811" w14:paraId="4F8B8AA3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3116B787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method</w:t>
            </w:r>
            <w:proofErr w:type="gramEnd"/>
          </w:p>
        </w:tc>
      </w:tr>
      <w:tr w:rsidR="00226811" w:rsidRPr="00226811" w14:paraId="6FFF6AF8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37526BD4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user</w:t>
            </w:r>
            <w:proofErr w:type="gramEnd"/>
          </w:p>
        </w:tc>
      </w:tr>
      <w:tr w:rsidR="00226811" w:rsidRPr="00226811" w14:paraId="056DD088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34B7ACD2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computer</w:t>
            </w:r>
            <w:proofErr w:type="gramEnd"/>
          </w:p>
        </w:tc>
      </w:tr>
      <w:tr w:rsidR="00226811" w:rsidRPr="00226811" w14:paraId="62A5FE49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60E59585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recipients</w:t>
            </w:r>
            <w:proofErr w:type="gramEnd"/>
          </w:p>
        </w:tc>
      </w:tr>
      <w:tr w:rsidR="00226811" w:rsidRPr="00226811" w14:paraId="7DA3CA72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151910BC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protocol</w:t>
            </w:r>
            <w:proofErr w:type="gramEnd"/>
          </w:p>
        </w:tc>
      </w:tr>
      <w:tr w:rsidR="00226811" w:rsidRPr="00226811" w14:paraId="30C3FE90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0F9A6291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web</w:t>
            </w:r>
            <w:proofErr w:type="gramEnd"/>
          </w:p>
        </w:tc>
      </w:tr>
      <w:tr w:rsidR="00226811" w:rsidRPr="00226811" w14:paraId="0EA7CC7E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6A09A264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standard</w:t>
            </w:r>
            <w:proofErr w:type="gramEnd"/>
          </w:p>
        </w:tc>
      </w:tr>
      <w:tr w:rsidR="00226811" w:rsidRPr="00226811" w14:paraId="3F9AF84E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565CC268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simple</w:t>
            </w:r>
            <w:proofErr w:type="gramEnd"/>
          </w:p>
        </w:tc>
      </w:tr>
      <w:tr w:rsidR="00226811" w:rsidRPr="00226811" w14:paraId="7B7A7048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3734B116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spellStart"/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imap</w:t>
            </w:r>
            <w:proofErr w:type="spellEnd"/>
            <w:proofErr w:type="gramEnd"/>
          </w:p>
        </w:tc>
      </w:tr>
      <w:tr w:rsidR="00226811" w:rsidRPr="00226811" w14:paraId="6050E6D4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23326B73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documents</w:t>
            </w:r>
            <w:proofErr w:type="gramEnd"/>
          </w:p>
        </w:tc>
      </w:tr>
      <w:tr w:rsidR="00226811" w:rsidRPr="00226811" w14:paraId="0F43270D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1AB43ADE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lives</w:t>
            </w:r>
            <w:proofErr w:type="gramEnd"/>
          </w:p>
        </w:tc>
      </w:tr>
      <w:tr w:rsidR="00226811" w:rsidRPr="00226811" w14:paraId="43FCC9CB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1E3DCD61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features</w:t>
            </w:r>
            <w:proofErr w:type="gramEnd"/>
          </w:p>
        </w:tc>
      </w:tr>
      <w:tr w:rsidR="00226811" w:rsidRPr="00226811" w14:paraId="61A72F41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53D65C7E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communication</w:t>
            </w:r>
            <w:proofErr w:type="gramEnd"/>
          </w:p>
        </w:tc>
      </w:tr>
      <w:tr w:rsidR="00226811" w:rsidRPr="00226811" w14:paraId="7982C0FD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65CCB684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billions</w:t>
            </w:r>
            <w:proofErr w:type="gramEnd"/>
          </w:p>
        </w:tc>
      </w:tr>
      <w:tr w:rsidR="00226811" w:rsidRPr="00226811" w14:paraId="38F1A0A9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28329E5A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spellStart"/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youre</w:t>
            </w:r>
            <w:proofErr w:type="spellEnd"/>
            <w:proofErr w:type="gramEnd"/>
          </w:p>
        </w:tc>
      </w:tr>
      <w:tr w:rsidR="00226811" w:rsidRPr="00226811" w14:paraId="1CB7DA1E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28AD558D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days</w:t>
            </w:r>
            <w:proofErr w:type="gramEnd"/>
          </w:p>
        </w:tc>
      </w:tr>
      <w:tr w:rsidR="00226811" w:rsidRPr="00226811" w14:paraId="6C716447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543766D9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addresses</w:t>
            </w:r>
            <w:proofErr w:type="gramEnd"/>
          </w:p>
        </w:tc>
      </w:tr>
      <w:tr w:rsidR="00226811" w:rsidRPr="00226811" w14:paraId="69A38850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5520E2A4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systems</w:t>
            </w:r>
            <w:proofErr w:type="gramEnd"/>
          </w:p>
        </w:tc>
      </w:tr>
      <w:tr w:rsidR="00226811" w:rsidRPr="00226811" w14:paraId="4D55D593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41B163FE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text</w:t>
            </w:r>
            <w:proofErr w:type="gramEnd"/>
          </w:p>
        </w:tc>
      </w:tr>
      <w:tr w:rsidR="00226811" w:rsidRPr="00226811" w14:paraId="24BC027C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70EF3B1F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message</w:t>
            </w:r>
            <w:proofErr w:type="gramEnd"/>
          </w:p>
        </w:tc>
      </w:tr>
      <w:tr w:rsidR="00226811" w:rsidRPr="00226811" w14:paraId="3E65136B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5BB80A04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recipient</w:t>
            </w:r>
            <w:proofErr w:type="gramEnd"/>
          </w:p>
        </w:tc>
      </w:tr>
      <w:tr w:rsidR="00226811" w:rsidRPr="00226811" w14:paraId="08FF4C7F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46A6D327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internet</w:t>
            </w:r>
            <w:proofErr w:type="gramEnd"/>
          </w:p>
        </w:tc>
      </w:tr>
      <w:tr w:rsidR="00226811" w:rsidRPr="00226811" w14:paraId="6D96D5B3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452668FF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files</w:t>
            </w:r>
            <w:proofErr w:type="gramEnd"/>
          </w:p>
        </w:tc>
      </w:tr>
      <w:tr w:rsidR="00226811" w:rsidRPr="00226811" w14:paraId="33EF48C9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4E9136C7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terminal</w:t>
            </w:r>
            <w:proofErr w:type="gramEnd"/>
          </w:p>
        </w:tc>
      </w:tr>
      <w:tr w:rsidR="00226811" w:rsidRPr="00226811" w14:paraId="7EDB6989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6D7E9" w:fill="B6D7E9"/>
            <w:hideMark/>
          </w:tcPr>
          <w:p w14:paraId="7DC80E59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compose</w:t>
            </w:r>
            <w:proofErr w:type="gramEnd"/>
          </w:p>
        </w:tc>
      </w:tr>
      <w:tr w:rsidR="00226811" w:rsidRPr="00226811" w14:paraId="5B773DC2" w14:textId="77777777" w:rsidTr="008C0A5D">
        <w:trPr>
          <w:trHeight w:val="480"/>
        </w:trPr>
        <w:tc>
          <w:tcPr>
            <w:tcW w:w="370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AEBF3" w:fill="DAEBF3"/>
            <w:hideMark/>
          </w:tcPr>
          <w:p w14:paraId="426C9AB1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color w:val="636363"/>
              </w:rPr>
              <w:t>logs</w:t>
            </w:r>
            <w:proofErr w:type="gramEnd"/>
          </w:p>
        </w:tc>
      </w:tr>
      <w:tr w:rsidR="00226811" w:rsidRPr="00226811" w14:paraId="10341CE2" w14:textId="77777777" w:rsidTr="008C0A5D">
        <w:trPr>
          <w:trHeight w:val="500"/>
        </w:trPr>
        <w:tc>
          <w:tcPr>
            <w:tcW w:w="370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6D7E9" w:fill="B6D7E9"/>
            <w:hideMark/>
          </w:tcPr>
          <w:p w14:paraId="088923EE" w14:textId="77777777" w:rsidR="00226811" w:rsidRPr="00226811" w:rsidRDefault="00226811" w:rsidP="00226811">
            <w:pPr>
              <w:rPr>
                <w:rFonts w:ascii="Helvetica Neue" w:eastAsia="Times New Roman" w:hAnsi="Helvetica Neue" w:cs="Times New Roman"/>
                <w:b/>
                <w:bCs/>
                <w:color w:val="636363"/>
              </w:rPr>
            </w:pPr>
            <w:proofErr w:type="gramStart"/>
            <w:r w:rsidRPr="00226811">
              <w:rPr>
                <w:rFonts w:ascii="Helvetica Neue" w:eastAsia="Times New Roman" w:hAnsi="Helvetica Neue" w:cs="Times New Roman"/>
                <w:b/>
                <w:bCs/>
                <w:color w:val="636363"/>
              </w:rPr>
              <w:t>editor</w:t>
            </w:r>
            <w:proofErr w:type="gramEnd"/>
          </w:p>
        </w:tc>
      </w:tr>
    </w:tbl>
    <w:p w14:paraId="3A44BF27" w14:textId="77777777" w:rsidR="00E558B3" w:rsidRDefault="00E558B3"/>
    <w:sectPr w:rsidR="00E558B3" w:rsidSect="0025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12"/>
    <w:rsid w:val="0000148D"/>
    <w:rsid w:val="0000272A"/>
    <w:rsid w:val="00122F2E"/>
    <w:rsid w:val="00226811"/>
    <w:rsid w:val="00254989"/>
    <w:rsid w:val="003F6E68"/>
    <w:rsid w:val="00447738"/>
    <w:rsid w:val="008C0A5D"/>
    <w:rsid w:val="00922812"/>
    <w:rsid w:val="00B57580"/>
    <w:rsid w:val="00BE03C0"/>
    <w:rsid w:val="00E558B3"/>
    <w:rsid w:val="00E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65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8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811"/>
    <w:rPr>
      <w:color w:val="800080"/>
      <w:u w:val="single"/>
    </w:rPr>
  </w:style>
  <w:style w:type="paragraph" w:customStyle="1" w:styleId="xl64">
    <w:name w:val="xl64"/>
    <w:basedOn w:val="Normal"/>
    <w:rsid w:val="00226811"/>
    <w:pPr>
      <w:spacing w:before="100" w:beforeAutospacing="1" w:after="100" w:afterAutospacing="1"/>
    </w:pPr>
    <w:rPr>
      <w:rFonts w:ascii="Times" w:hAnsi="Times"/>
      <w:color w:val="0000FF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8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6811"/>
    <w:rPr>
      <w:color w:val="800080"/>
      <w:u w:val="single"/>
    </w:rPr>
  </w:style>
  <w:style w:type="paragraph" w:customStyle="1" w:styleId="xl64">
    <w:name w:val="xl64"/>
    <w:basedOn w:val="Normal"/>
    <w:rsid w:val="00226811"/>
    <w:pPr>
      <w:spacing w:before="100" w:beforeAutospacing="1" w:after="100" w:afterAutospacing="1"/>
    </w:pPr>
    <w:rPr>
      <w:rFonts w:ascii="Times" w:hAnsi="Times"/>
      <w:color w:val="0000FF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324</Characters>
  <Application>Microsoft Macintosh Word</Application>
  <DocSecurity>0</DocSecurity>
  <Lines>2</Lines>
  <Paragraphs>1</Paragraphs>
  <ScaleCrop>false</ScaleCrop>
  <Company>boston university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Livni</dc:creator>
  <cp:keywords/>
  <dc:description/>
  <cp:lastModifiedBy>Ilana Livni</cp:lastModifiedBy>
  <cp:revision>2</cp:revision>
  <dcterms:created xsi:type="dcterms:W3CDTF">2014-07-27T18:02:00Z</dcterms:created>
  <dcterms:modified xsi:type="dcterms:W3CDTF">2014-07-27T18:02:00Z</dcterms:modified>
</cp:coreProperties>
</file>