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4FDB9" w14:textId="0A94D6AB" w:rsidR="00A206A6" w:rsidRPr="00A206A6" w:rsidRDefault="00A206A6" w:rsidP="00A206A6">
      <w:pPr>
        <w:rPr>
          <w:b/>
          <w:bCs/>
        </w:rPr>
      </w:pPr>
      <w:r w:rsidRPr="00A206A6">
        <w:rPr>
          <w:b/>
          <w:bCs/>
        </w:rPr>
        <w:t>Projeto: Agenda de Eventos com Painel de Administração</w:t>
      </w:r>
    </w:p>
    <w:p w14:paraId="4AE68C3B" w14:textId="762692C9" w:rsidR="00A206A6" w:rsidRPr="00A206A6" w:rsidRDefault="00A206A6" w:rsidP="00A206A6">
      <w:pPr>
        <w:rPr>
          <w:b/>
          <w:bCs/>
        </w:rPr>
      </w:pPr>
      <w:r w:rsidRPr="00A206A6">
        <w:rPr>
          <w:b/>
          <w:bCs/>
        </w:rPr>
        <w:t>Funcionalidade geral:</w:t>
      </w:r>
    </w:p>
    <w:p w14:paraId="099E8E2D" w14:textId="77777777" w:rsidR="00A206A6" w:rsidRPr="00A206A6" w:rsidRDefault="00A206A6" w:rsidP="00A206A6">
      <w:r w:rsidRPr="00A206A6">
        <w:t>Um sistema onde os usuários podem ver eventos públicos (como workshops, shows, palestras, etc.) e os administradores podem cadastrar, editar e excluir eventos por um painel protegido.</w:t>
      </w:r>
    </w:p>
    <w:p w14:paraId="22C1068D" w14:textId="77777777" w:rsidR="00A206A6" w:rsidRPr="00A206A6" w:rsidRDefault="00000000" w:rsidP="00A206A6">
      <w:r>
        <w:pict w14:anchorId="3E71141D">
          <v:rect id="_x0000_i1025" style="width:0;height:1.5pt" o:hralign="center" o:hrstd="t" o:hr="t" fillcolor="#a0a0a0" stroked="f"/>
        </w:pict>
      </w:r>
    </w:p>
    <w:p w14:paraId="62251D85" w14:textId="02029A5B" w:rsidR="00A206A6" w:rsidRPr="00A206A6" w:rsidRDefault="00A206A6" w:rsidP="00A206A6">
      <w:pPr>
        <w:rPr>
          <w:b/>
          <w:bCs/>
        </w:rPr>
      </w:pPr>
      <w:r w:rsidRPr="00A206A6">
        <w:rPr>
          <w:b/>
          <w:bCs/>
        </w:rPr>
        <w:t>Frontend (React):</w:t>
      </w:r>
    </w:p>
    <w:p w14:paraId="44EA7067" w14:textId="77777777" w:rsidR="00A206A6" w:rsidRPr="00A206A6" w:rsidRDefault="00A206A6" w:rsidP="00A206A6">
      <w:pPr>
        <w:numPr>
          <w:ilvl w:val="0"/>
          <w:numId w:val="1"/>
        </w:numPr>
      </w:pPr>
      <w:r w:rsidRPr="00A206A6">
        <w:t xml:space="preserve">Página inicial com </w:t>
      </w:r>
      <w:r w:rsidRPr="00A206A6">
        <w:rPr>
          <w:b/>
          <w:bCs/>
        </w:rPr>
        <w:t>lista de eventos futuros</w:t>
      </w:r>
      <w:r w:rsidRPr="00A206A6">
        <w:t xml:space="preserve"> (buscados da API).</w:t>
      </w:r>
    </w:p>
    <w:p w14:paraId="70E6E746" w14:textId="77777777" w:rsidR="00A206A6" w:rsidRPr="00A206A6" w:rsidRDefault="00A206A6" w:rsidP="00A206A6">
      <w:pPr>
        <w:numPr>
          <w:ilvl w:val="0"/>
          <w:numId w:val="1"/>
        </w:numPr>
      </w:pPr>
      <w:r w:rsidRPr="00A206A6">
        <w:t xml:space="preserve">Filtros por </w:t>
      </w:r>
      <w:r w:rsidRPr="00A206A6">
        <w:rPr>
          <w:b/>
          <w:bCs/>
        </w:rPr>
        <w:t>data</w:t>
      </w:r>
      <w:r w:rsidRPr="00A206A6">
        <w:t xml:space="preserve">, </w:t>
      </w:r>
      <w:r w:rsidRPr="00A206A6">
        <w:rPr>
          <w:b/>
          <w:bCs/>
        </w:rPr>
        <w:t>tipo de evento</w:t>
      </w:r>
      <w:r w:rsidRPr="00A206A6">
        <w:t xml:space="preserve">, ou </w:t>
      </w:r>
      <w:r w:rsidRPr="00A206A6">
        <w:rPr>
          <w:b/>
          <w:bCs/>
        </w:rPr>
        <w:t>localização</w:t>
      </w:r>
      <w:r w:rsidRPr="00A206A6">
        <w:t>.</w:t>
      </w:r>
    </w:p>
    <w:p w14:paraId="654349AF" w14:textId="77777777" w:rsidR="00A206A6" w:rsidRPr="00A206A6" w:rsidRDefault="00A206A6" w:rsidP="00A206A6">
      <w:pPr>
        <w:numPr>
          <w:ilvl w:val="0"/>
          <w:numId w:val="1"/>
        </w:numPr>
      </w:pPr>
      <w:r w:rsidRPr="00A206A6">
        <w:t xml:space="preserve">Página de </w:t>
      </w:r>
      <w:r w:rsidRPr="00A206A6">
        <w:rPr>
          <w:b/>
          <w:bCs/>
        </w:rPr>
        <w:t>detalhes do evento</w:t>
      </w:r>
      <w:r w:rsidRPr="00A206A6">
        <w:t xml:space="preserve"> (com informações completas).</w:t>
      </w:r>
    </w:p>
    <w:p w14:paraId="616EB615" w14:textId="77777777" w:rsidR="00A206A6" w:rsidRPr="00A206A6" w:rsidRDefault="00A206A6" w:rsidP="00A206A6">
      <w:pPr>
        <w:numPr>
          <w:ilvl w:val="0"/>
          <w:numId w:val="1"/>
        </w:numPr>
      </w:pPr>
      <w:r w:rsidRPr="00A206A6">
        <w:t xml:space="preserve">Área de </w:t>
      </w:r>
      <w:r w:rsidRPr="00A206A6">
        <w:rPr>
          <w:b/>
          <w:bCs/>
        </w:rPr>
        <w:t>login</w:t>
      </w:r>
      <w:r w:rsidRPr="00A206A6">
        <w:t xml:space="preserve"> para administrador.</w:t>
      </w:r>
    </w:p>
    <w:p w14:paraId="6F4C38F7" w14:textId="77777777" w:rsidR="00A206A6" w:rsidRPr="00A206A6" w:rsidRDefault="00A206A6" w:rsidP="00A206A6">
      <w:pPr>
        <w:numPr>
          <w:ilvl w:val="0"/>
          <w:numId w:val="1"/>
        </w:numPr>
      </w:pPr>
      <w:r w:rsidRPr="00A206A6">
        <w:t>Painel de administrador com:</w:t>
      </w:r>
    </w:p>
    <w:p w14:paraId="5A3246CD" w14:textId="77777777" w:rsidR="00A206A6" w:rsidRPr="00A206A6" w:rsidRDefault="00A206A6" w:rsidP="00A206A6">
      <w:pPr>
        <w:numPr>
          <w:ilvl w:val="1"/>
          <w:numId w:val="1"/>
        </w:numPr>
      </w:pPr>
      <w:r w:rsidRPr="00A206A6">
        <w:t>Lista de eventos.</w:t>
      </w:r>
    </w:p>
    <w:p w14:paraId="55D3160A" w14:textId="77777777" w:rsidR="00A206A6" w:rsidRPr="00A206A6" w:rsidRDefault="00A206A6" w:rsidP="00A206A6">
      <w:pPr>
        <w:numPr>
          <w:ilvl w:val="1"/>
          <w:numId w:val="1"/>
        </w:numPr>
      </w:pPr>
      <w:r w:rsidRPr="00A206A6">
        <w:t xml:space="preserve">Formulário para </w:t>
      </w:r>
      <w:r w:rsidRPr="00A206A6">
        <w:rPr>
          <w:b/>
          <w:bCs/>
        </w:rPr>
        <w:t>criar/editar/excluir</w:t>
      </w:r>
      <w:r w:rsidRPr="00A206A6">
        <w:t xml:space="preserve"> eventos.</w:t>
      </w:r>
    </w:p>
    <w:p w14:paraId="1E01693B" w14:textId="77777777" w:rsidR="00A206A6" w:rsidRPr="00A206A6" w:rsidRDefault="00000000" w:rsidP="00A206A6">
      <w:r>
        <w:pict w14:anchorId="131D64EB">
          <v:rect id="_x0000_i1026" style="width:0;height:1.5pt" o:hralign="center" o:hrstd="t" o:hr="t" fillcolor="#a0a0a0" stroked="f"/>
        </w:pict>
      </w:r>
    </w:p>
    <w:p w14:paraId="372ECFFB" w14:textId="4075F57D" w:rsidR="00A206A6" w:rsidRPr="00A206A6" w:rsidRDefault="00A206A6" w:rsidP="00A206A6">
      <w:pPr>
        <w:rPr>
          <w:b/>
          <w:bCs/>
        </w:rPr>
      </w:pPr>
      <w:r w:rsidRPr="00A206A6">
        <w:rPr>
          <w:b/>
          <w:bCs/>
        </w:rPr>
        <w:t>Backend (Node.js + Express):</w:t>
      </w:r>
    </w:p>
    <w:p w14:paraId="19ED97F8" w14:textId="77777777" w:rsidR="00A206A6" w:rsidRPr="00A206A6" w:rsidRDefault="00A206A6" w:rsidP="00A206A6">
      <w:pPr>
        <w:numPr>
          <w:ilvl w:val="0"/>
          <w:numId w:val="2"/>
        </w:numPr>
      </w:pPr>
      <w:r w:rsidRPr="00A206A6">
        <w:t>API RESTful com rotas:</w:t>
      </w:r>
    </w:p>
    <w:p w14:paraId="4AEBB905" w14:textId="77777777" w:rsidR="00A206A6" w:rsidRPr="00A206A6" w:rsidRDefault="00A206A6" w:rsidP="00A206A6">
      <w:pPr>
        <w:numPr>
          <w:ilvl w:val="1"/>
          <w:numId w:val="2"/>
        </w:numPr>
      </w:pPr>
      <w:r w:rsidRPr="00A206A6">
        <w:t>GET /events – lista eventos.</w:t>
      </w:r>
    </w:p>
    <w:p w14:paraId="5025C9EF" w14:textId="77777777" w:rsidR="00A206A6" w:rsidRPr="00A206A6" w:rsidRDefault="00A206A6" w:rsidP="00A206A6">
      <w:pPr>
        <w:numPr>
          <w:ilvl w:val="1"/>
          <w:numId w:val="2"/>
        </w:numPr>
      </w:pPr>
      <w:r w:rsidRPr="00A206A6">
        <w:t>GET /events/:id – detalhe de um evento.</w:t>
      </w:r>
    </w:p>
    <w:p w14:paraId="54C0BCDA" w14:textId="77777777" w:rsidR="00A206A6" w:rsidRPr="00A206A6" w:rsidRDefault="00A206A6" w:rsidP="00A206A6">
      <w:pPr>
        <w:numPr>
          <w:ilvl w:val="1"/>
          <w:numId w:val="2"/>
        </w:numPr>
      </w:pPr>
      <w:r w:rsidRPr="00A206A6">
        <w:t>POST /events – criar evento (autenticado).</w:t>
      </w:r>
    </w:p>
    <w:p w14:paraId="0119C7AC" w14:textId="77777777" w:rsidR="00A206A6" w:rsidRPr="00A206A6" w:rsidRDefault="00A206A6" w:rsidP="00A206A6">
      <w:pPr>
        <w:numPr>
          <w:ilvl w:val="1"/>
          <w:numId w:val="2"/>
        </w:numPr>
      </w:pPr>
      <w:r w:rsidRPr="00A206A6">
        <w:t>PUT /events/:id – editar evento (autenticado).</w:t>
      </w:r>
    </w:p>
    <w:p w14:paraId="550DC81B" w14:textId="77777777" w:rsidR="00A206A6" w:rsidRPr="00A206A6" w:rsidRDefault="00A206A6" w:rsidP="00A206A6">
      <w:pPr>
        <w:numPr>
          <w:ilvl w:val="1"/>
          <w:numId w:val="2"/>
        </w:numPr>
      </w:pPr>
      <w:r w:rsidRPr="00A206A6">
        <w:t>DELETE /events/:id – deletar evento (autenticado).</w:t>
      </w:r>
    </w:p>
    <w:p w14:paraId="0CC29D9D" w14:textId="77777777" w:rsidR="00A206A6" w:rsidRPr="00A206A6" w:rsidRDefault="00A206A6" w:rsidP="00A206A6">
      <w:pPr>
        <w:numPr>
          <w:ilvl w:val="0"/>
          <w:numId w:val="2"/>
        </w:numPr>
      </w:pPr>
      <w:r w:rsidRPr="00A206A6">
        <w:rPr>
          <w:b/>
          <w:bCs/>
        </w:rPr>
        <w:t>JWT Auth</w:t>
      </w:r>
      <w:r w:rsidRPr="00A206A6">
        <w:t xml:space="preserve"> para proteger rotas do painel admin.</w:t>
      </w:r>
    </w:p>
    <w:p w14:paraId="21253AE5" w14:textId="3DF05C1E" w:rsidR="00A206A6" w:rsidRPr="00A206A6" w:rsidRDefault="00A206A6" w:rsidP="00A206A6">
      <w:pPr>
        <w:numPr>
          <w:ilvl w:val="0"/>
          <w:numId w:val="2"/>
        </w:numPr>
      </w:pPr>
      <w:r w:rsidRPr="00A206A6">
        <w:t xml:space="preserve">Uso de </w:t>
      </w:r>
      <w:r w:rsidRPr="00A206A6">
        <w:rPr>
          <w:b/>
          <w:bCs/>
        </w:rPr>
        <w:t>MongoDB</w:t>
      </w:r>
      <w:r>
        <w:t xml:space="preserve"> </w:t>
      </w:r>
      <w:r w:rsidRPr="00A206A6">
        <w:t>para persistência dos dados.</w:t>
      </w:r>
    </w:p>
    <w:p w14:paraId="2C513923" w14:textId="77777777" w:rsidR="00A206A6" w:rsidRPr="00A206A6" w:rsidRDefault="00000000" w:rsidP="00A206A6">
      <w:r>
        <w:pict w14:anchorId="69B550AD">
          <v:rect id="_x0000_i1027" style="width:0;height:1.5pt" o:hralign="center" o:hrstd="t" o:hr="t" fillcolor="#a0a0a0" stroked="f"/>
        </w:pict>
      </w:r>
    </w:p>
    <w:p w14:paraId="4309B44E" w14:textId="248A9725" w:rsidR="00A206A6" w:rsidRPr="00A206A6" w:rsidRDefault="00A206A6" w:rsidP="00A206A6">
      <w:pPr>
        <w:rPr>
          <w:b/>
          <w:bCs/>
        </w:rPr>
      </w:pPr>
      <w:r w:rsidRPr="00A206A6">
        <w:rPr>
          <w:b/>
          <w:bCs/>
        </w:rPr>
        <w:t>Extras opcionais (para expandir o projeto):</w:t>
      </w:r>
    </w:p>
    <w:p w14:paraId="6656DDD7" w14:textId="77777777" w:rsidR="00A206A6" w:rsidRPr="00A206A6" w:rsidRDefault="00A206A6" w:rsidP="00A206A6">
      <w:pPr>
        <w:numPr>
          <w:ilvl w:val="0"/>
          <w:numId w:val="3"/>
        </w:numPr>
      </w:pPr>
      <w:r w:rsidRPr="00A206A6">
        <w:t>Upload de imagem para cada evento (usando multer).</w:t>
      </w:r>
    </w:p>
    <w:p w14:paraId="2D896237" w14:textId="77777777" w:rsidR="00A206A6" w:rsidRPr="00A206A6" w:rsidRDefault="00A206A6" w:rsidP="00A206A6">
      <w:pPr>
        <w:numPr>
          <w:ilvl w:val="0"/>
          <w:numId w:val="3"/>
        </w:numPr>
      </w:pPr>
      <w:r w:rsidRPr="00A206A6">
        <w:t>Integração com mapa (Google Maps API) para mostrar local dos eventos.</w:t>
      </w:r>
    </w:p>
    <w:p w14:paraId="0A899B0B" w14:textId="77777777" w:rsidR="00A206A6" w:rsidRPr="00A206A6" w:rsidRDefault="00A206A6" w:rsidP="00A206A6">
      <w:pPr>
        <w:numPr>
          <w:ilvl w:val="0"/>
          <w:numId w:val="3"/>
        </w:numPr>
      </w:pPr>
      <w:r w:rsidRPr="00A206A6">
        <w:t>Responsividade para mobile.</w:t>
      </w:r>
    </w:p>
    <w:p w14:paraId="5C0DBE46" w14:textId="77777777" w:rsidR="00A206A6" w:rsidRDefault="00A206A6" w:rsidP="00A206A6">
      <w:pPr>
        <w:numPr>
          <w:ilvl w:val="0"/>
          <w:numId w:val="3"/>
        </w:numPr>
      </w:pPr>
      <w:r w:rsidRPr="00A206A6">
        <w:lastRenderedPageBreak/>
        <w:t xml:space="preserve">Deploy com </w:t>
      </w:r>
      <w:r w:rsidRPr="00A206A6">
        <w:rPr>
          <w:b/>
          <w:bCs/>
        </w:rPr>
        <w:t>Vercel (frontend)</w:t>
      </w:r>
      <w:r w:rsidRPr="00A206A6">
        <w:t xml:space="preserve"> e </w:t>
      </w:r>
      <w:r w:rsidRPr="00A206A6">
        <w:rPr>
          <w:b/>
          <w:bCs/>
        </w:rPr>
        <w:t>Render/Heroku (backend)</w:t>
      </w:r>
      <w:r w:rsidRPr="00A206A6">
        <w:t>.</w:t>
      </w:r>
    </w:p>
    <w:p w14:paraId="58DCE4E7" w14:textId="3C79F260" w:rsidR="000F25B3" w:rsidRPr="000F25B3" w:rsidRDefault="000F25B3" w:rsidP="000F25B3">
      <w:pPr>
        <w:rPr>
          <w:b/>
          <w:bCs/>
        </w:rPr>
      </w:pPr>
      <w:r w:rsidRPr="000F25B3">
        <w:rPr>
          <w:b/>
          <w:bCs/>
        </w:rPr>
        <w:t>Funcionalidades Mínimas</w:t>
      </w:r>
    </w:p>
    <w:p w14:paraId="2D464D55" w14:textId="0E3EC499" w:rsidR="000F25B3" w:rsidRPr="000F25B3" w:rsidRDefault="000F25B3" w:rsidP="000F25B3">
      <w:pPr>
        <w:rPr>
          <w:b/>
          <w:bCs/>
        </w:rPr>
      </w:pPr>
      <w:r w:rsidRPr="000F25B3">
        <w:rPr>
          <w:b/>
          <w:bCs/>
        </w:rPr>
        <w:t>Autenticação Admin (JWT):</w:t>
      </w:r>
    </w:p>
    <w:p w14:paraId="7D11806E" w14:textId="77777777" w:rsidR="000F25B3" w:rsidRPr="000F25B3" w:rsidRDefault="000F25B3" w:rsidP="000F25B3">
      <w:pPr>
        <w:numPr>
          <w:ilvl w:val="0"/>
          <w:numId w:val="4"/>
        </w:numPr>
      </w:pPr>
      <w:r w:rsidRPr="000F25B3">
        <w:t>Rota de login no backend que retorna token.</w:t>
      </w:r>
    </w:p>
    <w:p w14:paraId="2378F1E6" w14:textId="77777777" w:rsidR="000F25B3" w:rsidRPr="000F25B3" w:rsidRDefault="000F25B3" w:rsidP="000F25B3">
      <w:pPr>
        <w:numPr>
          <w:ilvl w:val="0"/>
          <w:numId w:val="4"/>
        </w:numPr>
      </w:pPr>
      <w:r w:rsidRPr="000F25B3">
        <w:t>Painel admin protegido no frontend via PrivateRoute.</w:t>
      </w:r>
    </w:p>
    <w:p w14:paraId="71E4DACB" w14:textId="048EBEDB" w:rsidR="000F25B3" w:rsidRPr="000F25B3" w:rsidRDefault="000F25B3" w:rsidP="000F25B3">
      <w:pPr>
        <w:rPr>
          <w:b/>
          <w:bCs/>
        </w:rPr>
      </w:pPr>
      <w:r w:rsidRPr="000F25B3">
        <w:rPr>
          <w:b/>
          <w:bCs/>
        </w:rPr>
        <w:t>Eventos:</w:t>
      </w:r>
    </w:p>
    <w:p w14:paraId="73AAA091" w14:textId="77777777" w:rsidR="000F25B3" w:rsidRPr="000F25B3" w:rsidRDefault="000F25B3" w:rsidP="000F25B3">
      <w:pPr>
        <w:numPr>
          <w:ilvl w:val="0"/>
          <w:numId w:val="5"/>
        </w:numPr>
      </w:pPr>
      <w:r w:rsidRPr="000F25B3">
        <w:t>Listagem pública de eventos.</w:t>
      </w:r>
    </w:p>
    <w:p w14:paraId="73DEE092" w14:textId="77777777" w:rsidR="000F25B3" w:rsidRPr="000F25B3" w:rsidRDefault="000F25B3" w:rsidP="000F25B3">
      <w:pPr>
        <w:numPr>
          <w:ilvl w:val="0"/>
          <w:numId w:val="5"/>
        </w:numPr>
      </w:pPr>
      <w:r w:rsidRPr="000F25B3">
        <w:t>Detalhes do evento com descrição, data, local.</w:t>
      </w:r>
    </w:p>
    <w:p w14:paraId="485A31A8" w14:textId="77777777" w:rsidR="000F25B3" w:rsidRDefault="000F25B3" w:rsidP="000F25B3">
      <w:pPr>
        <w:numPr>
          <w:ilvl w:val="0"/>
          <w:numId w:val="5"/>
        </w:numPr>
      </w:pPr>
      <w:r w:rsidRPr="000F25B3">
        <w:t>CRUD completo no painel do admin.</w:t>
      </w:r>
    </w:p>
    <w:p w14:paraId="2B71D1F2" w14:textId="6ED26094" w:rsidR="000D6E8B" w:rsidRPr="000D6E8B" w:rsidRDefault="000D6E8B" w:rsidP="000D6E8B">
      <w:pPr>
        <w:rPr>
          <w:b/>
          <w:bCs/>
        </w:rPr>
      </w:pPr>
      <w:r w:rsidRPr="000D6E8B">
        <w:rPr>
          <w:b/>
          <w:bCs/>
        </w:rPr>
        <w:t>Ordem</w:t>
      </w:r>
      <w:r>
        <w:rPr>
          <w:b/>
          <w:bCs/>
        </w:rPr>
        <w:t xml:space="preserve"> </w:t>
      </w:r>
      <w:r w:rsidRPr="000D6E8B">
        <w:rPr>
          <w:b/>
          <w:bCs/>
        </w:rPr>
        <w:t>de Desenvolvimento</w:t>
      </w:r>
    </w:p>
    <w:p w14:paraId="488FF267" w14:textId="5B808B00" w:rsidR="000D6E8B" w:rsidRPr="000D6E8B" w:rsidRDefault="000D6E8B" w:rsidP="000D6E8B">
      <w:pPr>
        <w:rPr>
          <w:b/>
          <w:bCs/>
        </w:rPr>
      </w:pPr>
      <w:r w:rsidRPr="000D6E8B">
        <w:rPr>
          <w:b/>
          <w:bCs/>
        </w:rPr>
        <w:t>Etapa 1: Finalizar Backend com segurança e organização</w:t>
      </w:r>
    </w:p>
    <w:p w14:paraId="55533834" w14:textId="77777777" w:rsidR="000D6E8B" w:rsidRPr="000D6E8B" w:rsidRDefault="000D6E8B" w:rsidP="000D6E8B">
      <w:r w:rsidRPr="000D6E8B">
        <w:t>Antes de integrar com o frontend, o backend precisa estar sólido.</w:t>
      </w:r>
    </w:p>
    <w:p w14:paraId="749FF41C" w14:textId="77777777" w:rsidR="000D6E8B" w:rsidRPr="000D6E8B" w:rsidRDefault="000D6E8B" w:rsidP="000D6E8B">
      <w:r w:rsidRPr="000D6E8B">
        <w:rPr>
          <w:b/>
          <w:bCs/>
        </w:rPr>
        <w:t>Tarefas:</w:t>
      </w:r>
    </w:p>
    <w:p w14:paraId="3764D27B" w14:textId="40CE1D1A" w:rsidR="000D6E8B" w:rsidRPr="000D6E8B" w:rsidRDefault="000D6E8B" w:rsidP="000D6E8B">
      <w:pPr>
        <w:numPr>
          <w:ilvl w:val="0"/>
          <w:numId w:val="6"/>
        </w:numPr>
      </w:pPr>
      <w:r w:rsidRPr="000D6E8B">
        <w:rPr>
          <w:b/>
          <w:bCs/>
        </w:rPr>
        <w:t xml:space="preserve"> Autentica</w:t>
      </w:r>
      <w:r w:rsidRPr="000D6E8B">
        <w:rPr>
          <w:rFonts w:ascii="Calibri" w:hAnsi="Calibri" w:cs="Calibri"/>
          <w:b/>
          <w:bCs/>
        </w:rPr>
        <w:t>çã</w:t>
      </w:r>
      <w:r w:rsidRPr="000D6E8B">
        <w:rPr>
          <w:b/>
          <w:bCs/>
        </w:rPr>
        <w:t>o com JWT</w:t>
      </w:r>
      <w:r w:rsidRPr="000D6E8B">
        <w:t xml:space="preserve"> (já feito!)</w:t>
      </w:r>
    </w:p>
    <w:p w14:paraId="31EB7959" w14:textId="0C04BE5A" w:rsidR="000D6E8B" w:rsidRPr="000D6E8B" w:rsidRDefault="000D6E8B" w:rsidP="000D6E8B">
      <w:pPr>
        <w:numPr>
          <w:ilvl w:val="0"/>
          <w:numId w:val="6"/>
        </w:numPr>
      </w:pPr>
      <w:r w:rsidRPr="000D6E8B">
        <w:rPr>
          <w:b/>
          <w:bCs/>
        </w:rPr>
        <w:t xml:space="preserve"> Adicionar roles (admin, usuário)</w:t>
      </w:r>
    </w:p>
    <w:p w14:paraId="319B1BCE" w14:textId="59221822" w:rsidR="000D6E8B" w:rsidRPr="000D6E8B" w:rsidRDefault="000D6E8B" w:rsidP="000D6E8B">
      <w:pPr>
        <w:numPr>
          <w:ilvl w:val="0"/>
          <w:numId w:val="6"/>
        </w:numPr>
      </w:pPr>
      <w:r w:rsidRPr="000D6E8B">
        <w:rPr>
          <w:b/>
          <w:bCs/>
        </w:rPr>
        <w:t xml:space="preserve"> Middleware de autorização (ex: só admin pode criar/editar eventos)</w:t>
      </w:r>
    </w:p>
    <w:p w14:paraId="26868AD3" w14:textId="3DF41DA5" w:rsidR="000D6E8B" w:rsidRPr="000D6E8B" w:rsidRDefault="000D6E8B" w:rsidP="000D6E8B">
      <w:pPr>
        <w:numPr>
          <w:ilvl w:val="0"/>
          <w:numId w:val="6"/>
        </w:numPr>
      </w:pPr>
      <w:r w:rsidRPr="000D6E8B">
        <w:rPr>
          <w:b/>
          <w:bCs/>
        </w:rPr>
        <w:t xml:space="preserve"> Testar todas as rotas com Postman (inclusão, edição, exclusão, listagem)</w:t>
      </w:r>
    </w:p>
    <w:p w14:paraId="12888417" w14:textId="77777777" w:rsidR="000D6E8B" w:rsidRPr="000D6E8B" w:rsidRDefault="000D6E8B" w:rsidP="000D6E8B">
      <w:r w:rsidRPr="000D6E8B">
        <w:pict w14:anchorId="69A325DB">
          <v:rect id="_x0000_i1052" style="width:0;height:1.5pt" o:hralign="center" o:hrstd="t" o:hr="t" fillcolor="#a0a0a0" stroked="f"/>
        </w:pict>
      </w:r>
    </w:p>
    <w:p w14:paraId="1A402C1E" w14:textId="4A43C5A8" w:rsidR="000D6E8B" w:rsidRPr="000D6E8B" w:rsidRDefault="000D6E8B" w:rsidP="000D6E8B">
      <w:pPr>
        <w:rPr>
          <w:b/>
          <w:bCs/>
        </w:rPr>
      </w:pPr>
      <w:r w:rsidRPr="000D6E8B">
        <w:rPr>
          <w:b/>
          <w:bCs/>
        </w:rPr>
        <w:t>Etapa 2: Frontend - Login e controle de sessão</w:t>
      </w:r>
    </w:p>
    <w:p w14:paraId="2AE9327F" w14:textId="77777777" w:rsidR="000D6E8B" w:rsidRPr="000D6E8B" w:rsidRDefault="000D6E8B" w:rsidP="000D6E8B">
      <w:r w:rsidRPr="000D6E8B">
        <w:t>Depois de garantir que o backend está 100%, vamos conectar com React.</w:t>
      </w:r>
    </w:p>
    <w:p w14:paraId="4F43036F" w14:textId="77777777" w:rsidR="000D6E8B" w:rsidRPr="000D6E8B" w:rsidRDefault="000D6E8B" w:rsidP="000D6E8B">
      <w:r w:rsidRPr="000D6E8B">
        <w:rPr>
          <w:b/>
          <w:bCs/>
        </w:rPr>
        <w:t>Tarefas:</w:t>
      </w:r>
    </w:p>
    <w:p w14:paraId="58E7963C" w14:textId="639DF606" w:rsidR="000D6E8B" w:rsidRPr="000D6E8B" w:rsidRDefault="000D6E8B" w:rsidP="000D6E8B">
      <w:pPr>
        <w:numPr>
          <w:ilvl w:val="0"/>
          <w:numId w:val="7"/>
        </w:numPr>
      </w:pPr>
      <w:r w:rsidRPr="000D6E8B">
        <w:rPr>
          <w:b/>
          <w:bCs/>
        </w:rPr>
        <w:t xml:space="preserve"> Tela de Login em React</w:t>
      </w:r>
    </w:p>
    <w:p w14:paraId="477B5EA1" w14:textId="038D6D12" w:rsidR="000D6E8B" w:rsidRPr="000D6E8B" w:rsidRDefault="000D6E8B" w:rsidP="000D6E8B">
      <w:pPr>
        <w:numPr>
          <w:ilvl w:val="0"/>
          <w:numId w:val="7"/>
        </w:numPr>
      </w:pPr>
      <w:r w:rsidRPr="000D6E8B">
        <w:rPr>
          <w:b/>
          <w:bCs/>
        </w:rPr>
        <w:t xml:space="preserve"> Armazenar token (localStorage)</w:t>
      </w:r>
    </w:p>
    <w:p w14:paraId="62EA105E" w14:textId="33529E3E" w:rsidR="000D6E8B" w:rsidRPr="000D6E8B" w:rsidRDefault="000D6E8B" w:rsidP="000D6E8B">
      <w:pPr>
        <w:numPr>
          <w:ilvl w:val="0"/>
          <w:numId w:val="7"/>
        </w:numPr>
      </w:pPr>
      <w:r w:rsidRPr="000D6E8B">
        <w:rPr>
          <w:b/>
          <w:bCs/>
        </w:rPr>
        <w:t xml:space="preserve"> Tela protegida: painel de administração (só acessa com token)</w:t>
      </w:r>
    </w:p>
    <w:p w14:paraId="4882C3BC" w14:textId="3CA57A53" w:rsidR="000D6E8B" w:rsidRPr="000D6E8B" w:rsidRDefault="000D6E8B" w:rsidP="000D6E8B">
      <w:pPr>
        <w:numPr>
          <w:ilvl w:val="0"/>
          <w:numId w:val="7"/>
        </w:numPr>
      </w:pPr>
      <w:r w:rsidRPr="000D6E8B">
        <w:rPr>
          <w:b/>
          <w:bCs/>
        </w:rPr>
        <w:t xml:space="preserve"> Tela pública: listar eventos (não precisa de token)</w:t>
      </w:r>
    </w:p>
    <w:p w14:paraId="5B9BD81D" w14:textId="77777777" w:rsidR="000D6E8B" w:rsidRPr="000D6E8B" w:rsidRDefault="000D6E8B" w:rsidP="000D6E8B">
      <w:r w:rsidRPr="000D6E8B">
        <w:pict w14:anchorId="32F02B4F">
          <v:rect id="_x0000_i1053" style="width:0;height:1.5pt" o:hralign="center" o:hrstd="t" o:hr="t" fillcolor="#a0a0a0" stroked="f"/>
        </w:pict>
      </w:r>
    </w:p>
    <w:p w14:paraId="04BEC20E" w14:textId="70BF89B7" w:rsidR="000D6E8B" w:rsidRPr="000D6E8B" w:rsidRDefault="000D6E8B" w:rsidP="000D6E8B">
      <w:pPr>
        <w:rPr>
          <w:b/>
          <w:bCs/>
        </w:rPr>
      </w:pPr>
      <w:r w:rsidRPr="000D6E8B">
        <w:rPr>
          <w:b/>
          <w:bCs/>
        </w:rPr>
        <w:t>Etapa 3: Painel de Admin no React</w:t>
      </w:r>
    </w:p>
    <w:p w14:paraId="25274DAF" w14:textId="77777777" w:rsidR="000D6E8B" w:rsidRPr="000D6E8B" w:rsidRDefault="000D6E8B" w:rsidP="000D6E8B">
      <w:r w:rsidRPr="000D6E8B">
        <w:t>Aqui você cria o "CMS" (admin) para seu sistema de eventos.</w:t>
      </w:r>
    </w:p>
    <w:p w14:paraId="6FDBE7B2" w14:textId="77777777" w:rsidR="000D6E8B" w:rsidRPr="000D6E8B" w:rsidRDefault="000D6E8B" w:rsidP="000D6E8B">
      <w:r w:rsidRPr="000D6E8B">
        <w:rPr>
          <w:b/>
          <w:bCs/>
        </w:rPr>
        <w:lastRenderedPageBreak/>
        <w:t>Tarefas:</w:t>
      </w:r>
    </w:p>
    <w:p w14:paraId="62548F8C" w14:textId="425E746E" w:rsidR="000D6E8B" w:rsidRPr="000D6E8B" w:rsidRDefault="000D6E8B" w:rsidP="000D6E8B">
      <w:pPr>
        <w:numPr>
          <w:ilvl w:val="0"/>
          <w:numId w:val="8"/>
        </w:numPr>
      </w:pPr>
      <w:r w:rsidRPr="000D6E8B">
        <w:rPr>
          <w:b/>
          <w:bCs/>
        </w:rPr>
        <w:t xml:space="preserve"> Listar eventos</w:t>
      </w:r>
    </w:p>
    <w:p w14:paraId="6113DFAC" w14:textId="564579CC" w:rsidR="000D6E8B" w:rsidRPr="000D6E8B" w:rsidRDefault="000D6E8B" w:rsidP="000D6E8B">
      <w:pPr>
        <w:numPr>
          <w:ilvl w:val="0"/>
          <w:numId w:val="8"/>
        </w:numPr>
      </w:pPr>
      <w:r w:rsidRPr="000D6E8B">
        <w:rPr>
          <w:b/>
          <w:bCs/>
        </w:rPr>
        <w:t xml:space="preserve"> Criar novo evento</w:t>
      </w:r>
    </w:p>
    <w:p w14:paraId="5278C650" w14:textId="4410DEF0" w:rsidR="000D6E8B" w:rsidRPr="000D6E8B" w:rsidRDefault="000D6E8B" w:rsidP="000D6E8B">
      <w:pPr>
        <w:numPr>
          <w:ilvl w:val="0"/>
          <w:numId w:val="8"/>
        </w:numPr>
      </w:pPr>
      <w:r w:rsidRPr="000D6E8B">
        <w:rPr>
          <w:b/>
          <w:bCs/>
        </w:rPr>
        <w:t xml:space="preserve"> Editar evento</w:t>
      </w:r>
    </w:p>
    <w:p w14:paraId="7E5CDC6D" w14:textId="5D23DE37" w:rsidR="000D6E8B" w:rsidRPr="000D6E8B" w:rsidRDefault="000D6E8B" w:rsidP="000D6E8B">
      <w:pPr>
        <w:numPr>
          <w:ilvl w:val="0"/>
          <w:numId w:val="8"/>
        </w:numPr>
      </w:pPr>
      <w:r w:rsidRPr="000D6E8B">
        <w:rPr>
          <w:b/>
          <w:bCs/>
        </w:rPr>
        <w:t xml:space="preserve"> Deletar evento</w:t>
      </w:r>
    </w:p>
    <w:p w14:paraId="4B813AFB" w14:textId="4673A23D" w:rsidR="000D6E8B" w:rsidRPr="000D6E8B" w:rsidRDefault="000D6E8B" w:rsidP="000D6E8B">
      <w:pPr>
        <w:numPr>
          <w:ilvl w:val="0"/>
          <w:numId w:val="8"/>
        </w:numPr>
      </w:pPr>
      <w:r w:rsidRPr="000D6E8B">
        <w:rPr>
          <w:b/>
          <w:bCs/>
        </w:rPr>
        <w:t xml:space="preserve"> Adicionar upload de imagem (opcional)</w:t>
      </w:r>
    </w:p>
    <w:p w14:paraId="37C092EA" w14:textId="77777777" w:rsidR="000D6E8B" w:rsidRPr="000D6E8B" w:rsidRDefault="000D6E8B" w:rsidP="000D6E8B">
      <w:r w:rsidRPr="000D6E8B">
        <w:pict w14:anchorId="42BA4CFE">
          <v:rect id="_x0000_i1054" style="width:0;height:1.5pt" o:hralign="center" o:hrstd="t" o:hr="t" fillcolor="#a0a0a0" stroked="f"/>
        </w:pict>
      </w:r>
    </w:p>
    <w:p w14:paraId="71D0EBC7" w14:textId="1ADF40EF" w:rsidR="000D6E8B" w:rsidRPr="000D6E8B" w:rsidRDefault="000D6E8B" w:rsidP="000D6E8B">
      <w:pPr>
        <w:rPr>
          <w:b/>
          <w:bCs/>
        </w:rPr>
      </w:pPr>
      <w:r w:rsidRPr="000D6E8B">
        <w:rPr>
          <w:b/>
          <w:bCs/>
        </w:rPr>
        <w:t>Etapa 4: Recursos extras e refinamentos</w:t>
      </w:r>
    </w:p>
    <w:p w14:paraId="76F22A26" w14:textId="77777777" w:rsidR="000D6E8B" w:rsidRPr="000D6E8B" w:rsidRDefault="000D6E8B" w:rsidP="000D6E8B">
      <w:r w:rsidRPr="000D6E8B">
        <w:t>Quando tudo estiver funcionando, você pode incrementar com:</w:t>
      </w:r>
    </w:p>
    <w:p w14:paraId="4347F38F" w14:textId="01CAC08F" w:rsidR="000D6E8B" w:rsidRPr="000D6E8B" w:rsidRDefault="000D6E8B" w:rsidP="000D6E8B">
      <w:pPr>
        <w:numPr>
          <w:ilvl w:val="0"/>
          <w:numId w:val="9"/>
        </w:numPr>
      </w:pPr>
      <w:r w:rsidRPr="000D6E8B">
        <w:t xml:space="preserve"> Filtros e busca por data, título ou local</w:t>
      </w:r>
    </w:p>
    <w:p w14:paraId="3A578340" w14:textId="5A49D61C" w:rsidR="000D6E8B" w:rsidRPr="000D6E8B" w:rsidRDefault="000D6E8B" w:rsidP="000D6E8B">
      <w:pPr>
        <w:numPr>
          <w:ilvl w:val="0"/>
          <w:numId w:val="9"/>
        </w:numPr>
      </w:pPr>
      <w:r w:rsidRPr="000D6E8B">
        <w:t xml:space="preserve"> Interface visual para o calendário</w:t>
      </w:r>
    </w:p>
    <w:p w14:paraId="4A5300F8" w14:textId="5DA7D7CC" w:rsidR="000D6E8B" w:rsidRPr="000D6E8B" w:rsidRDefault="000D6E8B" w:rsidP="000D6E8B">
      <w:pPr>
        <w:numPr>
          <w:ilvl w:val="0"/>
          <w:numId w:val="9"/>
        </w:numPr>
      </w:pPr>
      <w:r w:rsidRPr="000D6E8B">
        <w:t xml:space="preserve"> Upload de imagem (com Cloudinary ou Multer)</w:t>
      </w:r>
    </w:p>
    <w:p w14:paraId="6D591850" w14:textId="0B0EA5F9" w:rsidR="000D6E8B" w:rsidRPr="000D6E8B" w:rsidRDefault="000D6E8B" w:rsidP="000D6E8B">
      <w:pPr>
        <w:numPr>
          <w:ilvl w:val="0"/>
          <w:numId w:val="9"/>
        </w:numPr>
      </w:pPr>
      <w:r w:rsidRPr="000D6E8B">
        <w:t xml:space="preserve"> Responsividade e design bonito</w:t>
      </w:r>
    </w:p>
    <w:p w14:paraId="0E069653" w14:textId="77777777" w:rsidR="000D6E8B" w:rsidRPr="000D6E8B" w:rsidRDefault="000D6E8B" w:rsidP="000D6E8B">
      <w:r w:rsidRPr="000D6E8B">
        <w:pict w14:anchorId="00287735">
          <v:rect id="_x0000_i1055" style="width:0;height:1.5pt" o:hralign="center" o:hrstd="t" o:hr="t" fillcolor="#a0a0a0" stroked="f"/>
        </w:pict>
      </w:r>
    </w:p>
    <w:p w14:paraId="2DC198F0" w14:textId="57788ADA" w:rsidR="000D6E8B" w:rsidRPr="000D6E8B" w:rsidRDefault="000D6E8B" w:rsidP="000D6E8B">
      <w:pPr>
        <w:rPr>
          <w:b/>
          <w:bCs/>
        </w:rPr>
      </w:pPr>
      <w:r w:rsidRPr="000D6E8B">
        <w:rPr>
          <w:b/>
          <w:bCs/>
        </w:rPr>
        <w:t>Então, agora seguimos com:</w:t>
      </w:r>
    </w:p>
    <w:p w14:paraId="7714FE29" w14:textId="5A966A4A" w:rsidR="000D6E8B" w:rsidRPr="000D6E8B" w:rsidRDefault="000D6E8B" w:rsidP="000D6E8B">
      <w:pPr>
        <w:rPr>
          <w:b/>
          <w:bCs/>
        </w:rPr>
      </w:pPr>
      <w:r w:rsidRPr="000D6E8B">
        <w:rPr>
          <w:b/>
          <w:bCs/>
        </w:rPr>
        <w:t>Etapa 1: Adicionar roles e autorização no backend</w:t>
      </w:r>
    </w:p>
    <w:p w14:paraId="7B6755F7" w14:textId="77777777" w:rsidR="000D6E8B" w:rsidRPr="000D6E8B" w:rsidRDefault="000D6E8B" w:rsidP="000D6E8B">
      <w:r w:rsidRPr="000D6E8B">
        <w:t>Quer que a gente implemente isso agora? Te passo o código completo de:</w:t>
      </w:r>
    </w:p>
    <w:p w14:paraId="4659D44C" w14:textId="77777777" w:rsidR="000D6E8B" w:rsidRPr="000D6E8B" w:rsidRDefault="000D6E8B" w:rsidP="000D6E8B">
      <w:pPr>
        <w:numPr>
          <w:ilvl w:val="0"/>
          <w:numId w:val="10"/>
        </w:numPr>
      </w:pPr>
      <w:r w:rsidRPr="000D6E8B">
        <w:t>Modelo de User com campo role</w:t>
      </w:r>
    </w:p>
    <w:p w14:paraId="7F325347" w14:textId="77777777" w:rsidR="000D6E8B" w:rsidRPr="000D6E8B" w:rsidRDefault="000D6E8B" w:rsidP="000D6E8B">
      <w:pPr>
        <w:numPr>
          <w:ilvl w:val="0"/>
          <w:numId w:val="10"/>
        </w:numPr>
      </w:pPr>
      <w:r w:rsidRPr="000D6E8B">
        <w:t>Middleware para permitir apenas admin</w:t>
      </w:r>
    </w:p>
    <w:p w14:paraId="48B1CBAB" w14:textId="77777777" w:rsidR="000D6E8B" w:rsidRPr="000D6E8B" w:rsidRDefault="000D6E8B" w:rsidP="000D6E8B">
      <w:pPr>
        <w:numPr>
          <w:ilvl w:val="0"/>
          <w:numId w:val="10"/>
        </w:numPr>
      </w:pPr>
      <w:r w:rsidRPr="000D6E8B">
        <w:t>Exemplo de uso nas rotas</w:t>
      </w:r>
    </w:p>
    <w:p w14:paraId="610915EB" w14:textId="77777777" w:rsidR="000D6E8B" w:rsidRPr="000F25B3" w:rsidRDefault="000D6E8B" w:rsidP="000D6E8B"/>
    <w:p w14:paraId="428AE6AC" w14:textId="77777777" w:rsidR="000F25B3" w:rsidRPr="00A206A6" w:rsidRDefault="000F25B3" w:rsidP="000F25B3"/>
    <w:p w14:paraId="0244B1FD" w14:textId="77777777" w:rsidR="004F141C" w:rsidRDefault="004F141C"/>
    <w:sectPr w:rsidR="004F1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85B4C"/>
    <w:multiLevelType w:val="multilevel"/>
    <w:tmpl w:val="6E1C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024C1"/>
    <w:multiLevelType w:val="multilevel"/>
    <w:tmpl w:val="7C64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B6290"/>
    <w:multiLevelType w:val="multilevel"/>
    <w:tmpl w:val="E5AE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0760A"/>
    <w:multiLevelType w:val="multilevel"/>
    <w:tmpl w:val="70AE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0B49FA"/>
    <w:multiLevelType w:val="multilevel"/>
    <w:tmpl w:val="6BB2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A2300"/>
    <w:multiLevelType w:val="multilevel"/>
    <w:tmpl w:val="F99A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D87A19"/>
    <w:multiLevelType w:val="multilevel"/>
    <w:tmpl w:val="E13A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A1A7B"/>
    <w:multiLevelType w:val="multilevel"/>
    <w:tmpl w:val="1A4C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D6510"/>
    <w:multiLevelType w:val="multilevel"/>
    <w:tmpl w:val="CC50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D144E"/>
    <w:multiLevelType w:val="multilevel"/>
    <w:tmpl w:val="56580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8121924">
    <w:abstractNumId w:val="0"/>
  </w:num>
  <w:num w:numId="2" w16cid:durableId="581792388">
    <w:abstractNumId w:val="1"/>
  </w:num>
  <w:num w:numId="3" w16cid:durableId="1454135510">
    <w:abstractNumId w:val="2"/>
  </w:num>
  <w:num w:numId="4" w16cid:durableId="2035694857">
    <w:abstractNumId w:val="4"/>
  </w:num>
  <w:num w:numId="5" w16cid:durableId="2142843357">
    <w:abstractNumId w:val="8"/>
  </w:num>
  <w:num w:numId="6" w16cid:durableId="1084646313">
    <w:abstractNumId w:val="5"/>
  </w:num>
  <w:num w:numId="7" w16cid:durableId="1726491843">
    <w:abstractNumId w:val="3"/>
  </w:num>
  <w:num w:numId="8" w16cid:durableId="530339737">
    <w:abstractNumId w:val="9"/>
  </w:num>
  <w:num w:numId="9" w16cid:durableId="1808276029">
    <w:abstractNumId w:val="7"/>
  </w:num>
  <w:num w:numId="10" w16cid:durableId="14590328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42"/>
    <w:rsid w:val="000D6E8B"/>
    <w:rsid w:val="000F25B3"/>
    <w:rsid w:val="00311E93"/>
    <w:rsid w:val="003F76B7"/>
    <w:rsid w:val="004F141C"/>
    <w:rsid w:val="005A1E97"/>
    <w:rsid w:val="006C0F42"/>
    <w:rsid w:val="008307F6"/>
    <w:rsid w:val="00A206A6"/>
    <w:rsid w:val="00B54D8A"/>
    <w:rsid w:val="00F8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C8A73"/>
  <w15:chartTrackingRefBased/>
  <w15:docId w15:val="{770B3BF6-2007-449D-A446-3DD78EB7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0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0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0F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0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0F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0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0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0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0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0F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0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0F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0F4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0F4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0F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0F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0F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0F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0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0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0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0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0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0F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0F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0F4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0F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0F4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0F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442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Taylor</dc:creator>
  <cp:keywords/>
  <dc:description/>
  <cp:lastModifiedBy>Isaac Taylor</cp:lastModifiedBy>
  <cp:revision>5</cp:revision>
  <dcterms:created xsi:type="dcterms:W3CDTF">2025-05-16T14:13:00Z</dcterms:created>
  <dcterms:modified xsi:type="dcterms:W3CDTF">2025-05-16T21:34:00Z</dcterms:modified>
</cp:coreProperties>
</file>