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D89C" w14:textId="600AB2E3" w:rsidR="0052091E" w:rsidRDefault="00060912">
      <w:pPr>
        <w:bidi/>
        <w:jc w:val="center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שיעור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3 – </w:t>
      </w:r>
      <w:r>
        <w:rPr>
          <w:rFonts w:ascii="Arial" w:eastAsia="Arial" w:hAnsi="Arial" w:cs="Arial"/>
          <w:sz w:val="24"/>
          <w:szCs w:val="24"/>
          <w:rtl/>
        </w:rPr>
        <w:t>המשך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סוקטים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rtl/>
        </w:rPr>
        <w:t>ופרוקסי</w:t>
      </w:r>
      <w:proofErr w:type="spellEnd"/>
    </w:p>
    <w:p w14:paraId="6F5A9895" w14:textId="79BA95C7" w:rsidR="0052091E" w:rsidRDefault="00060912">
      <w:pPr>
        <w:pBdr>
          <w:bottom w:val="single" w:sz="6" w:space="1" w:color="000000"/>
        </w:pBdr>
        <w:bidi/>
        <w:jc w:val="center"/>
        <w:rPr>
          <w:rFonts w:ascii="Quattrocento Sans" w:eastAsia="Quattrocento Sans" w:hAnsi="Quattrocento Sans" w:cs="Quattrocento Sans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  <w:rtl/>
        </w:rPr>
        <w:t>תרגיל</w:t>
      </w:r>
      <w:r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: </w:t>
      </w:r>
      <w:r>
        <w:rPr>
          <w:rFonts w:ascii="Arial" w:eastAsia="Arial" w:hAnsi="Arial" w:cs="Arial"/>
          <w:b/>
          <w:sz w:val="36"/>
          <w:szCs w:val="36"/>
          <w:rtl/>
        </w:rPr>
        <w:t>סרט</w:t>
      </w:r>
      <w:r>
        <w:rPr>
          <w:rFonts w:ascii="Quattrocento Sans" w:eastAsia="Quattrocento Sans" w:hAnsi="Quattrocento Sans" w:cs="Quattrocento Sans"/>
          <w:b/>
          <w:sz w:val="36"/>
          <w:szCs w:val="36"/>
          <w:rtl/>
        </w:rPr>
        <w:t xml:space="preserve"> </w:t>
      </w:r>
      <w:r>
        <w:rPr>
          <w:rFonts w:ascii="Arial" w:eastAsia="Arial" w:hAnsi="Arial" w:cs="Arial"/>
          <w:b/>
          <w:sz w:val="36"/>
          <w:szCs w:val="36"/>
          <w:rtl/>
        </w:rPr>
        <w:t>רע</w:t>
      </w:r>
    </w:p>
    <w:p w14:paraId="019C8A03" w14:textId="6975CA79" w:rsidR="0052091E" w:rsidRDefault="00060912">
      <w:pPr>
        <w:bidi/>
        <w:jc w:val="both"/>
        <w:rPr>
          <w:rFonts w:ascii="Quattrocento Sans" w:eastAsia="Quattrocento Sans" w:hAnsi="Quattrocento Sans" w:cs="Quattrocento Sans"/>
          <w:color w:val="02807A"/>
          <w:sz w:val="24"/>
          <w:szCs w:val="24"/>
        </w:rPr>
      </w:pPr>
      <w:r>
        <w:rPr>
          <w:rFonts w:ascii="Arial" w:eastAsia="Arial" w:hAnsi="Arial" w:cs="Arial"/>
          <w:color w:val="02807A"/>
          <w:sz w:val="24"/>
          <w:szCs w:val="24"/>
          <w:rtl/>
        </w:rPr>
        <w:t>חברת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</w:rPr>
        <w:t>Film4Me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פנתה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אליכם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בבקשה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דחופה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תוכנת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המלצות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הסרטים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שהם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כתבו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מפיקה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המלצות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מצוינות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וצוברת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פופולריות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אך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יש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מספר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מצבים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בהם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היא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לא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מתפקדת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כמו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שצריך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המתכנת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כתב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השרת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והלקוח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התפטר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ולהכניס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מתכנת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חדש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שלא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מכיר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הקוד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 w:rsidR="00605916">
        <w:rPr>
          <w:rFonts w:ascii="Arial" w:eastAsia="Arial" w:hAnsi="Arial" w:cs="Arial" w:hint="cs"/>
          <w:color w:val="02807A"/>
          <w:sz w:val="24"/>
          <w:szCs w:val="24"/>
          <w:rtl/>
        </w:rPr>
        <w:t>ייק</w:t>
      </w:r>
      <w:r w:rsidR="00605916">
        <w:rPr>
          <w:rFonts w:ascii="Arial" w:eastAsia="Arial" w:hAnsi="Arial" w:cs="Arial" w:hint="eastAsia"/>
          <w:color w:val="02807A"/>
          <w:sz w:val="24"/>
          <w:szCs w:val="24"/>
          <w:rtl/>
        </w:rPr>
        <w:t>ח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מספר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חודשים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בינתיים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הלקוחות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מתלוננים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ובחברה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מחפשים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פתרון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מהיר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לא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מצריך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התערבות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בקוד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הקיים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האם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תוכלו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2807A"/>
          <w:sz w:val="24"/>
          <w:szCs w:val="24"/>
          <w:rtl/>
        </w:rPr>
        <w:t>לעזור</w:t>
      </w:r>
      <w:r>
        <w:rPr>
          <w:rFonts w:ascii="Quattrocento Sans" w:eastAsia="Quattrocento Sans" w:hAnsi="Quattrocento Sans" w:cs="Quattrocento Sans"/>
          <w:color w:val="02807A"/>
          <w:sz w:val="24"/>
          <w:szCs w:val="24"/>
          <w:rtl/>
        </w:rPr>
        <w:t>?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D02458" wp14:editId="750F1CD5">
            <wp:simplePos x="0" y="0"/>
            <wp:positionH relativeFrom="column">
              <wp:posOffset>-133349</wp:posOffset>
            </wp:positionH>
            <wp:positionV relativeFrom="paragraph">
              <wp:posOffset>649605</wp:posOffset>
            </wp:positionV>
            <wp:extent cx="2124075" cy="504825"/>
            <wp:effectExtent l="0" t="0" r="0" b="0"/>
            <wp:wrapSquare wrapText="bothSides" distT="0" distB="0" distL="114300" distR="11430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674E8F" w14:textId="77777777" w:rsidR="0052091E" w:rsidRDefault="0052091E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sz w:val="24"/>
          <w:szCs w:val="24"/>
        </w:rPr>
      </w:pPr>
    </w:p>
    <w:p w14:paraId="2F3DAA01" w14:textId="7DD98909" w:rsidR="0052091E" w:rsidRDefault="000609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rtl/>
        </w:rPr>
        <w:t>שימו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לב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, </w:t>
      </w:r>
      <w:r>
        <w:rPr>
          <w:rFonts w:ascii="Arial" w:eastAsia="Arial" w:hAnsi="Arial" w:cs="Arial"/>
          <w:sz w:val="20"/>
          <w:szCs w:val="20"/>
          <w:rtl/>
        </w:rPr>
        <w:t>את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מסמך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זה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יש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למלא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בכיתה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ולהראות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rtl/>
        </w:rPr>
        <w:t>למדריכ</w:t>
      </w:r>
      <w:proofErr w:type="spellEnd"/>
      <w:r>
        <w:rPr>
          <w:rFonts w:ascii="Quattrocento Sans" w:eastAsia="Quattrocento Sans" w:hAnsi="Quattrocento Sans" w:cs="Quattrocento Sans"/>
          <w:sz w:val="20"/>
          <w:szCs w:val="20"/>
          <w:rtl/>
        </w:rPr>
        <w:t>/</w:t>
      </w:r>
      <w:r>
        <w:rPr>
          <w:rFonts w:ascii="Arial" w:eastAsia="Arial" w:hAnsi="Arial" w:cs="Arial"/>
          <w:sz w:val="20"/>
          <w:szCs w:val="20"/>
          <w:rtl/>
        </w:rPr>
        <w:t>ה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. 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br/>
      </w:r>
      <w:r>
        <w:rPr>
          <w:rFonts w:ascii="Arial" w:eastAsia="Arial" w:hAnsi="Arial" w:cs="Arial"/>
          <w:sz w:val="20"/>
          <w:szCs w:val="20"/>
          <w:rtl/>
        </w:rPr>
        <w:t>בסיום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התרגיל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יש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sz w:val="20"/>
          <w:szCs w:val="20"/>
          <w:rtl/>
        </w:rPr>
        <w:t>להגיש</w:t>
      </w:r>
      <w:r>
        <w:rPr>
          <w:rFonts w:ascii="Quattrocento Sans" w:eastAsia="Quattrocento Sans" w:hAnsi="Quattrocento Sans" w:cs="Quattrocento Sans"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b/>
          <w:sz w:val="20"/>
          <w:szCs w:val="20"/>
          <w:rtl/>
        </w:rPr>
        <w:t>רק</w:t>
      </w:r>
      <w:r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b/>
          <w:sz w:val="20"/>
          <w:szCs w:val="20"/>
          <w:rtl/>
        </w:rPr>
        <w:t>את</w:t>
      </w:r>
      <w:r>
        <w:rPr>
          <w:rFonts w:ascii="Quattrocento Sans" w:eastAsia="Quattrocento Sans" w:hAnsi="Quattrocento Sans" w:cs="Quattrocento Sans"/>
          <w:b/>
          <w:sz w:val="20"/>
          <w:szCs w:val="20"/>
          <w:rtl/>
        </w:rPr>
        <w:t xml:space="preserve"> </w:t>
      </w:r>
      <w:r>
        <w:rPr>
          <w:rFonts w:ascii="Arial" w:eastAsia="Arial" w:hAnsi="Arial" w:cs="Arial"/>
          <w:b/>
          <w:sz w:val="20"/>
          <w:szCs w:val="20"/>
          <w:rtl/>
        </w:rPr>
        <w:t>הקובץ</w:t>
      </w:r>
      <w:r>
        <w:rPr>
          <w:rFonts w:ascii="Quattrocento Sans" w:eastAsia="Quattrocento Sans" w:hAnsi="Quattrocento Sans" w:cs="Quattrocento Sans"/>
          <w:b/>
          <w:sz w:val="20"/>
          <w:szCs w:val="20"/>
        </w:rPr>
        <w:t>proxy.py .</w:t>
      </w:r>
    </w:p>
    <w:p w14:paraId="6BAFB683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4EF9AABD" w14:textId="5645A0C3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סקירת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התוכנה</w:t>
      </w:r>
    </w:p>
    <w:p w14:paraId="5B17E4E8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14:paraId="3EB586BA" w14:textId="60424B25" w:rsidR="0052091E" w:rsidRDefault="00060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השתמשו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בתוכנת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Film4Me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ולמדו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להכיר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אותה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הדרך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אפשר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גם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לקבל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כמה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המלצות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לסרטים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ששווה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לראות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לקבל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תוצאות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חפשו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סרטים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מלפני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שנת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2000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ממדינות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כמו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USA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54FE5D5E" w14:textId="209ECF4A" w:rsidR="0052091E" w:rsidRDefault="0006091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מצאו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3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שאתם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רואים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בתוכנה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ותעדו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בטבלה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הבאה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למלא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רק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העמודה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הימנית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כרגע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tbl>
      <w:tblPr>
        <w:tblStyle w:val="a"/>
        <w:bidiVisual/>
        <w:tblW w:w="9720" w:type="dxa"/>
        <w:tblInd w:w="7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7"/>
        <w:gridCol w:w="4618"/>
        <w:gridCol w:w="4575"/>
      </w:tblGrid>
      <w:tr w:rsidR="0052091E" w14:paraId="61113EF9" w14:textId="77777777">
        <w:trPr>
          <w:trHeight w:val="305"/>
        </w:trPr>
        <w:tc>
          <w:tcPr>
            <w:tcW w:w="527" w:type="dxa"/>
            <w:shd w:val="clear" w:color="auto" w:fill="B3DBCC"/>
          </w:tcPr>
          <w:p w14:paraId="3D50CA26" w14:textId="77777777" w:rsidR="0052091E" w:rsidRDefault="0052091E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  <w:tc>
          <w:tcPr>
            <w:tcW w:w="4618" w:type="dxa"/>
            <w:shd w:val="clear" w:color="auto" w:fill="B3DBCC"/>
          </w:tcPr>
          <w:p w14:paraId="5F67D5F7" w14:textId="09D5A826"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  <w:rtl/>
              </w:rPr>
              <w:t>איך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התקלה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נראית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בלקוח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</w:p>
        </w:tc>
        <w:tc>
          <w:tcPr>
            <w:tcW w:w="4575" w:type="dxa"/>
            <w:shd w:val="clear" w:color="auto" w:fill="B3DBCC"/>
          </w:tcPr>
          <w:p w14:paraId="2D884D7B" w14:textId="1FB88B97"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Arial" w:eastAsia="Arial" w:hAnsi="Arial" w:cs="Arial"/>
                <w:rtl/>
              </w:rPr>
              <w:t>מה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גורם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לתקלה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(</w:t>
            </w:r>
            <w:r>
              <w:rPr>
                <w:rFonts w:ascii="Arial" w:eastAsia="Arial" w:hAnsi="Arial" w:cs="Arial"/>
                <w:rtl/>
              </w:rPr>
              <w:t>למלא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</w:t>
            </w:r>
            <w:r>
              <w:rPr>
                <w:rFonts w:ascii="Arial" w:eastAsia="Arial" w:hAnsi="Arial" w:cs="Arial"/>
                <w:rtl/>
              </w:rPr>
              <w:t>בחלק</w:t>
            </w:r>
            <w:r>
              <w:rPr>
                <w:rFonts w:ascii="Quattrocento Sans" w:eastAsia="Quattrocento Sans" w:hAnsi="Quattrocento Sans" w:cs="Quattrocento Sans"/>
                <w:rtl/>
              </w:rPr>
              <w:t xml:space="preserve"> 2)</w:t>
            </w:r>
          </w:p>
        </w:tc>
      </w:tr>
      <w:tr w:rsidR="0052091E" w14:paraId="732DFC6B" w14:textId="77777777">
        <w:trPr>
          <w:trHeight w:val="462"/>
        </w:trPr>
        <w:tc>
          <w:tcPr>
            <w:tcW w:w="527" w:type="dxa"/>
            <w:shd w:val="clear" w:color="auto" w:fill="D9D9D9"/>
          </w:tcPr>
          <w:p w14:paraId="6DA9C7BF" w14:textId="77777777"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1</w:t>
            </w:r>
          </w:p>
        </w:tc>
        <w:tc>
          <w:tcPr>
            <w:tcW w:w="4618" w:type="dxa"/>
            <w:shd w:val="clear" w:color="auto" w:fill="E7E6E6"/>
          </w:tcPr>
          <w:p w14:paraId="2560DCCE" w14:textId="2C673D8A" w:rsidR="0052091E" w:rsidRDefault="002F42FB">
            <w:pPr>
              <w:bidi/>
              <w:spacing w:line="312" w:lineRule="auto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אין תמונה</w:t>
            </w:r>
          </w:p>
        </w:tc>
        <w:tc>
          <w:tcPr>
            <w:tcW w:w="4575" w:type="dxa"/>
            <w:shd w:val="clear" w:color="auto" w:fill="E7E6E6"/>
          </w:tcPr>
          <w:p w14:paraId="10038C67" w14:textId="52CCEE3A" w:rsidR="0052091E" w:rsidRDefault="00A05AAC">
            <w:pPr>
              <w:bidi/>
              <w:spacing w:line="312" w:lineRule="auto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הקישור שהשרת שלח לא נכון</w:t>
            </w:r>
          </w:p>
        </w:tc>
      </w:tr>
      <w:tr w:rsidR="0052091E" w14:paraId="051A315F" w14:textId="77777777">
        <w:trPr>
          <w:trHeight w:val="443"/>
        </w:trPr>
        <w:tc>
          <w:tcPr>
            <w:tcW w:w="527" w:type="dxa"/>
            <w:shd w:val="clear" w:color="auto" w:fill="D9D9D9"/>
          </w:tcPr>
          <w:p w14:paraId="46398D22" w14:textId="77777777" w:rsidR="0052091E" w:rsidRDefault="00060912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2</w:t>
            </w:r>
          </w:p>
        </w:tc>
        <w:tc>
          <w:tcPr>
            <w:tcW w:w="4618" w:type="dxa"/>
            <w:shd w:val="clear" w:color="auto" w:fill="E7E6E6"/>
          </w:tcPr>
          <w:p w14:paraId="28E8195C" w14:textId="2DAF4748" w:rsidR="0052091E" w:rsidRDefault="00D6625D">
            <w:pPr>
              <w:bidi/>
              <w:spacing w:line="312" w:lineRule="auto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התוכנה לא יודעת להתמודד עם הפרש שנים שלילי</w:t>
            </w:r>
          </w:p>
        </w:tc>
        <w:tc>
          <w:tcPr>
            <w:tcW w:w="4575" w:type="dxa"/>
            <w:shd w:val="clear" w:color="auto" w:fill="E7E6E6"/>
          </w:tcPr>
          <w:p w14:paraId="6B21A740" w14:textId="582A1048" w:rsidR="00A146A0" w:rsidRDefault="00A05AAC" w:rsidP="00B8612D">
            <w:pPr>
              <w:bidi/>
              <w:spacing w:line="312" w:lineRule="auto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רשום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servererror</w:t>
            </w:r>
            <w:proofErr w:type="spellEnd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במקום 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error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וגם יש מספר רנדומלי</w:t>
            </w:r>
          </w:p>
        </w:tc>
      </w:tr>
      <w:tr w:rsidR="00A05AAC" w14:paraId="600DBB79" w14:textId="77777777">
        <w:trPr>
          <w:trHeight w:val="462"/>
        </w:trPr>
        <w:tc>
          <w:tcPr>
            <w:tcW w:w="527" w:type="dxa"/>
            <w:shd w:val="clear" w:color="auto" w:fill="D9D9D9"/>
          </w:tcPr>
          <w:p w14:paraId="58E4CB5F" w14:textId="77777777" w:rsidR="00A05AAC" w:rsidRDefault="00A05AAC" w:rsidP="00A05AAC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3</w:t>
            </w:r>
          </w:p>
        </w:tc>
        <w:tc>
          <w:tcPr>
            <w:tcW w:w="4618" w:type="dxa"/>
            <w:shd w:val="clear" w:color="auto" w:fill="E7E6E6"/>
          </w:tcPr>
          <w:p w14:paraId="5C5AEEC0" w14:textId="4C9DBF5F" w:rsidR="00A05AAC" w:rsidRDefault="00A05AAC" w:rsidP="00A05AAC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התוכנה לא יודע מה לעשות כאשר שמים משהו אחר בז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’</w:t>
            </w:r>
            <w:proofErr w:type="spellStart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אנר</w:t>
            </w:r>
            <w:proofErr w:type="spellEnd"/>
          </w:p>
        </w:tc>
        <w:tc>
          <w:tcPr>
            <w:tcW w:w="4575" w:type="dxa"/>
            <w:shd w:val="clear" w:color="auto" w:fill="E7E6E6"/>
          </w:tcPr>
          <w:p w14:paraId="27862387" w14:textId="6305E779" w:rsidR="00A05AAC" w:rsidRDefault="00A05AAC" w:rsidP="00A05AAC">
            <w:pPr>
              <w:bidi/>
              <w:spacing w:line="312" w:lineRule="auto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רשום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servererror</w:t>
            </w:r>
            <w:proofErr w:type="spellEnd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במקום 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error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וגם יש מספר רנדומלי</w:t>
            </w:r>
          </w:p>
        </w:tc>
      </w:tr>
    </w:tbl>
    <w:p w14:paraId="09DDEB19" w14:textId="77777777"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2190E544" w14:textId="3AFC7952"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קראו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למדריכ</w:t>
      </w:r>
      <w:proofErr w:type="spellEnd"/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ה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לפני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שאתם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ממשיכים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לשלב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ה</w:t>
      </w:r>
      <w:r w:rsidR="00D6625D">
        <w:rPr>
          <w:rFonts w:ascii="Arial" w:eastAsia="Arial" w:hAnsi="Arial" w:cs="Arial" w:hint="cs"/>
          <w:b/>
          <w:color w:val="008080"/>
          <w:sz w:val="24"/>
          <w:szCs w:val="24"/>
          <w:shd w:val="clear" w:color="auto" w:fill="D9D9D9"/>
          <w:rtl/>
        </w:rPr>
        <w:t>ב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א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14:paraId="4EB82A9C" w14:textId="77777777"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A477266" w14:textId="77777777"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1FC70B8" w14:textId="4D985385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ועכשיו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אל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מאחורי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הקלעים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...</w:t>
      </w:r>
    </w:p>
    <w:p w14:paraId="7C7D2F7D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14:paraId="6993B6EF" w14:textId="107C8096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בעזרת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הכלים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מכירים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נסו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לאבחן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הפרוטוקול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פועלת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התוכנה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62DDD7A6" w14:textId="53C7B012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מהו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הפורט</w:t>
      </w:r>
      <w:r w:rsidR="00605916">
        <w:rPr>
          <w:rFonts w:hint="cs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בו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פועל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0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 w14:paraId="62F5567B" w14:textId="7777777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73A6D990" w14:textId="09B029E2" w:rsidR="0052091E" w:rsidRPr="00605916" w:rsidRDefault="00C16A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92</w:t>
            </w:r>
          </w:p>
        </w:tc>
      </w:tr>
      <w:tr w:rsidR="0052091E" w14:paraId="1B0CA929" w14:textId="7777777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14:paraId="79039F8C" w14:textId="1FEA48AD"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4FC24191" w14:textId="38199A1E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תוכלו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למצוא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איפה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במחשב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שמורה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ההגדרה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אומרת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לאילו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IP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PORT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לפנות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1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 w14:paraId="20EE0958" w14:textId="7777777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6A5A2FF0" w14:textId="0602FAAF" w:rsidR="0052091E" w:rsidRDefault="00B861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בקובץ 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config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של התוכנה</w:t>
            </w:r>
          </w:p>
        </w:tc>
      </w:tr>
      <w:tr w:rsidR="0052091E" w14:paraId="1B28BEEC" w14:textId="7777777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14:paraId="66E931CF" w14:textId="6A8C863F"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05312CB8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4A8D3F2C" w14:textId="565D92E9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תוכלו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להגיד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הפרוטוקול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התוכנה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טקסטואלי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/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בינארי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Stateful / Stateless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)?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עובר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TCP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UDP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צרפו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צילום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מסך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שיחה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בפרוטוקול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שממחיש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זאת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</w:p>
    <w:tbl>
      <w:tblPr>
        <w:tblStyle w:val="a2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2091E" w14:paraId="2654C9DA" w14:textId="77777777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14:paraId="27BD5AE5" w14:textId="35C81517" w:rsidR="0052091E" w:rsidRDefault="00B8612D" w:rsidP="00863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36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הפרוטוקול של התוכנה הוא </w:t>
            </w:r>
            <w:proofErr w:type="spellStart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>טקסוטאלי</w:t>
            </w:r>
            <w:proofErr w:type="spellEnd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</w:t>
            </w:r>
            <w:r w:rsidR="0086339A"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והוא </w:t>
            </w:r>
            <w:r w:rsidR="0086339A"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stateless</w:t>
            </w:r>
            <w:r w:rsidR="0086339A"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והוא רץ על פרוטוקול </w:t>
            </w:r>
            <w:r w:rsidR="0086339A"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tcp</w:t>
            </w:r>
          </w:p>
        </w:tc>
      </w:tr>
      <w:tr w:rsidR="0052091E" w14:paraId="60331C25" w14:textId="7777777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14:paraId="1DD06EB0" w14:textId="3D2851A3" w:rsidR="0052091E" w:rsidRDefault="000609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23CB98DA" w14:textId="60F370D8" w:rsidR="0052091E" w:rsidRDefault="0086339A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763CF112" wp14:editId="38AE9842">
            <wp:extent cx="6629400" cy="5244465"/>
            <wp:effectExtent l="0" t="0" r="0" b="0"/>
            <wp:docPr id="4" name="Picture 4" descr="Wireshark · Follow TCP Stream (tcp.stream eq 2) · ‏‏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reshark · Follow TCP Stream (tcp.stream eq 2) · ‏‏Wi-F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9BC4" w14:textId="44C556C3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96B8D5E" w14:textId="12AA77A1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נסו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להסניף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הודעת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נורמלית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שחוזרת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ומוצגת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הודעה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שחוזרת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אחד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משדות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החיפוש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ריקים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צרפו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צילום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מסך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בהסנפות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:</w:t>
      </w:r>
    </w:p>
    <w:p w14:paraId="7E1AF67B" w14:textId="630E8A5D" w:rsidR="0052091E" w:rsidRDefault="00AF205C">
      <w:pPr>
        <w:bidi/>
        <w:spacing w:line="312" w:lineRule="auto"/>
        <w:ind w:left="360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noProof/>
          <w:sz w:val="24"/>
          <w:szCs w:val="24"/>
        </w:rPr>
        <w:lastRenderedPageBreak/>
        <w:drawing>
          <wp:inline distT="0" distB="0" distL="0" distR="0" wp14:anchorId="3FDEF72A" wp14:editId="36E19B26">
            <wp:extent cx="6629400" cy="5244465"/>
            <wp:effectExtent l="0" t="0" r="0" b="0"/>
            <wp:docPr id="5" name="Picture 5" descr="Wireshark · Follow TCP Stream (tcp.stream eq 3) · ‏‏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ireshark · Follow TCP Stream (tcp.stream eq 3) · ‏‏Wi-Fi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ABF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16CABA37" w14:textId="665159A3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התקלות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תיעדתם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בטבלה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בחלק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1-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'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נגרמות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עקב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מידע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תקין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שנשלח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תוכלו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להבין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המידע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הזה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?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לעשות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זאת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נסו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לשחזר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ולהסניף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מלאו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העמודה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השמאלית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בטבלה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בהתאם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7A5687F3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64AA696A" w14:textId="0624139A" w:rsidR="0052091E" w:rsidRDefault="000609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צריך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לשנות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במידע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שיוצ</w:t>
      </w:r>
      <w:r w:rsidR="00AF205C">
        <w:rPr>
          <w:rFonts w:ascii="Arial" w:eastAsia="Arial" w:hAnsi="Arial" w:cs="Arial" w:hint="cs"/>
          <w:color w:val="000000"/>
          <w:sz w:val="24"/>
          <w:szCs w:val="24"/>
          <w:rtl/>
        </w:rPr>
        <w:t>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למנוע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?</w:t>
      </w:r>
    </w:p>
    <w:tbl>
      <w:tblPr>
        <w:tblStyle w:val="a3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A05AAC" w14:paraId="3519A2EE" w14:textId="77777777" w:rsidTr="00847CEA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</w:tcPr>
          <w:p w14:paraId="5B390249" w14:textId="697A0CB7" w:rsidR="00A05AAC" w:rsidRDefault="00A05AAC" w:rsidP="00A0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lastRenderedPageBreak/>
              <w:t>רשום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servererror</w:t>
            </w:r>
            <w:proofErr w:type="spellEnd"/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במקום </w:t>
            </w:r>
            <w:r>
              <w:rPr>
                <w:rFonts w:ascii="Quattrocento Sans" w:eastAsia="Quattrocento Sans" w:hAnsi="Quattrocento Sans" w:cs="Quattrocento Sans"/>
                <w:color w:val="0070C0"/>
                <w:sz w:val="24"/>
                <w:szCs w:val="24"/>
              </w:rPr>
              <w:t>error</w:t>
            </w:r>
            <w:r>
              <w:rPr>
                <w:rFonts w:ascii="Quattrocento Sans" w:eastAsia="Quattrocento Sans" w:hAnsi="Quattrocento Sans" w:cs="Quattrocento Sans" w:hint="cs"/>
                <w:color w:val="0070C0"/>
                <w:sz w:val="24"/>
                <w:szCs w:val="24"/>
                <w:rtl/>
              </w:rPr>
              <w:t xml:space="preserve"> וגם יש מספר רנדומלי</w:t>
            </w:r>
          </w:p>
        </w:tc>
      </w:tr>
      <w:tr w:rsidR="00A05AAC" w14:paraId="2A722880" w14:textId="77777777">
        <w:trPr>
          <w:trHeight w:val="70"/>
        </w:trPr>
        <w:tc>
          <w:tcPr>
            <w:tcW w:w="9989" w:type="dxa"/>
            <w:tcBorders>
              <w:top w:val="single" w:sz="4" w:space="0" w:color="000000"/>
            </w:tcBorders>
          </w:tcPr>
          <w:p w14:paraId="338C5A54" w14:textId="49DC3A9C" w:rsidR="00A05AAC" w:rsidRDefault="00A05AAC" w:rsidP="00A05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  <w:rtl/>
              </w:rPr>
              <w:t>תשובה</w:t>
            </w:r>
          </w:p>
        </w:tc>
      </w:tr>
    </w:tbl>
    <w:p w14:paraId="7888841F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2841A05C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78B1B013" w14:textId="4A3E2F5A"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קראו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למדריכ</w:t>
      </w:r>
      <w:proofErr w:type="spellEnd"/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ה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לפני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שאתם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ממשיכים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לשלב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הבא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14:paraId="53BCD41E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E226F9F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5A20EFBE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3C9A22B7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0032A665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</w:p>
    <w:p w14:paraId="322610FD" w14:textId="5A1793B4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כתיבת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rtl/>
        </w:rPr>
        <w:t>פרוקסי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חד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>-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פעמי</w:t>
      </w:r>
    </w:p>
    <w:p w14:paraId="79667866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14:paraId="6B25DC02" w14:textId="1B0FD469"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כתבו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תוכנית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תתווך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בין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לבין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יקרא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proxy.py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יאזין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בפורט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מקומי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9090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ויעבוד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במנגנון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היכרנו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במצגת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השיעור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לאחר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שהחזיר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תשובה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יכול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להיסגר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לכן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אנו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קוראים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פעמי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</w:p>
    <w:p w14:paraId="26763BC7" w14:textId="5D958D71"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הפנו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שיעבוד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שלנו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פניה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לעצמו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כלומר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127.0.0.1)</w:t>
      </w:r>
    </w:p>
    <w:p w14:paraId="20E00F4C" w14:textId="34424E5A"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מכיוון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ניתן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להסניף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תעבורה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מקומית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localhost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בחלונות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להדפיס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למסך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בקשה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שהוא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מקבל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וכל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תשובה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שהוא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מחזיר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זו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הדרך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היחידה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שלנו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לראות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התעבורה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כעת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4EB78D75" w14:textId="295AA591"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לוודא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שהתוכנה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מצליחה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לעבוד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דרך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הוסיפו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מוסיפה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לשם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הסרט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המילה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proxy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החליפו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-</w:t>
      </w:r>
      <w:proofErr w:type="spellStart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name:”proxy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לפני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שאתם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מחזירים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התשובה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72BA99D7" w14:textId="075E5F83" w:rsidR="0052091E" w:rsidRDefault="000609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אכן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עובד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תראו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ששמות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הסרטים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כעת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השתנו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!</w:t>
      </w:r>
    </w:p>
    <w:p w14:paraId="7BACD339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3030374E" w14:textId="57DBEA8E" w:rsidR="0052091E" w:rsidRDefault="00060912">
      <w:pPr>
        <w:pBdr>
          <w:top w:val="single" w:sz="4" w:space="1" w:color="FFFFFF"/>
          <w:left w:val="single" w:sz="4" w:space="4" w:color="FFFFFF"/>
          <w:bottom w:val="single" w:sz="4" w:space="1" w:color="FFFFFF"/>
          <w:right w:val="single" w:sz="4" w:space="4" w:color="FFFFFF"/>
        </w:pBdr>
        <w:bidi/>
        <w:spacing w:line="312" w:lineRule="auto"/>
        <w:jc w:val="center"/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קראו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למדריכ</w:t>
      </w:r>
      <w:proofErr w:type="spellEnd"/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/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ה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לפני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שאתם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ממשיכים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לשלב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 xml:space="preserve"> </w:t>
      </w:r>
      <w:r>
        <w:rPr>
          <w:rFonts w:ascii="Arial" w:eastAsia="Arial" w:hAnsi="Arial" w:cs="Arial"/>
          <w:b/>
          <w:color w:val="008080"/>
          <w:sz w:val="24"/>
          <w:szCs w:val="24"/>
          <w:shd w:val="clear" w:color="auto" w:fill="D9D9D9"/>
          <w:rtl/>
        </w:rPr>
        <w:t>הבא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  <w:shd w:val="clear" w:color="auto" w:fill="D9D9D9"/>
          <w:rtl/>
        </w:rPr>
        <w:t>!</w:t>
      </w:r>
      <w:r>
        <w:rPr>
          <w:rFonts w:ascii="Quattrocento Sans" w:eastAsia="Quattrocento Sans" w:hAnsi="Quattrocento Sans" w:cs="Quattrocento Sans"/>
          <w:b/>
          <w:color w:val="008080"/>
          <w:sz w:val="24"/>
          <w:szCs w:val="24"/>
        </w:rPr>
        <w:t xml:space="preserve">      </w:t>
      </w:r>
    </w:p>
    <w:p w14:paraId="44C68014" w14:textId="77777777" w:rsidR="0052091E" w:rsidRPr="00605916" w:rsidRDefault="0052091E">
      <w:pPr>
        <w:bidi/>
        <w:spacing w:line="312" w:lineRule="auto"/>
        <w:rPr>
          <w:rFonts w:ascii="Quattrocento Sans" w:eastAsia="Quattrocento Sans" w:hAnsi="Quattrocento Sans" w:cstheme="minorBidi"/>
          <w:sz w:val="24"/>
          <w:szCs w:val="24"/>
        </w:rPr>
      </w:pPr>
    </w:p>
    <w:p w14:paraId="0E2C69D1" w14:textId="70F75ABA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כתיבת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rtl/>
        </w:rPr>
        <w:t>פרוקסי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קבוע</w:t>
      </w:r>
    </w:p>
    <w:p w14:paraId="58E435A4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14:paraId="45EAAFB1" w14:textId="14DCD0E4" w:rsidR="0052091E" w:rsidRDefault="000609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lastRenderedPageBreak/>
        <w:t>שפרו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שלכם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שיהיה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קבוע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כלומר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יעבוד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בצורה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רציפה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ויוכל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לקבל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בקשות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ללא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הגבלה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הדרך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היחידה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לסגור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תהיה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בעזרת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המקשים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Ctrl+Break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סגירת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החלון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הצלחתם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תוכנת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אמורה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לעבוד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ללא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צורך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להריץ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מחדש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בכל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פעם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5762EE58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095E8608" w14:textId="2E4F1667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כתיבת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rtl/>
        </w:rPr>
        <w:t>פרוקסי</w:t>
      </w:r>
      <w:proofErr w:type="spellEnd"/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שלם</w:t>
      </w:r>
    </w:p>
    <w:p w14:paraId="0A488F24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14:paraId="1CA80E54" w14:textId="2B6B5039" w:rsidR="0052091E" w:rsidRDefault="000609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כעת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נרצה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לפתור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בעזרת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הצלחתם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במשימה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צריך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לפעול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כעת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בצורה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מושלמת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ללא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התקלות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תיעדתם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בחלק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1.</w:t>
      </w:r>
    </w:p>
    <w:p w14:paraId="763A7378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720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3B6CC352" w14:textId="2F6B849F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הוספת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חדשה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</w:p>
    <w:p w14:paraId="568DFD06" w14:textId="77777777" w:rsidR="0052091E" w:rsidRDefault="0052091E">
      <w:p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ind w:left="360" w:hanging="720"/>
        <w:rPr>
          <w:rFonts w:ascii="Quattrocento Sans" w:eastAsia="Quattrocento Sans" w:hAnsi="Quattrocento Sans" w:cs="Quattrocento Sans"/>
          <w:b/>
          <w:color w:val="000000"/>
          <w:sz w:val="10"/>
          <w:szCs w:val="10"/>
        </w:rPr>
      </w:pPr>
    </w:p>
    <w:p w14:paraId="2030C006" w14:textId="7196F38D" w:rsidR="0052091E" w:rsidRDefault="000609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rtl/>
        </w:rPr>
        <w:t>מפתחי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התוכנה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החליטו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להטיל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חרם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תרבותי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צרפת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הוסיפו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תוצג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כהודעה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בלקוח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שתוצג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המשתמש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מחפש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סרט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המדינה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France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לעשות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זאת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לחקור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כיצד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עוברת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סטנדרטית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בתוכנה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הפרוטוקול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להציג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הזאת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בדיוק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: 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>France is banned!</w:t>
      </w:r>
    </w:p>
    <w:p w14:paraId="09436ECA" w14:textId="77777777"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7AFDEF3B" w14:textId="11128467" w:rsidR="0052091E" w:rsidRDefault="000609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  <w:rtl/>
        </w:rPr>
        <w:t>בונוס</w:t>
      </w:r>
      <w:r>
        <w:rPr>
          <w:rFonts w:ascii="Quattrocento Sans" w:eastAsia="Quattrocento Sans" w:hAnsi="Quattrocento Sans" w:cs="Quattrocento Sans"/>
          <w:b/>
          <w:color w:val="FF0000"/>
          <w:sz w:val="24"/>
          <w:szCs w:val="24"/>
          <w:rtl/>
        </w:rPr>
        <w:t xml:space="preserve"> –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הרחבות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  <w:rtl/>
        </w:rPr>
        <w:t>לפרוקסי</w:t>
      </w:r>
      <w:proofErr w:type="spellEnd"/>
    </w:p>
    <w:p w14:paraId="7ACF9EF2" w14:textId="50F032F7" w:rsidR="0052091E" w:rsidRDefault="00060912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בשלב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זה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ניתן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לבחור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הרחבה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אחת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או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יותר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מתוך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ההצעות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הבאות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sz w:val="24"/>
          <w:szCs w:val="24"/>
          <w:rtl/>
        </w:rPr>
        <w:t>ניתן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גם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להמציא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הרחבות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</w:rPr>
        <w:t>משלכם</w:t>
      </w:r>
      <w:r>
        <w:rPr>
          <w:rFonts w:ascii="Quattrocento Sans" w:eastAsia="Quattrocento Sans" w:hAnsi="Quattrocento Sans" w:cs="Quattrocento Sans"/>
          <w:sz w:val="24"/>
          <w:szCs w:val="24"/>
          <w:rtl/>
        </w:rPr>
        <w:t>!</w:t>
      </w:r>
    </w:p>
    <w:p w14:paraId="0A119524" w14:textId="548499D9"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וידוא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שדות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קלט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בדקו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בפרוקסי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אחת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השנים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שנשלחו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היא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בעתיד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ששדה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הז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'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אנר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גדול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-20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אותיות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והחזירו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5F9336DB" w14:textId="6F84CBC7"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</w:rPr>
        <w:t xml:space="preserve">Load Balancing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–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מהחברה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נמסר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רגיש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לעומסים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ואם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יקבל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יותר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פניות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בדקה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הוא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עשוי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לקרוס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כדי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למנוע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מהשרת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לקרוס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בצעו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הגבלת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פניות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מהפרוקסי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נשלחות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יותר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-5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פניות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בדקה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להחזיר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סטנדרטית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(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פי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הפרוטוקול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)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כתוב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  "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No more request allows! Please wait 1 minute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".</w:t>
      </w:r>
    </w:p>
    <w:p w14:paraId="2DAC52EA" w14:textId="64D6EC92" w:rsidR="0052091E" w:rsidRDefault="000609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חסימת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תכנים</w:t>
      </w:r>
      <w:r>
        <w:rPr>
          <w:rFonts w:ascii="Quattrocento Sans" w:eastAsia="Quattrocento Sans" w:hAnsi="Quattrocento Sans" w:cs="Quattrocento Sans"/>
          <w:b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rtl/>
        </w:rPr>
        <w:t>מסוימים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הוסיפו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אפשרות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לקובץ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blacklist.txt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יגדיר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בתוכו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שמות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שחקנים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צריך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rtl/>
        </w:rPr>
        <w:t>להחביר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סרטים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בהשתתפותם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br/>
      </w:r>
      <w:r>
        <w:rPr>
          <w:rFonts w:ascii="Arial" w:eastAsia="Arial" w:hAnsi="Arial" w:cs="Arial"/>
          <w:color w:val="000000"/>
          <w:sz w:val="24"/>
          <w:szCs w:val="24"/>
          <w:rtl/>
        </w:rPr>
        <w:t>למשל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נניח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שבקובץ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מופיע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Kevin Spacey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יחזור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סרט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אשר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השחקן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מופיע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בו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יש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להחזיר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במקום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שגיאה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שאומרת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שהסרט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נחסם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לצפייה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עקב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נוכחות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של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השחקן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קווין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rtl/>
        </w:rPr>
        <w:t>ספייסי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  <w:rtl/>
        </w:rPr>
        <w:t>.</w:t>
      </w:r>
    </w:p>
    <w:p w14:paraId="46F5AF4D" w14:textId="77777777" w:rsidR="0052091E" w:rsidRDefault="0052091E">
      <w:pPr>
        <w:bidi/>
        <w:spacing w:line="312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5A530413" w14:textId="4E6EA9FA" w:rsidR="0052091E" w:rsidRPr="00605916" w:rsidRDefault="000609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shd w:val="clear" w:color="auto" w:fill="FFF2CC"/>
        <w:tabs>
          <w:tab w:val="right" w:pos="8820"/>
        </w:tabs>
        <w:bidi/>
        <w:spacing w:line="312" w:lineRule="auto"/>
        <w:ind w:left="1710" w:right="1620"/>
        <w:jc w:val="center"/>
        <w:rPr>
          <w:rFonts w:ascii="Quattrocento Sans" w:eastAsia="Quattrocento Sans" w:hAnsi="Quattrocento Sans" w:cs="Quattrocento Sans"/>
          <w:bCs/>
          <w:sz w:val="32"/>
          <w:szCs w:val="32"/>
        </w:rPr>
      </w:pPr>
      <w:r w:rsidRPr="00605916">
        <w:rPr>
          <w:rFonts w:ascii="Arial" w:eastAsia="Arial" w:hAnsi="Arial" w:cs="Arial"/>
          <w:bCs/>
          <w:sz w:val="32"/>
          <w:szCs w:val="32"/>
          <w:rtl/>
        </w:rPr>
        <w:lastRenderedPageBreak/>
        <w:t>שימו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לב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,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יש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להגיש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</w:rPr>
        <w:t xml:space="preserve">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רק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קובץ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אחד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  <w:rtl/>
        </w:rPr>
        <w:t xml:space="preserve"> </w:t>
      </w:r>
      <w:r w:rsidRPr="00605916">
        <w:rPr>
          <w:rFonts w:ascii="Arial" w:eastAsia="Arial" w:hAnsi="Arial" w:cs="Arial"/>
          <w:bCs/>
          <w:sz w:val="32"/>
          <w:szCs w:val="32"/>
          <w:rtl/>
        </w:rPr>
        <w:t>בשם</w:t>
      </w:r>
      <w:r w:rsidRPr="00605916">
        <w:rPr>
          <w:rFonts w:ascii="Quattrocento Sans" w:eastAsia="Quattrocento Sans" w:hAnsi="Quattrocento Sans" w:cs="Quattrocento Sans"/>
          <w:bCs/>
          <w:sz w:val="32"/>
          <w:szCs w:val="32"/>
        </w:rPr>
        <w:t xml:space="preserve">proxy.py </w:t>
      </w:r>
    </w:p>
    <w:sectPr w:rsidR="0052091E" w:rsidRPr="00605916">
      <w:headerReference w:type="default" r:id="rId11"/>
      <w:footerReference w:type="default" r:id="rId12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AB0C" w14:textId="77777777" w:rsidR="00882ACE" w:rsidRDefault="00882ACE">
      <w:pPr>
        <w:spacing w:after="0" w:line="240" w:lineRule="auto"/>
      </w:pPr>
      <w:r>
        <w:separator/>
      </w:r>
    </w:p>
  </w:endnote>
  <w:endnote w:type="continuationSeparator" w:id="0">
    <w:p w14:paraId="54567B3E" w14:textId="77777777" w:rsidR="00882ACE" w:rsidRDefault="00882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5D91" w14:textId="77777777" w:rsidR="0052091E" w:rsidRDefault="00060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EE88A1A" wp14:editId="1A06FECF">
          <wp:simplePos x="0" y="0"/>
          <wp:positionH relativeFrom="column">
            <wp:posOffset>-971549</wp:posOffset>
          </wp:positionH>
          <wp:positionV relativeFrom="paragraph">
            <wp:posOffset>-523874</wp:posOffset>
          </wp:positionV>
          <wp:extent cx="8051165" cy="1200150"/>
          <wp:effectExtent l="0" t="0" r="0" b="0"/>
          <wp:wrapSquare wrapText="bothSides" distT="0" distB="0" distL="0" distR="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407CB" w14:textId="77777777" w:rsidR="00882ACE" w:rsidRDefault="00882ACE">
      <w:pPr>
        <w:spacing w:after="0" w:line="240" w:lineRule="auto"/>
      </w:pPr>
      <w:r>
        <w:separator/>
      </w:r>
    </w:p>
  </w:footnote>
  <w:footnote w:type="continuationSeparator" w:id="0">
    <w:p w14:paraId="3626D2CC" w14:textId="77777777" w:rsidR="00882ACE" w:rsidRDefault="00882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B3BB" w14:textId="77777777" w:rsidR="0052091E" w:rsidRDefault="000609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7E3DFB6" wp14:editId="1C0A0D01">
          <wp:simplePos x="0" y="0"/>
          <wp:positionH relativeFrom="column">
            <wp:posOffset>-313689</wp:posOffset>
          </wp:positionH>
          <wp:positionV relativeFrom="paragraph">
            <wp:posOffset>-161289</wp:posOffset>
          </wp:positionV>
          <wp:extent cx="1701800" cy="544830"/>
          <wp:effectExtent l="0" t="0" r="0" b="0"/>
          <wp:wrapSquare wrapText="bothSides" distT="0" distB="0" distL="0" distR="0"/>
          <wp:docPr id="23" name="image1.png" descr="logo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180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8A1A891" wp14:editId="7CCCAE45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34686F9" wp14:editId="53B4ECAD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2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A10"/>
    <w:multiLevelType w:val="multilevel"/>
    <w:tmpl w:val="BB3A1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5A02"/>
    <w:multiLevelType w:val="multilevel"/>
    <w:tmpl w:val="9E4C7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57F"/>
    <w:multiLevelType w:val="multilevel"/>
    <w:tmpl w:val="57502BB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70BBF"/>
    <w:multiLevelType w:val="multilevel"/>
    <w:tmpl w:val="AE28BA2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8F3A73"/>
    <w:multiLevelType w:val="multilevel"/>
    <w:tmpl w:val="FA1A480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345D2"/>
    <w:multiLevelType w:val="multilevel"/>
    <w:tmpl w:val="7ABAD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066B6"/>
    <w:multiLevelType w:val="multilevel"/>
    <w:tmpl w:val="388E1B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F2D41"/>
    <w:multiLevelType w:val="multilevel"/>
    <w:tmpl w:val="C1A09F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91E"/>
    <w:rsid w:val="00060912"/>
    <w:rsid w:val="002F42FB"/>
    <w:rsid w:val="003869FD"/>
    <w:rsid w:val="0052091E"/>
    <w:rsid w:val="00605916"/>
    <w:rsid w:val="0084477C"/>
    <w:rsid w:val="0086339A"/>
    <w:rsid w:val="00882ACE"/>
    <w:rsid w:val="00974228"/>
    <w:rsid w:val="00A05AAC"/>
    <w:rsid w:val="00A146A0"/>
    <w:rsid w:val="00AF205C"/>
    <w:rsid w:val="00B8612D"/>
    <w:rsid w:val="00C16A22"/>
    <w:rsid w:val="00D6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4D1D"/>
  <w15:docId w15:val="{CD4F5F6E-9702-416E-9AA7-3F5719B0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1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6F"/>
  </w:style>
  <w:style w:type="paragraph" w:styleId="Footer">
    <w:name w:val="footer"/>
    <w:basedOn w:val="Normal"/>
    <w:link w:val="FooterChar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6F"/>
  </w:style>
  <w:style w:type="paragraph" w:styleId="ListParagraph">
    <w:name w:val="List Paragraph"/>
    <w:basedOn w:val="Normal"/>
    <w:uiPriority w:val="34"/>
    <w:qFormat/>
    <w:rsid w:val="00EC7A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Normal"/>
    <w:next w:val="Normal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86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6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9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rB+ew+LDMwtJMcfXHehZdnAygA==">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3664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איתי נוימן</cp:lastModifiedBy>
  <cp:revision>4</cp:revision>
  <dcterms:created xsi:type="dcterms:W3CDTF">2018-04-25T19:02:00Z</dcterms:created>
  <dcterms:modified xsi:type="dcterms:W3CDTF">2024-04-24T20:47:00Z</dcterms:modified>
</cp:coreProperties>
</file>