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2B593" w14:textId="2124151A" w:rsidR="003F0297" w:rsidRDefault="00BB5898">
      <w:r>
        <w:rPr>
          <w:noProof/>
        </w:rPr>
        <w:drawing>
          <wp:anchor distT="0" distB="0" distL="114300" distR="114300" simplePos="0" relativeHeight="251658240" behindDoc="0" locked="0" layoutInCell="1" allowOverlap="1" wp14:anchorId="72F878C0" wp14:editId="7157EC19">
            <wp:simplePos x="0" y="0"/>
            <wp:positionH relativeFrom="margin">
              <wp:align>center</wp:align>
            </wp:positionH>
            <wp:positionV relativeFrom="paragraph">
              <wp:posOffset>-480060</wp:posOffset>
            </wp:positionV>
            <wp:extent cx="7264400" cy="47015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56" cy="470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F0297" w:rsidSect="004D55F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97"/>
    <w:rsid w:val="000C1EF2"/>
    <w:rsid w:val="003F0297"/>
    <w:rsid w:val="004D55F4"/>
    <w:rsid w:val="00BB5898"/>
    <w:rsid w:val="00C12C9F"/>
    <w:rsid w:val="00E9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DC67"/>
  <w15:chartTrackingRefBased/>
  <w15:docId w15:val="{63B613F4-05AB-4691-9AB7-199AE4E1D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Ortal Samuel</dc:creator>
  <cp:keywords/>
  <dc:description/>
  <cp:lastModifiedBy>yarinmanoah1443@gmail.com</cp:lastModifiedBy>
  <cp:revision>4</cp:revision>
  <dcterms:created xsi:type="dcterms:W3CDTF">2023-01-21T12:49:00Z</dcterms:created>
  <dcterms:modified xsi:type="dcterms:W3CDTF">2023-01-22T06:28:00Z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c126f938d85fc8404815b479201d6d6a4968dedc32a85f8e39f0421aeff7e64d</vt:lpwstr>
  </property>
</Properties>
</file>