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69A1" w14:textId="68BFA475" w:rsidR="007D6E8F" w:rsidRDefault="005B793A" w:rsidP="005B793A">
      <w:pPr>
        <w:jc w:val="center"/>
        <w:rPr>
          <w:rtl/>
        </w:rPr>
      </w:pPr>
      <w:r>
        <w:rPr>
          <w:rFonts w:hint="cs"/>
          <w:u w:val="single"/>
          <w:rtl/>
        </w:rPr>
        <w:t xml:space="preserve">תרגיל 1 ביולוגיה חישובית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דוח</w:t>
      </w:r>
    </w:p>
    <w:p w14:paraId="63F733F8" w14:textId="77777777" w:rsidR="00D33E13" w:rsidRDefault="00D33E13" w:rsidP="00D33E13">
      <w:pPr>
        <w:jc w:val="center"/>
        <w:rPr>
          <w:rtl/>
        </w:rPr>
      </w:pPr>
      <w:r>
        <w:rPr>
          <w:rFonts w:hint="cs"/>
          <w:rtl/>
        </w:rPr>
        <w:t>מגישים איתי שוורץ 318528181 ונועה איתן 316222777</w:t>
      </w:r>
    </w:p>
    <w:p w14:paraId="1FF6E069" w14:textId="107587C9" w:rsidR="00D33E13" w:rsidRDefault="00D33E13" w:rsidP="00D33E13">
      <w:pPr>
        <w:rPr>
          <w:rtl/>
        </w:rPr>
      </w:pPr>
      <w:r>
        <w:rPr>
          <w:rFonts w:hint="cs"/>
          <w:u w:val="single"/>
          <w:rtl/>
        </w:rPr>
        <w:t>מבוא</w:t>
      </w:r>
    </w:p>
    <w:p w14:paraId="2B8A3D05" w14:textId="5BBC8A45" w:rsidR="00D33E13" w:rsidRPr="000E7C39" w:rsidRDefault="00D33E13" w:rsidP="000E7C39">
      <w:pPr>
        <w:rPr>
          <w:rtl/>
        </w:rPr>
      </w:pPr>
      <w:r>
        <w:rPr>
          <w:rFonts w:hint="cs"/>
          <w:rtl/>
        </w:rPr>
        <w:t xml:space="preserve">שימו לב שישנם 2 קבצי </w:t>
      </w:r>
      <w:r>
        <w:t>python</w:t>
      </w:r>
      <w:r>
        <w:rPr>
          <w:rFonts w:hint="cs"/>
          <w:rtl/>
        </w:rPr>
        <w:t xml:space="preserve"> שנקראים:</w:t>
      </w:r>
    </w:p>
    <w:p w14:paraId="30DBECB1" w14:textId="77777777" w:rsidR="00D33E13" w:rsidRDefault="00D33E13" w:rsidP="00D33E13">
      <w:pPr>
        <w:rPr>
          <w:u w:val="single"/>
          <w:rtl/>
        </w:rPr>
      </w:pPr>
    </w:p>
    <w:p w14:paraId="1D91A3D0" w14:textId="7153A488" w:rsidR="00D33E13" w:rsidRDefault="00D33E13" w:rsidP="00D33E13">
      <w:pPr>
        <w:rPr>
          <w:rtl/>
        </w:rPr>
      </w:pPr>
      <w:r>
        <w:rPr>
          <w:rFonts w:hint="cs"/>
          <w:u w:val="single"/>
          <w:rtl/>
        </w:rPr>
        <w:t>סעיף א'</w:t>
      </w:r>
    </w:p>
    <w:p w14:paraId="7746198F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>נרצה לדעת כיצד הרשת שבנינו מתנהגת. נרצה לבדוק מהו קצב ההתפשטות של השמועה באוכלוסייה ע"פ הפרמטרים:</w:t>
      </w:r>
    </w:p>
    <w:p w14:paraId="574F693A" w14:textId="77777777" w:rsidR="00D33E13" w:rsidRDefault="00D33E13" w:rsidP="00D33E13">
      <w:pPr>
        <w:rPr>
          <w:rtl/>
        </w:rPr>
      </w:pPr>
      <w:r w:rsidRPr="00CE3FF7">
        <w:rPr>
          <w:rFonts w:hint="cs"/>
          <w:u w:val="single"/>
        </w:rPr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צפיפות האוכלוסייה ברשת (כאשר 0 אומר שהרשת ריקה מאוכלוסייה, ו-1 הרשת מלאה).</w:t>
      </w:r>
      <w:r>
        <w:rPr>
          <w:rtl/>
        </w:rPr>
        <w:br/>
      </w:r>
      <w:r>
        <w:rPr>
          <w:rFonts w:hint="cs"/>
          <w:u w:val="single"/>
        </w:rPr>
        <w:t>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משך הדורות בהם אדם שהעביר את השמועה לא יעביר אותה שוב.</w:t>
      </w:r>
    </w:p>
    <w:p w14:paraId="1C84ADAA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 xml:space="preserve">נשים לב שתהליך הרשת הוא לא דטרמניסטי כיוון שאדם כלשהו מאמין לשמועה בהסתברות כלשהי, ומיקומי האוכלוסייה נבחרים האופן רנדומי לפי צפיפות האוכלוסייה </w:t>
      </w:r>
      <w:r>
        <w:rPr>
          <w:rFonts w:hint="cs"/>
        </w:rPr>
        <w:t>P</w:t>
      </w:r>
      <w:r>
        <w:rPr>
          <w:rFonts w:hint="cs"/>
          <w:rtl/>
        </w:rPr>
        <w:t>.</w:t>
      </w:r>
    </w:p>
    <w:p w14:paraId="29071333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 xml:space="preserve">נרצה למצוא סט פרמטרים </w:t>
      </w:r>
      <w:r>
        <w:rPr>
          <w:rFonts w:hint="cs"/>
        </w:rPr>
        <w:t>P</w:t>
      </w:r>
      <w:r>
        <w:rPr>
          <w:rFonts w:hint="cs"/>
          <w:rtl/>
        </w:rPr>
        <w:t>,</w:t>
      </w:r>
      <w:r>
        <w:rPr>
          <w:rFonts w:hint="cs"/>
        </w:rPr>
        <w:t>L</w:t>
      </w:r>
      <w:r>
        <w:rPr>
          <w:rFonts w:hint="cs"/>
          <w:rtl/>
        </w:rPr>
        <w:t xml:space="preserve"> איתם התפשטות השמועות תהיה בקצב סביר </w:t>
      </w:r>
      <w:r>
        <w:rPr>
          <w:rtl/>
        </w:rPr>
        <w:t>–</w:t>
      </w:r>
      <w:r>
        <w:rPr>
          <w:rFonts w:hint="cs"/>
          <w:rtl/>
        </w:rPr>
        <w:t xml:space="preserve"> שהשמועה לא תתפשט מהר מידי "כאש בשדה קוצים" ומנגד שהשמועה לא תתפשט לאט מידי או לא תתפשט כלל.</w:t>
      </w:r>
    </w:p>
    <w:p w14:paraId="0F784719" w14:textId="77777777" w:rsidR="00D33E13" w:rsidRPr="00CE3FF7" w:rsidRDefault="00D33E13" w:rsidP="00D33E13">
      <w:r>
        <w:rPr>
          <w:rFonts w:hint="cs"/>
          <w:rtl/>
        </w:rPr>
        <w:t>לשם כך החלטנו על הערכים האפשריים לסט הפרמטרים: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0.1, 0.2, 0.3, 0.4, 0.5, 0.6, 0.7, 0.8, 0.9, 1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L={1, 2, 3, 4, 5, 6, 7, 8, 9, 10}</m:t>
          </m:r>
        </m:oMath>
      </m:oMathPara>
    </w:p>
    <w:p w14:paraId="144C4D12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>עבור כל קומבינציה אפשרית של ערכים הרצנו 10 פעמים את המודל על מנת לקבל ממוצע של התפשטות השמועה (כי הרצה אחת לא מייצגת את התפשטות השמועה לפי אותו סט פרמטרים).</w:t>
      </w:r>
    </w:p>
    <w:p w14:paraId="4E356DDA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 xml:space="preserve">ריצת המודל נעצרה לאחר 50 דורות, או שהשמועה הפסיקה להתפשט </w:t>
      </w:r>
      <w:r>
        <w:rPr>
          <w:rtl/>
        </w:rPr>
        <w:t>–</w:t>
      </w:r>
      <w:r>
        <w:rPr>
          <w:rFonts w:hint="cs"/>
          <w:rtl/>
        </w:rPr>
        <w:t xml:space="preserve"> המוקדם מבין השניים.</w:t>
      </w:r>
    </w:p>
    <w:p w14:paraId="72C41484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>נציג את התוצאות שקיבלנו בגרף הבא:</w:t>
      </w:r>
    </w:p>
    <w:p w14:paraId="6754015D" w14:textId="77777777" w:rsidR="00D33E13" w:rsidRDefault="00D33E13" w:rsidP="00D33E13"/>
    <w:p w14:paraId="1CC53EE7" w14:textId="77777777" w:rsidR="00D33E13" w:rsidRDefault="00D33E13" w:rsidP="00D33E13">
      <w:pPr>
        <w:rPr>
          <w:rtl/>
        </w:rPr>
      </w:pPr>
      <w:r>
        <w:rPr>
          <w:rFonts w:hint="cs"/>
          <w:rtl/>
        </w:rPr>
        <w:t>נראה שהפרמטרים בתמונה הם אלו שנותנים את התפשטות השמועה הכי סבירה, ולכן אלו הפרמטרים שבהם נבחר במקרה זה:</w:t>
      </w:r>
    </w:p>
    <w:p w14:paraId="560AEFE5" w14:textId="77777777" w:rsidR="00D33E13" w:rsidRDefault="00D33E13" w:rsidP="00D33E13">
      <w:pPr>
        <w:rPr>
          <w:rtl/>
        </w:rPr>
      </w:pPr>
    </w:p>
    <w:p w14:paraId="7CA20512" w14:textId="77777777" w:rsidR="00D33E13" w:rsidRDefault="00D33E13" w:rsidP="00D33E13">
      <w:pPr>
        <w:rPr>
          <w:rtl/>
        </w:rPr>
      </w:pPr>
    </w:p>
    <w:p w14:paraId="6EA97E6B" w14:textId="77777777" w:rsidR="00D33E13" w:rsidRDefault="00D33E13" w:rsidP="00D33E13">
      <w:pPr>
        <w:rPr>
          <w:rtl/>
        </w:rPr>
      </w:pPr>
      <w:r>
        <w:rPr>
          <w:rFonts w:hint="cs"/>
          <w:u w:val="single"/>
          <w:rtl/>
        </w:rPr>
        <w:t>סעיף ב</w:t>
      </w:r>
      <w:r>
        <w:rPr>
          <w:rFonts w:hint="cs"/>
          <w:rtl/>
        </w:rPr>
        <w:t>'</w:t>
      </w:r>
    </w:p>
    <w:p w14:paraId="7763CAE0" w14:textId="77777777" w:rsidR="00D33E13" w:rsidRPr="005472EB" w:rsidRDefault="00D33E13" w:rsidP="00D33E13">
      <w:pPr>
        <w:rPr>
          <w:rtl/>
        </w:rPr>
      </w:pPr>
    </w:p>
    <w:p w14:paraId="4A6AE4E4" w14:textId="77777777" w:rsidR="00D33E13" w:rsidRDefault="00D33E13" w:rsidP="00D33E13">
      <w:pPr>
        <w:rPr>
          <w:rtl/>
        </w:rPr>
      </w:pPr>
    </w:p>
    <w:p w14:paraId="01DBDFDD" w14:textId="77777777" w:rsidR="00D33E13" w:rsidRPr="00CE3FF7" w:rsidRDefault="00D33E13" w:rsidP="00D33E13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w:drawing>
          <wp:anchor distT="0" distB="0" distL="114300" distR="114300" simplePos="0" relativeHeight="251659264" behindDoc="0" locked="0" layoutInCell="1" allowOverlap="1" wp14:anchorId="6B27DD60" wp14:editId="73649FA4">
            <wp:simplePos x="0" y="0"/>
            <wp:positionH relativeFrom="column">
              <wp:posOffset>-5918200</wp:posOffset>
            </wp:positionH>
            <wp:positionV relativeFrom="paragraph">
              <wp:posOffset>0</wp:posOffset>
            </wp:positionV>
            <wp:extent cx="5271770" cy="4566920"/>
            <wp:effectExtent l="0" t="0" r="5080" b="5080"/>
            <wp:wrapSquare wrapText="bothSides"/>
            <wp:docPr id="92243864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3CF0D" w14:textId="77777777" w:rsidR="005B793A" w:rsidRPr="005B793A" w:rsidRDefault="005B793A" w:rsidP="005B793A"/>
    <w:sectPr w:rsidR="005B793A" w:rsidRPr="005B793A" w:rsidSect="003431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D9"/>
    <w:rsid w:val="000E7C39"/>
    <w:rsid w:val="003431D6"/>
    <w:rsid w:val="004F36D9"/>
    <w:rsid w:val="005B793A"/>
    <w:rsid w:val="007D6E8F"/>
    <w:rsid w:val="00D33E13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6ACB"/>
  <w15:chartTrackingRefBased/>
  <w15:docId w15:val="{EE87B298-00AD-4F50-B25C-9F32F07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199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Shwartz</dc:creator>
  <cp:keywords/>
  <dc:description/>
  <cp:lastModifiedBy>איתי שוורץ</cp:lastModifiedBy>
  <cp:revision>4</cp:revision>
  <dcterms:created xsi:type="dcterms:W3CDTF">2023-04-16T17:00:00Z</dcterms:created>
  <dcterms:modified xsi:type="dcterms:W3CDTF">2023-04-22T18:50:00Z</dcterms:modified>
</cp:coreProperties>
</file>