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16D37" w14:textId="77777777" w:rsidR="005D30ED" w:rsidRDefault="005D30ED" w:rsidP="005D30ED">
      <w:pPr>
        <w:shd w:val="clear" w:color="auto" w:fill="1E1E1E"/>
        <w:bidi w:val="0"/>
        <w:spacing w:line="285" w:lineRule="atLeast"/>
      </w:pPr>
    </w:p>
    <w:p w14:paraId="01F75948" w14:textId="60B9E12D" w:rsidR="00A27F3A" w:rsidRDefault="005D30ED" w:rsidP="005D30ED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FE5E58">
        <w:rPr>
          <w:color w:val="A8D08D" w:themeColor="accent6" w:themeTint="99"/>
        </w:rPr>
        <w:t>//</w:t>
      </w:r>
      <w:r w:rsidR="00A27F3A">
        <w:rPr>
          <w:color w:val="A8D08D" w:themeColor="accent6" w:themeTint="99"/>
        </w:rPr>
        <w:t xml:space="preserve">Heroku cli - </w:t>
      </w:r>
      <w:r>
        <w:rPr>
          <w:rFonts w:hint="cs"/>
          <w:color w:val="A8D08D" w:themeColor="accent6" w:themeTint="99"/>
          <w:rtl/>
        </w:rPr>
        <w:t>יש להתקין את</w:t>
      </w:r>
      <w:r w:rsidR="00025353">
        <w:rPr>
          <w:rFonts w:hint="cs"/>
          <w:color w:val="A8D08D" w:themeColor="accent6" w:themeTint="99"/>
          <w:rtl/>
        </w:rPr>
        <w:t xml:space="preserve"> כדי לתת פקודות </w:t>
      </w:r>
      <w:r>
        <w:br/>
      </w:r>
      <w:r w:rsidR="00A133E9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npm </w:t>
      </w:r>
      <w:r w:rsidR="00126AD1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i </w:t>
      </w:r>
      <w:r w:rsidR="008661D7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-g </w:t>
      </w:r>
      <w:r w:rsidR="0002535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Heroku</w:t>
      </w:r>
    </w:p>
    <w:p w14:paraId="49495F56" w14:textId="45991AA8" w:rsidR="002A0636" w:rsidRPr="00DF4060" w:rsidRDefault="00DF4060" w:rsidP="00DF4060">
      <w:pPr>
        <w:shd w:val="clear" w:color="auto" w:fill="1E1E1E"/>
        <w:bidi w:val="0"/>
        <w:spacing w:line="285" w:lineRule="atLeast"/>
        <w:rPr>
          <w:color w:val="A8D08D" w:themeColor="accent6" w:themeTint="99"/>
        </w:rPr>
      </w:pPr>
      <w:r w:rsidRPr="00FE5E58">
        <w:rPr>
          <w:color w:val="A8D08D" w:themeColor="accent6" w:themeTint="99"/>
        </w:rPr>
        <w:t>//</w:t>
      </w:r>
      <w:r>
        <w:rPr>
          <w:color w:val="A8D08D" w:themeColor="accent6" w:themeTint="99"/>
        </w:rPr>
        <w:t>heroku</w:t>
      </w:r>
      <w:r>
        <w:rPr>
          <w:rFonts w:hint="cs"/>
          <w:color w:val="A8D08D" w:themeColor="accent6" w:themeTint="99"/>
          <w:rtl/>
        </w:rPr>
        <w:t>מתחבר עם יוזר וסיסמה ל-</w:t>
      </w:r>
      <w:r>
        <w:rPr>
          <w:color w:val="A8D08D" w:themeColor="accent6" w:themeTint="99"/>
        </w:rPr>
        <w:br/>
      </w:r>
      <w:r w:rsidR="002A0636" w:rsidRPr="002A0636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heroku login</w:t>
      </w:r>
    </w:p>
    <w:p w14:paraId="687C68EA" w14:textId="61C1AB28" w:rsidR="00DF78F5" w:rsidRDefault="00DF4060" w:rsidP="009551E3">
      <w:pPr>
        <w:shd w:val="clear" w:color="auto" w:fill="1E1E1E"/>
        <w:bidi w:val="0"/>
        <w:spacing w:line="285" w:lineRule="atLeast"/>
        <w:rPr>
          <w:color w:val="A8D08D" w:themeColor="accent6" w:themeTint="99"/>
        </w:rPr>
      </w:pPr>
      <w:r w:rsidRPr="009551E3">
        <w:rPr>
          <w:color w:val="A8D08D" w:themeColor="accent6" w:themeTint="99"/>
        </w:rPr>
        <w:t>//</w:t>
      </w:r>
      <w:r w:rsidR="009551E3" w:rsidRPr="009551E3">
        <w:rPr>
          <w:rFonts w:hint="cs"/>
          <w:color w:val="A8D08D" w:themeColor="accent6" w:themeTint="99"/>
          <w:rtl/>
        </w:rPr>
        <w:t>מתחבר לפרויקט</w:t>
      </w:r>
      <w:r w:rsidR="009551E3">
        <w:rPr>
          <w:color w:val="A8D08D" w:themeColor="accent6" w:themeTint="99"/>
        </w:rPr>
        <w:br/>
      </w:r>
      <w:r w:rsidR="00DF78F5" w:rsidRPr="00DF78F5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heroku git:remote -a itay-vacations</w:t>
      </w:r>
    </w:p>
    <w:p w14:paraId="794A4118" w14:textId="0B4F6D13" w:rsidR="00025353" w:rsidRDefault="004F1803" w:rsidP="004F180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9551E3">
        <w:rPr>
          <w:color w:val="A8D08D" w:themeColor="accent6" w:themeTint="99"/>
        </w:rPr>
        <w:t>//</w:t>
      </w:r>
      <w:r w:rsidRPr="009551E3">
        <w:rPr>
          <w:rFonts w:hint="cs"/>
          <w:color w:val="A8D08D" w:themeColor="accent6" w:themeTint="99"/>
          <w:rtl/>
        </w:rPr>
        <w:t>מ</w:t>
      </w:r>
      <w:r>
        <w:rPr>
          <w:rFonts w:hint="cs"/>
          <w:color w:val="A8D08D" w:themeColor="accent6" w:themeTint="99"/>
          <w:rtl/>
        </w:rPr>
        <w:t>עלה את הפרויקט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br/>
      </w:r>
      <w:r w:rsidRPr="004F180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git push heroku main</w:t>
      </w:r>
    </w:p>
    <w:p w14:paraId="6F9EF81B" w14:textId="77777777" w:rsidR="00025353" w:rsidRDefault="00025353" w:rsidP="00025353">
      <w:pPr>
        <w:shd w:val="clear" w:color="auto" w:fill="1E1E1E"/>
        <w:bidi w:val="0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50266A7D" w14:textId="77777777" w:rsidR="005C76B4" w:rsidRPr="005D30ED" w:rsidRDefault="005C76B4" w:rsidP="005D30ED">
      <w:pPr>
        <w:rPr>
          <w:rFonts w:hint="cs"/>
        </w:rPr>
      </w:pPr>
    </w:p>
    <w:sectPr w:rsidR="005C76B4" w:rsidRPr="005D30ED" w:rsidSect="00D002B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29"/>
    <w:rsid w:val="00025353"/>
    <w:rsid w:val="00126AD1"/>
    <w:rsid w:val="002A0636"/>
    <w:rsid w:val="004F1803"/>
    <w:rsid w:val="005C76B4"/>
    <w:rsid w:val="005D30ED"/>
    <w:rsid w:val="007D6BA4"/>
    <w:rsid w:val="008661D7"/>
    <w:rsid w:val="009551E3"/>
    <w:rsid w:val="009C67E2"/>
    <w:rsid w:val="00A133E9"/>
    <w:rsid w:val="00A27F3A"/>
    <w:rsid w:val="00CF0929"/>
    <w:rsid w:val="00D002BF"/>
    <w:rsid w:val="00DF4060"/>
    <w:rsid w:val="00D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0F08"/>
  <w15:chartTrackingRefBased/>
  <w15:docId w15:val="{9218F711-3FAD-4A37-AFEE-64B8FFB5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0ED"/>
    <w:pPr>
      <w:bidi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6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</Words>
  <Characters>166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צדקה</dc:creator>
  <cp:keywords/>
  <dc:description/>
  <cp:lastModifiedBy>איתי צדקה</cp:lastModifiedBy>
  <cp:revision>14</cp:revision>
  <dcterms:created xsi:type="dcterms:W3CDTF">2022-04-19T12:54:00Z</dcterms:created>
  <dcterms:modified xsi:type="dcterms:W3CDTF">2022-04-19T13:28:00Z</dcterms:modified>
</cp:coreProperties>
</file>