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r>
        <w:rPr>
          <w:b/>
          <w:sz w:val="30"/>
          <w:rtl w:val="1"/>
        </w:rPr>
        <w:t>אאוטליין עונה 2 — לבנון — שלד לפרקים (גרסה רביעית, מורחבת)</w:t>
      </w:r>
    </w:p>
    <w:p>
      <w:pPr>
        <w:bidi w:val="1"/>
      </w:pPr>
      <w:r>
        <w:rPr>
          <w:b/>
          <w:rtl w:val="1"/>
        </w:rPr>
        <w:t>102 ימי לחימה — הפעם הראשונה שחטיבת גבעתי לוחמת תחת פיקוד צפון.</w:t>
      </w:r>
      <w:r>
        <w:rPr>
          <w:b w:val="0"/>
          <w:rtl w:val="1"/>
        </w:rPr>
        <w:t xml:space="preserve"> חמישה פרקים, לפי ציר הזמן והרלוונטיות. כל פרק: נרטיב, כוחות מרכזיים, ציר טכני, ורגעי סיפור אנושיים.</w:t>
      </w:r>
    </w:p>
    <w:p>
      <w:pPr>
        <w:bidi w:val="1"/>
      </w:pPr>
      <w:r>
        <w:rPr>
          <w:b/>
          <w:rtl w:val="1"/>
        </w:rPr>
        <w:t>שתי נקודות לאימות מול ההפקה לפני קיבוע (מסומנות גם בפרקים עצמם):</w:t>
      </w:r>
    </w:p>
    <w:p>
      <w:pPr>
        <w:bidi w:val="1"/>
      </w:pPr>
      <w:r>
        <w:rPr>
          <w:b w:val="0"/>
          <w:rtl w:val="1"/>
        </w:rPr>
        <w:t xml:space="preserve">- </w:t>
      </w:r>
      <w:r>
        <w:rPr>
          <w:b/>
          <w:rtl w:val="1"/>
        </w:rPr>
        <w:t>"גדוד שקד" מול "גדוד 52"</w:t>
      </w:r>
      <w:r>
        <w:rPr>
          <w:b w:val="0"/>
          <w:rtl w:val="1"/>
        </w:rPr>
        <w:t xml:space="preserve"> — חלק מהראיונות מתייחסים אליהם כאילו זה אותו גדוד, אחרים כשני גדודים נפרדים (יואל/דב"ש מפקדים על "52", לוריה/רועד על "שקד"). בנוי כאן לפי ההנחה שמדובר בשני גדודים נפרדים — כדאי לוודא.</w:t>
      </w:r>
    </w:p>
    <w:p>
      <w:pPr>
        <w:bidi w:val="1"/>
      </w:pPr>
      <w:r>
        <w:rPr>
          <w:b w:val="0"/>
          <w:rtl w:val="1"/>
        </w:rPr>
        <w:t xml:space="preserve">- </w:t>
      </w:r>
      <w:r>
        <w:rPr>
          <w:b/>
          <w:rtl w:val="1"/>
        </w:rPr>
        <w:t>שני חיילים שונים נהרגו מרחפן בשלב הליטני/זעתרים</w:t>
      </w:r>
      <w:r>
        <w:rPr>
          <w:b w:val="0"/>
          <w:rtl w:val="1"/>
        </w:rPr>
        <w:t xml:space="preserve"> — סמ"ר מיכאל טיוקין ז"ל (30.05.26, ההרוג הראשון בצה"ל מרחפן נפץ בלילה) וד"ר סרן אורי סילבסטר ז"ל (רופא גדוד שקד). אלה </w:t>
      </w:r>
      <w:r>
        <w:rPr>
          <w:b/>
          <w:rtl w:val="1"/>
        </w:rPr>
        <w:t>שני אירועים נפרדים</w:t>
      </w:r>
      <w:r>
        <w:rPr>
          <w:b w:val="0"/>
          <w:rtl w:val="1"/>
        </w:rPr>
        <w:t>, לא כפילות — חשוב לא לערבב בעריכה.</w:t>
      </w:r>
    </w:p>
    <w:p>
      <w:pPr>
        <w:bidi w:val="1"/>
      </w:pPr>
      <w:r>
        <w:rPr>
          <w:b w:val="0"/>
          <w:rtl w:val="1"/>
        </w:rPr>
        <w:t>---</w:t>
      </w:r>
    </w:p>
    <w:p>
      <w:pPr>
        <w:bidi w:val="1"/>
      </w:pPr>
      <w:r>
        <w:rPr>
          <w:b/>
          <w:rtl w:val="1"/>
        </w:rPr>
        <w:t>פרק 1: אל-חיאם — "המפגש הראשון"</w:t>
      </w:r>
    </w:p>
    <w:p>
      <w:pPr>
        <w:bidi w:val="1"/>
      </w:pPr>
      <w:r>
        <w:rPr>
          <w:b/>
          <w:rtl w:val="1"/>
        </w:rPr>
        <w:t>הנרטיב:</w:t>
      </w:r>
      <w:r>
        <w:rPr>
          <w:b w:val="0"/>
          <w:rtl w:val="1"/>
        </w:rPr>
        <w:t xml:space="preserve"> אחרי שלושה חודשי הגנה שקטה על הגבול, ומיד עם המעבר מפיקוד חטיבה 769 לגבעתי — הרגע שבו החטיבה נפגשת לראשונה פנים אל פנים עם חיזבאללה, ומוכיחה את עצמה בלילה אחד. חטיבה שלמה עדיין לומדת את עצמה, ומצליחה.</w:t>
      </w:r>
    </w:p>
    <w:p>
      <w:pPr>
        <w:bidi w:val="1"/>
      </w:pPr>
      <w:r>
        <w:rPr>
          <w:b/>
          <w:rtl w:val="1"/>
        </w:rPr>
        <w:t>כוחות מרכזיים:</w:t>
      </w:r>
      <w:r>
        <w:rPr>
          <w:b w:val="0"/>
          <w:rtl w:val="1"/>
        </w:rPr>
        <w:t xml:space="preserve"> חטמ"ר 84 (מעבר מ-769), גדוד שקד (מג"ד לוריה; מ"פ רובאית אור אדרי; מ"פ חוד אמסלם), גדוד 52 (מ"פ מבצעית מאג'ד; מ"פ עורב ניצן שמעון; מ"פ טנקים ערן זאגל — כפוף למג"ד יואל/יול), גדוד 607 (מג"ד דני לושקוביץ — הנדסה/חבלה), גדוד 424, סיירת גבעתי 846 (שי משאש/מששה — מ"פ, מוביל את פלגה א'; מג"ד היחידה עמית לוי), שייטת 13, פלח"ץ 84. קמ"ן החטיבה — "וינסטון".</w:t>
      </w:r>
    </w:p>
    <w:p>
      <w:pPr>
        <w:bidi w:val="1"/>
      </w:pPr>
      <w:r>
        <w:rPr>
          <w:b/>
          <w:rtl w:val="1"/>
        </w:rPr>
        <w:t>ציר טכני:</w:t>
      </w:r>
    </w:p>
    <w:p>
      <w:pPr>
        <w:bidi w:val="1"/>
      </w:pPr>
      <w:r>
        <w:rPr>
          <w:b w:val="0"/>
          <w:rtl w:val="1"/>
        </w:rPr>
        <w:t>- מבצע "אגרופי הגליל" (28.02–12.03.26) — שלב הגנה במגן חממיס/מטולה, לפני הפריצה.</w:t>
      </w:r>
    </w:p>
    <w:p>
      <w:pPr>
        <w:bidi w:val="1"/>
      </w:pPr>
      <w:r>
        <w:rPr>
          <w:b w:val="0"/>
          <w:rtl w:val="1"/>
        </w:rPr>
        <w:t>- טריגר: נפילת כטב"ם על מעיין ברוך (בין ה-2 ל-3 לחודש) — "ההפרה הראשונה המשמעותית" של חיזבאללה.</w:t>
      </w:r>
    </w:p>
    <w:p>
      <w:pPr>
        <w:bidi w:val="1"/>
      </w:pPr>
      <w:r>
        <w:rPr>
          <w:b w:val="0"/>
          <w:rtl w:val="1"/>
        </w:rPr>
        <w:t>- מבצע "כתר השועל" באל-חיאם (14–22.03.26, 9 ימי לחימה). המטרה: בית הכלא השולט על מרחב מטולה ומעיין ברוך והרכס הנוצרי.</w:t>
      </w:r>
    </w:p>
    <w:p>
      <w:pPr>
        <w:bidi w:val="1"/>
      </w:pPr>
      <w:r>
        <w:rPr>
          <w:b w:val="0"/>
          <w:rtl w:val="1"/>
        </w:rPr>
        <w:t>- שיטת פעולה: סיירת מטהרת מרכזי כובד, 52 מבודד צפונה ופותח קרקע להמשך, שקד מקביל להשמדת מאמצי אויב, 607 מייצר המשכיות מבצעית.</w:t>
      </w:r>
    </w:p>
    <w:p>
      <w:pPr>
        <w:bidi w:val="1"/>
      </w:pPr>
      <w:r>
        <w:rPr>
          <w:b/>
          <w:rtl w:val="1"/>
        </w:rPr>
        <w:t>רגעי סיפור:</w:t>
      </w:r>
    </w:p>
    <w:p>
      <w:pPr>
        <w:bidi w:val="1"/>
      </w:pPr>
      <w:r>
        <w:rPr>
          <w:b w:val="0"/>
          <w:rtl w:val="1"/>
        </w:rPr>
        <w:t>- לוריה מתעקש להוציא את הגדוד לשטח היערכות קדמי 24 שעות מוקדם מהמתוכנן — כדי לא לפתוח את הלילה הראשון עם מרחק גדול מדי לפאתים.</w:t>
      </w:r>
    </w:p>
    <w:p>
      <w:pPr>
        <w:bidi w:val="1"/>
      </w:pPr>
      <w:r>
        <w:rPr>
          <w:b w:val="0"/>
          <w:rtl w:val="1"/>
        </w:rPr>
        <w:t>- מאג'ד: באותו יום שבו אחיו מקבל הצטיינות רמטכ"ל, נקרא חזרה צפונה תוך שעתיים ונכנס לקרב באותו לילה.</w:t>
      </w:r>
    </w:p>
    <w:p>
      <w:pPr>
        <w:bidi w:val="1"/>
      </w:pPr>
      <w:r>
        <w:rPr>
          <w:b w:val="0"/>
          <w:rtl w:val="1"/>
        </w:rPr>
        <w:t>- לוחם (מ"פ החוד אמסלם) מזהה שהציר כולו מואר בתאורת רחוב סולארית, יורד מהרק"ם ביוזמתו ומכבה אותה תחת אש — לוריה: "אחת ההחלטות הכי טובות של הקרב הזה".</w:t>
      </w:r>
    </w:p>
    <w:p>
      <w:pPr>
        <w:bidi w:val="1"/>
      </w:pPr>
      <w:r>
        <w:rPr>
          <w:b w:val="0"/>
          <w:rtl w:val="1"/>
        </w:rPr>
        <w:t>- ההתקלות הראשונה: אש קלה על המ"פ, ספק אם יש בכלל מחבלים, לוריה בוחר ללכת עם המ"פ עד הסוף.</w:t>
      </w:r>
    </w:p>
    <w:p>
      <w:pPr>
        <w:bidi w:val="1"/>
      </w:pPr>
      <w:r>
        <w:rPr>
          <w:b w:val="0"/>
          <w:rtl w:val="1"/>
        </w:rPr>
        <w:t>- ההתקלות השנייה: שני מחבלים הרוגים, מרכז מארב חיזבאללה עם נשק, מוקשים ואמצעי קשר שכל כולם מכוונים לצומת הכניסה של הגדוד — "אירוע שיכול לעצור גדוד" (לוריה).</w:t>
      </w:r>
    </w:p>
    <w:p>
      <w:pPr>
        <w:bidi w:val="1"/>
      </w:pPr>
      <w:r>
        <w:rPr>
          <w:b w:val="0"/>
          <w:rtl w:val="1"/>
        </w:rPr>
        <w:t>- "הנמר הרדום" — נמר סיירת שננטש לתחזוקה בשטח מאוים בנ"ט, פוצץ באיום; גדוד 607 מחלץ אותו תחת מיסוך תוך חצי שעה בלבד.</w:t>
      </w:r>
    </w:p>
    <w:p>
      <w:pPr>
        <w:bidi w:val="1"/>
      </w:pPr>
      <w:r>
        <w:rPr>
          <w:b w:val="0"/>
          <w:rtl w:val="1"/>
        </w:rPr>
        <w:t>- שביית שני מחבלים חיים בידי אמסלם — כלב עוקץ מזהה משהו, בחדר השלישי הלוחם מוצא שני מחבלים עם ידיים למעלה. החקירה חושפת מורל אויב "ברצפה", מפקדים שנטשו את אנשיהם — תפנית מודיעינית של ממש.</w:t>
      </w:r>
    </w:p>
    <w:p>
      <w:pPr>
        <w:bidi w:val="1"/>
      </w:pPr>
      <w:r>
        <w:rPr>
          <w:b w:val="0"/>
          <w:rtl w:val="1"/>
        </w:rPr>
        <w:t>- מבצע "דפיקה בדלת": מארב צלפים מתוכנן של הסיירת הופך להתקלות פנים אל פנים ראשונה של הכוח מול חיזבאללה. מחט 769 שולח תגבור טנקים של 52 (עם כפיים, פלוגת מילואים) שמחסלים עוד 3 מחבלים.</w:t>
      </w:r>
    </w:p>
    <w:p>
      <w:pPr>
        <w:bidi w:val="1"/>
      </w:pPr>
      <w:r>
        <w:rPr>
          <w:b w:val="0"/>
          <w:rtl w:val="1"/>
        </w:rPr>
        <w:t>- מבצע "אגרוף" (שי משאש, מ"פ סיירת): הסתננות ליליית להטמנת אמצעי בשלוחת הסכין הצפונית של אל-חיאם. מתגלים ("גשם סגול" מתריע) ונספגים שלושה RPG רצופים — הראשון פוגע בטנק (בלי נפגעים), השני בזחל נמר של פלגת "פרארי", השלישי הופך נמר שלם לתוך בור בעומק 3 מטר. הצוות כולו הפוך בחושך מוחלט, לכוד — הכבש והפתחים חסומים, נמלטים דרך פתח הקטלן בלבד תוך חיתוך ציוד חוסם. מפקד הגדוד עצמו מגיע לחלץ תחת מכת אש מכסה. מתברר בדיעבד שהכוח נתקל במרכז העצבים של האויב בכפר — שישה מחבלים הרוגים בסך הכול, מאומת ב-BDA. *(ייתכן שזהו האירוע המוכר בהפקה בשם "דפיקה בדלת", או אירוע מקביל/נוסף באותה גזרה — לאמת מול ההפקה.)*</w:t>
      </w:r>
    </w:p>
    <w:p>
      <w:pPr>
        <w:bidi w:val="1"/>
      </w:pPr>
      <w:r>
        <w:rPr>
          <w:b w:val="0"/>
          <w:rtl w:val="1"/>
        </w:rPr>
        <w:t>- מבצע "אלמנת קש" (יוזמת משאש עצמו): הסתננות רגלית לשלוחה המערבית של אל-חיאם אחרי איתור מודיעיני של ריכוז אויב. שלושה ימי נוהל קרב מדוקדק, הסתננות של כקילומטר בחסות "ארגז רעש" והטיה עם רק"ם, ערב שלם של התקלויות רחוב (לא רגע בודד) — נסיגה והתארגנות מחדש עם עלות השחר, ואז חזרה לתפוס את השכונה כדי להביא את גופות המחבלים. שש גופות נוספות נמצאות בין ההריסות, יחד עם נשק ומטענים.</w:t>
      </w:r>
    </w:p>
    <w:p>
      <w:pPr>
        <w:bidi w:val="1"/>
      </w:pPr>
      <w:r>
        <w:rPr>
          <w:b w:val="0"/>
          <w:rtl w:val="1"/>
        </w:rPr>
        <w:t>- 8200 נותנים אינדיקציה מדויקת למיקום חוליית מחבלים שמתבררת כנכונה — "מפה והלאה כל החץ הכחול הולך לפוליגון האדום שהקמ"ן מסמן".</w:t>
      </w:r>
    </w:p>
    <w:p>
      <w:pPr>
        <w:bidi w:val="1"/>
      </w:pPr>
      <w:r>
        <w:rPr>
          <w:b w:val="0"/>
          <w:rtl w:val="1"/>
        </w:rPr>
        <w:t>- יהל כהן (מ"כ 20): תכנון מפורט, דחיית שעת ה-ש' ב-24 שעות ("זמן זהב"), ואז ההתקלות עצמה — פיצוץ, כניסה לבית, "מחבל" נופל, "כפתור אדום" מפעיל עתודת טנקים, רדיפה עד גופות המחבלים.</w:t>
      </w:r>
    </w:p>
    <w:p>
      <w:pPr>
        <w:bidi w:val="1"/>
      </w:pPr>
      <w:r>
        <w:rPr>
          <w:b w:val="0"/>
          <w:rtl w:val="1"/>
        </w:rPr>
        <w:t>- דני לושקוביץ (607): גדוד חדש (הוקם יולי 2025), חמישה ימים בלבד מתרגיל ועד קרב ראשון, בערפל וגשם חורפי, "בוץ לבנוני" שגורם לכלים לשקוע ומחייב תכנון צירים מדוקדק.</w:t>
      </w:r>
    </w:p>
    <w:p>
      <w:pPr>
        <w:bidi w:val="1"/>
      </w:pPr>
      <w:r>
        <w:rPr>
          <w:b w:val="0"/>
          <w:rtl w:val="1"/>
        </w:rPr>
        <w:t>---</w:t>
      </w:r>
    </w:p>
    <w:p>
      <w:pPr>
        <w:bidi w:val="1"/>
      </w:pPr>
      <w:r>
        <w:rPr>
          <w:b/>
          <w:rtl w:val="1"/>
        </w:rPr>
        <w:t>פרק 2: עיינתא — "הצעד אל החסם המנטלי" (סגולי הצפון, 28.03–06.04.26)</w:t>
      </w:r>
    </w:p>
    <w:p>
      <w:pPr>
        <w:bidi w:val="1"/>
      </w:pPr>
      <w:r>
        <w:rPr>
          <w:b/>
          <w:rtl w:val="1"/>
        </w:rPr>
        <w:t>הנרטיב:</w:t>
      </w:r>
      <w:r>
        <w:rPr>
          <w:b w:val="0"/>
          <w:rtl w:val="1"/>
        </w:rPr>
        <w:t xml:space="preserve"> לפני שאפשר לגעת בבינת ג'בל צריך לעבור את עיינתא — שבוע של כרסום שקט בשטח שהופך לגילוי שרשרת מלכודות שחיזבאללה הכין במיוחד לקראת הגעת צה"ל, ומסתיים בשליטה של 180 מעלות מול היעד הבא.</w:t>
      </w:r>
    </w:p>
    <w:p>
      <w:pPr>
        <w:bidi w:val="1"/>
      </w:pPr>
      <w:r>
        <w:rPr>
          <w:b/>
          <w:rtl w:val="1"/>
        </w:rPr>
        <w:t>כוחות מרכזיים:</w:t>
      </w:r>
      <w:r>
        <w:rPr>
          <w:b w:val="0"/>
          <w:rtl w:val="1"/>
        </w:rPr>
        <w:t xml:space="preserve"> גדוד 52 וסיירת 846 (מאמץ ראשי), גדוד 424 ו-607 (מאמץ משני, תפקיד "מפרק" — פותח דרך). פלוגת רובאית של גדוד שקד (אור אדרי) — נכנסת ראשונה לעיינתא.</w:t>
      </w:r>
    </w:p>
    <w:p>
      <w:pPr>
        <w:bidi w:val="1"/>
      </w:pPr>
      <w:r>
        <w:rPr>
          <w:b/>
          <w:rtl w:val="1"/>
        </w:rPr>
        <w:t>ציר טכני:</w:t>
      </w:r>
    </w:p>
    <w:p>
      <w:pPr>
        <w:bidi w:val="1"/>
      </w:pPr>
      <w:r>
        <w:rPr>
          <w:b w:val="0"/>
          <w:rtl w:val="1"/>
        </w:rPr>
        <w:t>- התקפה בשני צירים: 52+סיירת במאמץ אחד, 424+607 במאמץ שני.</w:t>
      </w:r>
    </w:p>
    <w:p>
      <w:pPr>
        <w:bidi w:val="1"/>
      </w:pPr>
      <w:r>
        <w:rPr>
          <w:b w:val="0"/>
          <w:rtl w:val="1"/>
        </w:rPr>
        <w:t>- קרקע בוצית, כ-10 ק"מ ציר, לילה חורפי ארוך של התקלויות ואש נרחבת.</w:t>
      </w:r>
    </w:p>
    <w:p>
      <w:pPr>
        <w:bidi w:val="1"/>
      </w:pPr>
      <w:r>
        <w:rPr>
          <w:b w:val="0"/>
          <w:rtl w:val="1"/>
        </w:rPr>
        <w:t>- לאחר כיבוש כל "אצבעות" רכס עיינתא — שליטה של 180 מעלות מול בינת ג'בל.</w:t>
      </w:r>
    </w:p>
    <w:p>
      <w:pPr>
        <w:bidi w:val="1"/>
      </w:pPr>
      <w:r>
        <w:rPr>
          <w:b w:val="0"/>
          <w:rtl w:val="1"/>
        </w:rPr>
        <w:t>- גדוד 424 מקבל משימת "מפרק": פותח את הדרך לבינת ג'בל ומבודד את הקסבה.</w:t>
      </w:r>
    </w:p>
    <w:p>
      <w:pPr>
        <w:bidi w:val="1"/>
      </w:pPr>
      <w:r>
        <w:rPr>
          <w:b w:val="0"/>
          <w:rtl w:val="1"/>
        </w:rPr>
        <w:t>- פירוק מארב עידן-אביב (מוכר גם כ"מארב אדיפוס") — עמדות ותצפיות מוכנות עם מטענים גדולים.</w:t>
      </w:r>
    </w:p>
    <w:p>
      <w:pPr>
        <w:bidi w:val="1"/>
      </w:pPr>
      <w:r>
        <w:rPr>
          <w:b/>
          <w:rtl w:val="1"/>
        </w:rPr>
        <w:t>רגעי סיפור:</w:t>
      </w:r>
    </w:p>
    <w:p>
      <w:pPr>
        <w:bidi w:val="1"/>
      </w:pPr>
      <w:r>
        <w:rPr>
          <w:b w:val="0"/>
          <w:rtl w:val="1"/>
        </w:rPr>
        <w:t>- עמית ברק: פעם ראשונה שהגדוד מתמרן בלבנון במלחמה הזו — גילוי הסיכונים בתמרון שריון בתוואי הררי. כלי "פנדה" נתקע ומכריח את הכוח להתקדם בלעדיו לטובת תזמון.</w:t>
      </w:r>
    </w:p>
    <w:p>
      <w:pPr>
        <w:bidi w:val="1"/>
      </w:pPr>
      <w:r>
        <w:rPr>
          <w:b w:val="0"/>
          <w:rtl w:val="1"/>
        </w:rPr>
        <w:t>- האויב פוגש כוח אש מסיבי של צה"ל ובוחר לסגת ולא להיפגש פנים אל פנים — "למרות שהכין הרבה הפתעות רעות".</w:t>
      </w:r>
    </w:p>
    <w:p>
      <w:pPr>
        <w:bidi w:val="1"/>
      </w:pPr>
      <w:r>
        <w:rPr>
          <w:b w:val="0"/>
          <w:rtl w:val="1"/>
        </w:rPr>
        <w:t>- אור אדרי: הפלוגה נכנסת ראשונה לעיינתא — טיהור, השמדת תשתיות, סריקת איתורים. יורדים לכיוון רכס המחיצה ושכונת אל-תחריר, פורצים ציר משמעותי.</w:t>
      </w:r>
    </w:p>
    <w:p>
      <w:pPr>
        <w:bidi w:val="1"/>
      </w:pPr>
      <w:r>
        <w:rPr>
          <w:b w:val="0"/>
          <w:rtl w:val="1"/>
        </w:rPr>
        <w:t>- מ"מ חוד מזהה נצנוץ בחלון שירותים של בניין רב-קומות — מתברר כמצלמת פיקוח PTZ מסיבית שמושמדת מרחוק. הבנת כיוון המצלמה מובילה לחשד שיש רכב תופת בסביבה.</w:t>
      </w:r>
    </w:p>
    <w:p>
      <w:pPr>
        <w:bidi w:val="1"/>
      </w:pPr>
      <w:r>
        <w:rPr>
          <w:b w:val="0"/>
          <w:rtl w:val="1"/>
        </w:rPr>
        <w:t>- בסריקת בית ספר למלאכה מזוהה רכב חשוד עם שתי חביות כחולות מלאות חומר נפץ — מושמד מרחוק בפגז טנק, מקריס את בית הספר. מתברר שהמערך הזה תוכנן להיות מופעל נגד גדוד שקד עצמו.</w:t>
      </w:r>
    </w:p>
    <w:p>
      <w:pPr>
        <w:bidi w:val="1"/>
      </w:pPr>
      <w:r>
        <w:rPr>
          <w:b w:val="0"/>
          <w:rtl w:val="1"/>
        </w:rPr>
        <w:t>- שבוע שלם של שגרה שוחקת וסיזיפית ("כרסום בשטח") בין עיינתא לבינת ג'בל — הרוגע המתוח שלפני הסערה.</w:t>
      </w:r>
    </w:p>
    <w:p>
      <w:pPr>
        <w:bidi w:val="1"/>
      </w:pPr>
      <w:r>
        <w:rPr>
          <w:b w:val="0"/>
          <w:rtl w:val="1"/>
        </w:rPr>
        <w:t>- ברמת הפיקוד (וינסטון, קמ"ן): זיהוי ש"רכס המחיצה" מכיל שלושה יעדים קריטיים — בית מוסא עבאס, בית החולים הממשלתי, בית חולים סלאח רנדו — שיהפכו לציר ההתקפה הבא.</w:t>
      </w:r>
    </w:p>
    <w:p>
      <w:pPr>
        <w:bidi w:val="1"/>
      </w:pPr>
      <w:r>
        <w:rPr>
          <w:b w:val="0"/>
          <w:rtl w:val="1"/>
        </w:rPr>
        <w:t>- ליל הצומת: יום לפני ההתקפה על רכס המחיצה, מעבר פיקוד מאוגדה 91 לאוגדה 98 — דיון האם לצאת כמתוכנן. החטיבה מתעקשת ונצמדת לתכנון המקורי.</w:t>
      </w:r>
    </w:p>
    <w:p>
      <w:pPr>
        <w:bidi w:val="1"/>
      </w:pPr>
      <w:r>
        <w:rPr>
          <w:b w:val="0"/>
          <w:rtl w:val="1"/>
        </w:rPr>
        <w:t>---</w:t>
      </w:r>
    </w:p>
    <w:p>
      <w:pPr>
        <w:bidi w:val="1"/>
      </w:pPr>
      <w:r>
        <w:rPr>
          <w:b/>
          <w:rtl w:val="1"/>
        </w:rPr>
        <w:t>פרק 3: בינת ג'בל — "החסם המנטלי" (מכת חולים, 07–18.04.26)</w:t>
      </w:r>
    </w:p>
    <w:p>
      <w:pPr>
        <w:bidi w:val="1"/>
      </w:pPr>
      <w:r>
        <w:rPr>
          <w:b/>
          <w:rtl w:val="1"/>
        </w:rPr>
        <w:t>הנרטיב:</w:t>
      </w:r>
      <w:r>
        <w:rPr>
          <w:b w:val="0"/>
          <w:rtl w:val="1"/>
        </w:rPr>
        <w:t xml:space="preserve"> העיר שהייתה לסמל מאז נפילת רועי קליין ב-2006, ושגדל עליה דור שלם מפקדים כ"חסם מנטלי ענק", נופלת ביום אחד של תנופה בלתי פוסקת — מהתקפה זהירה לרדיפה חסרת מעצורים — ומסתיימת בהחלטה להשוות את הקסבה כולה לקרקע. הפרק העשיר ביותר בחומר.</w:t>
      </w:r>
    </w:p>
    <w:p>
      <w:pPr>
        <w:bidi w:val="1"/>
      </w:pPr>
      <w:r>
        <w:rPr>
          <w:b/>
          <w:rtl w:val="1"/>
        </w:rPr>
        <w:t>כוחות מרכזיים:</w:t>
      </w:r>
      <w:r>
        <w:rPr>
          <w:b w:val="0"/>
          <w:rtl w:val="1"/>
        </w:rPr>
        <w:t xml:space="preserve"> גדוד 52 מוביל (מאג'ד, ערן זאגל, ניצן שמעון), גדוד שקד במקביל (לוריה, אור אדרי, אמסלם, "צ'ליק" — מ"פ חוד חדש בתפקיד), סיירת 846, גדוד 607 (הריסת הקסבה בפועל), גדוד 424 ("מפרק"), בשיתוף צנחנים וקומנדו.</w:t>
      </w:r>
    </w:p>
    <w:p>
      <w:pPr>
        <w:bidi w:val="1"/>
      </w:pPr>
      <w:r>
        <w:rPr>
          <w:b/>
          <w:rtl w:val="1"/>
        </w:rPr>
        <w:t>מספרים (משקף המצגת החטיבתית):</w:t>
      </w:r>
      <w:r>
        <w:rPr>
          <w:b w:val="0"/>
          <w:rtl w:val="1"/>
        </w:rPr>
        <w:t xml:space="preserve"> 100 התקלויות, 45 מחבלים הרוגים מאומתים (25 מהתקלויות + 20 מסגירת מעגל), 3 שבויים, 630 פגזי ארטילריה, 12 ימי לחימה, 12 ימי לחימה, 5 פצועים שפונו, 20 יעדי הפגזה.</w:t>
      </w:r>
    </w:p>
    <w:p>
      <w:pPr>
        <w:bidi w:val="1"/>
      </w:pPr>
      <w:r>
        <w:rPr>
          <w:b/>
          <w:rtl w:val="1"/>
        </w:rPr>
        <w:t>ציר טכני:</w:t>
      </w:r>
    </w:p>
    <w:p>
      <w:pPr>
        <w:bidi w:val="1"/>
      </w:pPr>
      <w:r>
        <w:rPr>
          <w:b w:val="0"/>
          <w:rtl w:val="1"/>
        </w:rPr>
        <w:t>- ליל התקדמות: כלי הנדסה נתקעים בזה אחר זה (דחפור כמעט מתהפך, "פנדה" תקועה, ביצת דלק כמעט נופלת). לוריה מחליט לנטוש כלים תקועים כדי לעמוד בזמן המשימה, יוצא בעצמו עם החוד.</w:t>
      </w:r>
    </w:p>
    <w:p>
      <w:pPr>
        <w:bidi w:val="1"/>
      </w:pPr>
      <w:r>
        <w:rPr>
          <w:b w:val="0"/>
          <w:rtl w:val="1"/>
        </w:rPr>
        <w:t>- פירוק "מארב אדיפוס" באור ראשון; המשך התקדמות שיטתית בשני צירים מקבילים לעבר הקסבה.</w:t>
      </w:r>
    </w:p>
    <w:p>
      <w:pPr>
        <w:bidi w:val="1"/>
      </w:pPr>
      <w:r>
        <w:rPr>
          <w:b w:val="0"/>
          <w:rtl w:val="1"/>
        </w:rPr>
        <w:t>- התקפת "רכס המחיצה": גדוד 52 מוביל אחרי ש-424 פתחו מפרק; יעד — צומת "מערב עידן/נוחנה", חצי מהדרך על הרכס, לפני שני בתי החולים. חטיבת קומנדו נועלת קרב מקביל על אותם יעדים.</w:t>
      </w:r>
    </w:p>
    <w:p>
      <w:pPr>
        <w:bidi w:val="1"/>
      </w:pPr>
      <w:r>
        <w:rPr>
          <w:b w:val="0"/>
          <w:rtl w:val="1"/>
        </w:rPr>
        <w:t>- מאג'ד תוקף את "בית התפילה" מול בית חולים רנדו, פחימה "גונב עוד טיפה" ומגיע עד בית החולים הממשלתי. שלוש קומות, 30+ חדרים לקומה, קרב קומה ראשונה נמשך כארבע שעות.</w:t>
      </w:r>
    </w:p>
    <w:p>
      <w:pPr>
        <w:bidi w:val="1"/>
      </w:pPr>
      <w:r>
        <w:rPr>
          <w:b w:val="0"/>
          <w:rtl w:val="1"/>
        </w:rPr>
        <w:t>- הריסת הקסבה בידי גדוד 607: יעד של כ-40 טון חומר נפץ, מפעל אמולסיה מאולתר שהוקם בשטח (כ-10 טון/יום, כחודש פעילות), נגמ"שים רובוטיים מכניסים חומר. שישה ימים עד שלא נותרה קסבה על תילה.</w:t>
      </w:r>
    </w:p>
    <w:p>
      <w:pPr>
        <w:bidi w:val="1"/>
      </w:pPr>
      <w:r>
        <w:rPr>
          <w:b/>
          <w:rtl w:val="1"/>
        </w:rPr>
        <w:t>רגעי סיפור:</w:t>
      </w:r>
    </w:p>
    <w:p>
      <w:pPr>
        <w:bidi w:val="1"/>
      </w:pPr>
      <w:r>
        <w:rPr>
          <w:b w:val="0"/>
          <w:rtl w:val="1"/>
        </w:rPr>
        <w:t>- קריאת "הם בורחים!" של יול (מג"ד 52) ברשת — רגע המפנה שהופך התקפה לרדיפה: "כל מערכי ההגנה התרסקו לגמרי על ידי ההתקפה המהירה".</w:t>
      </w:r>
    </w:p>
    <w:p>
      <w:pPr>
        <w:bidi w:val="1"/>
      </w:pPr>
      <w:r>
        <w:rPr>
          <w:b w:val="0"/>
          <w:rtl w:val="1"/>
        </w:rPr>
        <w:t>- אור אדרי כמעט נפגע מאש כוחותינו (דו"צ) בזמן שהוא יוצא לחלץ את הקשר הפצוע שלו — צועק, לא רואה אותו, מביא נמר פינוי בלי לדעת עדיין שמדובר בטעות זיהוי של כוח משלנו. מ"מ עם רחפן קורא "חדל חדל, אתם יורים על אדרי" — מאושר בתחקיר.</w:t>
      </w:r>
    </w:p>
    <w:p>
      <w:pPr>
        <w:bidi w:val="1"/>
      </w:pPr>
      <w:r>
        <w:rPr>
          <w:b w:val="0"/>
          <w:rtl w:val="1"/>
        </w:rPr>
        <w:t>- לוריה מסרב לסגת מהאיתור עד שנמצאות גופות שני המחבלים שנמלטו — בידוד לילה שלם, קילוף שיטתי בבוקר, "לא מסיימים אירוע בלי גופות".</w:t>
      </w:r>
    </w:p>
    <w:p>
      <w:pPr>
        <w:bidi w:val="1"/>
      </w:pPr>
      <w:r>
        <w:rPr>
          <w:b w:val="0"/>
          <w:rtl w:val="1"/>
        </w:rPr>
        <w:t>- פציעת "צ'ליק" — מ"פ חוד חדש בתפקיד שבועיים, הקרב הראשון וההתקלות הראשונה שלו; לוריה מבין שמקומו צריך להיות שם ויוצא עם החפ"ק.</w:t>
      </w:r>
    </w:p>
    <w:p>
      <w:pPr>
        <w:bidi w:val="1"/>
      </w:pPr>
      <w:r>
        <w:rPr>
          <w:b w:val="0"/>
          <w:rtl w:val="1"/>
        </w:rPr>
        <w:t>- פציעת יול עצמו (בהמשך, בפירוק "מארב קרולינה-טליה"): טנק שלו נפגע מרסיס בראש בזמן שהוא מכוון אש על מחבלים בורחים; מאג'ד ממליץ לזאגל לתפוס פיקוד על הגדוד; פינוי לרמב"ם תוך 52 דקות.</w:t>
      </w:r>
    </w:p>
    <w:p>
      <w:pPr>
        <w:bidi w:val="1"/>
      </w:pPr>
      <w:r>
        <w:rPr>
          <w:b w:val="0"/>
          <w:rtl w:val="1"/>
        </w:rPr>
        <w:t>- חדר שינה של מחבלים — שני לוחמים זורקים רימונים משני צידי דלת, מפילים ארון, מחסלים שני מחבלים; על גופותיהם נמצאת מצלמה שתיעדה את הכנות חיזבאללה במקום.</w:t>
      </w:r>
    </w:p>
    <w:p>
      <w:pPr>
        <w:bidi w:val="1"/>
      </w:pPr>
      <w:r>
        <w:rPr>
          <w:b w:val="0"/>
          <w:rtl w:val="1"/>
        </w:rPr>
        <w:t>- טקס הדגל: בצאתם מבינת ג'בל, אור אדרי עוצר את הפלוגה ל-10 דקות על חורבות מסגד מול אתר נפילתו של רועי קליין (גולני, 2006) — דגל ישראל ודגל הפלוגה, שירת התקווה, עשן מיתמר ברקע. "עשיתם היסטוריה." אדרי מזכיר את משפטו של לוריה: "תהיה חתום על השמדת האצבע החמישית של עיינתא."</w:t>
      </w:r>
    </w:p>
    <w:p>
      <w:pPr>
        <w:bidi w:val="1"/>
      </w:pPr>
      <w:r>
        <w:rPr>
          <w:b w:val="0"/>
          <w:rtl w:val="1"/>
        </w:rPr>
        <w:t>- הגעה לקסבה עצמה מתוארת כ"כאילו מצאת את האפיקומן".</w:t>
      </w:r>
    </w:p>
    <w:p>
      <w:pPr>
        <w:bidi w:val="1"/>
      </w:pPr>
      <w:r>
        <w:rPr>
          <w:b w:val="0"/>
          <w:rtl w:val="1"/>
        </w:rPr>
        <w:t>- מבצע השפעה בקסבה: לאחר שמבינים שנותרו בקסבה מחבלים מכותרים שאין להם דרך לצאת בלי להיתקל בכוחות, החטיבה יוצאת במבצע פסיכולוגי — רמקולים על גבי כלים ורחפנים קוראים למחבלים לצאת ולהיכנע. חלק מהחוליות מנצלות את ההזדמנות וברחות מתוך הבנה שזו האופציה האחרונה שלהן. בחקירות המחבלים שנתפסים מתגלה ניתוק מוחלט מסטטוס המלחמה וחוסר מוטיבציה קיצוני — עדות נוספת לקריסת המורל שכבר זוהתה באל-חיאם.</w:t>
      </w:r>
    </w:p>
    <w:p>
      <w:pPr>
        <w:bidi w:val="1"/>
      </w:pPr>
      <w:r>
        <w:rPr>
          <w:b w:val="0"/>
          <w:rtl w:val="1"/>
        </w:rPr>
        <w:t>---</w:t>
      </w:r>
    </w:p>
    <w:p>
      <w:pPr>
        <w:bidi w:val="1"/>
      </w:pPr>
      <w:r>
        <w:rPr>
          <w:b/>
          <w:rtl w:val="1"/>
        </w:rPr>
        <w:t>פרק 4: חציית הליטני — "הקיר שנפרץ"</w:t>
      </w:r>
    </w:p>
    <w:p>
      <w:pPr>
        <w:bidi w:val="1"/>
      </w:pPr>
      <w:r>
        <w:rPr>
          <w:b/>
          <w:rtl w:val="1"/>
        </w:rPr>
        <w:t>הנרטיב:</w:t>
      </w:r>
      <w:r>
        <w:rPr>
          <w:b w:val="0"/>
          <w:rtl w:val="1"/>
        </w:rPr>
        <w:t xml:space="preserve"> הנהר שדור שלם דמיין שלעולם לא יגיע אליו נחצה תוך שעתיים ספורות — אך מעברו השני הלחימה משנה צורה לגמרי: לא עוד חייל מול חייל, אלא חייל מול נחיל רחפנים בלתי נראה. כאן הרעות בין הלוחמים משלמת את המחיר הכבד ביותר שלה — פעמיים.</w:t>
      </w:r>
    </w:p>
    <w:p>
      <w:pPr>
        <w:bidi w:val="1"/>
      </w:pPr>
      <w:r>
        <w:rPr>
          <w:b/>
          <w:rtl w:val="1"/>
        </w:rPr>
        <w:t>כוחות מרכזיים:</w:t>
      </w:r>
      <w:r>
        <w:rPr>
          <w:b w:val="0"/>
          <w:rtl w:val="1"/>
        </w:rPr>
        <w:t xml:space="preserve"> גדוד 52 (זאגל — טנק ראשון לחצות; מאג'ד; ניצן שמעון), גדוד שקד (רועד בלוס מחליף את לוריה באמצע הקרב), גדוד 607 (גישור הנדסי), סיירת 846 (שי משאש/מששה — מ"פ; מג"ד היחידה עמית לוי — נפצע בזעתרים; "כפויה" — מפקד צוות נפצע; סמ"ר מיכאל טיוקין ז"ל — חייל בודד מאוקראינה, נהרג מרחפן), יחידת אגוז, ד"ר סרן אורי סילבסטר ז"ל (רופא גדוד שקד), עדי (רופאת חטיבה). </w:t>
      </w:r>
      <w:r>
        <w:rPr>
          <w:b/>
          <w:rtl w:val="1"/>
        </w:rPr>
        <w:t>המבצע הזה מתועד בסיכום חטיבתי אחד עם שלב הבופור (צק"ח 84 | אוגדה 36, 19.05–30.06.26, 36 יום).</w:t>
      </w:r>
    </w:p>
    <w:p>
      <w:pPr>
        <w:bidi w:val="1"/>
      </w:pPr>
      <w:r>
        <w:rPr>
          <w:b/>
          <w:rtl w:val="1"/>
        </w:rPr>
        <w:t>מספרים (מהמצגת החטיבתית, כולל שלב הבופור):</w:t>
      </w:r>
      <w:r>
        <w:rPr>
          <w:b w:val="0"/>
          <w:rtl w:val="1"/>
        </w:rPr>
        <w:t xml:space="preserve"> 65 מחבלים הרוגים מאומתים, 1 שבוי, 217 התקלויות, 1,800 פגזי ארטילריה, 22 פצועים שפונו, </w:t>
      </w:r>
      <w:r>
        <w:rPr>
          <w:b/>
          <w:rtl w:val="1"/>
        </w:rPr>
        <w:t>7 הרוגים לכוחותינו</w:t>
      </w:r>
      <w:r>
        <w:rPr>
          <w:b w:val="0"/>
          <w:rtl w:val="1"/>
        </w:rPr>
        <w:t>, 2 מעברים/מנהרות הושמדו.</w:t>
      </w:r>
    </w:p>
    <w:p>
      <w:pPr>
        <w:bidi w:val="1"/>
      </w:pPr>
      <w:r>
        <w:rPr>
          <w:b/>
          <w:rtl w:val="1"/>
        </w:rPr>
        <w:t>ציר טכני:</w:t>
      </w:r>
    </w:p>
    <w:p>
      <w:pPr>
        <w:bidi w:val="1"/>
      </w:pPr>
      <w:r>
        <w:rPr>
          <w:b w:val="0"/>
          <w:rtl w:val="1"/>
        </w:rPr>
        <w:t>- זאגל, מ"פ טנקים, הוא הטנק הראשון שחוצה את הליטני ומגיע לבופור — הדים היסטוריים לחציית 1982 (גבי אשכנזי, משה קפלינסקי).</w:t>
      </w:r>
    </w:p>
    <w:p>
      <w:pPr>
        <w:bidi w:val="1"/>
      </w:pPr>
      <w:r>
        <w:rPr>
          <w:b w:val="0"/>
          <w:rtl w:val="1"/>
        </w:rPr>
        <w:t>- גדוד 607 בונה גשרים מאולתרים מעל הליטני תחת אש רקטות — צינורות בקוטר מטר מכוסים בחול, ארבעה גשרים תוך כשעה.</w:t>
      </w:r>
    </w:p>
    <w:p>
      <w:pPr>
        <w:bidi w:val="1"/>
      </w:pPr>
      <w:r>
        <w:rPr>
          <w:b w:val="0"/>
          <w:rtl w:val="1"/>
        </w:rPr>
        <w:t>- כיבוש זעתר א-שרקיה ואז א-גרביה; גילוי 14 טילי נ"ט (כולל קורנטים) מכוונים ישירות לכוחות ולמטולה.</w:t>
      </w:r>
    </w:p>
    <w:p>
      <w:pPr>
        <w:bidi w:val="1"/>
      </w:pPr>
      <w:r>
        <w:rPr>
          <w:b w:val="0"/>
          <w:rtl w:val="1"/>
        </w:rPr>
        <w:t>- איום רחפנים חדש ומשתולל — עד 30-40 ביום; הנמרים הופכים "מנקודת חוזק לנקודת תורפה".</w:t>
      </w:r>
    </w:p>
    <w:p>
      <w:pPr>
        <w:bidi w:val="1"/>
      </w:pPr>
      <w:r>
        <w:rPr>
          <w:b w:val="0"/>
          <w:rtl w:val="1"/>
        </w:rPr>
        <w:t xml:space="preserve">- סמ"ר מיכאל טיוקין ז"ל — ההרוג הראשון בצה"ל מפגיעת רחפן נפץ בלילה, </w:t>
      </w:r>
      <w:r>
        <w:rPr>
          <w:b/>
          <w:rtl w:val="1"/>
        </w:rPr>
        <w:t>30.05.26</w:t>
      </w:r>
      <w:r>
        <w:rPr>
          <w:b w:val="0"/>
          <w:rtl w:val="1"/>
        </w:rPr>
        <w:t>.</w:t>
      </w:r>
    </w:p>
    <w:p>
      <w:pPr>
        <w:bidi w:val="1"/>
      </w:pPr>
      <w:r>
        <w:rPr>
          <w:b w:val="0"/>
          <w:rtl w:val="1"/>
        </w:rPr>
        <w:t>- כיבוש יוחמור וכפר תרמית בשיתוף כוח קומנדו שמגיע לתת"ק.</w:t>
      </w:r>
    </w:p>
    <w:p>
      <w:pPr>
        <w:bidi w:val="1"/>
      </w:pPr>
      <w:r>
        <w:rPr>
          <w:b/>
          <w:rtl w:val="1"/>
        </w:rPr>
        <w:t>רגעי סיפור:</w:t>
      </w:r>
    </w:p>
    <w:p>
      <w:pPr>
        <w:bidi w:val="1"/>
      </w:pPr>
      <w:r>
        <w:rPr>
          <w:b w:val="0"/>
          <w:rtl w:val="1"/>
        </w:rPr>
        <w:t>- רועד בלוס נכנס לתפקיד מג"ד באמצע קרב פעיל, מחליף את לוריה; נהג הנמר "שרל" מציג את עצמו בלי שהספיקו להיפגש קודם — "חלום של כל מפקד".</w:t>
      </w:r>
    </w:p>
    <w:p>
      <w:pPr>
        <w:bidi w:val="1"/>
      </w:pPr>
      <w:r>
        <w:rPr>
          <w:b w:val="0"/>
          <w:rtl w:val="1"/>
        </w:rPr>
        <w:t>- אירוע טיוקין (מפי יהל כהן): פיצוץ מרגמה פוגע לוחם, ואז גופה מתגלה — "התרחיש הקשה ביותר שחוויתי בחיי". המ"כ מכניס את הצוות פנימה כדי למנוע חשיפה למראה, ומיישם טכניקת ריענון "יהלום" (יצירת קשר, הדגשת מחויבות, לברר עובדות, וידוא סדר, מתן הנחיות).</w:t>
      </w:r>
    </w:p>
    <w:p>
      <w:pPr>
        <w:bidi w:val="1"/>
      </w:pPr>
      <w:r>
        <w:rPr>
          <w:b w:val="0"/>
          <w:rtl w:val="1"/>
        </w:rPr>
        <w:t>- אירוע טיוקין, מפי משאש (מ"פ הסיירת שלו): הכיר את מיכאל עוד לפני המלחמה במוצב "זיווני" — חייל בודד מאוקראינה, בן יחיד לאם חד-הורית, "מותק של ילד" עם ברק בעיניים שעלה כדי לתרום ולשרת. בלילה האירוע, יהל (המפקצ שלו, עומד לצאת לחופשה) מאשר לו להתקדם ולסייע לשיירה הלוגיסטית — כחמש דקות אחר כך פיצוץ, מיכאל נהרג במקום מפגיעה ישירה בדילוג. משאש יוצא מהכפ"ק, לא מזהה אותו בהתחלה בחושך, בודק את הסימון על הציוד ומבין. מכנס את הצוות ומודיע בעצמו. אותו יום עוד יוצאים להתקפה — "לא לעצור, לא משנה מה".</w:t>
      </w:r>
    </w:p>
    <w:p>
      <w:pPr>
        <w:bidi w:val="1"/>
      </w:pPr>
      <w:r>
        <w:rPr>
          <w:b w:val="0"/>
          <w:rtl w:val="1"/>
        </w:rPr>
        <w:t xml:space="preserve">- אירוע נוסף בזעתרים, כשבוע אחרי מות טיוקין (משאש): פתיחת צירים מערבה לקראת חציית הליטני; "כפויה" (מפקד צוות) נפגע בהתקלות בפתח בית. מג"ד היחידה עמית לוי בעצמו מדלג מעל טרסה תחת אש כדי להגיע אליו, קשר צוות זורק רימון שחוצץ בין כפויה למחבל. </w:t>
      </w:r>
      <w:r>
        <w:rPr>
          <w:b/>
          <w:rtl w:val="1"/>
        </w:rPr>
        <w:t>באותו אירוע ממש נפצע גם מג"ד היחידה (הסיירת) עצמו</w:t>
      </w:r>
      <w:r>
        <w:rPr>
          <w:b w:val="0"/>
          <w:rtl w:val="1"/>
        </w:rPr>
        <w:t xml:space="preserve"> — פגיעה שגורמת לנוזל לזלוג מהריאות, מפונה בפקודה על אף שלא רוצה. הקרב נמשך שעות (מ-04:00 לפנות בוקר) — דחפור מושטח את המרחב, שני המחבלים נסגר עליהם ומחוסלים. כפויה מפונה אך יוצא שוב להתקפה, לא עוצר עד סגירת המעגל. *(כנראה — לא בוודאות מלאה — האירוע שצוין ברשימה הרשמית כ"פגיעת רחפן נפץ בבית מג"ד סיירת"; יש לאמת מול ההפקה אם הפגיעה במג"ד הייתה מרחפן או מאמצעי אחר.)*</w:t>
      </w:r>
    </w:p>
    <w:p>
      <w:pPr>
        <w:bidi w:val="1"/>
      </w:pPr>
      <w:r>
        <w:rPr>
          <w:b w:val="0"/>
          <w:rtl w:val="1"/>
        </w:rPr>
        <w:t>- מות ד"ר אורי סילבסטר: רחפן חודר ישירות את שריון הנמר — "נתן לנו סתירה" ראשונה בביטחון המוחלט בכלים. בתחקיר מתגלה "מארב על מארב" מתוכנן — פגיעה בנמר, המתנה ללבנת הפינוי, פגיעה בה, ואז בכל כוח נוסף שמגיע.</w:t>
      </w:r>
    </w:p>
    <w:p>
      <w:pPr>
        <w:bidi w:val="1"/>
      </w:pPr>
      <w:r>
        <w:rPr>
          <w:b w:val="0"/>
          <w:rtl w:val="1"/>
        </w:rPr>
        <w:t>- עדי, רופאת החטיבה: חברה קרובה במשך עשור לסילבסטר; מתארת את הרגע שבו מבינה שהוא נהרג תוך ניהול פינוי מורכב תחת איום רחפנים מתמשך; מסוק פינוי נוחת בלי קליטת ניווט, זיק מכוון אותו מלמעלה.</w:t>
      </w:r>
    </w:p>
    <w:p>
      <w:pPr>
        <w:bidi w:val="1"/>
      </w:pPr>
      <w:r>
        <w:rPr>
          <w:b w:val="0"/>
          <w:rtl w:val="1"/>
        </w:rPr>
        <w:t>- רועד מגיע בעצמו עם לבנת הפינוי (שבוע שני שלו בתפקיד, הסמג"ד בחוץ) — מוציא את סילבסטר מהנמר, מרחיק לוחמים מהמראה; רחפן נוסף פוגע ממש בזמן הפינוי, פוצע את הקצינה אג"ם קשה, שלושה לוחמים ואת רועד עצמו קל. ממשיך לפקד בקשר בלי לחשוף שנפצע — "קולו של המג"ד ברשת, בקול של רוח שקטה" הוא כלי הפיקוד היחיד שנותר בידיו.</w:t>
      </w:r>
    </w:p>
    <w:p>
      <w:pPr>
        <w:bidi w:val="1"/>
      </w:pPr>
      <w:r>
        <w:rPr>
          <w:b w:val="0"/>
          <w:rtl w:val="1"/>
        </w:rPr>
        <w:t>- כל דרג תופס פיקוד מעבר לתפקידו: קובי (כיום בקורס ממ"פים) עולה לבד על נמר פגוע עם פנצ'רים ומפנה אותו; מ"פ אחר יוצא ביוזמתו עם טנקים להתקפת הסחה כדי לפרק נחיל רחפנים.</w:t>
      </w:r>
    </w:p>
    <w:p>
      <w:pPr>
        <w:bidi w:val="1"/>
      </w:pPr>
      <w:r>
        <w:rPr>
          <w:b w:val="0"/>
          <w:rtl w:val="1"/>
        </w:rPr>
        <w:t>- אירוע "דב"ש" (מג"ד גדוד 52, מחליפו של יול): נהרג בתוך טנקו מפגיעה ישירה, בכפר תרמית/נהריה א-תחתא, סמוך להפסקת האש. זאגל תופס פיקוד על הגדוד באופן מיידי. מאג'ד מטפס לבדו על הטנק הבוער (כדי לא לסכן לוחם נוסף בשטח חשוף לרחפנים) ומזהה את גופתו. ארבעה הרוגים בסך הכול בטנק.</w:t>
      </w:r>
    </w:p>
    <w:p>
      <w:pPr>
        <w:bidi w:val="1"/>
      </w:pPr>
      <w:r>
        <w:rPr>
          <w:b w:val="0"/>
          <w:rtl w:val="1"/>
        </w:rPr>
        <w:t>- חילוץ מורכב בן ימים: לילה ראשון — חילוץ חלקי של הגופות בלבד; יום למחרת, בחלון הפסקת אש, שתי הגופות הנותרות; הטנק עצמו מחולץ רק ביום השלישי, תחת מארב חוזר על אותו מרחב.</w:t>
      </w:r>
    </w:p>
    <w:p>
      <w:pPr>
        <w:bidi w:val="1"/>
      </w:pPr>
      <w:r>
        <w:rPr>
          <w:b w:val="0"/>
          <w:rtl w:val="1"/>
        </w:rPr>
        <w:t>- "אנחנו כבר, לצערי, מתורגלים בזה" — הגדוד מאבד מג"ד בשנייה בתוך תקופה קצרה (יול נפצע, דב"ש נהרג).</w:t>
      </w:r>
    </w:p>
    <w:p>
      <w:pPr>
        <w:bidi w:val="1"/>
      </w:pPr>
      <w:r>
        <w:rPr>
          <w:b w:val="0"/>
          <w:rtl w:val="1"/>
        </w:rPr>
        <w:t>---</w:t>
      </w:r>
    </w:p>
    <w:p>
      <w:pPr>
        <w:bidi w:val="1"/>
      </w:pPr>
      <w:r>
        <w:rPr>
          <w:b/>
          <w:rtl w:val="1"/>
        </w:rPr>
        <w:t>פרק 5: הבופור והמנהרות — "מה שהאדמה הסתירה"</w:t>
      </w:r>
    </w:p>
    <w:p>
      <w:pPr>
        <w:bidi w:val="1"/>
      </w:pPr>
      <w:r>
        <w:rPr>
          <w:b/>
          <w:rtl w:val="1"/>
        </w:rPr>
        <w:t>הנרטיב:</w:t>
      </w:r>
      <w:r>
        <w:rPr>
          <w:b w:val="0"/>
          <w:rtl w:val="1"/>
        </w:rPr>
        <w:t xml:space="preserve"> אחרי הנהר — ההר. הדגל שחלמו עליו שמונה חודשי תמרון מונף סוף־סוף על הבופור באותו בוקר שבו נכנסת הפסקת האש — ומתחתיו מתגלה מה שאיראן בנתה בסתר במשך יותר מ-15 שנה, ומושמד ביד, ג'ריקן אחרי ג'ריקן.</w:t>
      </w:r>
    </w:p>
    <w:p>
      <w:pPr>
        <w:bidi w:val="1"/>
      </w:pPr>
      <w:r>
        <w:rPr>
          <w:b/>
          <w:rtl w:val="1"/>
        </w:rPr>
        <w:t>כוחות מרכזיים:</w:t>
      </w:r>
      <w:r>
        <w:rPr>
          <w:b w:val="0"/>
          <w:rtl w:val="1"/>
        </w:rPr>
        <w:t xml:space="preserve"> פלוגת רובאית גדוד שקד (אור אדרי — הגנת אמתיסט ואז השמדת "להב 3"), גדוד 607 ויחידת יהלום (הנדסה קרבית — "להב 3" ו"להב 4"), גדוד 52 (זאגל ממשיך לפקד, מוביל את הכניסה לבופור), אוגדה 36 (הקשר הפיקודי הרחב לכל השלב).</w:t>
      </w:r>
    </w:p>
    <w:p>
      <w:pPr>
        <w:bidi w:val="1"/>
      </w:pPr>
      <w:r>
        <w:rPr>
          <w:b/>
          <w:rtl w:val="1"/>
        </w:rPr>
        <w:t>ציר טכני:</w:t>
      </w:r>
    </w:p>
    <w:p>
      <w:pPr>
        <w:bidi w:val="1"/>
      </w:pPr>
      <w:r>
        <w:rPr>
          <w:b w:val="0"/>
          <w:rtl w:val="1"/>
        </w:rPr>
        <w:t>- הגנה על מעבר "אמתיסט" בליטני — כשלושה שבועות, "נכס חיוני" שדרכו עוברת כל האוגדה. חזרה ליסודות הגנה קלאסיים (עמדות ירי, נתיבי חדירה) אחרי חודשים של לחימה מתקדמת.</w:t>
      </w:r>
    </w:p>
    <w:p>
      <w:pPr>
        <w:bidi w:val="1"/>
      </w:pPr>
      <w:r>
        <w:rPr>
          <w:b w:val="0"/>
          <w:rtl w:val="1"/>
        </w:rPr>
        <w:t>- גשר מאולתר מברזלים וגדרות שנבנה ביוזמת מ"מ כדי לאפשר הדדיות בין שני צידי הנהר.</w:t>
      </w:r>
    </w:p>
    <w:p>
      <w:pPr>
        <w:bidi w:val="1"/>
      </w:pPr>
      <w:r>
        <w:rPr>
          <w:b w:val="0"/>
          <w:rtl w:val="1"/>
        </w:rPr>
        <w:t>- גילוי מנהרות "להב 3" ו"להב 4" באזור כפר ארנון ורכס הבופור — עומק כמעט קילומטר, אפשר לנסוע בפנים עם טרקטור או אופנוע; חדרי ניתוח עם בלוני חמצן וגזי הרדמה, מטבח, מלאי אמל"ח, אוכל ומים.</w:t>
      </w:r>
    </w:p>
    <w:p>
      <w:pPr>
        <w:bidi w:val="1"/>
      </w:pPr>
      <w:r>
        <w:rPr>
          <w:b w:val="0"/>
          <w:rtl w:val="1"/>
        </w:rPr>
        <w:t xml:space="preserve">- כמות חומר הנפץ המדווחת משתנה בין המקורות: כ-270-272.5 טון (אור אדרי, ~35,000 ג'ריקנים), 277 טון (רועד בלוס), עד כ-400 טון על שתי המנהרות יחד (דני לושקוביץ, 607) — </w:t>
      </w:r>
      <w:r>
        <w:rPr>
          <w:b/>
          <w:rtl w:val="1"/>
        </w:rPr>
        <w:t>לאמת מספר סופי מול ההפקה</w:t>
      </w:r>
      <w:r>
        <w:rPr>
          <w:b w:val="0"/>
          <w:rtl w:val="1"/>
        </w:rPr>
        <w:t>.</w:t>
      </w:r>
    </w:p>
    <w:p>
      <w:pPr>
        <w:bidi w:val="1"/>
      </w:pPr>
      <w:r>
        <w:rPr>
          <w:b w:val="0"/>
          <w:rtl w:val="1"/>
        </w:rPr>
        <w:t>- לוגיסטיקה: כ-800 ג'ריקנים למשאית, 8-9 משאיות ביום; יעד של שבוע לביצוע, הושלם תוך 4-5 ימים.</w:t>
      </w:r>
    </w:p>
    <w:p>
      <w:pPr>
        <w:bidi w:val="1"/>
      </w:pPr>
      <w:r>
        <w:rPr>
          <w:b w:val="0"/>
          <w:rtl w:val="1"/>
        </w:rPr>
        <w:t>- הפסקת האש נכנסת לתוקף באמצע המשימה — הכוח ממשיך להשמיד תת"ק תחת הסכם, "לא בוחרים משימות, עושים מה שצריך".</w:t>
      </w:r>
    </w:p>
    <w:p>
      <w:pPr>
        <w:bidi w:val="1"/>
      </w:pPr>
      <w:r>
        <w:rPr>
          <w:b/>
          <w:rtl w:val="1"/>
        </w:rPr>
        <w:t>רגעי סיפור:</w:t>
      </w:r>
    </w:p>
    <w:p>
      <w:pPr>
        <w:bidi w:val="1"/>
      </w:pPr>
      <w:r>
        <w:rPr>
          <w:b w:val="0"/>
          <w:rtl w:val="1"/>
        </w:rPr>
        <w:t>- בוקר הכרזת הפסקת האש: דב"ש (לפני מותו) לוקח את זאגל לסיור מפקדים בבופור — מניפים דגל הפלוגה, מצלמים "תמונת ניצחון" לשליחה להורים, אחרי שמונה חודשים של חלום. באותו יום ממש מתחיל התכנון להתקפה על המנהרות.</w:t>
      </w:r>
    </w:p>
    <w:p>
      <w:pPr>
        <w:bidi w:val="1"/>
      </w:pPr>
      <w:r>
        <w:rPr>
          <w:b w:val="0"/>
          <w:rtl w:val="1"/>
        </w:rPr>
        <w:t>- נאום אור אדרי ללוחמים לפני הכניסה למנהרה: "אני מעפולה, משמיד עכשיו בידיים שלי מנהרה שהאיראנים שמו עליה המון כסף ובנו במשך מעל 15 שנה." אחרי הנאום — אין תלונות, אין ניסיונות התחמקות מהמשימה.</w:t>
      </w:r>
    </w:p>
    <w:p>
      <w:pPr>
        <w:bidi w:val="1"/>
      </w:pPr>
      <w:r>
        <w:rPr>
          <w:b w:val="0"/>
          <w:rtl w:val="1"/>
        </w:rPr>
        <w:t>- תנאי עבודה קשים בתוך המנהרה — חוסר אוויר, חושך, גז מגרה מהתפוררות אנפו שגורם לשיעול; חיילים ממשיכים לעבוד למרות פציעות קלות, "אובססיה חיובית".</w:t>
      </w:r>
    </w:p>
    <w:p>
      <w:pPr>
        <w:bidi w:val="1"/>
      </w:pPr>
      <w:r>
        <w:rPr>
          <w:b w:val="0"/>
          <w:rtl w:val="1"/>
        </w:rPr>
        <w:t>- ביקור מג"ד (רועד) שהיה שחוק ("הלך לו הרסינג") ומגיע לראות את החיילים עובדים — הביקור "ממלא אותו מחדש בכוח"; מגיע יחד עם המח"ט ומפקד יהלום.</w:t>
      </w:r>
    </w:p>
    <w:p>
      <w:pPr>
        <w:bidi w:val="1"/>
      </w:pPr>
      <w:r>
        <w:rPr>
          <w:b w:val="0"/>
          <w:rtl w:val="1"/>
        </w:rPr>
        <w:t>- חילוץ הטנק של דב"ש נמשך שלושה ימים תחת מארב חוזר על אותו מרחב — נחתם רק אחרי שהוקם מארב נגדי על הטנק עצמו כדי למנוע חטיפת גופות/ציוד.</w:t>
      </w:r>
    </w:p>
    <w:p>
      <w:pPr>
        <w:bidi w:val="1"/>
      </w:pPr>
      <w:r>
        <w:rPr>
          <w:b w:val="0"/>
          <w:rtl w:val="1"/>
        </w:rPr>
        <w:t>- דני לושקוביץ (607): תחרות בלתי רשמית בין הפלוגות סביב כמות חומר הנפץ שהכניסו; לא ניתן היה להכניס דחפורים אזרחיים בגלל אופי השטח.</w:t>
      </w:r>
    </w:p>
    <w:p>
      <w:pPr>
        <w:bidi w:val="1"/>
      </w:pPr>
      <w:r>
        <w:rPr>
          <w:b w:val="0"/>
          <w:rtl w:val="1"/>
        </w:rPr>
        <w:t>- מפגש חזרה עם הפלוגה בתל חי אחרי היציאה מלבנון: "ראש כבד", אבק, בלי מקלחת 30-40 יום — "רק מי שהיה שם" יכול להבין. "נאפס את עצמנו... נחזור להיות בני אדם."</w:t>
      </w:r>
    </w:p>
    <w:p>
      <w:pPr>
        <w:bidi w:val="1"/>
      </w:pPr>
      <w:r>
        <w:rPr>
          <w:b w:val="0"/>
          <w:rtl w:val="1"/>
        </w:rPr>
        <w:t>- סיכום 102 הימים: חטיבת גבעתי כשלוחה ראשונה תחת פיקוד צפון, שלושה מג"דים התחלפו/נפגעו במהלך הקרב (לוריה→רועד, יול נפצע, דב"ש נהרג), והגדוד "יוצא כמנצחים".</w:t>
      </w:r>
    </w:p>
    <w:p>
      <w:pPr>
        <w:bidi w:val="1"/>
      </w:pPr>
      <w:r>
        <w:rPr>
          <w:b w:val="0"/>
          <w:rtl w:val="1"/>
        </w:rPr>
        <w:t>---</w:t>
      </w:r>
    </w:p>
    <w:p>
      <w:pPr>
        <w:bidi w:val="1"/>
      </w:pPr>
      <w:r>
        <w:rPr>
          <w:b/>
          <w:rtl w:val="1"/>
        </w:rPr>
        <w:t>פערי חומר — מול רשימת האירועים הרשמית</w:t>
      </w:r>
    </w:p>
    <w:p>
      <w:pPr>
        <w:bidi w:val="1"/>
      </w:pPr>
      <w:r>
        <w:rPr>
          <w:b w:val="0"/>
          <w:rtl w:val="1"/>
        </w:rPr>
        <w:t>נבדק מול שמות המבצעים/האירועים הרשמיים שקיבלנו מההפקה. עודכן אחרי הוספת 3 ראיונות שי משאש (מ"פ סיירת) — שניים מהפערים נסגרו חלקית:</w:t>
      </w:r>
    </w:p>
    <w:p>
      <w:pPr>
        <w:bidi w:val="1"/>
      </w:pPr>
      <w:r>
        <w:rPr>
          <w:b w:val="0"/>
          <w:rtl w:val="1"/>
        </w:rPr>
        <w:t xml:space="preserve">- </w:t>
      </w:r>
      <w:r>
        <w:rPr>
          <w:b/>
          <w:rtl w:val="1"/>
        </w:rPr>
        <w:t>"דפיקה בדלת" (אל-חיאם)</w:t>
      </w:r>
      <w:r>
        <w:rPr>
          <w:b w:val="0"/>
          <w:rtl w:val="1"/>
        </w:rPr>
        <w:t xml:space="preserve"> — ⚠️ חלקית נסגר. עכשיו יש שני מבצעי סיירת עשירים באל-חיאם מזווית משאש ("אגרוף" ו"אלמנת קש", בפרק 1) — אבל לא ברור אם אחד מהם *הוא* "דפיקה בדלת" הרשמי או שמדובר באירועים נוספים/מקבילים. עמית (כנראה עמית לוי, מג"ד הסיירת) ופחימה (מ"פ כפיים) עדיין לא מופיעים כמראיינים עצמאיים על האירוע הזה ספציפית.</w:t>
      </w:r>
    </w:p>
    <w:p>
      <w:pPr>
        <w:bidi w:val="1"/>
      </w:pPr>
      <w:r>
        <w:rPr>
          <w:b w:val="0"/>
          <w:rtl w:val="1"/>
        </w:rPr>
        <w:t xml:space="preserve">- </w:t>
      </w:r>
      <w:r>
        <w:rPr>
          <w:b/>
          <w:rtl w:val="1"/>
        </w:rPr>
        <w:t>"הפרד ומשול" — פשיטה לכונין (בנת ג'בל 2)</w:t>
      </w:r>
      <w:r>
        <w:rPr>
          <w:b w:val="0"/>
          <w:rtl w:val="1"/>
        </w:rPr>
        <w:t xml:space="preserve"> — עדיין אפס אזכורים בכל 25 הסיכומים. אין חומר בכלל.</w:t>
      </w:r>
    </w:p>
    <w:p>
      <w:pPr>
        <w:bidi w:val="1"/>
      </w:pPr>
      <w:r>
        <w:rPr>
          <w:b w:val="0"/>
          <w:rtl w:val="1"/>
        </w:rPr>
        <w:t xml:space="preserve">- </w:t>
      </w:r>
      <w:r>
        <w:rPr>
          <w:b/>
          <w:rtl w:val="1"/>
        </w:rPr>
        <w:t>פגיעת רחפן נפץ בבית מג"ד סיירת (ליטני)</w:t>
      </w:r>
      <w:r>
        <w:rPr>
          <w:b w:val="0"/>
          <w:rtl w:val="1"/>
        </w:rPr>
        <w:t xml:space="preserve"> — ⚠️ כנראה נסגר, לא בוודאות מלאה. ראיון משאש השלישי (C0022) מתאר פציעת מג"ד היחידה (עמית לוי) בזעתרים, כשבוע אחרי מות טיוקין — אך הטקסט לא מציין מפורשות שהפגיעה הייתה מרחפן. נוסף לפרק 4 עם הסתייגות — לאמת מול ההפקה.</w:t>
      </w:r>
    </w:p>
    <w:p>
      <w:pPr>
        <w:bidi w:val="1"/>
      </w:pPr>
      <w:r>
        <w:rPr>
          <w:b w:val="0"/>
          <w:rtl w:val="1"/>
        </w:rPr>
        <w:t xml:space="preserve">- </w:t>
      </w:r>
      <w:r>
        <w:rPr>
          <w:b/>
          <w:rtl w:val="1"/>
        </w:rPr>
        <w:t>מארב "הוקי" (ניתוק מגע, בנת ג'בל)</w:t>
      </w:r>
      <w:r>
        <w:rPr>
          <w:b w:val="0"/>
          <w:rtl w:val="1"/>
        </w:rPr>
        <w:t xml:space="preserve"> — לא מופיע בשום ראיון.</w:t>
      </w:r>
    </w:p>
    <w:p>
      <w:pPr>
        <w:bidi w:val="1"/>
      </w:pPr>
      <w:r>
        <w:rPr>
          <w:b w:val="0"/>
          <w:rtl w:val="1"/>
        </w:rPr>
        <w:t xml:space="preserve">- </w:t>
      </w:r>
      <w:r>
        <w:rPr>
          <w:b/>
          <w:rtl w:val="1"/>
        </w:rPr>
        <w:t>פיצוץ מתחם בתי הספר</w:t>
      </w:r>
      <w:r>
        <w:rPr>
          <w:b w:val="0"/>
          <w:rtl w:val="1"/>
        </w:rPr>
        <w:t xml:space="preserve"> — יש לנו רכב תופת ליד בית ספר אחד בעיינתא; לא ברור אם זה אותו אירוע שצוין ברשימה או אירוע נפרד בבנת ג'בל.</w:t>
      </w:r>
    </w:p>
    <w:p>
      <w:pPr>
        <w:bidi w:val="1"/>
      </w:pPr>
      <w:r>
        <w:rPr>
          <w:b w:val="0"/>
          <w:rtl w:val="1"/>
        </w:rPr>
        <w:t xml:space="preserve">- </w:t>
      </w:r>
      <w:r>
        <w:rPr>
          <w:b/>
          <w:rtl w:val="1"/>
        </w:rPr>
        <w:t>היתקלות סיירת בזוטר א-ע'רביה</w:t>
      </w:r>
      <w:r>
        <w:rPr>
          <w:b w:val="0"/>
          <w:rtl w:val="1"/>
        </w:rPr>
        <w:t xml:space="preserve"> — יש רק תאריך (05.06.26) משקף המצגת, בלי סיפור מאף ראיון.</w:t>
      </w:r>
    </w:p>
    <w:p>
      <w:pPr>
        <w:bidi w:val="1"/>
      </w:pPr>
      <w:r>
        <w:rPr>
          <w:b w:val="0"/>
          <w:rtl w:val="1"/>
        </w:rPr>
        <w:t xml:space="preserve">- </w:t>
      </w:r>
      <w:r>
        <w:rPr>
          <w:b/>
          <w:rtl w:val="1"/>
        </w:rPr>
        <w:t>מחט (מפקד החטיבה)</w:t>
      </w:r>
      <w:r>
        <w:rPr>
          <w:b w:val="0"/>
          <w:rtl w:val="1"/>
        </w:rPr>
        <w:t xml:space="preserve"> — לא רואיין ישירות; מוזכר רק דרך אחרים בכל הפרקים.</w:t>
      </w:r>
    </w:p>
    <w:p>
      <w:pPr>
        <w:bidi w:val="1"/>
      </w:pPr>
      <w:r>
        <w:rPr>
          <w:b w:val="0"/>
          <w:rtl w:val="1"/>
        </w:rPr>
        <w:t>אם יש ראיונות נוספים שמכסים את אלה — כדאי להעלות אותם ונעדכן.</w:t>
      </w:r>
    </w:p>
    <w:p>
      <w:pPr>
        <w:bidi w:val="1"/>
      </w:pPr>
      <w:r>
        <w:rPr>
          <w:b w:val="0"/>
          <w:rtl w:val="1"/>
        </w:rPr>
        <w:t>---</w:t>
      </w:r>
    </w:p>
    <w:p>
      <w:pPr>
        <w:bidi w:val="1"/>
      </w:pPr>
      <w:r>
        <w:rPr>
          <w:b w:val="0"/>
          <w:rtl w:val="1"/>
        </w:rPr>
        <w:t>*גרסה רביעית — נוספו שלושה ראיונות של שי משאש (מ"פ סיירת גבעתי): שני מבצעים חדשים בפרק 1 (אל-חיאם) ושני אירועים בפרק 4 (מות טיוקין מזווית נוספת, ופציעת מג"ד הסיירת בזעתרים). מבוססת על 25 סיכומי ראיונות מעודכנים וחמש מצגות סיכום קרב חטיבתיות. פערי החומר הנותרים מפורטים למעלה, כולל שתי השערות שטרם אומתו מול ההפקה. שני הפערים המקוריים (גדוד שקד מול גדוד 52; טיוקין מול סילבסטר) עדיין פתוחים ומודגשים בראש המסמך. מספרי הרוגים/פצועים/ימי לחימה בכל פרק לקוחים משקפי הסיכום הרשמיים ולא משוערכים.*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