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right"/>
      </w:pPr>
      <w:r>
        <w:rPr>
          <w:i/>
          <w:iCs/>
          <w:sz w:val="22"/>
          <w:szCs w:val="22"/>
          <w:rtl/>
        </w:rPr>
        <w:t xml:space="preserve">דובר: מאג'ד   |   תפקיד ופיקוד: מ"פ מבצעית   |   קובץ תמלול: C0741</w:t>
      </w:r>
    </w:p>
    <w:p>
      <w:pPr>
        <w:pStyle w:val="Heading2"/>
        <w:bidi/>
        <w:spacing w:after="120" w:before="280"/>
        <w:jc w:val="right"/>
      </w:pPr>
      <w:r>
        <w:rPr>
          <w:b/>
          <w:bCs/>
          <w:sz w:val="26"/>
          <w:szCs w:val="26"/>
          <w:rtl/>
        </w:rPr>
        <w:t xml:space="preserve">מעבר לשליטה על קסבת בינת ג'בל וזיהוי איום ממרחב "קרולינה" </w:t>
      </w:r>
      <w:r>
        <w:rPr>
          <w:b/>
          <w:bCs/>
          <w:color w:val="555555"/>
          <w:sz w:val="24"/>
          <w:szCs w:val="24"/>
          <w:rtl/>
        </w:rPr>
        <w:t xml:space="preserve">[00:10-00:41]</w:t>
      </w:r>
    </w:p>
    <w:p>
      <w:pPr>
        <w:bidi/>
        <w:spacing w:after="220" w:line="340"/>
        <w:jc w:val="right"/>
      </w:pPr>
      <w:r>
        <w:rPr>
          <w:sz w:val="24"/>
          <w:szCs w:val="24"/>
          <w:rtl/>
        </w:rPr>
        <w:t xml:space="preserve">שבוע אחרי הקרבות, הכוח כבר "בקיטור ❓ [מונח לא ברור בתמלול] על קסבת בינג'בל", בקרבות ראשונים על ההתקלויות עצמן. אחרי שבוע כבר על הקסבה, תוך החלפת גדוד ❓ [שם הגדוד המוחלף אינו נאמר בקטע זה] בשליטה, וגם בפשיטה ראשונה על הקסבה עצמה. דרומית אליהם - מורדות "מעון הרס" ❓ [ככל הנראה כוונה למרון א-ראס], שטח שלא טופל על ידי צה"ל. בשיחה עם יואל, הוא מוטרד ממרחב "קרולינה" - "יש שם הרבה איכונים טקטיים" וחשד שיש שם מחבלים ששולטים. בדיעבד מתברר שזה היה אויב ששהה שם זמן רב ושלט על כל מרחב הקסבה בלי לפעול.</w:t>
      </w:r>
    </w:p>
    <w:p>
      <w:pPr>
        <w:pStyle w:val="Heading2"/>
        <w:bidi/>
        <w:spacing w:after="120" w:before="280"/>
        <w:jc w:val="right"/>
      </w:pPr>
      <w:r>
        <w:rPr>
          <w:b/>
          <w:bCs/>
          <w:sz w:val="26"/>
          <w:szCs w:val="26"/>
          <w:rtl/>
        </w:rPr>
        <w:t xml:space="preserve">החלטת יואל לצאת להתקפה ולפתוח את "ציר אשלים" </w:t>
      </w:r>
      <w:r>
        <w:rPr>
          <w:b/>
          <w:bCs/>
          <w:color w:val="555555"/>
          <w:sz w:val="24"/>
          <w:szCs w:val="24"/>
          <w:rtl/>
        </w:rPr>
        <w:t xml:space="preserve">[00:58-01:35]</w:t>
      </w:r>
    </w:p>
    <w:p>
      <w:pPr>
        <w:bidi/>
        <w:spacing w:after="220" w:line="340"/>
        <w:jc w:val="right"/>
      </w:pPr>
      <w:r>
        <w:rPr>
          <w:sz w:val="24"/>
          <w:szCs w:val="24"/>
          <w:rtl/>
        </w:rPr>
        <w:t xml:space="preserve">יואל מחליט שהקסבה "מפצלת כוח... הרבה מורכבות בשליטה המבצעית ובג'-ג'" ושעדיף לפעול מאשר להסתכן בכך שהאויב יתבצר יותר. הוא מחליט לצאת להתקפה, לפתוח את "ציר אשלים" - ציר רוחב מרכזי שמאגף את הקסבה לכיוון מעון הרס - ולהשמיד אויב ותשתיות בדרום ובצפון מעון הרס. השטח מתואר כהררי ומורכב, עם צירים צרים ושטח שלא טופל בכלל. פחים עוזב את היחידה בשלב זה עקב מילואים.</w:t>
      </w:r>
    </w:p>
    <w:p>
      <w:pPr>
        <w:pStyle w:val="Heading2"/>
        <w:bidi/>
        <w:spacing w:after="120" w:before="280"/>
        <w:jc w:val="right"/>
      </w:pPr>
      <w:r>
        <w:rPr>
          <w:b/>
          <w:bCs/>
          <w:sz w:val="26"/>
          <w:szCs w:val="26"/>
          <w:rtl/>
        </w:rPr>
        <w:t xml:space="preserve">תכנון ההתקפה על "קרולינה" - נוהל קרב משותף עם יואל </w:t>
      </w:r>
      <w:r>
        <w:rPr>
          <w:b/>
          <w:bCs/>
          <w:color w:val="555555"/>
          <w:sz w:val="24"/>
          <w:szCs w:val="24"/>
          <w:rtl/>
        </w:rPr>
        <w:t xml:space="preserve">[01:35-02:34]</w:t>
      </w:r>
    </w:p>
    <w:p>
      <w:pPr>
        <w:bidi/>
        <w:spacing w:after="220" w:line="340"/>
        <w:jc w:val="right"/>
      </w:pPr>
      <w:r>
        <w:rPr>
          <w:sz w:val="24"/>
          <w:szCs w:val="24"/>
          <w:rtl/>
        </w:rPr>
        <w:t xml:space="preserve">ההתקפה המרכזית והמשמעותית הראשונה - טכניקה קרבית של "פירוק מערב קרולינה", מתוך הבנה שיש שם תשתיות אויב. נוהל קרב ארוך במיוחד - יום שלם הושקע בתכנון. אחת מנקודות החוזק של יואל: "נהלי הקרב המשותפים שהיינו עושים ביחד" - "שפה של כל כך הרבה סנכרון" ומקצועיות. משימת הפלוגה: כניסה על הציר המרכזי העירוני, השמדת מערב מקומי מרכזי לפני הטיפוס למעון הרס. פלוגה אחת מגיעה מהאגף, מהגבוה יותר, כובשת יעדים שולטים על הצומת - "כמו מין רשת שמאגפת את המערב" - ומצמצמת עד שטח ההשמדה.</w:t>
      </w:r>
    </w:p>
    <w:p>
      <w:pPr>
        <w:pStyle w:val="Heading2"/>
        <w:bidi/>
        <w:spacing w:after="120" w:before="280"/>
        <w:jc w:val="right"/>
      </w:pPr>
      <w:r>
        <w:rPr>
          <w:b/>
          <w:bCs/>
          <w:sz w:val="26"/>
          <w:szCs w:val="26"/>
          <w:rtl/>
        </w:rPr>
        <w:t xml:space="preserve">הובלת הצק"פ המלא בפעם הראשונה </w:t>
      </w:r>
      <w:r>
        <w:rPr>
          <w:b/>
          <w:bCs/>
          <w:color w:val="555555"/>
          <w:sz w:val="24"/>
          <w:szCs w:val="24"/>
          <w:rtl/>
        </w:rPr>
        <w:t xml:space="preserve">[02:35-03:00]</w:t>
      </w:r>
    </w:p>
    <w:p>
      <w:pPr>
        <w:bidi/>
        <w:spacing w:after="220" w:line="340"/>
        <w:jc w:val="right"/>
      </w:pPr>
      <w:r>
        <w:rPr>
          <w:sz w:val="24"/>
          <w:szCs w:val="24"/>
          <w:rtl/>
        </w:rPr>
        <w:t xml:space="preserve">פעם ראשונה שמוביל את הצק"פ באופן מלא - כולל D9, טנקים, איסוף ושלב מקדים. ניתן "מקלר ❓ [ככל הנראה מקלען - הכתיב בתמלול אינו ודאי], מחלקה ממצה" קדימה על היעדים. "ספר שריון" ❓ [יחידת שריון - הזיהוי המדויק אינו ברור] מופעל לראשונה על מרחב היעדים עצמו, ומרגמות מופעלות תוך כדי הקרב. תיאור התחושה: "הובלת הקרב הגדודי הייתה מטורפת, הרבה הרבה לחץ... אבל הרבה שליטה בקרב והרבה בסוף משמעות".</w:t>
      </w:r>
    </w:p>
    <w:p>
      <w:pPr>
        <w:pStyle w:val="Heading2"/>
        <w:bidi/>
        <w:spacing w:after="120" w:before="280"/>
        <w:jc w:val="right"/>
      </w:pPr>
      <w:r>
        <w:rPr>
          <w:b/>
          <w:bCs/>
          <w:sz w:val="26"/>
          <w:szCs w:val="26"/>
          <w:rtl/>
        </w:rPr>
        <w:t xml:space="preserve">כיבוש היעדים הראשונים לפני הטיפוס על קרולינה </w:t>
      </w:r>
      <w:r>
        <w:rPr>
          <w:b/>
          <w:bCs/>
          <w:color w:val="555555"/>
          <w:sz w:val="24"/>
          <w:szCs w:val="24"/>
          <w:rtl/>
        </w:rPr>
        <w:t xml:space="preserve">[03:06-03:57]</w:t>
      </w:r>
    </w:p>
    <w:p>
      <w:pPr>
        <w:bidi/>
        <w:spacing w:after="220" w:line="340"/>
        <w:jc w:val="right"/>
      </w:pPr>
      <w:r>
        <w:rPr>
          <w:sz w:val="24"/>
          <w:szCs w:val="24"/>
          <w:rtl/>
        </w:rPr>
        <w:t xml:space="preserve">בקרב הראשון, למטה לפני הטיפוס על קרולינה, נמצאים משגרים ומושמדים, ונמצא אמל"ח רב בשכונה קטנה עם יעדים מרכזיים. המלצה ליואל להמשיך קדימה ולפרוץ ציר מקביל - הפלוגה נכנסת לקרב הראשון, פלוגת ההנדסה מצטרפת, והחי"ר מטפס על מעון הרס לקרב חי"ר. מתקדמים על ציר קרולינה, נכנסים ליעדים הראשונים, מוצאים כמויות "המש"ט" ❓ [ראשי תיבות/מונח לא ברור] ומתחברים לפלוגת ההנדסה. המלצה נוספת להתקדם שלב אחד קדימה כדי לסיים את האיתורים המשמעותיים באור יום ולהגיע לשטח השמדה, ולהכין שטחים שולטים לכניסת החי"ר של הפלוגה השנייה.</w:t>
      </w:r>
    </w:p>
    <w:p>
      <w:pPr>
        <w:pStyle w:val="Heading2"/>
        <w:bidi/>
        <w:spacing w:after="120" w:before="280"/>
        <w:jc w:val="right"/>
      </w:pPr>
      <w:r>
        <w:rPr>
          <w:b/>
          <w:bCs/>
          <w:sz w:val="26"/>
          <w:szCs w:val="26"/>
          <w:rtl/>
        </w:rPr>
        <w:t xml:space="preserve">פיצול למאמצים וזיהוי שלושה מחבלים בורחים </w:t>
      </w:r>
      <w:r>
        <w:rPr>
          <w:b/>
          <w:bCs/>
          <w:color w:val="555555"/>
          <w:sz w:val="24"/>
          <w:szCs w:val="24"/>
          <w:rtl/>
        </w:rPr>
        <w:t xml:space="preserve">[03:58-04:31]</w:t>
      </w:r>
    </w:p>
    <w:p>
      <w:pPr>
        <w:bidi/>
        <w:spacing w:after="220" w:line="340"/>
        <w:jc w:val="right"/>
      </w:pPr>
      <w:r>
        <w:rPr>
          <w:sz w:val="24"/>
          <w:szCs w:val="24"/>
          <w:rtl/>
        </w:rPr>
        <w:t xml:space="preserve">הפלוגה הופכת לשני מאמצים - "ס"כ" ❓ [ר"ת תפקיד - לא ברור לגמרי] מוביל את איתור היעדים, ומאג'ד מוביל את הצק"פ קדימה, חוצה את "קרולינה/טליה" ❓ [שני שמות מקום/ציר - לא ברור אם מדובר באותו מקום]. פלוגת ההנדסה נכנסת לאיתור ומטיסה רחפן; מזוהים ארבעה מחבלים (מתוקן בהמשך לשלושה) בתוך האיתור, והרחפן מדווח על זיהוי אויב. האיסוף הגדודי ("טייקון" ❓) מדווח על שלושה מחבלים בין האיתורים, בורחים לכיוון מערב - שניים יורים על פלוגת ההנדסה, שלושה בורחים החוצה.</w:t>
      </w:r>
    </w:p>
    <w:p>
      <w:pPr>
        <w:pStyle w:val="Heading2"/>
        <w:bidi/>
        <w:spacing w:after="120" w:before="280"/>
        <w:jc w:val="right"/>
      </w:pPr>
      <w:r>
        <w:rPr>
          <w:b/>
          <w:bCs/>
          <w:sz w:val="26"/>
          <w:szCs w:val="26"/>
          <w:rtl/>
        </w:rPr>
        <w:t xml:space="preserve">המחבלים מתחבאים בבור ("קונג פו פנדה") </w:t>
      </w:r>
      <w:r>
        <w:rPr>
          <w:b/>
          <w:bCs/>
          <w:color w:val="555555"/>
          <w:sz w:val="24"/>
          <w:szCs w:val="24"/>
          <w:rtl/>
        </w:rPr>
        <w:t xml:space="preserve">[04:40-05:25]</w:t>
      </w:r>
    </w:p>
    <w:p>
      <w:pPr>
        <w:bidi/>
        <w:spacing w:after="220" w:line="340"/>
        <w:jc w:val="right"/>
      </w:pPr>
      <w:r>
        <w:rPr>
          <w:sz w:val="24"/>
          <w:szCs w:val="24"/>
          <w:rtl/>
        </w:rPr>
        <w:t xml:space="preserve">הכוח נכנס למרחב המכונה "קונג פו פנדה" ❓ [כינוי מבצעי - הזיהוי המדויק אינו ברור] - בור באדמה שהמחבלים מתחבאים בו, בקרבת שני טנקים ו"דיניינים" ❓ [כלי הנדסי]. המחבלים ככל הנראה מנסים לפגוע באחד מטנקי המג"ד או לברוח על נפשם; הם מזוהים באיסוף. יואל (המג"ד) מבין מהר את המיקום המדויק, ומורה לירי "מכחולית" ❓ [כנראה כלי נשק מסוים] כדי להשמידם בתוך הבור. טנק "גיא" מזהה אותם ("צדיק צדיק") כשהם מרימים ראש מהבור, יורה פגז שמתפספס, ובחסות המיסוך המחבלים מצליחים לברוח ולהיסוג בין שני הטנקים.</w:t>
      </w:r>
    </w:p>
    <w:p>
      <w:pPr>
        <w:pStyle w:val="Heading2"/>
        <w:bidi/>
        <w:spacing w:after="120" w:before="280"/>
        <w:jc w:val="right"/>
      </w:pPr>
      <w:r>
        <w:rPr>
          <w:b/>
          <w:bCs/>
          <w:sz w:val="26"/>
          <w:szCs w:val="26"/>
          <w:rtl/>
        </w:rPr>
        <w:t xml:space="preserve">פציעת יואל </w:t>
      </w:r>
      <w:r>
        <w:rPr>
          <w:b/>
          <w:bCs/>
          <w:color w:val="555555"/>
          <w:sz w:val="24"/>
          <w:szCs w:val="24"/>
          <w:rtl/>
        </w:rPr>
        <w:t xml:space="preserve">[05:26-05:51]</w:t>
      </w:r>
    </w:p>
    <w:p>
      <w:pPr>
        <w:bidi/>
        <w:spacing w:after="220" w:line="340"/>
        <w:jc w:val="right"/>
      </w:pPr>
      <w:r>
        <w:rPr>
          <w:sz w:val="24"/>
          <w:szCs w:val="24"/>
          <w:rtl/>
        </w:rPr>
        <w:t xml:space="preserve">מוזכר קשר לאירוע דומה בעזה, שבו נפצע בעצמו כשטנק ירה פגז על מחבלים ופצע אותו ברסיס בראש. שלושה מחבלים בורחים בין שני טנקים מרכזיים - טנק המג"ד וטנק "צדיק צדיק". יואל משמיד את המחבלים הראשונים מטנק המג"ד, במקביל לכך שטנק "צדיק צדיק" מכוון פגז לעבר המחבלים - ובמהלך זה יואל נפצע.</w:t>
      </w:r>
    </w:p>
    <w:p>
      <w:pPr>
        <w:pStyle w:val="Heading2"/>
        <w:bidi/>
        <w:spacing w:after="120" w:before="280"/>
        <w:jc w:val="right"/>
      </w:pPr>
      <w:r>
        <w:rPr>
          <w:b/>
          <w:bCs/>
          <w:sz w:val="26"/>
          <w:szCs w:val="26"/>
          <w:rtl/>
        </w:rPr>
        <w:t xml:space="preserve">זיהוי הפציעה וקבלת פיקוד בשטח </w:t>
      </w:r>
      <w:r>
        <w:rPr>
          <w:b/>
          <w:bCs/>
          <w:color w:val="555555"/>
          <w:sz w:val="24"/>
          <w:szCs w:val="24"/>
          <w:rtl/>
        </w:rPr>
        <w:t xml:space="preserve">[05:53-06:22]</w:t>
      </w:r>
    </w:p>
    <w:p>
      <w:pPr>
        <w:bidi/>
        <w:spacing w:after="220" w:line="340"/>
        <w:jc w:val="right"/>
      </w:pPr>
      <w:r>
        <w:rPr>
          <w:sz w:val="24"/>
          <w:szCs w:val="24"/>
          <w:rtl/>
        </w:rPr>
        <w:t xml:space="preserve">מבינים במהירות שיש אירוע - יואל הפסיק לענות בקשר, לאחר שצעק "חדל חדל" קודם לכן. מאג'ד נמצא מעבר להתקלות, רוב הפלוגה מאחוריה, ופלוגת ההנדסה בהתקלות בטווח קצר - טנק יורה על שלושה מחבלים, והמג"ד פצוע. המשימה הראשונה: לאחר חיסול המחבלים, לפנות את המג"ד הכי מהר שאפשר. אין מענה בקשר - "דממה מטורפת" - ומתברר שגם הקשר עצמו נפגע.</w:t>
      </w:r>
    </w:p>
    <w:p>
      <w:pPr>
        <w:pStyle w:val="Heading2"/>
        <w:bidi/>
        <w:spacing w:after="120" w:before="280"/>
        <w:jc w:val="right"/>
      </w:pPr>
      <w:r>
        <w:rPr>
          <w:b/>
          <w:bCs/>
          <w:sz w:val="26"/>
          <w:szCs w:val="26"/>
          <w:rtl/>
        </w:rPr>
        <w:t xml:space="preserve">חלוקת משימות, איתור המג"ד ותחילת הפינוי </w:t>
      </w:r>
      <w:r>
        <w:rPr>
          <w:b/>
          <w:bCs/>
          <w:color w:val="555555"/>
          <w:sz w:val="24"/>
          <w:szCs w:val="24"/>
          <w:rtl/>
        </w:rPr>
        <w:t xml:space="preserve">[06:32-07:31]</w:t>
      </w:r>
    </w:p>
    <w:p>
      <w:pPr>
        <w:bidi/>
        <w:spacing w:after="220" w:line="340"/>
        <w:jc w:val="right"/>
      </w:pPr>
      <w:r>
        <w:rPr>
          <w:sz w:val="24"/>
          <w:szCs w:val="24"/>
          <w:rtl/>
        </w:rPr>
        <w:t xml:space="preserve">מתקבלת החלטה להתחיל לחלק משימות, מתוך הבנה שמאג'ד נמצא בנקודה הגבוהה ביותר וממוגן בתוך הנמר - הנקודה המשמעותית ביותר להשפעה על שדה הקרב באותו רגע. משימות ראשונות: הבאת טנק לפלוגת ההנדסה להשמדת המחבלים, ופקודה ל"מ.כ פשטי" ❓ [ר"ת/כינוי תפקיד לא ברור] לחבור לטנק. מזוהה טנק שנסוג על ציר קרולינה; מתחבר בקשר, מבין שזהו טנק המג"ד וכי הנמר הצמוד אליו הוא נמר הפינוי - עוצר את שני הכלים, פותח את המסדרון האחורי של הטנק, ומוצא את יואל כבר מוכן לפינוי. מעמיסים אותו על הנמר-פינוי, עם ההוראה: "תן בראש בהצלחה, תעבור לתדר קומבינה - תדר הפינוי".</w:t>
      </w:r>
    </w:p>
    <w:p>
      <w:pPr>
        <w:pStyle w:val="Heading2"/>
        <w:bidi/>
        <w:spacing w:after="120" w:before="280"/>
        <w:jc w:val="right"/>
      </w:pPr>
      <w:r>
        <w:rPr>
          <w:b/>
          <w:bCs/>
          <w:sz w:val="26"/>
          <w:szCs w:val="26"/>
          <w:rtl/>
        </w:rPr>
        <w:t xml:space="preserve">פינוי מהיר של יואל </w:t>
      </w:r>
      <w:r>
        <w:rPr>
          <w:b/>
          <w:bCs/>
          <w:color w:val="555555"/>
          <w:sz w:val="24"/>
          <w:szCs w:val="24"/>
          <w:rtl/>
        </w:rPr>
        <w:t xml:space="preserve">[07:32-08:03]</w:t>
      </w:r>
    </w:p>
    <w:p>
      <w:pPr>
        <w:bidi/>
        <w:spacing w:after="220" w:line="340"/>
        <w:jc w:val="right"/>
      </w:pPr>
      <w:r>
        <w:rPr>
          <w:sz w:val="24"/>
          <w:szCs w:val="24"/>
          <w:rtl/>
        </w:rPr>
        <w:t xml:space="preserve">יואל מפונה עד רמב"ם תוך 52 דקות, על ידי מפנה מנוסה שכבר ביצע פינויים דומים בעבר, ומחזיק לו את היד לאורך כל הפינוי - צוין כאחד הדברים שיואל זוכר לו במיוחד לאחר מכן. עד לסיום הקרב לא ידוע מה מצבו: "עד סיום הקרב ממש, חשבתי שהוא לצערי נהרג".</w:t>
      </w:r>
    </w:p>
    <w:p>
      <w:pPr>
        <w:pStyle w:val="Heading2"/>
        <w:bidi/>
        <w:spacing w:after="120" w:before="280"/>
        <w:jc w:val="right"/>
      </w:pPr>
      <w:r>
        <w:rPr>
          <w:b/>
          <w:bCs/>
          <w:sz w:val="26"/>
          <w:szCs w:val="26"/>
          <w:rtl/>
        </w:rPr>
        <w:t xml:space="preserve">המשך הקרב - אירוע ה-D9 והשמדת שני מחבלים נוספים </w:t>
      </w:r>
      <w:r>
        <w:rPr>
          <w:b/>
          <w:bCs/>
          <w:color w:val="555555"/>
          <w:sz w:val="24"/>
          <w:szCs w:val="24"/>
          <w:rtl/>
        </w:rPr>
        <w:t xml:space="preserve">[08:05-09:31]</w:t>
      </w:r>
    </w:p>
    <w:p>
      <w:pPr>
        <w:bidi/>
        <w:spacing w:after="220" w:line="340"/>
        <w:jc w:val="right"/>
      </w:pPr>
      <w:r>
        <w:rPr>
          <w:sz w:val="24"/>
          <w:szCs w:val="24"/>
          <w:rtl/>
        </w:rPr>
        <w:t xml:space="preserve">בתוך אותו קרב מזוהים שני "אירועי נמר" ❓ [ניסוח מהתמלול - הכוונה המדויקת אינה ברורה] בין הכוחות; מתברר ששלושה מחבלים חוסלו בסך הכול. במקביל - התקלות נוספת של פלוגת ההנדסה בטווח קצר: כוח מבוצר, שני מחבלים שולטים עליו, ו-D9 תקוע בין המחבלים לכוח, סופג RPG וירי מטווח קרוב. מתקבלת החלטה לשלוח טנק לפתרון המצב, לאחר עדכון מצב ל"שמ"כה" ❓ [ר"ת/תפקיד לא ברור] ובירור שאין צורך בסיוע נוסף - "אנחנו נפתור את זה לבד". הטנק מתחבר לפלוגת ההנדסה, יורה כ-12 פגזים, עד שהמחבלים מנוטרלים ומושמדים.</w:t>
      </w:r>
    </w:p>
    <w:p>
      <w:pPr>
        <w:pStyle w:val="Heading2"/>
        <w:bidi/>
        <w:spacing w:after="120" w:before="280"/>
        <w:jc w:val="right"/>
      </w:pPr>
      <w:r>
        <w:rPr>
          <w:b/>
          <w:bCs/>
          <w:sz w:val="26"/>
          <w:szCs w:val="26"/>
          <w:rtl/>
        </w:rPr>
        <w:t xml:space="preserve">דיון על הפעלת חומר נפץ קרוב לכוח </w:t>
      </w:r>
      <w:r>
        <w:rPr>
          <w:b/>
          <w:bCs/>
          <w:color w:val="555555"/>
          <w:sz w:val="24"/>
          <w:szCs w:val="24"/>
          <w:rtl/>
        </w:rPr>
        <w:t xml:space="preserve">[09:11-09:31]</w:t>
      </w:r>
    </w:p>
    <w:p>
      <w:pPr>
        <w:bidi/>
        <w:spacing w:after="220" w:line="340"/>
        <w:jc w:val="right"/>
      </w:pPr>
      <w:r>
        <w:rPr>
          <w:sz w:val="24"/>
          <w:szCs w:val="24"/>
          <w:rtl/>
        </w:rPr>
        <w:t xml:space="preserve">דיון ארוך בשאלה האם להפעיל חומר נפץ במרחק כ-30 מטרים מהכוח - ההחלטה הראשונית היא כן, אך בסופו של דבר מ"פ ההנדסה ממליץ שלא, מכיוון שהמצב כבר בשליטה, ומוחלט לדחות זאת לאחרי סיום ההתקפה. נותרו להשמדה עוד מחבל אחד או שניים בתוך האיתור; לאחר השמדתו, הכוח ההנדסי מפונה והמערב מפורק.</w:t>
      </w:r>
    </w:p>
    <w:p>
      <w:pPr>
        <w:pStyle w:val="Heading2"/>
        <w:bidi/>
        <w:spacing w:after="120" w:before="280"/>
        <w:jc w:val="right"/>
      </w:pPr>
      <w:r>
        <w:rPr>
          <w:b/>
          <w:bCs/>
          <w:sz w:val="26"/>
          <w:szCs w:val="26"/>
          <w:rtl/>
        </w:rPr>
        <w:t xml:space="preserve">סיכום הקרב - עמידה במשימה למרות פציעת המג"ד </w:t>
      </w:r>
      <w:r>
        <w:rPr>
          <w:b/>
          <w:bCs/>
          <w:color w:val="555555"/>
          <w:sz w:val="24"/>
          <w:szCs w:val="24"/>
          <w:rtl/>
        </w:rPr>
        <w:t xml:space="preserve">[09:33-10:41]</w:t>
      </w:r>
    </w:p>
    <w:p>
      <w:pPr>
        <w:bidi/>
        <w:spacing w:after="220" w:line="340"/>
        <w:jc w:val="right"/>
      </w:pPr>
      <w:r>
        <w:rPr>
          <w:sz w:val="24"/>
          <w:szCs w:val="24"/>
          <w:rtl/>
        </w:rPr>
        <w:t xml:space="preserve">למרות פציעת יואל וההתקלויות בין הכוחות, הכוח לא נסוג ולא בורח - ממשיך קדימה, משמיד את שאר המחבלים, מבצע איגופים, ומפנה את יואל בצורה המהירה ביותר. לצד תחושת ההצלחה - תחושות קשות לגבי מצבו של יואל. עמידה במשימה מוערכת כהצלחה, על אף אתגרי הקרקע, ההתקלויות בין הכוחות, ואויב שארב וצפה בהם לאורך זמן. תיאור אישי חם על יואל כ"דמות להערצה" שהפך אותו ל"מ"פ הכי טוב שיכולתי לבקש", דרך התכנון המדויק, ההכנה והפיקוד. הקרב מסתיים בתחושת סיפוק מעורבת בדאגה רבה למצבו של יואל.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2026-07-28T16:57:11.799Z</dcterms:created>
  <dcterms:modified xsi:type="dcterms:W3CDTF">2026-07-28T16:57:11.813Z</dcterms:modified>
</cp:coreProperties>
</file>

<file path=docProps/custom.xml><?xml version="1.0" encoding="utf-8"?>
<Properties xmlns="http://schemas.openxmlformats.org/officeDocument/2006/custom-properties" xmlns:vt="http://schemas.openxmlformats.org/officeDocument/2006/docPropsVTypes"/>
</file>