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E2D2" w14:textId="54C8C812" w:rsidR="00D5795C" w:rsidRDefault="00000000" w:rsidP="00837163">
      <w:pPr>
        <w:spacing w:after="240"/>
      </w:pPr>
      <w:r>
        <w:rPr>
          <w:i/>
          <w:iCs/>
          <w:sz w:val="22"/>
          <w:szCs w:val="22"/>
          <w:rtl/>
        </w:rPr>
        <w:t xml:space="preserve">דובר: שי </w:t>
      </w:r>
      <w:r w:rsidR="00034B2D">
        <w:rPr>
          <w:rFonts w:hint="cs"/>
          <w:i/>
          <w:iCs/>
          <w:sz w:val="22"/>
          <w:szCs w:val="22"/>
          <w:rtl/>
        </w:rPr>
        <w:t>מששה</w:t>
      </w:r>
      <w:r>
        <w:rPr>
          <w:i/>
          <w:iCs/>
          <w:sz w:val="22"/>
          <w:szCs w:val="22"/>
          <w:rtl/>
        </w:rPr>
        <w:t xml:space="preserve">   |   תפקיד ופיקוד: מ"פ, סיירת גבעתי   |   קובץ תמלול: C0022 (אירוע חדש - התקפה באזור הליטני/זוטרים, פציעת "כפויה" ומפקד היחידה)</w:t>
      </w:r>
    </w:p>
    <w:p w14:paraId="4E964F70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החלטה לפתוח צירים מערבה לקראת חציית הליטני </w:t>
      </w:r>
      <w:r>
        <w:rPr>
          <w:b/>
          <w:bCs/>
          <w:color w:val="555555"/>
          <w:sz w:val="24"/>
          <w:szCs w:val="24"/>
          <w:rtl/>
        </w:rPr>
        <w:t>[00:59-01:13]</w:t>
      </w:r>
    </w:p>
    <w:p w14:paraId="7772591F" w14:textId="727CE4C8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באיזשהו שלב, כשהיחידה נמצאת ב"זוטרים"</w:t>
      </w:r>
      <w:r w:rsidR="00034B2D">
        <w:rPr>
          <w:rFonts w:hint="cs"/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>מוחלט ללכת מערבה ולפתוח שני צירים - כדי לאפשר פתיחה של ציר נוסף לקראת חציית הליטני.</w:t>
      </w:r>
    </w:p>
    <w:p w14:paraId="78D1E781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קבלת המשימה ותכנון ההתקפה </w:t>
      </w:r>
      <w:r>
        <w:rPr>
          <w:b/>
          <w:bCs/>
          <w:color w:val="555555"/>
          <w:sz w:val="24"/>
          <w:szCs w:val="24"/>
          <w:rtl/>
        </w:rPr>
        <w:t>[01:15-01:43]</w:t>
      </w:r>
    </w:p>
    <w:p w14:paraId="27AB39C6" w14:textId="72C017EB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 xml:space="preserve">באמצע נוהל קרב </w:t>
      </w:r>
      <w:r w:rsidR="00034B2D"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מתקבלת פקודה; כל היחידה נוסעת לנוהל קרב ומקבלת את המשימה; כלל מפקדי הפלגות יושבים ומתכננים את ההתקפה, ויוצאים להתקפה יחידתית - ממש "על פי הספר" - בתנועה רגלית בלילה, באזור "ארבע </w:t>
      </w:r>
      <w:r w:rsidR="00034B2D">
        <w:rPr>
          <w:rFonts w:hint="cs"/>
          <w:sz w:val="24"/>
          <w:szCs w:val="24"/>
          <w:rtl/>
        </w:rPr>
        <w:t>ב</w:t>
      </w:r>
      <w:r>
        <w:rPr>
          <w:sz w:val="24"/>
          <w:szCs w:val="24"/>
          <w:rtl/>
        </w:rPr>
        <w:t xml:space="preserve">רוקר" </w:t>
      </w:r>
    </w:p>
    <w:p w14:paraId="6ED428C9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>כניסה להתקפה באור ראשון ותיאום עם "</w:t>
      </w:r>
      <w:proofErr w:type="spellStart"/>
      <w:r>
        <w:rPr>
          <w:b/>
          <w:bCs/>
          <w:rtl/>
        </w:rPr>
        <w:t>פרקש</w:t>
      </w:r>
      <w:proofErr w:type="spellEnd"/>
      <w:r>
        <w:rPr>
          <w:b/>
          <w:bCs/>
          <w:rtl/>
        </w:rPr>
        <w:t xml:space="preserve">" </w:t>
      </w:r>
      <w:r>
        <w:rPr>
          <w:b/>
          <w:bCs/>
          <w:color w:val="555555"/>
          <w:sz w:val="24"/>
          <w:szCs w:val="24"/>
          <w:rtl/>
        </w:rPr>
        <w:t>[01:43-02:20]</w:t>
      </w:r>
    </w:p>
    <w:p w14:paraId="5C2D8846" w14:textId="2A0442F4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הכניסה להתקפה עצמה מתבצעת באור ראשון; 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נמצא ביעד הראשון, כובש את היעד שלו במקביל, ושניהם נפגשים באמצע כדי לתאם את ההתקפה - ומנקודת החיבור הזו מתחילה התקפה מקומית, לאחר כיבוש שלושת היעדים הראשונים.</w:t>
      </w:r>
    </w:p>
    <w:p w14:paraId="59D1DCF0" w14:textId="2EA79979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>תיאור השטח - "</w:t>
      </w:r>
      <w:r w:rsidR="009A6984">
        <w:rPr>
          <w:rFonts w:hint="cs"/>
          <w:b/>
          <w:bCs/>
          <w:rtl/>
        </w:rPr>
        <w:t>ז</w:t>
      </w:r>
      <w:r>
        <w:rPr>
          <w:b/>
          <w:bCs/>
          <w:rtl/>
        </w:rPr>
        <w:t xml:space="preserve">וטר ערבייה" וקו הוואדי </w:t>
      </w:r>
      <w:r>
        <w:rPr>
          <w:b/>
          <w:bCs/>
          <w:color w:val="555555"/>
          <w:sz w:val="24"/>
          <w:szCs w:val="24"/>
          <w:rtl/>
        </w:rPr>
        <w:t>[02:22-02:40]</w:t>
      </w:r>
    </w:p>
    <w:p w14:paraId="6315D886" w14:textId="763111E3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"</w:t>
      </w:r>
      <w:r w:rsidR="009A6984">
        <w:rPr>
          <w:rFonts w:hint="cs"/>
          <w:sz w:val="24"/>
          <w:szCs w:val="24"/>
          <w:rtl/>
        </w:rPr>
        <w:t>ז</w:t>
      </w:r>
      <w:r>
        <w:rPr>
          <w:sz w:val="24"/>
          <w:szCs w:val="24"/>
          <w:rtl/>
        </w:rPr>
        <w:t>וטר ערבייה" מתואר כאזור קטן יחסית, אך במדרון עולה, המחובר לקו וואדי רציף הרץ לאורך כל הרכס.</w:t>
      </w:r>
    </w:p>
    <w:p w14:paraId="582077C0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החזקת שלושת העיטורים הראשונים והרכב הכוח </w:t>
      </w:r>
      <w:r>
        <w:rPr>
          <w:b/>
          <w:bCs/>
          <w:color w:val="555555"/>
          <w:sz w:val="24"/>
          <w:szCs w:val="24"/>
          <w:rtl/>
        </w:rPr>
        <w:t>[02:41-03:00]</w:t>
      </w:r>
    </w:p>
    <w:p w14:paraId="709EF03E" w14:textId="50895C14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הכוח נתפס בשלושת העיטורים הראשונים, עם צוות בפיקוד כפויה , צוות "30" בפיקוד "גאון</w:t>
      </w:r>
      <w:r w:rsidR="009A6984">
        <w:rPr>
          <w:rFonts w:hint="cs"/>
          <w:sz w:val="24"/>
          <w:szCs w:val="24"/>
          <w:rtl/>
        </w:rPr>
        <w:t xml:space="preserve">" </w:t>
      </w:r>
      <w:proofErr w:type="spellStart"/>
      <w:r>
        <w:rPr>
          <w:sz w:val="24"/>
          <w:szCs w:val="24"/>
          <w:rtl/>
        </w:rPr>
        <w:t>לצדם</w:t>
      </w:r>
      <w:proofErr w:type="spellEnd"/>
      <w:r>
        <w:rPr>
          <w:sz w:val="24"/>
          <w:szCs w:val="24"/>
          <w:rtl/>
        </w:rPr>
        <w:t xml:space="preserve"> פלוגת צלפים, חפ"ק, פלוגה רפואית - כלל הפלגה.</w:t>
      </w:r>
    </w:p>
    <w:p w14:paraId="1C735F28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קו שלב יחידתי ופיצול לשני כיוונים </w:t>
      </w:r>
      <w:r>
        <w:rPr>
          <w:b/>
          <w:bCs/>
          <w:color w:val="555555"/>
          <w:sz w:val="24"/>
          <w:szCs w:val="24"/>
          <w:rtl/>
        </w:rPr>
        <w:t>[03:02-03:23]</w:t>
      </w:r>
    </w:p>
    <w:p w14:paraId="111632EA" w14:textId="5BEA74F2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הכוח נתפס על היעדים הראשונים - קו שלב יחידתי, ומדווח בקשר למפקד היחידה. מקו השלב, ההתקפה מפוצלת: "</w:t>
      </w:r>
      <w:proofErr w:type="spellStart"/>
      <w:r>
        <w:rPr>
          <w:sz w:val="24"/>
          <w:szCs w:val="24"/>
          <w:rtl/>
        </w:rPr>
        <w:t>פרקש</w:t>
      </w:r>
      <w:proofErr w:type="spellEnd"/>
      <w:r>
        <w:rPr>
          <w:sz w:val="24"/>
          <w:szCs w:val="24"/>
          <w:rtl/>
        </w:rPr>
        <w:t>" מכוון צפונה יחד עם ניצ</w:t>
      </w:r>
      <w:r w:rsidR="009A6984">
        <w:rPr>
          <w:rFonts w:hint="cs"/>
          <w:sz w:val="24"/>
          <w:szCs w:val="24"/>
          <w:rtl/>
        </w:rPr>
        <w:t>ן</w:t>
      </w:r>
      <w:r>
        <w:rPr>
          <w:sz w:val="24"/>
          <w:szCs w:val="24"/>
          <w:rtl/>
        </w:rPr>
        <w:t xml:space="preserve"> ומשש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עובר מערבה לכיבוש השכונה המערבית. המהלך הראשון: כיבוש עמדות "10" ו"40" במקביל.</w:t>
      </w:r>
    </w:p>
    <w:p w14:paraId="1BABE306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בקשת אישור להתקדם עם "כפויה" </w:t>
      </w:r>
      <w:r>
        <w:rPr>
          <w:b/>
          <w:bCs/>
          <w:color w:val="555555"/>
          <w:sz w:val="24"/>
          <w:szCs w:val="24"/>
          <w:rtl/>
        </w:rPr>
        <w:t>[03:25-03:45]</w:t>
      </w:r>
    </w:p>
    <w:p w14:paraId="2C311082" w14:textId="055EA8CC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נמצא עם צוות "30" בעיטור, מכריז על קו השלב, מדלג לכיוון כפויה; מבקש החלטה ללכת בכיוונו במקום עם צוות "40". נכנס לעיטור, רואה את כפויה, ומבקש אישור לצאת עם מטען הטלה, לאחר סריקת העיטור.</w:t>
      </w:r>
    </w:p>
    <w:p w14:paraId="71530EF6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איגוף שמאלי של כפויה עם חוליית החוד </w:t>
      </w:r>
      <w:r>
        <w:rPr>
          <w:b/>
          <w:bCs/>
          <w:color w:val="555555"/>
          <w:sz w:val="24"/>
          <w:szCs w:val="24"/>
          <w:rtl/>
        </w:rPr>
        <w:t>[03:46-04:19]</w:t>
      </w:r>
    </w:p>
    <w:p w14:paraId="1A71D500" w14:textId="590B72CC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כפויה יוצא עם חוליית החוד לביצוע איגוף שמאלי של העיטור ממערב - העיטור נמצא כ-20 מטר מהם והוא היעד לכיבוש. כפויה זורק מטען הטלה, מנתק מגע אחורה; 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מזהה אותו; המטען מתפוצץ. מתקבל אישור להמשיך לכיבוש העיטור.</w:t>
      </w:r>
    </w:p>
    <w:p w14:paraId="1C052E8E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התקדמות לפתח הבית </w:t>
      </w:r>
      <w:r>
        <w:rPr>
          <w:b/>
          <w:bCs/>
          <w:color w:val="555555"/>
          <w:sz w:val="24"/>
          <w:szCs w:val="24"/>
          <w:rtl/>
        </w:rPr>
        <w:t>[04:20-04:35]</w:t>
      </w:r>
    </w:p>
    <w:p w14:paraId="0DD7B0FD" w14:textId="5B386C52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lastRenderedPageBreak/>
        <w:t>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ממתין בפתח העיטור שממנו יצאו, ומתקדם לכיוון פתח הבית תוך עריכת הכוח.</w:t>
      </w:r>
    </w:p>
    <w:p w14:paraId="26ADA49E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היתקלות בפתח - כפויה נפגע </w:t>
      </w:r>
      <w:r>
        <w:rPr>
          <w:b/>
          <w:bCs/>
          <w:color w:val="555555"/>
          <w:sz w:val="24"/>
          <w:szCs w:val="24"/>
          <w:rtl/>
        </w:rPr>
        <w:t>[04:35-05:00]</w:t>
      </w:r>
    </w:p>
    <w:p w14:paraId="6E90F88B" w14:textId="6128BAC0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עם פתיחת הכניסה מלמעלה, כפויה נופל; 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שומע דיווח על מחבל שנע קדימה, יחד עם הקשר שלו; מגיעים לנקודת ההיתקלות ומזוהה שם חוליית החוד של כפויה. מגיע ותופס עמדה עם </w:t>
      </w:r>
      <w:proofErr w:type="spellStart"/>
      <w:r>
        <w:rPr>
          <w:sz w:val="24"/>
          <w:szCs w:val="24"/>
          <w:rtl/>
        </w:rPr>
        <w:t>ה"נגביסט</w:t>
      </w:r>
      <w:proofErr w:type="spellEnd"/>
      <w:r>
        <w:rPr>
          <w:sz w:val="24"/>
          <w:szCs w:val="24"/>
          <w:rtl/>
        </w:rPr>
        <w:t>" (מפעיל נשק הנגב).</w:t>
      </w:r>
    </w:p>
    <w:p w14:paraId="4A9BE0B6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איתור המחבל ותחילת חילופי אש </w:t>
      </w:r>
      <w:r>
        <w:rPr>
          <w:b/>
          <w:bCs/>
          <w:color w:val="555555"/>
          <w:sz w:val="24"/>
          <w:szCs w:val="24"/>
          <w:rtl/>
        </w:rPr>
        <w:t>[05:01-05:19]</w:t>
      </w:r>
    </w:p>
    <w:p w14:paraId="59087577" w14:textId="7A2AB482" w:rsidR="00D5795C" w:rsidRDefault="009A6984" w:rsidP="00837163">
      <w:pPr>
        <w:spacing w:after="200" w:line="340" w:lineRule="auto"/>
      </w:pPr>
      <w:proofErr w:type="spellStart"/>
      <w:r>
        <w:rPr>
          <w:rFonts w:hint="cs"/>
          <w:sz w:val="24"/>
          <w:szCs w:val="24"/>
          <w:rtl/>
        </w:rPr>
        <w:t>הנגביסט</w:t>
      </w:r>
      <w:proofErr w:type="spellEnd"/>
      <w:r>
        <w:rPr>
          <w:rFonts w:hint="cs"/>
          <w:sz w:val="24"/>
          <w:szCs w:val="24"/>
          <w:rtl/>
        </w:rPr>
        <w:t xml:space="preserve"> </w:t>
      </w:r>
      <w:r w:rsidR="00000000">
        <w:rPr>
          <w:sz w:val="24"/>
          <w:szCs w:val="24"/>
          <w:rtl/>
        </w:rPr>
        <w:t xml:space="preserve">אומר </w:t>
      </w:r>
      <w:proofErr w:type="spellStart"/>
      <w:r w:rsidR="00000000">
        <w:rPr>
          <w:sz w:val="24"/>
          <w:szCs w:val="24"/>
          <w:rtl/>
        </w:rPr>
        <w:t>למשאש</w:t>
      </w:r>
      <w:proofErr w:type="spellEnd"/>
      <w:r w:rsidR="00000000">
        <w:rPr>
          <w:sz w:val="24"/>
          <w:szCs w:val="24"/>
          <w:rtl/>
        </w:rPr>
        <w:t xml:space="preserve"> שהוא רואה את נשק המחבל, ומנסה למקם אותו בדיוק - טווחים של כ-10 ועד 100 מטר מהם, בתוך העיטור. מצביע על חלון ומתחיל להשיב אש.</w:t>
      </w:r>
    </w:p>
    <w:p w14:paraId="348F3DC8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ההבנה שכפויה פצוע </w:t>
      </w:r>
      <w:r>
        <w:rPr>
          <w:b/>
          <w:bCs/>
          <w:color w:val="555555"/>
          <w:sz w:val="24"/>
          <w:szCs w:val="24"/>
          <w:rtl/>
        </w:rPr>
        <w:t>[05:20-05:34]</w:t>
      </w:r>
    </w:p>
    <w:p w14:paraId="7641FC8B" w14:textId="03BD318F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באותו רגע נאמר למשש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>: "לפני שאתה נזהר, כפויה נמצא כאן למטה" - ואז נופל לו האסימון: כפויה פצוע, במרחק כחמישה מטרים ממנו. מתחילים לנוע לעבר טרסה שהכוח נתפס עליה, ומבצעים תפיסת עמדה בעיטור.</w:t>
      </w:r>
    </w:p>
    <w:p w14:paraId="5C8246FF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הגעת חפ"ק המג"ד ומכת אש </w:t>
      </w:r>
      <w:r>
        <w:rPr>
          <w:b/>
          <w:bCs/>
          <w:color w:val="555555"/>
          <w:sz w:val="24"/>
          <w:szCs w:val="24"/>
          <w:rtl/>
        </w:rPr>
        <w:t>[05:35-05:56]</w:t>
      </w:r>
    </w:p>
    <w:p w14:paraId="0CEA9110" w14:textId="09B199FC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מביט ימינה ושמאלה, רואה את חפ"ק המג"ד מגיע וכן חוליית צוות נוספת; מבוצעת מכת אש עזה על העיטור. רגע לפני כן, קשר צוות של כפויה זורק רימון שחוצץ בין כפויה למחבל, מונע מהמחבל להשלים את הירי לעברו.</w:t>
      </w:r>
    </w:p>
    <w:p w14:paraId="1DCBBFEC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חילוץ כפויה תחת אש - זריקת רימון נוספת </w:t>
      </w:r>
      <w:r>
        <w:rPr>
          <w:b/>
          <w:bCs/>
          <w:color w:val="555555"/>
          <w:sz w:val="24"/>
          <w:szCs w:val="24"/>
          <w:rtl/>
        </w:rPr>
        <w:t>[06:06-06:37]</w:t>
      </w:r>
    </w:p>
    <w:p w14:paraId="2C8E818D" w14:textId="6812233B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כפויה שרוע על הקרקע; מבוצע דילוג - המג"ד</w:t>
      </w:r>
      <w:r w:rsidR="009A6984">
        <w:rPr>
          <w:rFonts w:hint="cs"/>
          <w:sz w:val="24"/>
          <w:szCs w:val="24"/>
          <w:rtl/>
        </w:rPr>
        <w:t xml:space="preserve"> עמית לוי</w:t>
      </w:r>
      <w:r>
        <w:rPr>
          <w:sz w:val="24"/>
          <w:szCs w:val="24"/>
          <w:rtl/>
        </w:rPr>
        <w:t xml:space="preserve"> עצמו מדלג מעל הטרסה ומגיע אליו; נזרק רימון נוסף (כ-7 מטר), נופל על הרצפה, מוכרז "רימון" וכולם מתכופפים; לאחר הפיצוץ מרימים ראש וממשיכים למשוך את כפויה.</w:t>
      </w:r>
    </w:p>
    <w:p w14:paraId="720CB644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העברת כפויה ופינוי ראשוני </w:t>
      </w:r>
      <w:r>
        <w:rPr>
          <w:b/>
          <w:bCs/>
          <w:color w:val="555555"/>
          <w:sz w:val="24"/>
          <w:szCs w:val="24"/>
          <w:rtl/>
        </w:rPr>
        <w:t>[06:38-07:02]</w:t>
      </w:r>
    </w:p>
    <w:p w14:paraId="6CB949CF" w14:textId="09C6DFEC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מקבל את כפויה משני אנשי הקשר של המג"ד, תופס אותו יחד עם </w:t>
      </w:r>
      <w:proofErr w:type="spellStart"/>
      <w:r>
        <w:rPr>
          <w:sz w:val="24"/>
          <w:szCs w:val="24"/>
          <w:rtl/>
        </w:rPr>
        <w:t>הנגביסט</w:t>
      </w:r>
      <w:proofErr w:type="spellEnd"/>
      <w:r>
        <w:rPr>
          <w:sz w:val="24"/>
          <w:szCs w:val="24"/>
          <w:rtl/>
        </w:rPr>
        <w:t xml:space="preserve">, ונדרש להזיז אותו כשני מטר אחורה; </w:t>
      </w:r>
      <w:proofErr w:type="spellStart"/>
      <w:r>
        <w:rPr>
          <w:sz w:val="24"/>
          <w:szCs w:val="24"/>
          <w:rtl/>
        </w:rPr>
        <w:t>החוליה</w:t>
      </w:r>
      <w:proofErr w:type="spellEnd"/>
      <w:r>
        <w:rPr>
          <w:sz w:val="24"/>
          <w:szCs w:val="24"/>
          <w:rtl/>
        </w:rPr>
        <w:t xml:space="preserve"> הרפואית מגיעה כבר עם אלונקה, ומפנים את כפויה אחורה - הרגע הראשון שבו 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"מצליח לנשום". מכאן המשימה: לחסל את המחבלים.</w:t>
      </w:r>
    </w:p>
    <w:p w14:paraId="1B5174D3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תכנון האיגוף להשמדת המחבלים </w:t>
      </w:r>
      <w:r>
        <w:rPr>
          <w:b/>
          <w:bCs/>
          <w:color w:val="555555"/>
          <w:sz w:val="24"/>
          <w:szCs w:val="24"/>
          <w:rtl/>
        </w:rPr>
        <w:t>[07:03-07:16]</w:t>
      </w:r>
    </w:p>
    <w:p w14:paraId="1EFB886A" w14:textId="77777777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ממשיכים בירי, ומתחילים לתכנן את האיגוף להשגת המחבלים, תוך העברת פקודות בקשר.</w:t>
      </w:r>
    </w:p>
    <w:p w14:paraId="32AD021B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זיהוי בריחת שני מחבלים צפונה ברחפן </w:t>
      </w:r>
      <w:r>
        <w:rPr>
          <w:b/>
          <w:bCs/>
          <w:color w:val="555555"/>
          <w:sz w:val="24"/>
          <w:szCs w:val="24"/>
          <w:rtl/>
        </w:rPr>
        <w:t>[07:16-07:41]</w:t>
      </w:r>
    </w:p>
    <w:p w14:paraId="3236971B" w14:textId="77777777" w:rsidR="00D5795C" w:rsidRDefault="00000000" w:rsidP="00837163">
      <w:pPr>
        <w:spacing w:after="200" w:line="340" w:lineRule="auto"/>
        <w:rPr>
          <w:rtl/>
        </w:rPr>
      </w:pPr>
      <w:r>
        <w:rPr>
          <w:sz w:val="24"/>
          <w:szCs w:val="24"/>
          <w:rtl/>
        </w:rPr>
        <w:t>הרחפן של צוות כפויה (הממשיך לפעול) מזהה, תוך כדי ההתארגנות, זוג מחבלים בורחים צפונה מנקודת ההיתקלות. מועברות פקודות בקשר ונוהל קרב זריז: "</w:t>
      </w:r>
      <w:proofErr w:type="spellStart"/>
      <w:r>
        <w:rPr>
          <w:sz w:val="24"/>
          <w:szCs w:val="24"/>
          <w:rtl/>
        </w:rPr>
        <w:t>פרקש</w:t>
      </w:r>
      <w:proofErr w:type="spellEnd"/>
      <w:r>
        <w:rPr>
          <w:sz w:val="24"/>
          <w:szCs w:val="24"/>
          <w:rtl/>
        </w:rPr>
        <w:t>" ופלגה ב' מבצעים איגוף ממזרח לצפון כדי למנוע את בריחת המחבלים צפונה.</w:t>
      </w:r>
    </w:p>
    <w:p w14:paraId="7CFC02C1" w14:textId="77777777" w:rsidR="009A6984" w:rsidRDefault="009A6984" w:rsidP="00837163">
      <w:pPr>
        <w:spacing w:after="200" w:line="340" w:lineRule="auto"/>
      </w:pPr>
    </w:p>
    <w:p w14:paraId="734FC3B8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סגירת המעגל ממערב וכיבוש הרצועה המערבית </w:t>
      </w:r>
      <w:r>
        <w:rPr>
          <w:b/>
          <w:bCs/>
          <w:color w:val="555555"/>
          <w:sz w:val="24"/>
          <w:szCs w:val="24"/>
          <w:rtl/>
        </w:rPr>
        <w:t>[07:43-07:57]</w:t>
      </w:r>
    </w:p>
    <w:p w14:paraId="56144CAC" w14:textId="5EAACF12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משש</w:t>
      </w:r>
      <w:r w:rsidR="009A698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סוגר על המחבלים ממערב, יוצא עם צוות 10 (ללא כפויה, שפונה) לכיבוש העיטור והרצועה המערבית, וחוסם את כיוון הבריחה המערבי שלהם - מצליחים לסגור על המחבלים.</w:t>
      </w:r>
    </w:p>
    <w:p w14:paraId="63CE52CD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פציעת מפקד היחידה ופינויו </w:t>
      </w:r>
      <w:r>
        <w:rPr>
          <w:b/>
          <w:bCs/>
          <w:color w:val="555555"/>
          <w:sz w:val="24"/>
          <w:szCs w:val="24"/>
          <w:rtl/>
        </w:rPr>
        <w:t>[07:58-08:28]</w:t>
      </w:r>
    </w:p>
    <w:p w14:paraId="7D4B6706" w14:textId="59D6C17A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באותו זמן, מפקד היחידה נפגע בפגיעה שגורמת לנוזל לזלוג מהריאות; הוא אינו רוצה להתפנות, אך מקבל פקודה מיידית לפנות אותו.</w:t>
      </w:r>
    </w:p>
    <w:p w14:paraId="50BC483D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השלמת הכיתור בעזרת פרארי וניצן </w:t>
      </w:r>
      <w:r>
        <w:rPr>
          <w:b/>
          <w:bCs/>
          <w:color w:val="555555"/>
          <w:sz w:val="24"/>
          <w:szCs w:val="24"/>
          <w:rtl/>
        </w:rPr>
        <w:t>[08:12-08:45]</w:t>
      </w:r>
    </w:p>
    <w:p w14:paraId="622C3E20" w14:textId="201CC643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ההתקפה נמשכת, מצליחים לסגור על המחבלים ממערב וממזרח; "פרארי" ו"ניצן"  מצטרפים ומשלימים את הכיתור מכיוון צפון. טנקים המגיעים מג</w:t>
      </w:r>
      <w:r w:rsidR="009A6984">
        <w:rPr>
          <w:rFonts w:hint="cs"/>
          <w:sz w:val="24"/>
          <w:szCs w:val="24"/>
          <w:rtl/>
        </w:rPr>
        <w:t>דוד</w:t>
      </w:r>
      <w:r>
        <w:rPr>
          <w:sz w:val="24"/>
          <w:szCs w:val="24"/>
          <w:rtl/>
        </w:rPr>
        <w:t xml:space="preserve"> שקד</w:t>
      </w:r>
      <w:r w:rsidR="009A6984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מובאים על הציר, ומבוצעות הפחתות (הפגזות) על כלל העיטורים והיעדים המוחזקים.</w:t>
      </w:r>
    </w:p>
    <w:p w14:paraId="56583607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שעות של התקלות מתמשכת </w:t>
      </w:r>
      <w:r>
        <w:rPr>
          <w:b/>
          <w:bCs/>
          <w:color w:val="555555"/>
          <w:sz w:val="24"/>
          <w:szCs w:val="24"/>
          <w:rtl/>
        </w:rPr>
        <w:t>[08:46-09:01]</w:t>
      </w:r>
    </w:p>
    <w:p w14:paraId="111D93AC" w14:textId="77777777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ההתקפה נמשכת שעות - החל מהשעה 04:00 לפנות בוקר, ועדיין נמשכת.</w:t>
      </w:r>
    </w:p>
    <w:p w14:paraId="36B6DAE4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הבאת דחפור להשטחת המרחב </w:t>
      </w:r>
      <w:r>
        <w:rPr>
          <w:b/>
          <w:bCs/>
          <w:color w:val="555555"/>
          <w:sz w:val="24"/>
          <w:szCs w:val="24"/>
          <w:rtl/>
        </w:rPr>
        <w:t>[09:02-09:22]</w:t>
      </w:r>
    </w:p>
    <w:p w14:paraId="1FF83984" w14:textId="77777777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מועלית דרישה לדחפור, שמגיע ומתחיל להשטיח את מרחב המחבלים; מבוצע ירי רציף, כולל ירי מקלעים מטנקים סמוכים, בשילוב פעולת הדחפור.</w:t>
      </w:r>
    </w:p>
    <w:p w14:paraId="10C34AE2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ניסיון בריחת המחבלים והשמדתם </w:t>
      </w:r>
      <w:r>
        <w:rPr>
          <w:b/>
          <w:bCs/>
          <w:color w:val="555555"/>
          <w:sz w:val="24"/>
          <w:szCs w:val="24"/>
          <w:rtl/>
        </w:rPr>
        <w:t>[09:23-09:58]</w:t>
      </w:r>
    </w:p>
    <w:p w14:paraId="2F1C6FFB" w14:textId="036D09A4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 xml:space="preserve">המחבלים מנסים לפרוץ מהמחסה שלהם, בתוך אחד המחסנים שבין העיטורים, ומתחילים לדלג; צוות </w:t>
      </w:r>
      <w:proofErr w:type="spellStart"/>
      <w:r>
        <w:rPr>
          <w:sz w:val="24"/>
          <w:szCs w:val="24"/>
          <w:rtl/>
        </w:rPr>
        <w:t>הרחפנים</w:t>
      </w:r>
      <w:proofErr w:type="spellEnd"/>
      <w:r>
        <w:rPr>
          <w:sz w:val="24"/>
          <w:szCs w:val="24"/>
          <w:rtl/>
        </w:rPr>
        <w:t xml:space="preserve"> מזהה אותם נעים צפונה לכיוון הוואדי איגוף ממזרח למערב כדי להשלים את חיסולם. לאחר הפעלת כמה "זיקים" ותומכי אש נוספים, מסתערים על המחבלים ומבצעים חיסול מלא.</w:t>
      </w:r>
    </w:p>
    <w:p w14:paraId="7100CCA4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סגירת המעגל על שני המחבלים המקוריים </w:t>
      </w:r>
      <w:r>
        <w:rPr>
          <w:b/>
          <w:bCs/>
          <w:color w:val="555555"/>
          <w:sz w:val="24"/>
          <w:szCs w:val="24"/>
          <w:rtl/>
        </w:rPr>
        <w:t>[10:00-10:23]</w:t>
      </w:r>
    </w:p>
    <w:p w14:paraId="46B7B553" w14:textId="77777777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מובן ששני המחבלים שאיתם נוצרה ההיתקלות סביב השעה 10:00 בבוקר, באיתור שבו נפגע כפויה, אכן נסגר עליהם המעגל - נראית בריחתם ולבסוף חיסולם: מחבלים מצוידים בווסטים וקסדות, מחוסלים מכף רגל ועד ראש, במידה רבה.</w:t>
      </w:r>
    </w:p>
    <w:p w14:paraId="5D458366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המשך ההתקפה ללא עצירה - עוצמת החוויה </w:t>
      </w:r>
      <w:r>
        <w:rPr>
          <w:b/>
          <w:bCs/>
          <w:color w:val="555555"/>
          <w:sz w:val="24"/>
          <w:szCs w:val="24"/>
          <w:rtl/>
        </w:rPr>
        <w:t>[10:33-10:59]</w:t>
      </w:r>
    </w:p>
    <w:p w14:paraId="4ECEDA7D" w14:textId="77777777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היחידה ממשיכה קדימה וסוגרת על המחבלים ללא עצירה - מתואר כאינטנסיבי וקשוח במיוחד: "עשר דקות, רבע שעה" של היתקלות פנים אל פנים מול מחבל בודד מרגישות כמו 15 שעות לחימה, לאור רמת האנרגיה, הזחילה, הדילוג והקפיצה שנדרשים - וההתקפה נמשכת שעות נוספות אחרי כן, עד אור אחרון.</w:t>
      </w:r>
    </w:p>
    <w:p w14:paraId="20AA6115" w14:textId="77777777" w:rsidR="00D311A3" w:rsidRDefault="00D311A3" w:rsidP="00837163">
      <w:pPr>
        <w:pStyle w:val="2"/>
        <w:bidi/>
        <w:spacing w:before="260" w:after="110"/>
        <w:rPr>
          <w:b/>
          <w:bCs/>
          <w:rtl/>
        </w:rPr>
      </w:pPr>
    </w:p>
    <w:p w14:paraId="1BD5B42B" w14:textId="77777777" w:rsidR="00D311A3" w:rsidRDefault="00D311A3" w:rsidP="00D311A3">
      <w:pPr>
        <w:pStyle w:val="2"/>
        <w:bidi/>
        <w:spacing w:before="260" w:after="110"/>
        <w:rPr>
          <w:b/>
          <w:bCs/>
          <w:rtl/>
        </w:rPr>
      </w:pPr>
    </w:p>
    <w:p w14:paraId="6FDD0D46" w14:textId="435B2CE2" w:rsidR="00D5795C" w:rsidRDefault="00000000" w:rsidP="00D311A3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היום הפיזי הקשה ביותר - כולם ברגל </w:t>
      </w:r>
      <w:r>
        <w:rPr>
          <w:b/>
          <w:bCs/>
          <w:color w:val="555555"/>
          <w:sz w:val="24"/>
          <w:szCs w:val="24"/>
          <w:rtl/>
        </w:rPr>
        <w:t>[11:10-11:25]</w:t>
      </w:r>
    </w:p>
    <w:p w14:paraId="0E532B2C" w14:textId="1AE81783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 xml:space="preserve">מבחינה פיזית - עם הציוד ובתנועה רגלית לאורך כל ההתקפה - זהו מתואר כיום הקרבי האינטנסיבי ביותר שחווה, ומעיד לדבריו על עוצמת היחידה. ברמת הפלגה, צוות "10" (צוותו של כפויה) ביצע בהתקפה הזו את המשימה האחרונה שלו - כשלושה ימים לפני סיום </w:t>
      </w:r>
      <w:r w:rsidR="00D311A3">
        <w:rPr>
          <w:rFonts w:hint="cs"/>
          <w:sz w:val="24"/>
          <w:szCs w:val="24"/>
          <w:rtl/>
        </w:rPr>
        <w:t>שחרור</w:t>
      </w:r>
      <w:r>
        <w:rPr>
          <w:sz w:val="24"/>
          <w:szCs w:val="24"/>
          <w:rtl/>
        </w:rPr>
        <w:t xml:space="preserve"> </w:t>
      </w:r>
    </w:p>
    <w:p w14:paraId="27ABEA76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רוח היחידה - "אריה" ממשיך למרות פציעה </w:t>
      </w:r>
      <w:r>
        <w:rPr>
          <w:b/>
          <w:bCs/>
          <w:color w:val="555555"/>
          <w:sz w:val="24"/>
          <w:szCs w:val="24"/>
          <w:rtl/>
        </w:rPr>
        <w:t>[11:29-11:52]</w:t>
      </w:r>
    </w:p>
    <w:p w14:paraId="094E828B" w14:textId="3B311345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 xml:space="preserve">לגבי </w:t>
      </w:r>
      <w:r w:rsidR="00D311A3">
        <w:rPr>
          <w:rFonts w:hint="cs"/>
          <w:sz w:val="24"/>
          <w:szCs w:val="24"/>
          <w:rtl/>
        </w:rPr>
        <w:t xml:space="preserve">כפויה </w:t>
      </w:r>
      <w:r>
        <w:rPr>
          <w:sz w:val="24"/>
          <w:szCs w:val="24"/>
          <w:rtl/>
        </w:rPr>
        <w:t>שהוביל את הכוח ונפצע - מפנים אותו אחורה, והוא יוצא קדימה שוב להתקפה, ולא עוצר עד לחיסול המחבלים ולסגירת המעגל - מתואר כ"רוח של יחידה ורוח של פלגה".</w:t>
      </w:r>
    </w:p>
    <w:p w14:paraId="48C43309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ההתמודדות שבוע אחרי מות מיכאל </w:t>
      </w:r>
      <w:proofErr w:type="spellStart"/>
      <w:r>
        <w:rPr>
          <w:b/>
          <w:bCs/>
          <w:rtl/>
        </w:rPr>
        <w:t>טיוקין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[12:19-12:42]</w:t>
      </w:r>
    </w:p>
    <w:p w14:paraId="29E6AC40" w14:textId="64BD2025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 xml:space="preserve">בתשובה לשאלה איך מתמודדים אחרי אירוע כזה - מצוין שזה קרה כשבוע לאחר שמיכאל </w:t>
      </w:r>
      <w:proofErr w:type="spellStart"/>
      <w:r>
        <w:rPr>
          <w:sz w:val="24"/>
          <w:szCs w:val="24"/>
          <w:rtl/>
        </w:rPr>
        <w:t>טיוקין</w:t>
      </w:r>
      <w:proofErr w:type="spellEnd"/>
      <w:r>
        <w:rPr>
          <w:sz w:val="24"/>
          <w:szCs w:val="24"/>
          <w:rtl/>
        </w:rPr>
        <w:t xml:space="preserve"> נהרג - אירוע נוסף וקשה בפלגה, שכלל גם פינוי של "ליבת" הצוות הוותיק בפלגה.</w:t>
      </w:r>
    </w:p>
    <w:p w14:paraId="116ACDC6" w14:textId="77777777" w:rsidR="00D5795C" w:rsidRDefault="00000000" w:rsidP="00837163">
      <w:pPr>
        <w:pStyle w:val="2"/>
        <w:bidi/>
        <w:spacing w:before="260" w:after="110"/>
      </w:pPr>
      <w:r>
        <w:rPr>
          <w:b/>
          <w:bCs/>
          <w:rtl/>
        </w:rPr>
        <w:t xml:space="preserve">רוח הפיקוד - מפקדים ממשיכים קדימה </w:t>
      </w:r>
      <w:r>
        <w:rPr>
          <w:b/>
          <w:bCs/>
          <w:color w:val="555555"/>
          <w:sz w:val="24"/>
          <w:szCs w:val="24"/>
          <w:rtl/>
        </w:rPr>
        <w:t>[12:44-13:30]</w:t>
      </w:r>
    </w:p>
    <w:p w14:paraId="4964D316" w14:textId="77777777" w:rsidR="00D5795C" w:rsidRDefault="00000000" w:rsidP="00837163">
      <w:pPr>
        <w:spacing w:after="200" w:line="340" w:lineRule="auto"/>
      </w:pPr>
      <w:r>
        <w:rPr>
          <w:sz w:val="24"/>
          <w:szCs w:val="24"/>
          <w:rtl/>
        </w:rPr>
        <w:t>התובנה המרכזית: מה שמניע את הלוחמים הוא בעיקר דוגמת המפקדים הממשיכים קדימה יותר מאשר הלוחמים עצמם - מסר ברור: "יש לנו רק דרך אחת". המניע - תושבי הצפון ומדינת ישראל. השיחה עם הלוחמים מתמקדת בחיזוק והמשך המשימות; אף לוחם לא הביע ספק בהמשך הקדימה - ברור לכולם שזהו חלק מהלחימה.</w:t>
      </w:r>
    </w:p>
    <w:sectPr w:rsidR="00D579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E52EB"/>
    <w:multiLevelType w:val="hybridMultilevel"/>
    <w:tmpl w:val="9FD8CF8A"/>
    <w:lvl w:ilvl="0" w:tplc="8B98BE62">
      <w:start w:val="1"/>
      <w:numFmt w:val="bullet"/>
      <w:lvlText w:val="●"/>
      <w:lvlJc w:val="left"/>
      <w:pPr>
        <w:ind w:left="720" w:hanging="360"/>
      </w:pPr>
    </w:lvl>
    <w:lvl w:ilvl="1" w:tplc="3A869BF0">
      <w:start w:val="1"/>
      <w:numFmt w:val="bullet"/>
      <w:lvlText w:val="○"/>
      <w:lvlJc w:val="left"/>
      <w:pPr>
        <w:ind w:left="1440" w:hanging="360"/>
      </w:pPr>
    </w:lvl>
    <w:lvl w:ilvl="2" w:tplc="DC344D94">
      <w:start w:val="1"/>
      <w:numFmt w:val="bullet"/>
      <w:lvlText w:val="■"/>
      <w:lvlJc w:val="left"/>
      <w:pPr>
        <w:ind w:left="2160" w:hanging="360"/>
      </w:pPr>
    </w:lvl>
    <w:lvl w:ilvl="3" w:tplc="97FAEBE6">
      <w:start w:val="1"/>
      <w:numFmt w:val="bullet"/>
      <w:lvlText w:val="●"/>
      <w:lvlJc w:val="left"/>
      <w:pPr>
        <w:ind w:left="2880" w:hanging="360"/>
      </w:pPr>
    </w:lvl>
    <w:lvl w:ilvl="4" w:tplc="7E701A6A">
      <w:start w:val="1"/>
      <w:numFmt w:val="bullet"/>
      <w:lvlText w:val="○"/>
      <w:lvlJc w:val="left"/>
      <w:pPr>
        <w:ind w:left="3600" w:hanging="360"/>
      </w:pPr>
    </w:lvl>
    <w:lvl w:ilvl="5" w:tplc="DA7A0938">
      <w:start w:val="1"/>
      <w:numFmt w:val="bullet"/>
      <w:lvlText w:val="■"/>
      <w:lvlJc w:val="left"/>
      <w:pPr>
        <w:ind w:left="4320" w:hanging="360"/>
      </w:pPr>
    </w:lvl>
    <w:lvl w:ilvl="6" w:tplc="108E8E8E">
      <w:start w:val="1"/>
      <w:numFmt w:val="bullet"/>
      <w:lvlText w:val="●"/>
      <w:lvlJc w:val="left"/>
      <w:pPr>
        <w:ind w:left="5040" w:hanging="360"/>
      </w:pPr>
    </w:lvl>
    <w:lvl w:ilvl="7" w:tplc="640222EC">
      <w:start w:val="1"/>
      <w:numFmt w:val="bullet"/>
      <w:lvlText w:val="●"/>
      <w:lvlJc w:val="left"/>
      <w:pPr>
        <w:ind w:left="5760" w:hanging="360"/>
      </w:pPr>
    </w:lvl>
    <w:lvl w:ilvl="8" w:tplc="FCA638C8">
      <w:start w:val="1"/>
      <w:numFmt w:val="bullet"/>
      <w:lvlText w:val="●"/>
      <w:lvlJc w:val="left"/>
      <w:pPr>
        <w:ind w:left="6480" w:hanging="360"/>
      </w:pPr>
    </w:lvl>
  </w:abstractNum>
  <w:num w:numId="1" w16cid:durableId="1700467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95C"/>
    <w:rsid w:val="00034B2D"/>
    <w:rsid w:val="000E01B4"/>
    <w:rsid w:val="00837163"/>
    <w:rsid w:val="009A6984"/>
    <w:rsid w:val="00D311A3"/>
    <w:rsid w:val="00D5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1868"/>
  <w15:docId w15:val="{1056251C-0CD7-4377-AD4B-436133D3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1094</Words>
  <Characters>5471</Characters>
  <Application>Microsoft Office Word</Application>
  <DocSecurity>0</DocSecurity>
  <Lines>45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2026-07-29T16:40:00Z</dcterms:created>
  <dcterms:modified xsi:type="dcterms:W3CDTF">2026-07-29T17:25:00Z</dcterms:modified>
</cp:coreProperties>
</file>