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001: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2:20-8:30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בגבעתי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בלבנון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סיירת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, 52-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607-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כמכפיל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להשמיד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סיירת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מטהרת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חיזבאללה</w:t>
      </w:r>
      <w:r w:rsidDel="00000000" w:rsidR="00000000" w:rsidRPr="00000000">
        <w:rPr>
          <w:rtl w:val="1"/>
        </w:rPr>
        <w:t xml:space="preserve">, 52-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12:00-16:00-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במקצועיות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52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המילואים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52.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: 17:20 - 20:00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אמסלם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21:30-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ומחסלת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002: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עיינתא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0:42-0:47 —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הבופור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0:47-1:23 —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עיינתא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52 </w:t>
      </w:r>
      <w:r w:rsidDel="00000000" w:rsidR="00000000" w:rsidRPr="00000000">
        <w:rPr>
          <w:rtl w:val="1"/>
        </w:rPr>
        <w:t xml:space="preserve">וסיירת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424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-607 </w:t>
      </w:r>
      <w:r w:rsidDel="00000000" w:rsidR="00000000" w:rsidRPr="00000000">
        <w:rPr>
          <w:rtl w:val="1"/>
        </w:rPr>
        <w:t xml:space="preserve">במאמץ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1:19-1:48 —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מזלזלים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שמולנו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1:51-2:23 —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מהצפוי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2:19-2:44 —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קונין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המשמשים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2:48-3:23 —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ניטרולו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3:19-3:48 —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האצבעות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עיינתא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180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3:44-4:06 —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424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כמתוכנן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4:02-4:52 —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אוגדה</w:t>
      </w:r>
      <w:r w:rsidDel="00000000" w:rsidR="00000000" w:rsidRPr="00000000">
        <w:rPr>
          <w:rtl w:val="1"/>
        </w:rPr>
        <w:t xml:space="preserve"> 91;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אוגדה</w:t>
      </w:r>
      <w:r w:rsidDel="00000000" w:rsidR="00000000" w:rsidRPr="00000000">
        <w:rPr>
          <w:rtl w:val="1"/>
        </w:rPr>
        <w:t xml:space="preserve"> 98.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למזרח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כמתוכנן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ההתקפה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המחיצה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4:50-5:15 —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52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שגדוד</w:t>
      </w:r>
      <w:r w:rsidDel="00000000" w:rsidR="00000000" w:rsidRPr="00000000">
        <w:rPr>
          <w:rtl w:val="1"/>
        </w:rPr>
        <w:t xml:space="preserve"> 424 </w:t>
      </w: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המפרק</w:t>
      </w:r>
      <w:r w:rsidDel="00000000" w:rsidR="00000000" w:rsidRPr="00000000">
        <w:rPr>
          <w:rtl w:val="1"/>
        </w:rPr>
        <w:t xml:space="preserve">; 52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נוחנה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כחצי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בתמלול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חנדור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5:18-5:48 —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קומנדו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המדובר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הקומנדו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5:45-6:03 —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לנסיגה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5:55-6:20 —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52 ("</w:t>
      </w:r>
      <w:r w:rsidDel="00000000" w:rsidR="00000000" w:rsidRPr="00000000">
        <w:rPr>
          <w:rtl w:val="1"/>
        </w:rPr>
        <w:t xml:space="preserve">יול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מהמצופה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שדמיינו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52."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6:30-6:52 — </w:t>
      </w:r>
      <w:r w:rsidDel="00000000" w:rsidR="00000000" w:rsidRPr="00000000">
        <w:rPr>
          <w:rtl w:val="1"/>
        </w:rPr>
        <w:t xml:space="preserve">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6:49-7:11 —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52 </w:t>
      </w:r>
      <w:r w:rsidDel="00000000" w:rsidR="00000000" w:rsidRPr="00000000">
        <w:rPr>
          <w:rtl w:val="1"/>
        </w:rPr>
        <w:t xml:space="preserve">מסתער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הצניעות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-1:19-1:48) — </w:t>
      </w:r>
      <w:r w:rsidDel="00000000" w:rsidR="00000000" w:rsidRPr="00000000">
        <w:rPr>
          <w:rtl w:val="1"/>
        </w:rPr>
        <w:t xml:space="preserve">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וחיסולים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7:16-7:53 —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מתפרקים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האצבעות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כוחותינו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-25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003: 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1:00 - 4:00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5:00-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שאנחנו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דוחפים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קידמה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גבעתי</w:t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004: 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1:00- 6:00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מגד</w:t>
      </w:r>
      <w:r w:rsidDel="00000000" w:rsidR="00000000" w:rsidRPr="00000000">
        <w:rPr>
          <w:rtl w:val="1"/>
        </w:rPr>
        <w:t xml:space="preserve"> 52),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קרולינה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נפצע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1-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2-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7:00- </w:t>
      </w:r>
      <w:r w:rsidDel="00000000" w:rsidR="00000000" w:rsidRPr="00000000">
        <w:rPr>
          <w:rtl w:val="1"/>
        </w:rPr>
        <w:t xml:space="preserve">שנפצע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ואשיגם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11:30-14:00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005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00:00-2:45 -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607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אמוסליה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החלטנו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אמולסיה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006: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00:00-4:00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הבופור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כטבמ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מאחוריה</w:t>
      </w:r>
      <w:r w:rsidDel="00000000" w:rsidR="00000000" w:rsidRPr="00000000">
        <w:rPr>
          <w:rtl w:val="1"/>
        </w:rPr>
        <w:t xml:space="preserve">, 52 </w:t>
      </w:r>
      <w:r w:rsidDel="00000000" w:rsidR="00000000" w:rsidRPr="00000000">
        <w:rPr>
          <w:rtl w:val="1"/>
        </w:rPr>
        <w:t xml:space="preserve">הטנקים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כפסיכולוגי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לאוגדה</w:t>
      </w:r>
      <w:r w:rsidDel="00000000" w:rsidR="00000000" w:rsidRPr="00000000">
        <w:rPr>
          <w:rtl w:val="1"/>
        </w:rPr>
        <w:t xml:space="preserve"> 36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8:00 - </w:t>
      </w:r>
      <w:r w:rsidDel="00000000" w:rsidR="00000000" w:rsidRPr="00000000">
        <w:rPr>
          <w:rtl w:val="1"/>
        </w:rPr>
        <w:t xml:space="preserve">בליטאני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בהאמר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הליטאני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לוואדי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שסיירת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לליטאני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הקצב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007: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הבופור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00:00- 2:30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שמכה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סזיפית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ויומיומית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סוחבים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3:00 - 10:00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52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במשימתו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מהטנק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ומפקדיו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סמג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52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מלבנון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הגדוד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כמנצחים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