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B080" w14:textId="77777777" w:rsidR="002B0391" w:rsidRDefault="00000000" w:rsidP="00EC24E2">
      <w:pPr>
        <w:spacing w:after="240"/>
      </w:pPr>
      <w:r>
        <w:rPr>
          <w:i/>
          <w:iCs/>
          <w:sz w:val="22"/>
          <w:szCs w:val="22"/>
          <w:rtl/>
        </w:rPr>
        <w:t>דובר: יול   |   תפקיד ופיקוד: מג"ד גדוד 52   |   קובץ תמלול: C1293 (המשך ראיון ראשון)</w:t>
      </w:r>
    </w:p>
    <w:p w14:paraId="454168F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מעזה ללבנון - הגנה בגזרת צורים </w:t>
      </w:r>
      <w:r>
        <w:rPr>
          <w:b/>
          <w:bCs/>
          <w:color w:val="555555"/>
          <w:sz w:val="24"/>
          <w:szCs w:val="24"/>
          <w:rtl/>
        </w:rPr>
        <w:t>[02:50-03:04]</w:t>
      </w:r>
    </w:p>
    <w:p w14:paraId="7964C7A9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לאחר "מרכבות גדעון ב'", הגדוד מקבל משימת הגנה בגזרת "צורים", בקו "פאריס".</w:t>
      </w:r>
    </w:p>
    <w:p w14:paraId="2A4C88DF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יום תקיפת איראן - קבלת ההתראות </w:t>
      </w:r>
      <w:r>
        <w:rPr>
          <w:b/>
          <w:bCs/>
          <w:color w:val="555555"/>
          <w:sz w:val="24"/>
          <w:szCs w:val="24"/>
          <w:rtl/>
        </w:rPr>
        <w:t>[03:04-03:24]</w:t>
      </w:r>
    </w:p>
    <w:p w14:paraId="552B8AD5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עם תחילת התקיפה של חיל האוויר באיראן, יול נמצא עם אשתו ובנו במשרד בגמלה; מקבלים התראות.</w:t>
      </w:r>
    </w:p>
    <w:p w14:paraId="0279F396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המיקוד המיידי - הצטרפות ללבנון </w:t>
      </w:r>
      <w:r>
        <w:rPr>
          <w:b/>
          <w:bCs/>
          <w:color w:val="555555"/>
          <w:sz w:val="24"/>
          <w:szCs w:val="24"/>
          <w:rtl/>
        </w:rPr>
        <w:t>[03:24-03:49]</w:t>
      </w:r>
    </w:p>
    <w:p w14:paraId="1B826BAE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יול שולח את משפחתו הביתה עם הנהג; מרגע זה כל מאמציו מכוונים לכך שהגדוד ירד ויצטרף ללחימה בלבנון. כמעט מיד לאחר התקיפה מתחיל שלב "אגרופי הגליל" - תמרון קרקעי בדרום לבנון.</w:t>
      </w:r>
    </w:p>
    <w:p w14:paraId="7569AFCD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שכנוע פיקוד הצפון - כשבועיים </w:t>
      </w:r>
      <w:r>
        <w:rPr>
          <w:b/>
          <w:bCs/>
          <w:color w:val="555555"/>
          <w:sz w:val="24"/>
          <w:szCs w:val="24"/>
          <w:rtl/>
        </w:rPr>
        <w:t>[03:49-04:21]</w:t>
      </w:r>
    </w:p>
    <w:p w14:paraId="728A4827" w14:textId="351F1810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כשבועיים לאחר מכן, מצליחים לשכנע את אלוף פיקוד הצפון שהגדוד יצטרף ללחימה - תקופה מורכבת של כשבועיים וחצי "בלגן גדול". בתחילה המשימה: חיבור </w:t>
      </w:r>
      <w:proofErr w:type="spellStart"/>
      <w:r>
        <w:rPr>
          <w:sz w:val="24"/>
          <w:szCs w:val="24"/>
          <w:rtl/>
        </w:rPr>
        <w:t>לצק"</w:t>
      </w:r>
      <w:r w:rsidR="00EC24E2">
        <w:rPr>
          <w:rFonts w:hint="cs"/>
          <w:sz w:val="24"/>
          <w:szCs w:val="24"/>
          <w:rtl/>
        </w:rPr>
        <w:t>ח</w:t>
      </w:r>
      <w:proofErr w:type="spellEnd"/>
      <w:r>
        <w:rPr>
          <w:sz w:val="24"/>
          <w:szCs w:val="24"/>
          <w:rtl/>
        </w:rPr>
        <w:t xml:space="preserve"> 401 בהגנה, במרחב משגב עם.</w:t>
      </w:r>
    </w:p>
    <w:p w14:paraId="3DFEE399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החלפת גדוד מילואים בגליל העליון </w:t>
      </w:r>
      <w:r>
        <w:rPr>
          <w:b/>
          <w:bCs/>
          <w:color w:val="555555"/>
          <w:sz w:val="24"/>
          <w:szCs w:val="24"/>
          <w:rtl/>
        </w:rPr>
        <w:t>[04:21-04:52]</w:t>
      </w:r>
    </w:p>
    <w:p w14:paraId="766E3FEB" w14:textId="7D87132E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תהליך ההיערכות צבירת </w:t>
      </w:r>
      <w:proofErr w:type="spellStart"/>
      <w:r>
        <w:rPr>
          <w:sz w:val="24"/>
          <w:szCs w:val="24"/>
          <w:rtl/>
        </w:rPr>
        <w:t>הסד</w:t>
      </w:r>
      <w:r w:rsidR="00EC24E2">
        <w:rPr>
          <w:rFonts w:hint="cs"/>
          <w:sz w:val="24"/>
          <w:szCs w:val="24"/>
          <w:rtl/>
        </w:rPr>
        <w:t>כ</w:t>
      </w:r>
      <w:proofErr w:type="spellEnd"/>
      <w:r w:rsidR="00EC24E2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מורכב מאוד; מובאים כלים של גדוד טנקים מילואים שהחזיק את קו ההגנה מ-</w:t>
      </w:r>
      <w:r w:rsidR="00EC24E2">
        <w:rPr>
          <w:rFonts w:hint="cs"/>
          <w:sz w:val="24"/>
          <w:szCs w:val="24"/>
          <w:rtl/>
        </w:rPr>
        <w:t>91</w:t>
      </w:r>
      <w:r>
        <w:rPr>
          <w:sz w:val="24"/>
          <w:szCs w:val="24"/>
          <w:rtl/>
        </w:rPr>
        <w:t xml:space="preserve"> באזור מנרה, מרגליות וכל אצבע הגליל - חילופין "ראש בראש".</w:t>
      </w:r>
    </w:p>
    <w:p w14:paraId="7E970451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שלוש החלפות משימה </w:t>
      </w:r>
      <w:r>
        <w:rPr>
          <w:b/>
          <w:bCs/>
          <w:color w:val="555555"/>
          <w:sz w:val="24"/>
          <w:szCs w:val="24"/>
          <w:rtl/>
        </w:rPr>
        <w:t>[04:52-05:12]</w:t>
      </w:r>
    </w:p>
    <w:p w14:paraId="028D91A3" w14:textId="58A1B569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במהלך ההיערכות, משימת הגדוד משתנה שלוש פעמים: הגנה עם </w:t>
      </w:r>
      <w:proofErr w:type="spellStart"/>
      <w:r>
        <w:rPr>
          <w:sz w:val="24"/>
          <w:szCs w:val="24"/>
          <w:rtl/>
        </w:rPr>
        <w:t>צק"</w:t>
      </w:r>
      <w:r w:rsidR="00EC24E2">
        <w:rPr>
          <w:rFonts w:hint="cs"/>
          <w:sz w:val="24"/>
          <w:szCs w:val="24"/>
          <w:rtl/>
        </w:rPr>
        <w:t>ח</w:t>
      </w:r>
      <w:proofErr w:type="spellEnd"/>
      <w:r>
        <w:rPr>
          <w:sz w:val="24"/>
          <w:szCs w:val="24"/>
          <w:rtl/>
        </w:rPr>
        <w:t xml:space="preserve"> 401, ולאחר מכן הגנה עם חטיבה 5.</w:t>
      </w:r>
    </w:p>
    <w:p w14:paraId="0C18D796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תחילת השיח על הצטרפות לגבעתי </w:t>
      </w:r>
      <w:r>
        <w:rPr>
          <w:b/>
          <w:bCs/>
          <w:color w:val="555555"/>
          <w:sz w:val="24"/>
          <w:szCs w:val="24"/>
          <w:rtl/>
        </w:rPr>
        <w:t>[05:47-05:58]</w:t>
      </w:r>
    </w:p>
    <w:p w14:paraId="30133FE8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מכאן מתחיל השיח על תמרון עם חטיבת גבעתי - אוגדה 162 מעורבת מאוד ומעוניינת ליצור </w:t>
      </w:r>
      <w:proofErr w:type="spellStart"/>
      <w:r>
        <w:rPr>
          <w:sz w:val="24"/>
          <w:szCs w:val="24"/>
          <w:rtl/>
        </w:rPr>
        <w:t>צק"חים</w:t>
      </w:r>
      <w:proofErr w:type="spellEnd"/>
      <w:r>
        <w:rPr>
          <w:sz w:val="24"/>
          <w:szCs w:val="24"/>
          <w:rtl/>
        </w:rPr>
        <w:t xml:space="preserve"> אורגניים.</w:t>
      </w:r>
    </w:p>
    <w:p w14:paraId="6D876A6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נסיעה למחנה שמשון ולעבר פילון </w:t>
      </w:r>
      <w:r>
        <w:rPr>
          <w:b/>
          <w:bCs/>
          <w:color w:val="555555"/>
          <w:sz w:val="24"/>
          <w:szCs w:val="24"/>
          <w:rtl/>
        </w:rPr>
        <w:t>[05:58-06:23]</w:t>
      </w:r>
    </w:p>
    <w:p w14:paraId="7F09FF24" w14:textId="24B95EDB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יול מקבל פקודת התארגנות ונוסע למחנה שמשון, ולאחר מכן קדימה למחנה "פילון</w:t>
      </w:r>
      <w:r w:rsidR="00EC24E2">
        <w:rPr>
          <w:rFonts w:hint="cs"/>
          <w:sz w:val="24"/>
          <w:szCs w:val="24"/>
          <w:rtl/>
        </w:rPr>
        <w:t xml:space="preserve">" </w:t>
      </w:r>
      <w:r>
        <w:rPr>
          <w:sz w:val="24"/>
          <w:szCs w:val="24"/>
          <w:rtl/>
        </w:rPr>
        <w:t xml:space="preserve">במקביל לכך </w:t>
      </w:r>
      <w:proofErr w:type="spellStart"/>
      <w:r>
        <w:rPr>
          <w:sz w:val="24"/>
          <w:szCs w:val="24"/>
          <w:rtl/>
        </w:rPr>
        <w:t>שצק"ח</w:t>
      </w:r>
      <w:proofErr w:type="spellEnd"/>
      <w:r>
        <w:rPr>
          <w:sz w:val="24"/>
          <w:szCs w:val="24"/>
          <w:rtl/>
        </w:rPr>
        <w:t xml:space="preserve"> גבעתי יורד מ"רכס הסולם" ברמת הגולן, הגדוד מקבל פקודה להצטרף לחטיבה.</w:t>
      </w:r>
    </w:p>
    <w:p w14:paraId="3D8E0B21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תחילת שיקוד על המשימה ופגיעת נ"ט במוביל </w:t>
      </w:r>
      <w:r>
        <w:rPr>
          <w:b/>
          <w:bCs/>
          <w:color w:val="555555"/>
          <w:sz w:val="24"/>
          <w:szCs w:val="24"/>
          <w:rtl/>
        </w:rPr>
        <w:t>[06:23-06:40]</w:t>
      </w:r>
    </w:p>
    <w:p w14:paraId="0D4DBEFE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יול נוסע קדימה לפילון, מתחיל לבחון עם הצוות את הכיוונים שאליהם עתידה להתפתח המשימה - ותוך כדי כך מתקבל דיווח שאחד הכלים ספג פגיעת נ"ט על גבי מוביל.</w:t>
      </w:r>
    </w:p>
    <w:p w14:paraId="7AA4CD1E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בריחת נהגי המוביל ומבצע ההורדה </w:t>
      </w:r>
      <w:r>
        <w:rPr>
          <w:b/>
          <w:bCs/>
          <w:color w:val="555555"/>
          <w:sz w:val="24"/>
          <w:szCs w:val="24"/>
          <w:rtl/>
        </w:rPr>
        <w:t>[06:40-07:12]</w:t>
      </w:r>
    </w:p>
    <w:p w14:paraId="1F5DF69B" w14:textId="665E99FC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כל נהגי המוביל שישבו ב</w:t>
      </w:r>
      <w:r w:rsidR="00EC24E2">
        <w:rPr>
          <w:rFonts w:hint="cs"/>
          <w:sz w:val="24"/>
          <w:szCs w:val="24"/>
          <w:rtl/>
        </w:rPr>
        <w:t xml:space="preserve">שיירה </w:t>
      </w:r>
      <w:r>
        <w:rPr>
          <w:sz w:val="24"/>
          <w:szCs w:val="24"/>
          <w:rtl/>
        </w:rPr>
        <w:t>נמלטו. מתפתח מבצע להורדת הטנקים מהמובילים שנתקעו על הרכס, בתוך שטח השמדה, בין מרגליות ליפתח.</w:t>
      </w:r>
    </w:p>
    <w:p w14:paraId="72CA51C7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תיאום עם מג"ד ההובלה וחטיבה 5 </w:t>
      </w:r>
      <w:r>
        <w:rPr>
          <w:b/>
          <w:bCs/>
          <w:color w:val="555555"/>
          <w:sz w:val="24"/>
          <w:szCs w:val="24"/>
          <w:rtl/>
        </w:rPr>
        <w:t>[07:12-07:30]</w:t>
      </w:r>
    </w:p>
    <w:p w14:paraId="56B02558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lastRenderedPageBreak/>
        <w:t>יול קובע עם מג"ד ההובלה מפגש בערב בצומת כוח, מביא את כל הנהגים וכוח "</w:t>
      </w:r>
      <w:proofErr w:type="spellStart"/>
      <w:r>
        <w:rPr>
          <w:sz w:val="24"/>
          <w:szCs w:val="24"/>
          <w:rtl/>
        </w:rPr>
        <w:t>אייזנר</w:t>
      </w:r>
      <w:proofErr w:type="spellEnd"/>
      <w:r>
        <w:rPr>
          <w:sz w:val="24"/>
          <w:szCs w:val="24"/>
          <w:rtl/>
        </w:rPr>
        <w:t>" לנהיגה בחשכה; מתואם עם חטיבה 5 שתפעיל אש מסייעת בעת ההעלאה.</w:t>
      </w:r>
    </w:p>
    <w:p w14:paraId="3E958A1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ביצוע ההורדה - חלון שבור וכל ששת הכלים </w:t>
      </w:r>
      <w:r>
        <w:rPr>
          <w:b/>
          <w:bCs/>
          <w:color w:val="555555"/>
          <w:sz w:val="24"/>
          <w:szCs w:val="24"/>
          <w:rtl/>
        </w:rPr>
        <w:t>[07:30-08:06]</w:t>
      </w:r>
    </w:p>
    <w:p w14:paraId="09DF8E7E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החשש המרכזי: סבב ירי נ"ט נוסף עם ההגעה למובילים. מפעילים אש; כל נהג מגיע לכלי שלו - אחד המובילים היה נעול ונדרש שבירת חלון. מורידים את כל ששת הכלים, כל אחד לגזרתו - אך עדיין לא ברור לאן להוביל אותם, לאור שינויים תכופים בתוכנית ובמשימה.</w:t>
      </w:r>
    </w:p>
    <w:p w14:paraId="606A2E1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התייצבות המצב ושיחת הטלפון הראשונה </w:t>
      </w:r>
      <w:r>
        <w:rPr>
          <w:b/>
          <w:bCs/>
          <w:color w:val="555555"/>
          <w:sz w:val="24"/>
          <w:szCs w:val="24"/>
          <w:rtl/>
        </w:rPr>
        <w:t>[08:06-08:34]</w:t>
      </w:r>
    </w:p>
    <w:p w14:paraId="64774301" w14:textId="144327F4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המצב מתחיל להתייצב באותו ערב; יול מבצע שיחת טלפון ראשונה עם שמכה ומתחיל השיח על המבצע הראשון עם החטיבה.</w:t>
      </w:r>
    </w:p>
    <w:p w14:paraId="4E5279F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נוהל קרב ומשלוח חטיבתי ללבנון </w:t>
      </w:r>
      <w:r>
        <w:rPr>
          <w:b/>
          <w:bCs/>
          <w:color w:val="555555"/>
          <w:sz w:val="24"/>
          <w:szCs w:val="24"/>
          <w:rtl/>
        </w:rPr>
        <w:t>[08:51-09:10]</w:t>
      </w:r>
    </w:p>
    <w:p w14:paraId="4D1DFB8E" w14:textId="117A87C8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נכנסים לתהליך נוהל קרב, במקביל לצבירת </w:t>
      </w:r>
      <w:r w:rsidR="00EC24E2">
        <w:rPr>
          <w:rFonts w:hint="cs"/>
          <w:sz w:val="24"/>
          <w:szCs w:val="24"/>
          <w:rtl/>
        </w:rPr>
        <w:t>ס</w:t>
      </w:r>
      <w:r>
        <w:rPr>
          <w:sz w:val="24"/>
          <w:szCs w:val="24"/>
          <w:rtl/>
        </w:rPr>
        <w:t>דק במשטח חטיבתי - משם יוצאים בפועל לפעילות בתוך לבנון.</w:t>
      </w:r>
    </w:p>
    <w:p w14:paraId="72284E85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המשימה הראשונה - כיבוש והקמת מגנן צפוני </w:t>
      </w:r>
      <w:r>
        <w:rPr>
          <w:b/>
          <w:bCs/>
          <w:color w:val="555555"/>
          <w:sz w:val="24"/>
          <w:szCs w:val="24"/>
          <w:rtl/>
        </w:rPr>
        <w:t>[10:04-10:24]</w:t>
      </w:r>
    </w:p>
    <w:p w14:paraId="0F593D07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המשימה הראשונה שהגדוד מקבל: לכבוש ולהקים מגנן בחלק הצפוני ביותר של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>.</w:t>
      </w:r>
    </w:p>
    <w:p w14:paraId="3A898FF6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השיחה ללוחמים לפני הקרב </w:t>
      </w:r>
      <w:r>
        <w:rPr>
          <w:b/>
          <w:bCs/>
          <w:color w:val="555555"/>
          <w:sz w:val="24"/>
          <w:szCs w:val="24"/>
          <w:rtl/>
        </w:rPr>
        <w:t>[11:46-12:16]</w:t>
      </w:r>
    </w:p>
    <w:p w14:paraId="4A64B166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ממש לפני הקרב, יול עורך שיחה לכל הלוחמים - כ-600 איש - שלימים אף התפרסמה בתקשורת. הרגיש שהחשוב ביותר הוא להסביר את גודל הרגע ולתת ביטחון.</w:t>
      </w:r>
    </w:p>
    <w:p w14:paraId="13F67883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היעלמות הפחד והתנועה הלילית בבוץ </w:t>
      </w:r>
      <w:r>
        <w:rPr>
          <w:b/>
          <w:bCs/>
          <w:color w:val="555555"/>
          <w:sz w:val="24"/>
          <w:szCs w:val="24"/>
          <w:rtl/>
        </w:rPr>
        <w:t>[12:16-12:29]</w:t>
      </w:r>
    </w:p>
    <w:p w14:paraId="717A06FD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לאחר השיחה, הפחד נעלם וכולם קיבלו ביטחון. תחילת התנועה הלילית בבוץ כבד.</w:t>
      </w:r>
    </w:p>
    <w:p w14:paraId="74EB8B29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שינויי ציר ומיעוט </w:t>
      </w:r>
      <w:proofErr w:type="spellStart"/>
      <w:r>
        <w:rPr>
          <w:b/>
          <w:bCs/>
          <w:rtl/>
        </w:rPr>
        <w:t>התקלויות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[12:41-13:16]</w:t>
      </w:r>
    </w:p>
    <w:p w14:paraId="0B46A620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תוך כדי התנועה נורות מרגמות; מבוצעים שינויים מהירים בסדר התנועה ובצירים. יול מבין מהר שכמעט אין </w:t>
      </w:r>
      <w:proofErr w:type="spellStart"/>
      <w:r>
        <w:rPr>
          <w:sz w:val="24"/>
          <w:szCs w:val="24"/>
          <w:rtl/>
        </w:rPr>
        <w:t>התקלויות</w:t>
      </w:r>
      <w:proofErr w:type="spellEnd"/>
      <w:r>
        <w:rPr>
          <w:sz w:val="24"/>
          <w:szCs w:val="24"/>
          <w:rtl/>
        </w:rPr>
        <w:t xml:space="preserve"> פנים אל פנים - המשימה הופכת לתיאור מהיר של השטח השולט על הצפון: אצבע הגליל והיישובים למטה, כמו משגב עם.</w:t>
      </w:r>
    </w:p>
    <w:p w14:paraId="305FC16A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ביטחון אישי - "לא נגע בי כלום" </w:t>
      </w:r>
      <w:r>
        <w:rPr>
          <w:b/>
          <w:bCs/>
          <w:color w:val="555555"/>
          <w:sz w:val="24"/>
          <w:szCs w:val="24"/>
          <w:rtl/>
        </w:rPr>
        <w:t>[13:58-14:26]</w:t>
      </w:r>
    </w:p>
    <w:p w14:paraId="648BC44A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יול מדגיש שלא נגע בו דבר לאורך הקרב, בזכות ניסיון מצטבר של שנתיים קרבות דומים. הייתה תחושה </w:t>
      </w:r>
      <w:proofErr w:type="spellStart"/>
      <w:r>
        <w:rPr>
          <w:sz w:val="24"/>
          <w:szCs w:val="24"/>
          <w:rtl/>
        </w:rPr>
        <w:t>שהצק"ח</w:t>
      </w:r>
      <w:proofErr w:type="spellEnd"/>
      <w:r>
        <w:rPr>
          <w:sz w:val="24"/>
          <w:szCs w:val="24"/>
          <w:rtl/>
        </w:rPr>
        <w:t xml:space="preserve"> "בלתי ניתן לעצירה" - "המתכון להצלחה זה קרב ראשון טוב."</w:t>
      </w:r>
    </w:p>
    <w:p w14:paraId="60F6415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תשומת לב פיקוד הצפון </w:t>
      </w:r>
      <w:r>
        <w:rPr>
          <w:b/>
          <w:bCs/>
          <w:color w:val="555555"/>
          <w:sz w:val="24"/>
          <w:szCs w:val="24"/>
          <w:rtl/>
        </w:rPr>
        <w:t>[14:26-14:41]</w:t>
      </w:r>
    </w:p>
    <w:p w14:paraId="6235AD7A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אלוף פיקוד הצפון ציין שכל העיניים היו נשואות לגדוד 52 וגבעתי בכניסה המשותפת.</w:t>
      </w:r>
    </w:p>
    <w:p w14:paraId="6C3CB14D" w14:textId="77777777" w:rsidR="00EC24E2" w:rsidRDefault="00EC24E2" w:rsidP="00EC24E2">
      <w:pPr>
        <w:pStyle w:val="2"/>
        <w:bidi/>
        <w:spacing w:before="260" w:after="110"/>
        <w:rPr>
          <w:b/>
          <w:bCs/>
          <w:rtl/>
        </w:rPr>
      </w:pPr>
    </w:p>
    <w:p w14:paraId="01B017B2" w14:textId="4208F21A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אורגניות טובה עם גדוד שקד </w:t>
      </w:r>
      <w:r>
        <w:rPr>
          <w:b/>
          <w:bCs/>
          <w:color w:val="555555"/>
          <w:sz w:val="24"/>
          <w:szCs w:val="24"/>
          <w:rtl/>
        </w:rPr>
        <w:t>[15:08-15:30]</w:t>
      </w:r>
    </w:p>
    <w:p w14:paraId="5B89A688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גדוד שקד הכיר את האנשים עד רמת </w:t>
      </w:r>
      <w:proofErr w:type="spellStart"/>
      <w:r>
        <w:rPr>
          <w:sz w:val="24"/>
          <w:szCs w:val="24"/>
          <w:rtl/>
        </w:rPr>
        <w:t>המ"פים</w:t>
      </w:r>
      <w:proofErr w:type="spellEnd"/>
      <w:r>
        <w:rPr>
          <w:sz w:val="24"/>
          <w:szCs w:val="24"/>
          <w:rtl/>
        </w:rPr>
        <w:t xml:space="preserve">; יול הציע </w:t>
      </w:r>
      <w:proofErr w:type="spellStart"/>
      <w:r>
        <w:rPr>
          <w:sz w:val="24"/>
          <w:szCs w:val="24"/>
          <w:rtl/>
        </w:rPr>
        <w:t>ללוריה</w:t>
      </w:r>
      <w:proofErr w:type="spellEnd"/>
      <w:r>
        <w:rPr>
          <w:sz w:val="24"/>
          <w:szCs w:val="24"/>
          <w:rtl/>
        </w:rPr>
        <w:t xml:space="preserve"> חילופי ביקורים בין מפקדי </w:t>
      </w:r>
      <w:proofErr w:type="spellStart"/>
      <w:r>
        <w:rPr>
          <w:sz w:val="24"/>
          <w:szCs w:val="24"/>
          <w:rtl/>
        </w:rPr>
        <w:t>פלגות</w:t>
      </w:r>
      <w:proofErr w:type="spellEnd"/>
      <w:r>
        <w:rPr>
          <w:sz w:val="24"/>
          <w:szCs w:val="24"/>
          <w:rtl/>
        </w:rPr>
        <w:t xml:space="preserve"> - אורגניות טובה במיוחד למרות שמדובר בצירוף חד-פעמי.</w:t>
      </w:r>
    </w:p>
    <w:p w14:paraId="4AC6A951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מיעוט </w:t>
      </w:r>
      <w:proofErr w:type="spellStart"/>
      <w:r>
        <w:rPr>
          <w:b/>
          <w:bCs/>
          <w:rtl/>
        </w:rPr>
        <w:t>התקלויות</w:t>
      </w:r>
      <w:proofErr w:type="spellEnd"/>
      <w:r>
        <w:rPr>
          <w:b/>
          <w:bCs/>
          <w:rtl/>
        </w:rPr>
        <w:t xml:space="preserve"> במערב הצלפים </w:t>
      </w:r>
      <w:r>
        <w:rPr>
          <w:b/>
          <w:bCs/>
          <w:color w:val="555555"/>
          <w:sz w:val="24"/>
          <w:szCs w:val="24"/>
          <w:rtl/>
        </w:rPr>
        <w:t>[15:37-16:07]</w:t>
      </w:r>
    </w:p>
    <w:p w14:paraId="425A6736" w14:textId="3F1A309D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במערב הצלפים של הסיירת כמעט ולא נתקלו באויב פנים אל פנים; המח"ט סימן את </w:t>
      </w:r>
      <w:proofErr w:type="spellStart"/>
      <w:r>
        <w:rPr>
          <w:sz w:val="24"/>
          <w:szCs w:val="24"/>
          <w:rtl/>
        </w:rPr>
        <w:t>קסבת</w:t>
      </w:r>
      <w:proofErr w:type="spellEnd"/>
      <w:r>
        <w:rPr>
          <w:sz w:val="24"/>
          <w:szCs w:val="24"/>
          <w:rtl/>
        </w:rPr>
        <w:t xml:space="preserve">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 xml:space="preserve"> כיעד החשוב ביותר - הגיעו לשם במהירות ויצרו מגע עם הכפרים הבאים על הרכס.</w:t>
      </w:r>
    </w:p>
    <w:p w14:paraId="466EF450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>טיפול בכל המערב של אל-</w:t>
      </w:r>
      <w:proofErr w:type="spellStart"/>
      <w:r>
        <w:rPr>
          <w:b/>
          <w:bCs/>
          <w:rtl/>
        </w:rPr>
        <w:t>חיאם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[16:23-16:46]</w:t>
      </w:r>
    </w:p>
    <w:p w14:paraId="299F6A92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בכל זאת, בוצעה עבודה חשובה: טיפול כמעט בית בית בכל החלק המערבי של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>, ואיתור משגרים שכוונו לעבר יישובים יהודיים על קו הגבול.</w:t>
      </w:r>
    </w:p>
    <w:p w14:paraId="63C81DC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החיבור האישי - משפחה בשלומי </w:t>
      </w:r>
      <w:r>
        <w:rPr>
          <w:b/>
          <w:bCs/>
          <w:color w:val="555555"/>
          <w:sz w:val="24"/>
          <w:szCs w:val="24"/>
          <w:rtl/>
        </w:rPr>
        <w:t>[16:46-17:05]</w:t>
      </w:r>
    </w:p>
    <w:p w14:paraId="0F2B6B15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לכל איתור משגר הייתה משמעות אישית - למשפחתו של יול קשר לישוב שלומי, ובכל פעם שלח עדכון לקבוצת המשפחה: "מגן על הבית".</w:t>
      </w:r>
    </w:p>
    <w:p w14:paraId="0FB7CDE9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זיהוי תנועת מחבלים וקריאה למארב צלפים </w:t>
      </w:r>
      <w:r>
        <w:rPr>
          <w:b/>
          <w:bCs/>
          <w:color w:val="555555"/>
          <w:sz w:val="24"/>
          <w:szCs w:val="24"/>
          <w:rtl/>
        </w:rPr>
        <w:t>[17:44-18:22]</w:t>
      </w:r>
    </w:p>
    <w:p w14:paraId="19632FD9" w14:textId="7A8848B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באחד הלילות מזוהים אייקונים טקטיים של מחבלים העוברים דרך בקעת עיון לכיוון החלק המזרחי של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>. בעקבות זאת, "המח"ט" מבקש ממג"ד הסיירת (עמית) להקים מארב צלפים באזור ארבע בבוקר מתקבל דיווח שהכוח נכנס למערב מקומי וזקוק לחילוץ.</w:t>
      </w:r>
    </w:p>
    <w:p w14:paraId="0D2F6742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תכנון הציר על גבי מפה שלא משקפת את הקרקע </w:t>
      </w:r>
      <w:r>
        <w:rPr>
          <w:b/>
          <w:bCs/>
          <w:color w:val="555555"/>
          <w:sz w:val="24"/>
          <w:szCs w:val="24"/>
          <w:rtl/>
        </w:rPr>
        <w:t>[18:32-18:55]</w:t>
      </w:r>
    </w:p>
    <w:p w14:paraId="6E991721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יול יושב עם מפקדי הטנקים; המפה אינה משקפת נאמנה את תוואי הקרקע, ולכן מציירים ציר ומסמנים קו בעצמם. שומר קשר עם הכוח הקדמי ועם עמית, שמעביר מידע מדויק על מיקומי מחבלים נוספים.</w:t>
      </w:r>
    </w:p>
    <w:p w14:paraId="02194A1F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"ציר אופניים" מסוכן ומורכב </w:t>
      </w:r>
      <w:r>
        <w:rPr>
          <w:b/>
          <w:bCs/>
          <w:color w:val="555555"/>
          <w:sz w:val="24"/>
          <w:szCs w:val="24"/>
          <w:rtl/>
        </w:rPr>
        <w:t>[18:55-19:17]</w:t>
      </w:r>
    </w:p>
    <w:p w14:paraId="1F3D47ED" w14:textId="03D2E638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הציר מתואר כציר אופניים ולא ציר טנקים - כביש רטוב, מתפתל, עם צוק מצד אחד וקיר מצד שני, וחשיפה לאגף מכיוון </w:t>
      </w:r>
      <w:proofErr w:type="spellStart"/>
      <w:r>
        <w:rPr>
          <w:sz w:val="24"/>
          <w:szCs w:val="24"/>
          <w:rtl/>
        </w:rPr>
        <w:t>מרג'עיון</w:t>
      </w:r>
      <w:proofErr w:type="spellEnd"/>
      <w:r>
        <w:rPr>
          <w:sz w:val="24"/>
          <w:szCs w:val="24"/>
          <w:rtl/>
        </w:rPr>
        <w:t xml:space="preserve"> לכל אורך הדרך.</w:t>
      </w:r>
    </w:p>
    <w:p w14:paraId="0CFD1F94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חילוץ הכוח - ירי מדויק על מחבל בעיטור </w:t>
      </w:r>
      <w:r>
        <w:rPr>
          <w:b/>
          <w:bCs/>
          <w:color w:val="555555"/>
          <w:sz w:val="24"/>
          <w:szCs w:val="24"/>
          <w:rtl/>
        </w:rPr>
        <w:t>[19:17-19:54]</w:t>
      </w:r>
    </w:p>
    <w:p w14:paraId="65B11807" w14:textId="4842D69C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מתבצע חילוץ מתוזמן: פחי</w:t>
      </w:r>
      <w:r w:rsidR="00EC24E2">
        <w:rPr>
          <w:rFonts w:hint="cs"/>
          <w:sz w:val="24"/>
          <w:szCs w:val="24"/>
          <w:rtl/>
        </w:rPr>
        <w:t xml:space="preserve">מה </w:t>
      </w:r>
      <w:r>
        <w:rPr>
          <w:sz w:val="24"/>
          <w:szCs w:val="24"/>
          <w:rtl/>
        </w:rPr>
        <w:t>יורד ראשון; יול נע אחריו. מגיעים לעיטורים שעמית זיהה בהם מחבלים - ירייה פוגעת במחבל והפגז מתפוצץ עמו על הקיר, נצפה בשידור חי מרחפן.</w:t>
      </w:r>
    </w:p>
    <w:p w14:paraId="55F3A546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המשך התקדמות - עוד שני מחבלים </w:t>
      </w:r>
      <w:r>
        <w:rPr>
          <w:b/>
          <w:bCs/>
          <w:color w:val="555555"/>
          <w:sz w:val="24"/>
          <w:szCs w:val="24"/>
          <w:rtl/>
        </w:rPr>
        <w:t>[20:15-20:35]</w:t>
      </w:r>
    </w:p>
    <w:p w14:paraId="7F185B5F" w14:textId="7E1C917F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ממשיכים להתקדם; מתגלים עוד שני מחבלים, נדרש סיבוב צריח לתקיפה נוספת; יול שולח פגזים נוספים בתולות</w:t>
      </w:r>
      <w:r w:rsidR="006E64E5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לעמדותיהם.</w:t>
      </w:r>
    </w:p>
    <w:p w14:paraId="64764FC2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סיכום הציר - ארבעה מחבלים הרוגים </w:t>
      </w:r>
      <w:r>
        <w:rPr>
          <w:b/>
          <w:bCs/>
          <w:color w:val="555555"/>
          <w:sz w:val="24"/>
          <w:szCs w:val="24"/>
          <w:rtl/>
        </w:rPr>
        <w:t>[20:35-20:52]</w:t>
      </w:r>
    </w:p>
    <w:p w14:paraId="29DEB63F" w14:textId="2906B51E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lastRenderedPageBreak/>
        <w:t xml:space="preserve">מחבל נוסף למעלה - בסך הכול ארבעה מחבלים הרוגים באותו ציר. </w:t>
      </w:r>
    </w:p>
    <w:p w14:paraId="60025086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רגש בקשר - זכר משימת שחרור החטופים </w:t>
      </w:r>
      <w:r>
        <w:rPr>
          <w:b/>
          <w:bCs/>
          <w:color w:val="555555"/>
          <w:sz w:val="24"/>
          <w:szCs w:val="24"/>
          <w:rtl/>
        </w:rPr>
        <w:t>[20:52-21:27]</w:t>
      </w:r>
    </w:p>
    <w:p w14:paraId="53D80303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יול משתף ברגשות מהקרב; המראיין מזכיר גם משימה קודמת של הגדוד - אבטחת שחרור חטופים שיצאו בעסקה - רגעים מרגשים במיוחד.</w:t>
      </w:r>
    </w:p>
    <w:p w14:paraId="01BEE85E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"הציר הכי מורכב שעשיתי בחיים" </w:t>
      </w:r>
      <w:r>
        <w:rPr>
          <w:b/>
          <w:bCs/>
          <w:color w:val="555555"/>
          <w:sz w:val="24"/>
          <w:szCs w:val="24"/>
          <w:rtl/>
        </w:rPr>
        <w:t>[21:46-22:04]</w:t>
      </w:r>
    </w:p>
    <w:p w14:paraId="13E5166C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יול, יושב עם "פחים", מתאר את הציר כמורכב ביותר שביצע אי פעם בקרב.</w:t>
      </w:r>
    </w:p>
    <w:p w14:paraId="5699F085" w14:textId="2FD42998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מעבר </w:t>
      </w:r>
      <w:proofErr w:type="spellStart"/>
      <w:r>
        <w:rPr>
          <w:b/>
          <w:bCs/>
          <w:rtl/>
        </w:rPr>
        <w:t>לעיינתא</w:t>
      </w:r>
      <w:proofErr w:type="spellEnd"/>
      <w:r>
        <w:rPr>
          <w:b/>
          <w:bCs/>
          <w:rtl/>
        </w:rPr>
        <w:t xml:space="preserve"> </w:t>
      </w:r>
    </w:p>
    <w:p w14:paraId="0CD21901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זוויות תצפית מעולות מרכס </w:t>
      </w:r>
      <w:proofErr w:type="spellStart"/>
      <w:r>
        <w:rPr>
          <w:b/>
          <w:bCs/>
          <w:rtl/>
        </w:rPr>
        <w:t>עיינתא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[22:32-23:01]</w:t>
      </w:r>
    </w:p>
    <w:p w14:paraId="7315E65F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בזכות אופן בניית הרכס, בהתיישבות עליו נוצרות זוויות תצפית מעולות לשמירת מגע רציף עם רכס המחיצה. יול מרגיש שליטה מלאה במהירות, ומעביר זאת למח"ט ולאלוף שביקר - כדי לומר </w:t>
      </w:r>
      <w:proofErr w:type="spellStart"/>
      <w:r>
        <w:rPr>
          <w:sz w:val="24"/>
          <w:szCs w:val="24"/>
          <w:rtl/>
        </w:rPr>
        <w:t>שעיינתא</w:t>
      </w:r>
      <w:proofErr w:type="spellEnd"/>
      <w:r>
        <w:rPr>
          <w:sz w:val="24"/>
          <w:szCs w:val="24"/>
          <w:rtl/>
        </w:rPr>
        <w:t xml:space="preserve"> "בידינו", חייבים לעבור לרכס המחיצה.</w:t>
      </w:r>
    </w:p>
    <w:p w14:paraId="32BB56C2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התפתחות הדרגתית לאצבעות 4-6 </w:t>
      </w:r>
      <w:r>
        <w:rPr>
          <w:b/>
          <w:bCs/>
          <w:color w:val="555555"/>
          <w:sz w:val="24"/>
          <w:szCs w:val="24"/>
          <w:rtl/>
        </w:rPr>
        <w:t>[23:52-24:22]</w:t>
      </w:r>
    </w:p>
    <w:p w14:paraId="57FC266B" w14:textId="77777777" w:rsidR="002B0391" w:rsidRDefault="00000000" w:rsidP="00EC24E2">
      <w:pPr>
        <w:spacing w:after="200" w:line="340" w:lineRule="auto"/>
      </w:pPr>
      <w:proofErr w:type="spellStart"/>
      <w:r>
        <w:rPr>
          <w:sz w:val="24"/>
          <w:szCs w:val="24"/>
          <w:rtl/>
        </w:rPr>
        <w:t>בעיינתא</w:t>
      </w:r>
      <w:proofErr w:type="spellEnd"/>
      <w:r>
        <w:rPr>
          <w:sz w:val="24"/>
          <w:szCs w:val="24"/>
          <w:rtl/>
        </w:rPr>
        <w:t xml:space="preserve"> מחפשים כל הזמן מקומות להתפתח אליהם; מחלקים את המרחב לאצבעות - יושבים באצבע 4, מתפתחים במהירות ל-5 ו-6, עד שנוצרים תנאים להתקדמות חופשית גם ביום.</w:t>
      </w:r>
    </w:p>
    <w:p w14:paraId="7F5ABDD2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המלצה לרדת לרכס המחיצה </w:t>
      </w:r>
      <w:r>
        <w:rPr>
          <w:b/>
          <w:bCs/>
          <w:color w:val="555555"/>
          <w:sz w:val="24"/>
          <w:szCs w:val="24"/>
          <w:rtl/>
        </w:rPr>
        <w:t>[24:22-24:35]</w:t>
      </w:r>
    </w:p>
    <w:p w14:paraId="57311128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לאחר השלמת שלב זה, יול ממליץ למח"ט לרדת לרכס המחיצה. בקרב לילה שלפני הביצוע, אלוף פיקוד הצפון מגדיר את המשימה - כבר אז רוצים לרוץ לבתי החולים ביום הראשון.</w:t>
      </w:r>
    </w:p>
    <w:p w14:paraId="106C0CB7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חלוקת רכס המחיצה לשלושה חלקים </w:t>
      </w:r>
      <w:r>
        <w:rPr>
          <w:b/>
          <w:bCs/>
          <w:color w:val="555555"/>
          <w:sz w:val="24"/>
          <w:szCs w:val="24"/>
          <w:rtl/>
        </w:rPr>
        <w:t>[24:35-25:02]</w:t>
      </w:r>
    </w:p>
    <w:p w14:paraId="1C309283" w14:textId="52025BED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החלק הראשון - קצה העלייה, ציר </w:t>
      </w:r>
      <w:r w:rsidR="006E64E5">
        <w:rPr>
          <w:rFonts w:hint="cs"/>
          <w:sz w:val="24"/>
          <w:szCs w:val="24"/>
          <w:rtl/>
        </w:rPr>
        <w:t>או</w:t>
      </w:r>
      <w:r>
        <w:rPr>
          <w:sz w:val="24"/>
          <w:szCs w:val="24"/>
          <w:rtl/>
        </w:rPr>
        <w:t xml:space="preserve">חנה" כביש דו-נתיבי, "הזדמנות ענקית" שעליו "אפשר רק לטוס קדימה". שם נמצא "בית התפילה", הידוע כמקום שהות מחבלים - הותקף גם מכיוון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>.</w:t>
      </w:r>
    </w:p>
    <w:p w14:paraId="0E7170C1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שני בתי חולים - זיהוי תנועה מתמשך </w:t>
      </w:r>
      <w:r>
        <w:rPr>
          <w:b/>
          <w:bCs/>
          <w:color w:val="555555"/>
          <w:sz w:val="24"/>
          <w:szCs w:val="24"/>
          <w:rtl/>
        </w:rPr>
        <w:t>[25:02-25:24]</w:t>
      </w:r>
    </w:p>
    <w:p w14:paraId="30FF4254" w14:textId="3F8D7002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בהמשך - "בית החולים האירופאי" ו"בית חולים סאלח </w:t>
      </w:r>
      <w:proofErr w:type="spellStart"/>
      <w:r>
        <w:rPr>
          <w:sz w:val="24"/>
          <w:szCs w:val="24"/>
          <w:rtl/>
        </w:rPr>
        <w:t>רנדור</w:t>
      </w:r>
      <w:proofErr w:type="spellEnd"/>
      <w:r>
        <w:rPr>
          <w:sz w:val="24"/>
          <w:szCs w:val="24"/>
          <w:rtl/>
        </w:rPr>
        <w:t>" - תחת תצפית מתמשכת, עם זיהוי תנועת מחבלים ודיווחים על אמבולנסים. אמבולנס שנצפה בגל הראשון נצפה שוב בגל השני - כל בתי החולים מוקפים אמבולנסים ממולכדים, כל אחד עם כ-10-12 מטענים.</w:t>
      </w:r>
    </w:p>
    <w:p w14:paraId="4BA05C6B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פיצוץ אמבולנס תוך כדי הקרב </w:t>
      </w:r>
      <w:r>
        <w:rPr>
          <w:b/>
          <w:bCs/>
          <w:color w:val="555555"/>
          <w:sz w:val="24"/>
          <w:szCs w:val="24"/>
          <w:rtl/>
        </w:rPr>
        <w:t>[25:24-25:39]</w:t>
      </w:r>
    </w:p>
    <w:p w14:paraId="62064EC9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פגז פוגע באחד האמבולנסים ומפוצץ אותו על כל תכולתו, תוך כדי הקרב.</w:t>
      </w:r>
    </w:p>
    <w:p w14:paraId="27094DA9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דיווחי בריחה מתמשכים </w:t>
      </w:r>
      <w:r>
        <w:rPr>
          <w:b/>
          <w:bCs/>
          <w:color w:val="555555"/>
          <w:sz w:val="24"/>
          <w:szCs w:val="24"/>
          <w:rtl/>
        </w:rPr>
        <w:t>[25:39-26:03]</w:t>
      </w:r>
    </w:p>
    <w:p w14:paraId="2AF521AA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מג"ד הסיירת (עמית) מדווח בקשר על עשרה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 הפועלים ברציפות; רואים מחבלים בורחים על אופנועים וברגל; מתקבלות ידיעות על בריחה לבתי חולים ומחבלים פצועים בתוכם.</w:t>
      </w:r>
    </w:p>
    <w:p w14:paraId="1919455C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ההמלצה על קרב רדיפה </w:t>
      </w:r>
      <w:r>
        <w:rPr>
          <w:b/>
          <w:bCs/>
          <w:color w:val="555555"/>
          <w:sz w:val="24"/>
          <w:szCs w:val="24"/>
          <w:rtl/>
        </w:rPr>
        <w:t>[26:03-26:22]</w:t>
      </w:r>
    </w:p>
    <w:p w14:paraId="7986A2A6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לאחר סיום השלב הטקטי הראשון, יול מעריך שיש תנאים לעשות יותר ממה שתוכנן - לרוץ עד הסוף, מתוך תחושה שזו הזדמנות חד-פעמית: מחבלים בורחים, צריך קרב רדיפה. מעביר את ההמלצה למח"ט - **חיזוק נוסף לעדויות שמכה ועמית על אותו רגע בדיוק**.</w:t>
      </w:r>
    </w:p>
    <w:p w14:paraId="3D1ABE67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אישור וכיתור בית החולים האירופאי </w:t>
      </w:r>
      <w:r>
        <w:rPr>
          <w:b/>
          <w:bCs/>
          <w:color w:val="555555"/>
          <w:sz w:val="24"/>
          <w:szCs w:val="24"/>
          <w:rtl/>
        </w:rPr>
        <w:t>[26:22-26:43]</w:t>
      </w:r>
    </w:p>
    <w:p w14:paraId="46075840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המח"ט מאשר בקור רוח אופייני; יוצאים לכתר את בית החולים האירופאי עם הטנקים.</w:t>
      </w:r>
    </w:p>
    <w:p w14:paraId="22D15922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תסכול מגלן - גבעתי כבר בפנים </w:t>
      </w:r>
      <w:r>
        <w:rPr>
          <w:b/>
          <w:bCs/>
          <w:color w:val="555555"/>
          <w:sz w:val="24"/>
          <w:szCs w:val="24"/>
          <w:rtl/>
        </w:rPr>
        <w:t>[26:43-27:04]</w:t>
      </w:r>
    </w:p>
    <w:p w14:paraId="54552493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יול מגלה בדיעבד שבזמן שיחידת מגלן (קומנדו) ישבה </w:t>
      </w:r>
      <w:proofErr w:type="spellStart"/>
      <w:r>
        <w:rPr>
          <w:sz w:val="24"/>
          <w:szCs w:val="24"/>
          <w:rtl/>
        </w:rPr>
        <w:t>בכפ"ק</w:t>
      </w:r>
      <w:proofErr w:type="spellEnd"/>
      <w:r>
        <w:rPr>
          <w:sz w:val="24"/>
          <w:szCs w:val="24"/>
          <w:rtl/>
        </w:rPr>
        <w:t xml:space="preserve"> מול אותו בית חולים, ראו על מפת האייקונים שגדוד 52 כבר נכנס לפניהם - מה שגרם להם לתסכול לא קטן. שמחתו של יול הייתה "כפולה ומכופלת".</w:t>
      </w:r>
    </w:p>
    <w:p w14:paraId="6168F03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תקיפת האמבולנסים הממולכדים </w:t>
      </w:r>
      <w:r>
        <w:rPr>
          <w:b/>
          <w:bCs/>
          <w:color w:val="555555"/>
          <w:sz w:val="24"/>
          <w:szCs w:val="24"/>
          <w:rtl/>
        </w:rPr>
        <w:t>[27:04-27:24]</w:t>
      </w:r>
    </w:p>
    <w:p w14:paraId="11D485DD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מבוצע ירי פגזים על כל האמבולנסים; מחבל שהסתתר באחד מהם נפגע - שרידיו היחידים שנותרים הם רגליו.</w:t>
      </w:r>
    </w:p>
    <w:p w14:paraId="3C581A98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המשך לבית חולים סאלח </w:t>
      </w:r>
      <w:proofErr w:type="spellStart"/>
      <w:r>
        <w:rPr>
          <w:b/>
          <w:bCs/>
          <w:rtl/>
        </w:rPr>
        <w:t>רנדור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[28:11-28:39]</w:t>
      </w:r>
    </w:p>
    <w:p w14:paraId="1B0104AD" w14:textId="2214B49A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לאחר כחצי שעה, מתחילים לראות תנועה גם באזור סאלח </w:t>
      </w:r>
      <w:proofErr w:type="spellStart"/>
      <w:r>
        <w:rPr>
          <w:sz w:val="24"/>
          <w:szCs w:val="24"/>
          <w:rtl/>
        </w:rPr>
        <w:t>רנדור</w:t>
      </w:r>
      <w:proofErr w:type="spellEnd"/>
      <w:r>
        <w:rPr>
          <w:sz w:val="24"/>
          <w:szCs w:val="24"/>
          <w:rtl/>
        </w:rPr>
        <w:t xml:space="preserve">; יול מנחה את שמכה להכניס את הסיירת דרכי, ומכניס את פלוגת </w:t>
      </w:r>
      <w:proofErr w:type="spellStart"/>
      <w:r>
        <w:rPr>
          <w:sz w:val="24"/>
          <w:szCs w:val="24"/>
          <w:rtl/>
        </w:rPr>
        <w:t>החי"ר</w:t>
      </w:r>
      <w:proofErr w:type="spellEnd"/>
      <w:r>
        <w:rPr>
          <w:sz w:val="24"/>
          <w:szCs w:val="24"/>
          <w:rtl/>
        </w:rPr>
        <w:t xml:space="preserve"> לבית החולים כשההרגשה היא שהתנאים בשלים.</w:t>
      </w:r>
    </w:p>
    <w:p w14:paraId="111D10F4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מחסן אמל"ח בבית החולים </w:t>
      </w:r>
      <w:r>
        <w:rPr>
          <w:b/>
          <w:bCs/>
          <w:color w:val="555555"/>
          <w:sz w:val="24"/>
          <w:szCs w:val="24"/>
          <w:rtl/>
        </w:rPr>
        <w:t>[28:39-28:56]</w:t>
      </w:r>
    </w:p>
    <w:p w14:paraId="23202BA5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בתוך בית החולים מתגלה מחסן אמל"ח - מקלעים, רובי צלפים, מטענים מכל הסוגים, וסטים </w:t>
      </w:r>
      <w:proofErr w:type="spellStart"/>
      <w:r>
        <w:rPr>
          <w:sz w:val="24"/>
          <w:szCs w:val="24"/>
          <w:rtl/>
        </w:rPr>
        <w:t>וקלאשינקובים</w:t>
      </w:r>
      <w:proofErr w:type="spellEnd"/>
      <w:r>
        <w:rPr>
          <w:sz w:val="24"/>
          <w:szCs w:val="24"/>
          <w:rtl/>
        </w:rPr>
        <w:t>, הכול ערוך ומוכן.</w:t>
      </w:r>
    </w:p>
    <w:p w14:paraId="24372BF7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פעולת הפלוגה - הרגישה כמו נצח, אך הצליחה </w:t>
      </w:r>
      <w:r>
        <w:rPr>
          <w:b/>
          <w:bCs/>
          <w:color w:val="555555"/>
          <w:sz w:val="24"/>
          <w:szCs w:val="24"/>
          <w:rtl/>
        </w:rPr>
        <w:t>[28:56-29:10]</w:t>
      </w:r>
    </w:p>
    <w:p w14:paraId="739E6018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תיאור בית החולים הרגיש ליול כמו "נצח" - בוצע בעיקר בידי הפלוגה </w:t>
      </w:r>
      <w:proofErr w:type="spellStart"/>
      <w:r>
        <w:rPr>
          <w:sz w:val="24"/>
          <w:szCs w:val="24"/>
          <w:rtl/>
        </w:rPr>
        <w:t>החי"רית</w:t>
      </w:r>
      <w:proofErr w:type="spellEnd"/>
      <w:r>
        <w:rPr>
          <w:sz w:val="24"/>
          <w:szCs w:val="24"/>
          <w:rtl/>
        </w:rPr>
        <w:t xml:space="preserve"> לבדה, ובאופן מוצלח מאוד.</w:t>
      </w:r>
    </w:p>
    <w:p w14:paraId="1DD96FDB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ביטחון חריג - כיבוש בית חולים כמעט ללא נוהל קרב </w:t>
      </w:r>
      <w:r>
        <w:rPr>
          <w:b/>
          <w:bCs/>
          <w:color w:val="555555"/>
          <w:sz w:val="24"/>
          <w:szCs w:val="24"/>
          <w:rtl/>
        </w:rPr>
        <w:t>[29:10-29:58]</w:t>
      </w:r>
    </w:p>
    <w:p w14:paraId="39A4F735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יול מתאר את הביטחון החריג בין המפקדים: </w:t>
      </w:r>
      <w:proofErr w:type="spellStart"/>
      <w:r>
        <w:rPr>
          <w:sz w:val="24"/>
          <w:szCs w:val="24"/>
          <w:rtl/>
        </w:rPr>
        <w:t>פלגת</w:t>
      </w:r>
      <w:proofErr w:type="spellEnd"/>
      <w:r>
        <w:rPr>
          <w:sz w:val="24"/>
          <w:szCs w:val="24"/>
          <w:rtl/>
        </w:rPr>
        <w:t xml:space="preserve"> חי"ר עם שלושה נמרים (כ-20 ומשהו לוחמים) יכולה לכבוש בית חולים לבדה, כמעט ללא חילופי אש ממושכים או נוהל קרב מסודר - בהשוואה ליחידות מיוחדות הזקוקות לשבועיים של נוהל קרב.</w:t>
      </w:r>
    </w:p>
    <w:p w14:paraId="08AC6D25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סיום התיאור והכנסת הסיירת </w:t>
      </w:r>
      <w:r>
        <w:rPr>
          <w:b/>
          <w:bCs/>
          <w:color w:val="555555"/>
          <w:sz w:val="24"/>
          <w:szCs w:val="24"/>
          <w:rtl/>
        </w:rPr>
        <w:t>[29:58-30:33]</w:t>
      </w:r>
    </w:p>
    <w:p w14:paraId="59E3E374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מ"פ הפלוגה מדווח על סיום; מוציא את </w:t>
      </w:r>
      <w:proofErr w:type="spellStart"/>
      <w:r>
        <w:rPr>
          <w:sz w:val="24"/>
          <w:szCs w:val="24"/>
          <w:rtl/>
        </w:rPr>
        <w:t>האמל"ח</w:t>
      </w:r>
      <w:proofErr w:type="spellEnd"/>
      <w:r>
        <w:rPr>
          <w:sz w:val="24"/>
          <w:szCs w:val="24"/>
          <w:rtl/>
        </w:rPr>
        <w:t xml:space="preserve"> לנמר; מוצב מיגון על החלונות מהם עלולים לירות. מובאים פגזים וטילים ממסוק. יול מכניס את הסיירת (עמית) דרך הפלוגה לבית החולים הבא.</w:t>
      </w:r>
    </w:p>
    <w:p w14:paraId="1699D021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מפגש בראש לאחר כ-20 שעות לחימה </w:t>
      </w:r>
      <w:r>
        <w:rPr>
          <w:b/>
          <w:bCs/>
          <w:color w:val="555555"/>
          <w:sz w:val="24"/>
          <w:szCs w:val="24"/>
          <w:rtl/>
        </w:rPr>
        <w:t>[30:33-30:51]</w:t>
      </w:r>
    </w:p>
    <w:p w14:paraId="25D2468D" w14:textId="58287204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לאחר כ-20 שעות לחימה, </w:t>
      </w:r>
      <w:proofErr w:type="spellStart"/>
      <w:r>
        <w:rPr>
          <w:sz w:val="24"/>
          <w:szCs w:val="24"/>
          <w:rtl/>
        </w:rPr>
        <w:t>מתפגשים</w:t>
      </w:r>
      <w:proofErr w:type="spellEnd"/>
      <w:r>
        <w:rPr>
          <w:sz w:val="24"/>
          <w:szCs w:val="24"/>
          <w:rtl/>
        </w:rPr>
        <w:t xml:space="preserve"> למעלה עם שמכה - עמית סיים את בית החולים שלו. באותו יום גם דחפור עלה על מטען לפני בית החולים השני.</w:t>
      </w:r>
    </w:p>
    <w:p w14:paraId="0EE94A6B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פגיעת נ"ט בכלי סיירת </w:t>
      </w:r>
      <w:r>
        <w:rPr>
          <w:b/>
          <w:bCs/>
          <w:color w:val="555555"/>
          <w:sz w:val="24"/>
          <w:szCs w:val="24"/>
          <w:rtl/>
        </w:rPr>
        <w:t>[30:51-31:03]</w:t>
      </w:r>
    </w:p>
    <w:p w14:paraId="26D8B161" w14:textId="22AADEF1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אחד מכלי הסיירת ספג ירי נ"ט מ"מייל רוח" </w:t>
      </w:r>
    </w:p>
    <w:p w14:paraId="49306ED7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תחושת ההישג המשותף </w:t>
      </w:r>
      <w:r>
        <w:rPr>
          <w:b/>
          <w:bCs/>
          <w:color w:val="555555"/>
          <w:sz w:val="24"/>
          <w:szCs w:val="24"/>
          <w:rtl/>
        </w:rPr>
        <w:t>[31:22-31:39]</w:t>
      </w:r>
    </w:p>
    <w:p w14:paraId="62191415" w14:textId="31C60A8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יול מתאר חיבור מיוחד בין מפקד ליחידה, ביטחון מלא עם שמכה - "הרגשנו שעשינו משהו ענק... שידענו לתפוס את הרגע ולהוציא ממנו עד הקצה".</w:t>
      </w:r>
    </w:p>
    <w:p w14:paraId="77244BA2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שבירת מערך חיזבאללה בבינת ג'בל </w:t>
      </w:r>
      <w:r>
        <w:rPr>
          <w:b/>
          <w:bCs/>
          <w:color w:val="555555"/>
          <w:sz w:val="24"/>
          <w:szCs w:val="24"/>
          <w:rtl/>
        </w:rPr>
        <w:t>[31:39-32:05]</w:t>
      </w:r>
    </w:p>
    <w:p w14:paraId="4676762B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להערכת יול, קרב זה שבר את המערך המאורגן של חיזבאללה בבינת ג'בל - מה שנותר לאחר מכן לא היה עוד "חיזבאללה" מאורגן, אלא חוליות מפוזרות ולא ברורות.</w:t>
      </w:r>
    </w:p>
    <w:p w14:paraId="49A03440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המשך פעילות עד אזילת תחמושת </w:t>
      </w:r>
      <w:r>
        <w:rPr>
          <w:b/>
          <w:bCs/>
          <w:color w:val="555555"/>
          <w:sz w:val="24"/>
          <w:szCs w:val="24"/>
          <w:rtl/>
        </w:rPr>
        <w:t>[32:05-32:28]</w:t>
      </w:r>
    </w:p>
    <w:p w14:paraId="220152EB" w14:textId="4B0AA754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לאחר שהסיירת מתנתקת ממגע </w:t>
      </w:r>
      <w:proofErr w:type="spellStart"/>
      <w:r>
        <w:rPr>
          <w:sz w:val="24"/>
          <w:szCs w:val="24"/>
          <w:rtl/>
        </w:rPr>
        <w:t>ברנדור</w:t>
      </w:r>
      <w:proofErr w:type="spellEnd"/>
      <w:r>
        <w:rPr>
          <w:sz w:val="24"/>
          <w:szCs w:val="24"/>
          <w:rtl/>
        </w:rPr>
        <w:t xml:space="preserve">, </w:t>
      </w:r>
      <w:proofErr w:type="spellStart"/>
      <w:r>
        <w:rPr>
          <w:sz w:val="24"/>
          <w:szCs w:val="24"/>
          <w:rtl/>
        </w:rPr>
        <w:t>הפלט"</w:t>
      </w:r>
      <w:r w:rsidR="006E64E5">
        <w:rPr>
          <w:rFonts w:hint="cs"/>
          <w:sz w:val="24"/>
          <w:szCs w:val="24"/>
          <w:rtl/>
        </w:rPr>
        <w:t>צ</w:t>
      </w:r>
      <w:proofErr w:type="spellEnd"/>
      <w:r>
        <w:rPr>
          <w:sz w:val="24"/>
          <w:szCs w:val="24"/>
          <w:rtl/>
        </w:rPr>
        <w:t xml:space="preserve"> ממשיך לזהות חוליות בורחות - "הזיקים חגגו שם" - עד אזילת חלק מהתחמושת, ואז יוצאים למתקפת רדיפה לכיוון יתר.</w:t>
      </w:r>
    </w:p>
    <w:p w14:paraId="4C23EAE2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השוואה - בינת ג'בל 2006 מול הפעם </w:t>
      </w:r>
      <w:r>
        <w:rPr>
          <w:b/>
          <w:bCs/>
          <w:color w:val="555555"/>
          <w:sz w:val="24"/>
          <w:szCs w:val="24"/>
          <w:rtl/>
        </w:rPr>
        <w:t>[35:01-35:11]</w:t>
      </w:r>
    </w:p>
    <w:p w14:paraId="18F6ACE8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יול: "תסתכל על בינת ג'בל 2006 ועל בינת ג'בל [עכשיו] - צבא אחר."</w:t>
      </w:r>
    </w:p>
    <w:p w14:paraId="40202C9A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המשימה החדשה - ציר קרולינה </w:t>
      </w:r>
      <w:r>
        <w:rPr>
          <w:b/>
          <w:bCs/>
          <w:color w:val="555555"/>
          <w:sz w:val="24"/>
          <w:szCs w:val="24"/>
          <w:rtl/>
        </w:rPr>
        <w:t>[37:04-37:40]</w:t>
      </w:r>
    </w:p>
    <w:p w14:paraId="2D5BE91D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 xml:space="preserve">יום לאחר קרב רכס המחיצה, מפקד אוגדה 98 מגיע לבית המג"ד ומדגיש את החשיבות בטיפול ב"ציר קרולינה" - במורדות הצפוניים של מרון א-ראס. המודיעין הצביע על כך שמחבלים שנמלטו מבינת ג'בל התפצלו - חלקם צפונה וחלקם דרומה </w:t>
      </w:r>
      <w:proofErr w:type="spellStart"/>
      <w:r>
        <w:rPr>
          <w:sz w:val="24"/>
          <w:szCs w:val="24"/>
          <w:rtl/>
        </w:rPr>
        <w:t>למרון</w:t>
      </w:r>
      <w:proofErr w:type="spellEnd"/>
      <w:r>
        <w:rPr>
          <w:sz w:val="24"/>
          <w:szCs w:val="24"/>
          <w:rtl/>
        </w:rPr>
        <w:t xml:space="preserve"> א-ראס.</w:t>
      </w:r>
    </w:p>
    <w:p w14:paraId="3A0AB6DB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החלפת פלוגת כפיים ותכנון ההתקפה </w:t>
      </w:r>
      <w:r>
        <w:rPr>
          <w:b/>
          <w:bCs/>
          <w:color w:val="555555"/>
          <w:sz w:val="24"/>
          <w:szCs w:val="24"/>
          <w:rtl/>
        </w:rPr>
        <w:t>[37:40-38:03]</w:t>
      </w:r>
    </w:p>
    <w:p w14:paraId="4815C7AD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פלוגת כפיים אוזלת בכשירותה ונדרשת החלפה. מתוכננת התקפת "כיבוש מותנה": חי"ר רגלי מלמעלה למטה, תופס את הבתים משני צידי הציר; לפני כן מבוצע מהלך לבדיקת מטענים בציר.</w:t>
      </w:r>
    </w:p>
    <w:p w14:paraId="069A02B4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ארבעה מחבלים מתגלים באיתור </w:t>
      </w:r>
      <w:r>
        <w:rPr>
          <w:b/>
          <w:bCs/>
          <w:color w:val="555555"/>
          <w:sz w:val="24"/>
          <w:szCs w:val="24"/>
          <w:rtl/>
        </w:rPr>
        <w:t>[38:03-38:14]</w:t>
      </w:r>
    </w:p>
    <w:p w14:paraId="5D667879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אחת הפלוגות נכנסת לאיתור ומגלה בתוכו ארבעה מחבלים.</w:t>
      </w:r>
    </w:p>
    <w:p w14:paraId="3F28A5EE" w14:textId="77777777" w:rsidR="002B0391" w:rsidRDefault="00000000" w:rsidP="00EC24E2">
      <w:pPr>
        <w:pStyle w:val="2"/>
        <w:bidi/>
        <w:spacing w:before="260" w:after="110"/>
      </w:pPr>
      <w:r>
        <w:rPr>
          <w:b/>
          <w:bCs/>
          <w:rtl/>
        </w:rPr>
        <w:t xml:space="preserve">בריחה מורכבת לאורך הציר </w:t>
      </w:r>
      <w:r>
        <w:rPr>
          <w:b/>
          <w:bCs/>
          <w:color w:val="555555"/>
          <w:sz w:val="24"/>
          <w:szCs w:val="24"/>
          <w:rtl/>
        </w:rPr>
        <w:t>[38:14-38:40]</w:t>
      </w:r>
    </w:p>
    <w:p w14:paraId="15726B7D" w14:textId="77777777" w:rsidR="002B0391" w:rsidRDefault="00000000" w:rsidP="00EC24E2">
      <w:pPr>
        <w:spacing w:after="200" w:line="340" w:lineRule="auto"/>
      </w:pPr>
      <w:r>
        <w:rPr>
          <w:sz w:val="24"/>
          <w:szCs w:val="24"/>
          <w:rtl/>
        </w:rPr>
        <w:t>עם הגילוי, המחבלים בורחים לאורך הציר; רחפני הגדוד מזהים אותם, ומתקדמים עם הטנקים למעלה. המצב מורכב במיוחד: כוחות יורדים מלמעלה למטה וכוחות עולים מלמטה למעלה על אותו ציר בו-זמנית - "מצב שבו כולם סגורים לאש". התמלול נקטע כאן, לפני תיאור נסיבות פציעתו של יול עצמו (הפרטים המלאים נמסרים בהמשך, בתמלול C0803).</w:t>
      </w:r>
    </w:p>
    <w:sectPr w:rsidR="002B03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E7E67"/>
    <w:multiLevelType w:val="hybridMultilevel"/>
    <w:tmpl w:val="00D8B7E2"/>
    <w:lvl w:ilvl="0" w:tplc="DBEEDA0A">
      <w:start w:val="1"/>
      <w:numFmt w:val="bullet"/>
      <w:lvlText w:val="●"/>
      <w:lvlJc w:val="left"/>
      <w:pPr>
        <w:ind w:left="720" w:hanging="360"/>
      </w:pPr>
    </w:lvl>
    <w:lvl w:ilvl="1" w:tplc="2BCE09A0">
      <w:start w:val="1"/>
      <w:numFmt w:val="bullet"/>
      <w:lvlText w:val="○"/>
      <w:lvlJc w:val="left"/>
      <w:pPr>
        <w:ind w:left="1440" w:hanging="360"/>
      </w:pPr>
    </w:lvl>
    <w:lvl w:ilvl="2" w:tplc="A25C1D1A">
      <w:start w:val="1"/>
      <w:numFmt w:val="bullet"/>
      <w:lvlText w:val="■"/>
      <w:lvlJc w:val="left"/>
      <w:pPr>
        <w:ind w:left="2160" w:hanging="360"/>
      </w:pPr>
    </w:lvl>
    <w:lvl w:ilvl="3" w:tplc="D5D8608A">
      <w:start w:val="1"/>
      <w:numFmt w:val="bullet"/>
      <w:lvlText w:val="●"/>
      <w:lvlJc w:val="left"/>
      <w:pPr>
        <w:ind w:left="2880" w:hanging="360"/>
      </w:pPr>
    </w:lvl>
    <w:lvl w:ilvl="4" w:tplc="EE806754">
      <w:start w:val="1"/>
      <w:numFmt w:val="bullet"/>
      <w:lvlText w:val="○"/>
      <w:lvlJc w:val="left"/>
      <w:pPr>
        <w:ind w:left="3600" w:hanging="360"/>
      </w:pPr>
    </w:lvl>
    <w:lvl w:ilvl="5" w:tplc="75F2200C">
      <w:start w:val="1"/>
      <w:numFmt w:val="bullet"/>
      <w:lvlText w:val="■"/>
      <w:lvlJc w:val="left"/>
      <w:pPr>
        <w:ind w:left="4320" w:hanging="360"/>
      </w:pPr>
    </w:lvl>
    <w:lvl w:ilvl="6" w:tplc="B8A4F002">
      <w:start w:val="1"/>
      <w:numFmt w:val="bullet"/>
      <w:lvlText w:val="●"/>
      <w:lvlJc w:val="left"/>
      <w:pPr>
        <w:ind w:left="5040" w:hanging="360"/>
      </w:pPr>
    </w:lvl>
    <w:lvl w:ilvl="7" w:tplc="FF8A1B88">
      <w:start w:val="1"/>
      <w:numFmt w:val="bullet"/>
      <w:lvlText w:val="●"/>
      <w:lvlJc w:val="left"/>
      <w:pPr>
        <w:ind w:left="5760" w:hanging="360"/>
      </w:pPr>
    </w:lvl>
    <w:lvl w:ilvl="8" w:tplc="9E70B268">
      <w:start w:val="1"/>
      <w:numFmt w:val="bullet"/>
      <w:lvlText w:val="●"/>
      <w:lvlJc w:val="left"/>
      <w:pPr>
        <w:ind w:left="6480" w:hanging="360"/>
      </w:pPr>
    </w:lvl>
  </w:abstractNum>
  <w:num w:numId="1" w16cid:durableId="631794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391"/>
    <w:rsid w:val="002B0391"/>
    <w:rsid w:val="006E64E5"/>
    <w:rsid w:val="00C00F40"/>
    <w:rsid w:val="00EC24E2"/>
    <w:rsid w:val="00F7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B889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1776</Words>
  <Characters>8885</Characters>
  <Application>Microsoft Office Word</Application>
  <DocSecurity>0</DocSecurity>
  <Lines>74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2026-09-03T14:55:00Z</dcterms:created>
  <dcterms:modified xsi:type="dcterms:W3CDTF">2026-09-03T14:55:00Z</dcterms:modified>
</cp:coreProperties>
</file>