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D2EF4" w14:textId="48AD8E44" w:rsidR="001A6E86" w:rsidRPr="00D86F82" w:rsidRDefault="001A6E86" w:rsidP="00D86F82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L"/>
        </w:rPr>
      </w:pPr>
      <w:r w:rsidRPr="00D86F82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L"/>
        </w:rPr>
        <w:t>What should a requirement include?</w:t>
      </w:r>
    </w:p>
    <w:p w14:paraId="45379A79" w14:textId="7FD5B5DF" w:rsidR="001A6E86" w:rsidRPr="001A6E86" w:rsidRDefault="001A6E86" w:rsidP="00D86F82">
      <w:pPr>
        <w:pStyle w:val="ListParagraph"/>
        <w:numPr>
          <w:ilvl w:val="1"/>
          <w:numId w:val="4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  <w:lang w:eastAsia="en-IL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eastAsia="en-IL"/>
        </w:rPr>
        <w:t>In general – a list of all of the things the code should allow to do</w:t>
      </w:r>
    </w:p>
    <w:p w14:paraId="44AF2266" w14:textId="69C1AD8D" w:rsidR="001A6E86" w:rsidRPr="001A6E86" w:rsidRDefault="001A6E86" w:rsidP="00D86F82">
      <w:pPr>
        <w:pStyle w:val="ListParagraph"/>
        <w:numPr>
          <w:ilvl w:val="2"/>
          <w:numId w:val="4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  <w:lang w:eastAsia="en-IL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eastAsia="en-IL"/>
        </w:rPr>
        <w:t xml:space="preserve">Tech only – be generic so it will be easier for us to add things in the future – </w:t>
      </w:r>
      <w:proofErr w:type="gramStart"/>
      <w:r w:rsidRPr="001A6E86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en-IL"/>
        </w:rPr>
        <w:t>Non Functional</w:t>
      </w:r>
      <w:proofErr w:type="gramEnd"/>
    </w:p>
    <w:p w14:paraId="0DFDA363" w14:textId="5F5632BD" w:rsidR="001A6E86" w:rsidRPr="001A6E86" w:rsidRDefault="001A6E86" w:rsidP="00D86F82">
      <w:pPr>
        <w:pStyle w:val="ListParagraph"/>
        <w:numPr>
          <w:ilvl w:val="2"/>
          <w:numId w:val="4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  <w:lang w:eastAsia="en-IL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eastAsia="en-IL"/>
        </w:rPr>
        <w:t xml:space="preserve">User related – the user should be able to do this and that (each and every action and scenario) – </w:t>
      </w:r>
      <w:r w:rsidRPr="001A6E86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en-IL"/>
        </w:rPr>
        <w:t>Functional</w:t>
      </w:r>
    </w:p>
    <w:p w14:paraId="76A11123" w14:textId="0333E7C7" w:rsidR="001A6E86" w:rsidRDefault="001A6E86" w:rsidP="00D86F82">
      <w:pPr>
        <w:pStyle w:val="ListParagraph"/>
        <w:numPr>
          <w:ilvl w:val="1"/>
          <w:numId w:val="4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  <w:lang w:eastAsia="en-IL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eastAsia="en-IL"/>
        </w:rPr>
        <w:t xml:space="preserve">They should be separated </w:t>
      </w:r>
      <w:r w:rsidR="00D86F82">
        <w:rPr>
          <w:rFonts w:ascii="Arial" w:eastAsia="Times New Roman" w:hAnsi="Arial" w:cs="Arial"/>
          <w:color w:val="222222"/>
          <w:sz w:val="24"/>
          <w:szCs w:val="24"/>
          <w:lang w:val="en-US" w:eastAsia="en-IL"/>
        </w:rPr>
        <w:t xml:space="preserve">by individual values to the </w:t>
      </w:r>
      <w:r w:rsidR="009A7376" w:rsidRPr="009A7376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en-IL"/>
        </w:rPr>
        <w:t>stakeholder</w:t>
      </w:r>
      <w:r w:rsidR="00D86F82">
        <w:rPr>
          <w:rFonts w:ascii="Arial" w:eastAsia="Times New Roman" w:hAnsi="Arial" w:cs="Arial"/>
          <w:color w:val="222222"/>
          <w:sz w:val="24"/>
          <w:szCs w:val="24"/>
          <w:lang w:val="en-US" w:eastAsia="en-IL"/>
        </w:rPr>
        <w:t>, which are listed by value priority to the user.</w:t>
      </w:r>
    </w:p>
    <w:p w14:paraId="3A412454" w14:textId="2DA0F117" w:rsidR="001A6E86" w:rsidRPr="00D86F82" w:rsidRDefault="001A6E86" w:rsidP="00D86F82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L"/>
        </w:rPr>
      </w:pPr>
      <w:r w:rsidRPr="00D86F82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L"/>
        </w:rPr>
        <w:t>How can I use requirements to measure my team's performance?</w:t>
      </w:r>
    </w:p>
    <w:p w14:paraId="124DC531" w14:textId="12BBF4CA" w:rsidR="001A6E86" w:rsidRPr="00D86F82" w:rsidRDefault="00D86F82" w:rsidP="00D86F82">
      <w:pPr>
        <w:pStyle w:val="ListParagraph"/>
        <w:numPr>
          <w:ilvl w:val="1"/>
          <w:numId w:val="4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  <w:lang w:eastAsia="en-IL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eastAsia="en-IL"/>
        </w:rPr>
        <w:t xml:space="preserve">We measure 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en-IL"/>
        </w:rPr>
        <w:t>only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en-IL"/>
        </w:rPr>
        <w:t xml:space="preserve"> value to the user (we can call them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val="en-US" w:eastAsia="en-IL"/>
        </w:rPr>
        <w:t>UserStories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val="en-US" w:eastAsia="en-IL"/>
        </w:rPr>
        <w:t>).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en-IL"/>
        </w:rPr>
        <w:br/>
        <w:t xml:space="preserve">If a codebase was written but it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val="en-US" w:eastAsia="en-IL"/>
        </w:rPr>
        <w:t>help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val="en-US" w:eastAsia="en-IL"/>
        </w:rPr>
        <w:t xml:space="preserve"> nothing by itself, we get a 0.</w:t>
      </w:r>
    </w:p>
    <w:p w14:paraId="4FAAAF97" w14:textId="50C494CA" w:rsidR="00D86F82" w:rsidRPr="00D86F82" w:rsidRDefault="00D86F82" w:rsidP="00D86F82">
      <w:pPr>
        <w:pStyle w:val="ListParagraph"/>
        <w:numPr>
          <w:ilvl w:val="1"/>
          <w:numId w:val="4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  <w:lang w:eastAsia="en-IL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eastAsia="en-IL"/>
        </w:rPr>
        <w:t>At the end of the sprint:</w:t>
      </w:r>
    </w:p>
    <w:p w14:paraId="208CDBE2" w14:textId="365484EF" w:rsidR="00D86F82" w:rsidRPr="00D86F82" w:rsidRDefault="00D86F82" w:rsidP="00D86F82">
      <w:pPr>
        <w:pStyle w:val="ListParagraph"/>
        <w:numPr>
          <w:ilvl w:val="2"/>
          <w:numId w:val="4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  <w:lang w:eastAsia="en-IL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eastAsia="en-IL"/>
        </w:rPr>
        <w:t>Compare the product we have to the list of requirements at the beginning.</w:t>
      </w:r>
    </w:p>
    <w:p w14:paraId="637C8C3B" w14:textId="663BF4D1" w:rsidR="00D86F82" w:rsidRPr="00D86F82" w:rsidRDefault="00D86F82" w:rsidP="00D86F82">
      <w:pPr>
        <w:pStyle w:val="ListParagraph"/>
        <w:numPr>
          <w:ilvl w:val="2"/>
          <w:numId w:val="4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  <w:lang w:eastAsia="en-IL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eastAsia="en-IL"/>
        </w:rPr>
        <w:t xml:space="preserve">Understand if there are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val="en-US" w:eastAsia="en-IL"/>
        </w:rPr>
        <w:t>things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val="en-US" w:eastAsia="en-IL"/>
        </w:rPr>
        <w:t xml:space="preserve"> we didn’t know that we didn’t implement (if the product misses requirements from the list and we didn’t decide on that)</w:t>
      </w:r>
    </w:p>
    <w:p w14:paraId="252BD995" w14:textId="05CBFCE0" w:rsidR="00D86F82" w:rsidRPr="00D86F82" w:rsidRDefault="00D86F82" w:rsidP="00D86F82">
      <w:pPr>
        <w:pStyle w:val="ListParagraph"/>
        <w:numPr>
          <w:ilvl w:val="2"/>
          <w:numId w:val="4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  <w:lang w:eastAsia="en-IL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eastAsia="en-IL"/>
        </w:rPr>
        <w:t>After production, understand if we got what the users wanted (maybe we missed requirements? Maybe the spec wasn’t good enough?)</w:t>
      </w:r>
    </w:p>
    <w:p w14:paraId="0ED500AD" w14:textId="6485B88D" w:rsidR="00D86F82" w:rsidRDefault="00D86F82" w:rsidP="00D86F82">
      <w:pPr>
        <w:pStyle w:val="ListParagraph"/>
        <w:numPr>
          <w:ilvl w:val="1"/>
          <w:numId w:val="4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  <w:lang w:eastAsia="en-IL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eastAsia="en-IL"/>
        </w:rPr>
        <w:t>It works when 1B is implemented</w:t>
      </w:r>
    </w:p>
    <w:p w14:paraId="663B5C1D" w14:textId="0A4FC525" w:rsidR="00D86F82" w:rsidRDefault="001A6E86" w:rsidP="00D86F82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L"/>
        </w:rPr>
      </w:pPr>
      <w:r w:rsidRPr="00D86F82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L"/>
        </w:rPr>
        <w:t>How can I teach my team to specify requirements when they take on a task?</w:t>
      </w:r>
    </w:p>
    <w:p w14:paraId="314ACBDF" w14:textId="2BAB9F07" w:rsidR="00D86F82" w:rsidRPr="00D86F82" w:rsidRDefault="00D86F82" w:rsidP="00D86F82">
      <w:pPr>
        <w:pStyle w:val="ListParagraph"/>
        <w:numPr>
          <w:ilvl w:val="1"/>
          <w:numId w:val="4"/>
        </w:num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L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eastAsia="en-IL"/>
        </w:rPr>
        <w:t>At first you need to ask to see the specified requirements to catch the mistakes early</w:t>
      </w:r>
    </w:p>
    <w:p w14:paraId="092BC370" w14:textId="67414E27" w:rsidR="00D86F82" w:rsidRPr="00D86F82" w:rsidRDefault="00D86F82" w:rsidP="00D86F82">
      <w:pPr>
        <w:pStyle w:val="ListParagraph"/>
        <w:numPr>
          <w:ilvl w:val="1"/>
          <w:numId w:val="4"/>
        </w:num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L"/>
        </w:rPr>
      </w:pPr>
      <w:bookmarkStart w:id="0" w:name="_GoBack"/>
      <w:r>
        <w:rPr>
          <w:rFonts w:ascii="Arial" w:eastAsia="Times New Roman" w:hAnsi="Arial" w:cs="Arial"/>
          <w:color w:val="222222"/>
          <w:sz w:val="24"/>
          <w:szCs w:val="24"/>
          <w:lang w:val="en-US" w:eastAsia="en-IL"/>
        </w:rPr>
        <w:t>Then by measuring them by Value to a user they will understand that good requirements are key for succeeding at bring value to the users.</w:t>
      </w:r>
      <w:bookmarkEnd w:id="0"/>
    </w:p>
    <w:p w14:paraId="4F602A19" w14:textId="53314078" w:rsidR="00D86F82" w:rsidRPr="00560C4F" w:rsidRDefault="00D86F82" w:rsidP="00D86F82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L"/>
        </w:rPr>
      </w:pPr>
      <w:r w:rsidRPr="00D86F82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en-IL"/>
        </w:rPr>
        <w:t>Problems</w:t>
      </w:r>
      <w:r w:rsidR="00560C4F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en-IL"/>
        </w:rPr>
        <w:t>:</w:t>
      </w:r>
    </w:p>
    <w:p w14:paraId="2383241F" w14:textId="6BC487E2" w:rsidR="00560C4F" w:rsidRPr="00560C4F" w:rsidRDefault="00560C4F" w:rsidP="00560C4F">
      <w:pPr>
        <w:pStyle w:val="ListParagraph"/>
        <w:numPr>
          <w:ilvl w:val="1"/>
          <w:numId w:val="4"/>
        </w:num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L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eastAsia="en-IL"/>
        </w:rPr>
        <w:t>Never on deadlines</w:t>
      </w:r>
    </w:p>
    <w:p w14:paraId="6D9DE45B" w14:textId="63D0F586" w:rsidR="00560C4F" w:rsidRPr="00560C4F" w:rsidRDefault="00560C4F" w:rsidP="00560C4F">
      <w:pPr>
        <w:pStyle w:val="ListParagraph"/>
        <w:numPr>
          <w:ilvl w:val="1"/>
          <w:numId w:val="4"/>
        </w:num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L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eastAsia="en-IL"/>
        </w:rPr>
        <w:t>Barely delivering to production</w:t>
      </w:r>
    </w:p>
    <w:p w14:paraId="6267F67C" w14:textId="18843988" w:rsidR="00560C4F" w:rsidRPr="00560C4F" w:rsidRDefault="00560C4F" w:rsidP="00560C4F">
      <w:pPr>
        <w:pStyle w:val="ListParagraph"/>
        <w:numPr>
          <w:ilvl w:val="1"/>
          <w:numId w:val="4"/>
        </w:num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L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eastAsia="en-IL"/>
        </w:rPr>
        <w:t>The soldiers don’t get a sense of progression (b related)</w:t>
      </w:r>
    </w:p>
    <w:p w14:paraId="239FC397" w14:textId="3C64EC2A" w:rsidR="00560C4F" w:rsidRPr="00D86F82" w:rsidRDefault="00560C4F" w:rsidP="00560C4F">
      <w:pPr>
        <w:pStyle w:val="ListParagraph"/>
        <w:numPr>
          <w:ilvl w:val="1"/>
          <w:numId w:val="4"/>
        </w:num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L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eastAsia="en-IL"/>
        </w:rPr>
        <w:t xml:space="preserve">Teams are not working… as a team. Each one has a different project (Daily is boring and useless, when someone is missing the project is stuck…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val="en-US" w:eastAsia="en-IL"/>
        </w:rPr>
        <w:t>etc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val="en-US" w:eastAsia="en-IL"/>
        </w:rPr>
        <w:t>)</w:t>
      </w:r>
    </w:p>
    <w:sectPr w:rsidR="00560C4F" w:rsidRPr="00D86F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67E0F"/>
    <w:multiLevelType w:val="hybridMultilevel"/>
    <w:tmpl w:val="DFF431C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91BDB"/>
    <w:multiLevelType w:val="hybridMultilevel"/>
    <w:tmpl w:val="2DD6C48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363872"/>
    <w:multiLevelType w:val="hybridMultilevel"/>
    <w:tmpl w:val="74EAC3E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24261B"/>
    <w:multiLevelType w:val="hybridMultilevel"/>
    <w:tmpl w:val="AE9075B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12A"/>
    <w:rsid w:val="001A6E86"/>
    <w:rsid w:val="00560C4F"/>
    <w:rsid w:val="009A7376"/>
    <w:rsid w:val="00B0712A"/>
    <w:rsid w:val="00CA5FB6"/>
    <w:rsid w:val="00D8318D"/>
    <w:rsid w:val="00D86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3ECC6"/>
  <w15:chartTrackingRefBased/>
  <w15:docId w15:val="{1385341B-D373-406A-BA40-E0D007437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07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עדי שמיטנקה</dc:creator>
  <cp:keywords/>
  <dc:description/>
  <cp:lastModifiedBy>עדי שמיטנקה</cp:lastModifiedBy>
  <cp:revision>2</cp:revision>
  <dcterms:created xsi:type="dcterms:W3CDTF">2020-03-30T07:05:00Z</dcterms:created>
  <dcterms:modified xsi:type="dcterms:W3CDTF">2020-03-30T11:32:00Z</dcterms:modified>
</cp:coreProperties>
</file>