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1090" w14:textId="77777777" w:rsidR="007215BB" w:rsidRDefault="00000000">
      <w:pPr>
        <w:jc w:val="center"/>
      </w:pPr>
      <w:r>
        <w:rPr>
          <w:b/>
          <w:color w:val="222222"/>
          <w:sz w:val="48"/>
        </w:rPr>
        <w:t>Claude Code Workshop Setup — Mac</w:t>
      </w:r>
    </w:p>
    <w:p w14:paraId="1A640537" w14:textId="4D196483" w:rsidR="007215BB" w:rsidRDefault="00000000" w:rsidP="00E307AE">
      <w:pPr>
        <w:jc w:val="center"/>
      </w:pPr>
      <w:r>
        <w:rPr>
          <w:i/>
          <w:color w:val="5F5F5F"/>
        </w:rPr>
        <w:t>Wharton AI Club | Claude Code Zero to Hero</w:t>
      </w:r>
    </w:p>
    <w:p w14:paraId="0A28D9C3" w14:textId="77777777" w:rsidR="007215BB" w:rsidRDefault="00000000">
      <w:pPr>
        <w:pStyle w:val="Heading1"/>
      </w:pPr>
      <w:r>
        <w:t>Step 1: Download Claude</w:t>
      </w:r>
    </w:p>
    <w:p w14:paraId="5C36CBF4" w14:textId="22D55BB8" w:rsidR="007215BB" w:rsidRDefault="00000000">
      <w:pPr>
        <w:spacing w:after="120"/>
      </w:pPr>
      <w:r>
        <w:t xml:space="preserve">Download the Claude desktop app and sign in with your account. </w:t>
      </w:r>
      <w:r w:rsidR="00E307AE">
        <w:t>Should look like this:</w:t>
      </w:r>
    </w:p>
    <w:p w14:paraId="3D3B3FBC" w14:textId="77777777" w:rsidR="007215BB" w:rsidRDefault="00000000">
      <w:pPr>
        <w:jc w:val="center"/>
      </w:pPr>
      <w:r>
        <w:rPr>
          <w:noProof/>
        </w:rPr>
        <w:drawing>
          <wp:inline distT="0" distB="0" distL="0" distR="0" wp14:anchorId="6F0320C7" wp14:editId="61D750B0">
            <wp:extent cx="5036069" cy="2922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ude before paying for pr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924" cy="29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C6F9" w14:textId="6E2C5458" w:rsidR="007215BB" w:rsidRDefault="00000000" w:rsidP="00E307AE">
      <w:pPr>
        <w:jc w:val="center"/>
      </w:pPr>
      <w:r>
        <w:rPr>
          <w:i/>
          <w:color w:val="5F5F5F"/>
          <w:sz w:val="18"/>
        </w:rPr>
        <w:t>Claude desktop app before upgrading to a paid plan.</w:t>
      </w:r>
    </w:p>
    <w:p w14:paraId="08A72F3A" w14:textId="77777777" w:rsidR="007215BB" w:rsidRDefault="00000000">
      <w:pPr>
        <w:pStyle w:val="Heading1"/>
      </w:pPr>
      <w:r>
        <w:t>Step 2: Upgrade to Pro</w:t>
      </w:r>
    </w:p>
    <w:p w14:paraId="10CB85B6" w14:textId="77777777" w:rsidR="007215BB" w:rsidRDefault="00000000">
      <w:pPr>
        <w:spacing w:after="120"/>
      </w:pPr>
      <w:r>
        <w:t>Inside the app, upgrade your account to Claude Pro. This is the subscription level needed for Claude Code during the workshop.</w:t>
      </w:r>
    </w:p>
    <w:p w14:paraId="6AD54F16" w14:textId="77777777" w:rsidR="007215BB" w:rsidRDefault="00000000">
      <w:pPr>
        <w:jc w:val="center"/>
      </w:pPr>
      <w:r>
        <w:rPr>
          <w:noProof/>
        </w:rPr>
        <w:drawing>
          <wp:inline distT="0" distB="0" distL="0" distR="0" wp14:anchorId="28EC11FB" wp14:editId="0916DCEA">
            <wp:extent cx="4498947" cy="2606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ude code pla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774" cy="261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F322" w14:textId="77777777" w:rsidR="007215BB" w:rsidRDefault="00000000">
      <w:pPr>
        <w:jc w:val="center"/>
      </w:pPr>
      <w:r>
        <w:rPr>
          <w:i/>
          <w:color w:val="5F5F5F"/>
          <w:sz w:val="18"/>
        </w:rPr>
        <w:t>Claude plan selection screen.</w:t>
      </w:r>
    </w:p>
    <w:p w14:paraId="274727A9" w14:textId="77777777" w:rsidR="007215BB" w:rsidRDefault="007215BB"/>
    <w:p w14:paraId="6FC93CBB" w14:textId="77777777" w:rsidR="007215BB" w:rsidRDefault="00000000">
      <w:pPr>
        <w:pStyle w:val="Heading1"/>
      </w:pPr>
      <w:r>
        <w:t>Step 3: Install Git on Mac</w:t>
      </w:r>
    </w:p>
    <w:p w14:paraId="54CBCBE1" w14:textId="38FCD202" w:rsidR="00E307AE" w:rsidRDefault="00000000" w:rsidP="00E307AE">
      <w:pPr>
        <w:spacing w:after="120"/>
      </w:pPr>
      <w:r>
        <w:t xml:space="preserve">The fastest option is to install Apple’s Xcode Command Line Tools. Open Terminal </w:t>
      </w:r>
      <w:r w:rsidR="00E307AE">
        <w:t xml:space="preserve">(Command + Space + “Terminal”) </w:t>
      </w:r>
      <w:r>
        <w:t xml:space="preserve">and run the command below. </w:t>
      </w:r>
      <w:r w:rsidR="00E307AE">
        <w:t>You</w:t>
      </w:r>
      <w:r>
        <w:t xml:space="preserve"> can also install Git from </w:t>
      </w:r>
      <w:hyperlink r:id="rId10" w:history="1">
        <w:r w:rsidR="00E307AE" w:rsidRPr="00596662">
          <w:rPr>
            <w:rStyle w:val="Hyperlink"/>
          </w:rPr>
          <w:t>https://git-scm.com/install</w:t>
        </w:r>
      </w:hyperlink>
      <w:r>
        <w:t>.</w:t>
      </w:r>
    </w:p>
    <w:p w14:paraId="2AE15230" w14:textId="77777777" w:rsidR="007215BB" w:rsidRPr="00E307AE" w:rsidRDefault="00000000">
      <w:pPr>
        <w:spacing w:before="80" w:after="120"/>
        <w:ind w:left="288"/>
        <w:rPr>
          <w:sz w:val="26"/>
          <w:szCs w:val="26"/>
        </w:rPr>
      </w:pPr>
      <w:proofErr w:type="spellStart"/>
      <w:r w:rsidRPr="00E307AE">
        <w:rPr>
          <w:rFonts w:ascii="Courier New" w:hAnsi="Courier New"/>
          <w:b/>
          <w:sz w:val="25"/>
          <w:szCs w:val="26"/>
        </w:rPr>
        <w:t>xcode</w:t>
      </w:r>
      <w:proofErr w:type="spellEnd"/>
      <w:r w:rsidRPr="00E307AE">
        <w:rPr>
          <w:rFonts w:ascii="Courier New" w:hAnsi="Courier New"/>
          <w:b/>
          <w:sz w:val="25"/>
          <w:szCs w:val="26"/>
        </w:rPr>
        <w:t>-select --install</w:t>
      </w:r>
    </w:p>
    <w:p w14:paraId="211ABA3B" w14:textId="77777777" w:rsidR="007215BB" w:rsidRDefault="00000000">
      <w:pPr>
        <w:jc w:val="center"/>
      </w:pPr>
      <w:r>
        <w:rPr>
          <w:noProof/>
        </w:rPr>
        <w:drawing>
          <wp:inline distT="0" distB="0" distL="0" distR="0" wp14:anchorId="0F24D7B2" wp14:editId="13738AA7">
            <wp:extent cx="5394960" cy="9525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 g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527" w14:textId="77777777" w:rsidR="007215BB" w:rsidRDefault="00000000">
      <w:pPr>
        <w:jc w:val="center"/>
      </w:pPr>
      <w:r>
        <w:rPr>
          <w:i/>
          <w:color w:val="5F5F5F"/>
          <w:sz w:val="18"/>
        </w:rPr>
        <w:t>Git installation prompt.</w:t>
      </w:r>
    </w:p>
    <w:p w14:paraId="25091A18" w14:textId="77777777" w:rsidR="007215BB" w:rsidRDefault="007215BB"/>
    <w:p w14:paraId="693AC4C9" w14:textId="77777777" w:rsidR="007215BB" w:rsidRDefault="00000000">
      <w:pPr>
        <w:pStyle w:val="Heading1"/>
      </w:pPr>
      <w:r>
        <w:t>Step 4: Fully quit Claude, then reopen it</w:t>
      </w:r>
    </w:p>
    <w:p w14:paraId="0E9C4A75" w14:textId="3C9C11D7" w:rsidR="007215BB" w:rsidRDefault="00000000">
      <w:pPr>
        <w:spacing w:after="120"/>
      </w:pPr>
      <w:r w:rsidRPr="00E307AE">
        <w:t>Do not just close the Claude window.</w:t>
      </w:r>
      <w:r>
        <w:t xml:space="preserve"> </w:t>
      </w:r>
      <w:r w:rsidRPr="00E307AE">
        <w:rPr>
          <w:b/>
          <w:bCs/>
        </w:rPr>
        <w:t>Use the menu bar or dock to fully quit the app</w:t>
      </w:r>
      <w:r>
        <w:t>, then open again.</w:t>
      </w:r>
    </w:p>
    <w:p w14:paraId="1CE13283" w14:textId="77777777" w:rsidR="007215BB" w:rsidRDefault="00000000">
      <w:pPr>
        <w:spacing w:before="40" w:after="120"/>
        <w:ind w:left="360"/>
      </w:pPr>
      <w:r>
        <w:rPr>
          <w:i/>
          <w:color w:val="5F5F5F"/>
        </w:rPr>
        <w:t>If you only close the window, Claude may not detect the new Git installation.</w:t>
      </w:r>
    </w:p>
    <w:p w14:paraId="46DF2864" w14:textId="7397C03C" w:rsidR="00E307AE" w:rsidRDefault="00E307AE" w:rsidP="00E307AE">
      <w:pPr>
        <w:pStyle w:val="ListBullet"/>
        <w:numPr>
          <w:ilvl w:val="0"/>
          <w:numId w:val="0"/>
        </w:numPr>
        <w:ind w:left="360" w:hanging="360"/>
      </w:pPr>
    </w:p>
    <w:p w14:paraId="293E2A95" w14:textId="77777777" w:rsidR="00E307AE" w:rsidRDefault="00E307AE" w:rsidP="00E307AE">
      <w:pPr>
        <w:pStyle w:val="ListBullet"/>
        <w:numPr>
          <w:ilvl w:val="0"/>
          <w:numId w:val="0"/>
        </w:numPr>
        <w:ind w:left="360" w:hanging="360"/>
      </w:pPr>
    </w:p>
    <w:p w14:paraId="38E7C79B" w14:textId="68E48C89" w:rsidR="00E307AE" w:rsidRDefault="00E307AE" w:rsidP="00E307AE">
      <w:pPr>
        <w:pStyle w:val="Heading1"/>
      </w:pPr>
      <w:r>
        <w:t>Step 5: (Optional) Bypass permissions for faster work</w:t>
      </w:r>
    </w:p>
    <w:p w14:paraId="79490C9A" w14:textId="168AA9AF" w:rsidR="00E307AE" w:rsidRDefault="00E307AE" w:rsidP="00E307AE">
      <w:pPr>
        <w:pStyle w:val="ListBullet"/>
        <w:numPr>
          <w:ilvl w:val="0"/>
          <w:numId w:val="0"/>
        </w:numPr>
        <w:ind w:left="360" w:hanging="360"/>
      </w:pPr>
      <w:r>
        <w:t xml:space="preserve">Go to Settings </w:t>
      </w:r>
      <w:r>
        <w:sym w:font="Wingdings" w:char="F0E0"/>
      </w:r>
      <w:r>
        <w:t xml:space="preserve"> Claude Code </w:t>
      </w:r>
      <w:r>
        <w:sym w:font="Wingdings" w:char="F0E0"/>
      </w:r>
      <w:r>
        <w:t xml:space="preserve"> Allow bypass permissions</w:t>
      </w:r>
    </w:p>
    <w:p w14:paraId="6F398984" w14:textId="77777777" w:rsidR="00E307AE" w:rsidRDefault="00E307AE" w:rsidP="00E307AE">
      <w:pPr>
        <w:pStyle w:val="ListBullet"/>
        <w:numPr>
          <w:ilvl w:val="0"/>
          <w:numId w:val="0"/>
        </w:numPr>
        <w:ind w:left="360" w:hanging="360"/>
      </w:pPr>
    </w:p>
    <w:p w14:paraId="575C52E2" w14:textId="1C00D45E" w:rsidR="00E307AE" w:rsidRDefault="00E307AE" w:rsidP="00E307AE">
      <w:pPr>
        <w:pStyle w:val="ListBullet"/>
        <w:numPr>
          <w:ilvl w:val="0"/>
          <w:numId w:val="0"/>
        </w:numPr>
        <w:ind w:left="360" w:hanging="360"/>
      </w:pPr>
      <w:r w:rsidRPr="00E307AE">
        <w:rPr>
          <w:noProof/>
        </w:rPr>
        <w:drawing>
          <wp:inline distT="0" distB="0" distL="0" distR="0" wp14:anchorId="66DFDE68" wp14:editId="31C95D2C">
            <wp:extent cx="6492240" cy="1003300"/>
            <wp:effectExtent l="0" t="0" r="0" b="0"/>
            <wp:docPr id="10120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6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138F" w14:textId="77777777" w:rsidR="00D759B2" w:rsidRDefault="00D759B2" w:rsidP="00E307AE">
      <w:pPr>
        <w:pStyle w:val="ListBullet"/>
        <w:numPr>
          <w:ilvl w:val="0"/>
          <w:numId w:val="0"/>
        </w:numPr>
        <w:ind w:left="360" w:hanging="360"/>
      </w:pPr>
    </w:p>
    <w:p w14:paraId="4198B572" w14:textId="77777777" w:rsidR="00D759B2" w:rsidRDefault="00D759B2" w:rsidP="00E307AE">
      <w:pPr>
        <w:pStyle w:val="ListBullet"/>
        <w:numPr>
          <w:ilvl w:val="0"/>
          <w:numId w:val="0"/>
        </w:numPr>
        <w:ind w:left="360" w:hanging="360"/>
      </w:pPr>
    </w:p>
    <w:p w14:paraId="31E8C8EA" w14:textId="5952E3C7" w:rsidR="00D759B2" w:rsidRDefault="00D759B2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759B2">
        <w:rPr>
          <w:b/>
          <w:bCs/>
        </w:rPr>
        <w:t>Let’s build!</w:t>
      </w:r>
    </w:p>
    <w:p w14:paraId="385258E9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3EDA4B17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10945FC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443EF47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3726A1FD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3FAB73C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4546D8B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636E588" w14:textId="77777777" w:rsidR="00D424FC" w:rsidRDefault="00D424FC" w:rsidP="00E307A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ADE065A" w14:textId="77777777" w:rsidR="004E744A" w:rsidRPr="00D759B2" w:rsidRDefault="004E744A" w:rsidP="00E35DEA">
      <w:pPr>
        <w:pStyle w:val="ListBullet"/>
        <w:numPr>
          <w:ilvl w:val="0"/>
          <w:numId w:val="0"/>
        </w:numPr>
        <w:rPr>
          <w:b/>
          <w:bCs/>
        </w:rPr>
      </w:pPr>
    </w:p>
    <w:sectPr w:rsidR="004E744A" w:rsidRPr="00D759B2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A538" w14:textId="77777777" w:rsidR="008D504F" w:rsidRDefault="008D504F">
      <w:pPr>
        <w:spacing w:after="0" w:line="240" w:lineRule="auto"/>
      </w:pPr>
      <w:r>
        <w:separator/>
      </w:r>
    </w:p>
  </w:endnote>
  <w:endnote w:type="continuationSeparator" w:id="0">
    <w:p w14:paraId="27239BC6" w14:textId="77777777" w:rsidR="008D504F" w:rsidRDefault="008D5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0F4" w14:textId="77777777" w:rsidR="007215BB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307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3D0C" w14:textId="77777777" w:rsidR="008D504F" w:rsidRDefault="008D504F">
      <w:pPr>
        <w:spacing w:after="0" w:line="240" w:lineRule="auto"/>
      </w:pPr>
      <w:r>
        <w:separator/>
      </w:r>
    </w:p>
  </w:footnote>
  <w:footnote w:type="continuationSeparator" w:id="0">
    <w:p w14:paraId="1EA1E43B" w14:textId="77777777" w:rsidR="008D504F" w:rsidRDefault="008D5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400971">
    <w:abstractNumId w:val="8"/>
  </w:num>
  <w:num w:numId="2" w16cid:durableId="1310983897">
    <w:abstractNumId w:val="6"/>
  </w:num>
  <w:num w:numId="3" w16cid:durableId="2136212675">
    <w:abstractNumId w:val="5"/>
  </w:num>
  <w:num w:numId="4" w16cid:durableId="1968000392">
    <w:abstractNumId w:val="4"/>
  </w:num>
  <w:num w:numId="5" w16cid:durableId="1496530771">
    <w:abstractNumId w:val="7"/>
  </w:num>
  <w:num w:numId="6" w16cid:durableId="1203591143">
    <w:abstractNumId w:val="3"/>
  </w:num>
  <w:num w:numId="7" w16cid:durableId="1679232423">
    <w:abstractNumId w:val="2"/>
  </w:num>
  <w:num w:numId="8" w16cid:durableId="1175265122">
    <w:abstractNumId w:val="1"/>
  </w:num>
  <w:num w:numId="9" w16cid:durableId="120999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44A"/>
    <w:rsid w:val="007215BB"/>
    <w:rsid w:val="008D504F"/>
    <w:rsid w:val="00AA1D8D"/>
    <w:rsid w:val="00AB5B6B"/>
    <w:rsid w:val="00B47730"/>
    <w:rsid w:val="00BB5DD0"/>
    <w:rsid w:val="00C31135"/>
    <w:rsid w:val="00C84593"/>
    <w:rsid w:val="00CB0664"/>
    <w:rsid w:val="00D424FC"/>
    <w:rsid w:val="00D759B2"/>
    <w:rsid w:val="00E307AE"/>
    <w:rsid w:val="00E35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336B5"/>
  <w14:defaultImageDpi w14:val="300"/>
  <w15:docId w15:val="{4DA77A63-3AE1-614A-A41C-60B21810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0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-scm.com/insta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923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Zitvar, Itay David</cp:lastModifiedBy>
  <cp:revision>6</cp:revision>
  <dcterms:created xsi:type="dcterms:W3CDTF">2013-12-23T23:15:00Z</dcterms:created>
  <dcterms:modified xsi:type="dcterms:W3CDTF">2026-04-19T04:22:00Z</dcterms:modified>
  <cp:category/>
</cp:coreProperties>
</file>