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E1B" w:rsidRDefault="0030398B">
      <w:r w:rsidRPr="0030398B">
        <w:rPr>
          <w:rFonts w:hint="eastAsia"/>
        </w:rPr>
        <w:t>上一次呢其实是把我个人的阅读经验分享给大家听，那这一次呢</w:t>
      </w:r>
      <w:r w:rsidR="00B7046A">
        <w:rPr>
          <w:rFonts w:hint="eastAsia"/>
        </w:rPr>
        <w:t>。</w:t>
      </w:r>
      <w:r w:rsidRPr="0030398B">
        <w:rPr>
          <w:rFonts w:hint="eastAsia"/>
        </w:rPr>
        <w:t>啊</w:t>
      </w:r>
      <w:r w:rsidR="00B7046A">
        <w:rPr>
          <w:rFonts w:hint="eastAsia"/>
        </w:rPr>
        <w:t>，</w:t>
      </w:r>
      <w:r w:rsidRPr="0030398B">
        <w:rPr>
          <w:rFonts w:hint="eastAsia"/>
        </w:rPr>
        <w:t>所分享的内容，主观程度降低，客观程度提高，系统化提高。然后着重去讲。阅读操作系统的打造！</w:t>
      </w:r>
      <w:proofErr w:type="gramStart"/>
      <w:r w:rsidRPr="0030398B">
        <w:rPr>
          <w:rFonts w:hint="eastAsia"/>
        </w:rPr>
        <w:t>众筹知</w:t>
      </w:r>
      <w:proofErr w:type="gramEnd"/>
      <w:r w:rsidRPr="0030398B">
        <w:rPr>
          <w:rFonts w:hint="eastAsia"/>
        </w:rPr>
        <w:t>乎</w:t>
      </w:r>
      <w:r w:rsidR="00B7046A">
        <w:rPr>
          <w:rFonts w:hint="eastAsia"/>
        </w:rPr>
        <w:t>live</w:t>
      </w:r>
      <w:r w:rsidR="00B7046A">
        <w:t xml:space="preserve"> </w:t>
      </w:r>
      <w:r w:rsidRPr="0030398B">
        <w:t>qq3080028080！最初只不过是认真阅读就</w:t>
      </w:r>
      <w:r w:rsidR="00B7046A">
        <w:rPr>
          <w:rFonts w:hint="eastAsia"/>
        </w:rPr>
        <w:t>起步</w:t>
      </w:r>
      <w:r w:rsidRPr="0030398B">
        <w:t>了！但是随着时间的推移</w:t>
      </w:r>
      <w:r w:rsidR="00B7046A">
        <w:rPr>
          <w:rFonts w:hint="eastAsia"/>
        </w:rPr>
        <w:t>，</w:t>
      </w:r>
      <w:r w:rsidRPr="0030398B">
        <w:t>慢慢有一些基本的方法论，也是绝大多数人没有掌握过的</w:t>
      </w:r>
      <w:r w:rsidR="00B7046A">
        <w:rPr>
          <w:rFonts w:hint="eastAsia"/>
        </w:rPr>
        <w:t>。</w:t>
      </w:r>
      <w:r w:rsidRPr="0030398B">
        <w:t>于是呢大家的之间差异就非常巨大了。记忆力</w:t>
      </w:r>
      <w:proofErr w:type="gramStart"/>
      <w:r w:rsidRPr="0030398B">
        <w:t>差应该</w:t>
      </w:r>
      <w:proofErr w:type="gramEnd"/>
      <w:r w:rsidRPr="0030398B">
        <w:t>是一方面。嗯</w:t>
      </w:r>
      <w:r w:rsidR="00B7046A">
        <w:rPr>
          <w:rFonts w:hint="eastAsia"/>
        </w:rPr>
        <w:t>，</w:t>
      </w:r>
      <w:r w:rsidRPr="0030398B">
        <w:t>但更多的是理解能力差，如果你理解了，想忘记其实是非常难的！那很简单啊</w:t>
      </w:r>
      <w:r w:rsidR="00B7046A">
        <w:rPr>
          <w:rFonts w:hint="eastAsia"/>
        </w:rPr>
        <w:t>，</w:t>
      </w:r>
      <w:r w:rsidRPr="0030398B">
        <w:t>既然是每两天就会消沉下去</w:t>
      </w:r>
      <w:r w:rsidR="00B7046A">
        <w:rPr>
          <w:rFonts w:hint="eastAsia"/>
        </w:rPr>
        <w:t>，</w:t>
      </w:r>
      <w:r w:rsidRPr="0030398B">
        <w:t>那么就每两天读一本圣贤书吗？我觉得你这个</w:t>
      </w:r>
      <w:r w:rsidRPr="0030398B">
        <w:rPr>
          <w:rFonts w:hint="eastAsia"/>
        </w:rPr>
        <w:t>问题还不如问。另外一件事情就是如何保证精力充沛，能保证精力充沛的方法就是有充足的睡眠。是这样，当你在读书的时候，摘抄肯定不是目的，目的是什么</w:t>
      </w:r>
      <w:r w:rsidR="00B7046A">
        <w:rPr>
          <w:rFonts w:hint="eastAsia"/>
        </w:rPr>
        <w:t>？</w:t>
      </w:r>
      <w:r w:rsidRPr="0030398B">
        <w:rPr>
          <w:rFonts w:hint="eastAsia"/>
        </w:rPr>
        <w:t>目的是理解，所以如果你真能够做到理解的话，那么不摘抄也会记得住的！如果你不能理解的话</w:t>
      </w:r>
      <w:r w:rsidR="00B7046A">
        <w:rPr>
          <w:rFonts w:hint="eastAsia"/>
        </w:rPr>
        <w:t>，</w:t>
      </w:r>
      <w:r w:rsidRPr="0030398B">
        <w:rPr>
          <w:rFonts w:hint="eastAsia"/>
        </w:rPr>
        <w:t>摘抄了也是记不住的！所以你要关注理解。这样我说清楚了吧？学习当然有套路了呀。学习的套路就是。学习的方法论</w:t>
      </w:r>
      <w:r w:rsidR="00B7046A">
        <w:rPr>
          <w:rFonts w:hint="eastAsia"/>
        </w:rPr>
        <w:t>吧。</w:t>
      </w:r>
      <w:r w:rsidRPr="0030398B">
        <w:rPr>
          <w:rFonts w:hint="eastAsia"/>
        </w:rPr>
        <w:t>所以你看我的</w:t>
      </w:r>
      <w:proofErr w:type="gramStart"/>
      <w:r w:rsidRPr="0030398B">
        <w:rPr>
          <w:rFonts w:hint="eastAsia"/>
        </w:rPr>
        <w:t>微信公众</w:t>
      </w:r>
      <w:proofErr w:type="gramEnd"/>
      <w:r w:rsidRPr="0030398B">
        <w:rPr>
          <w:rFonts w:hint="eastAsia"/>
        </w:rPr>
        <w:t>，账号都叫学习学习再学习</w:t>
      </w:r>
      <w:r w:rsidR="00B7046A">
        <w:rPr>
          <w:rFonts w:hint="eastAsia"/>
        </w:rPr>
        <w:t>，</w:t>
      </w:r>
      <w:r w:rsidRPr="0030398B">
        <w:rPr>
          <w:rFonts w:hint="eastAsia"/>
        </w:rPr>
        <w:t>什么意思啊</w:t>
      </w:r>
      <w:r w:rsidR="00B7046A">
        <w:rPr>
          <w:rFonts w:hint="eastAsia"/>
        </w:rPr>
        <w:t>？</w:t>
      </w:r>
      <w:r w:rsidRPr="0030398B">
        <w:rPr>
          <w:rFonts w:hint="eastAsia"/>
        </w:rPr>
        <w:t>先学会如何学习，然后再去学习！我想所谓的迷茫其实就是想不明白，想不开吗？那么这样的话，呢事实上人一辈子时时刻刻都有想不明白</w:t>
      </w:r>
      <w:r w:rsidR="00B7046A">
        <w:rPr>
          <w:rFonts w:hint="eastAsia"/>
        </w:rPr>
        <w:t>，</w:t>
      </w:r>
      <w:r w:rsidRPr="0030398B">
        <w:rPr>
          <w:rFonts w:hint="eastAsia"/>
        </w:rPr>
        <w:t>想不开的事情！所以我想每个人都迷茫过，然后呢而所谓的迷茫，再进一步讲，就是有太多的事情想不开，想不明白了，那么解决方案就只有一个了，嘛。认真思考，不停的思考，不停的思考</w:t>
      </w:r>
      <w:r w:rsidR="00B7046A">
        <w:rPr>
          <w:rFonts w:hint="eastAsia"/>
        </w:rPr>
        <w:t>。</w:t>
      </w:r>
      <w:r w:rsidRPr="0030398B">
        <w:rPr>
          <w:rFonts w:hint="eastAsia"/>
        </w:rPr>
        <w:t>活的久了，慢慢的想明白的事情越来越多，就不那么迷茫了嘛。啊在讨论学习和休息的时候，背后的一个假设就是学习是一个很累的事情，学习是不得已做的事情，学习就好像是为了换钱。不得已去工作一样，于是呢。中间要休息。啊我猜这是观念不同造成的看法！啊在学习这件事情上，嗯我知道有一些人是永远不休息的，为什么？因为在他们的眼里，学习就是生活的一部分。就像吃饭一样</w:t>
      </w:r>
      <w:r w:rsidR="00B7046A">
        <w:rPr>
          <w:rFonts w:hint="eastAsia"/>
        </w:rPr>
        <w:t>，</w:t>
      </w:r>
      <w:r w:rsidRPr="0030398B">
        <w:rPr>
          <w:rFonts w:hint="eastAsia"/>
        </w:rPr>
        <w:t>你什么时候说吃饭吃累了，我歇一会儿。好像有的时候有，但是不是还要接着吃下去，而且都是玩笑的话。所以对学习的态度不同，会造成疲劳度不同，这是我的看法。啊。光看光读</w:t>
      </w:r>
      <w:r w:rsidR="00B7046A">
        <w:rPr>
          <w:rFonts w:hint="eastAsia"/>
        </w:rPr>
        <w:t>，</w:t>
      </w:r>
      <w:r w:rsidRPr="0030398B">
        <w:rPr>
          <w:rFonts w:hint="eastAsia"/>
        </w:rPr>
        <w:t>这是没有用的。不但要看，还要读，还要</w:t>
      </w:r>
      <w:proofErr w:type="gramStart"/>
      <w:r w:rsidRPr="0030398B">
        <w:rPr>
          <w:rFonts w:hint="eastAsia"/>
        </w:rPr>
        <w:t>想还要</w:t>
      </w:r>
      <w:proofErr w:type="gramEnd"/>
      <w:r w:rsidRPr="0030398B">
        <w:rPr>
          <w:rFonts w:hint="eastAsia"/>
        </w:rPr>
        <w:t>实践，还要努力的想，拼命的</w:t>
      </w:r>
      <w:r w:rsidR="00B7046A">
        <w:rPr>
          <w:rFonts w:hint="eastAsia"/>
        </w:rPr>
        <w:t>实践</w:t>
      </w:r>
      <w:r w:rsidRPr="0030398B">
        <w:rPr>
          <w:rFonts w:hint="eastAsia"/>
        </w:rPr>
        <w:t>！这样才可以啊</w:t>
      </w:r>
      <w:r w:rsidR="00B7046A">
        <w:rPr>
          <w:rFonts w:hint="eastAsia"/>
        </w:rPr>
        <w:t>。</w:t>
      </w:r>
      <w:r w:rsidRPr="0030398B">
        <w:rPr>
          <w:rFonts w:hint="eastAsia"/>
        </w:rPr>
        <w:t>这有点像什么，呢这有点像</w:t>
      </w:r>
      <w:r w:rsidR="00B7046A">
        <w:rPr>
          <w:rFonts w:hint="eastAsia"/>
        </w:rPr>
        <w:t>，</w:t>
      </w:r>
      <w:r w:rsidRPr="0030398B">
        <w:rPr>
          <w:rFonts w:hint="eastAsia"/>
        </w:rPr>
        <w:t>走路也算是运动，对吧？但是你靠走路是练不出八块腹肌的吧。这个问题其实特别简单嘛</w:t>
      </w:r>
      <w:r w:rsidR="00B7046A">
        <w:rPr>
          <w:rFonts w:hint="eastAsia"/>
        </w:rPr>
        <w:t>，</w:t>
      </w:r>
      <w:r w:rsidRPr="0030398B">
        <w:rPr>
          <w:rFonts w:hint="eastAsia"/>
        </w:rPr>
        <w:t>看一遍，记不住！那就看很多遍嘛</w:t>
      </w:r>
      <w:r w:rsidR="00B7046A">
        <w:rPr>
          <w:rFonts w:hint="eastAsia"/>
        </w:rPr>
        <w:t>，</w:t>
      </w:r>
      <w:r w:rsidRPr="0030398B">
        <w:rPr>
          <w:rFonts w:hint="eastAsia"/>
        </w:rPr>
        <w:t>消化很多遍</w:t>
      </w:r>
      <w:r w:rsidR="00B7046A">
        <w:rPr>
          <w:rFonts w:hint="eastAsia"/>
        </w:rPr>
        <w:t>，</w:t>
      </w:r>
      <w:r w:rsidRPr="0030398B">
        <w:rPr>
          <w:rFonts w:hint="eastAsia"/>
        </w:rPr>
        <w:t>整理很多遍，自然就记住了！你的问题！在于说物业为什么东西看一遍就可以记得住，这是一种误解。我想是这样的，看书！和学习。是两回事情的。然后呢啊有兴趣和没！兴趣是掩饰！不住的！一般来讲。耳闻目染。的教育才有用！你问问！</w:t>
      </w:r>
      <w:proofErr w:type="gramStart"/>
      <w:r w:rsidRPr="0030398B">
        <w:rPr>
          <w:rFonts w:hint="eastAsia"/>
        </w:rPr>
        <w:t>你自己你自己</w:t>
      </w:r>
      <w:proofErr w:type="gramEnd"/>
      <w:r w:rsidRPr="0030398B">
        <w:rPr>
          <w:rFonts w:hint="eastAsia"/>
        </w:rPr>
        <w:t>真的是那种在。学习当中能得到极大的乐趣的人吗？如果是的话，你的孩子早就看到了！如果不是的话，你怎么做？他也不会看到的！所以呢我觉得绝大多数家长都应该从零做起！重新燃起自己对学习进步的强烈欲望和强烈兴趣</w:t>
      </w:r>
      <w:r w:rsidR="00B7046A">
        <w:rPr>
          <w:rFonts w:hint="eastAsia"/>
        </w:rPr>
        <w:t>，</w:t>
      </w:r>
      <w:r w:rsidRPr="0030398B">
        <w:rPr>
          <w:rFonts w:hint="eastAsia"/>
        </w:rPr>
        <w:t>以及在获得进步之后的巨大幸福感！嗯我偶尔会干这样的事情！啊这跟我的阅读习惯有关系。我是喜欢只字不差地去读好书的。所以如果遇到特别重要的特别好的书啊。我有的时候会敲一遍的，这样的话呢就逼得我孜孜不差地度过。但是这辈子我也没干过几次这样的事情，有那么</w:t>
      </w:r>
      <w:proofErr w:type="gramStart"/>
      <w:r w:rsidRPr="0030398B">
        <w:rPr>
          <w:rFonts w:hint="eastAsia"/>
        </w:rPr>
        <w:t>个</w:t>
      </w:r>
      <w:proofErr w:type="gramEnd"/>
      <w:r w:rsidRPr="0030398B">
        <w:rPr>
          <w:rFonts w:hint="eastAsia"/>
        </w:rPr>
        <w:t>三五次吧。去读我的那本，把时间</w:t>
      </w:r>
      <w:proofErr w:type="gramStart"/>
      <w:r w:rsidRPr="0030398B">
        <w:rPr>
          <w:rFonts w:hint="eastAsia"/>
        </w:rPr>
        <w:t>当做</w:t>
      </w:r>
      <w:proofErr w:type="gramEnd"/>
      <w:r w:rsidRPr="0030398B">
        <w:rPr>
          <w:rFonts w:hint="eastAsia"/>
        </w:rPr>
        <w:t>朋友。里面有一个章节提到这样一件事情，就是进步是有若干种模式的，首先不可能全都是线性的一直在进步，</w:t>
      </w:r>
      <w:proofErr w:type="gramStart"/>
      <w:r w:rsidRPr="0030398B">
        <w:rPr>
          <w:rFonts w:hint="eastAsia"/>
        </w:rPr>
        <w:t>啊总有</w:t>
      </w:r>
      <w:proofErr w:type="gramEnd"/>
      <w:r w:rsidRPr="0030398B">
        <w:rPr>
          <w:rFonts w:hint="eastAsia"/>
        </w:rPr>
        <w:t>台阶性的，还有螺旋式的，对吧？所以呢你要对进步的这个模式有一定的了解，就不会有这样的困惑。你现在想的问题是如何像别人一样那么快的得到结论，但实际上人家很快的得到结论，并不是啊根本，而是表现</w:t>
      </w:r>
      <w:r w:rsidR="0035483A">
        <w:rPr>
          <w:rFonts w:hint="eastAsia"/>
        </w:rPr>
        <w:t>。</w:t>
      </w:r>
      <w:r w:rsidRPr="0030398B">
        <w:rPr>
          <w:rFonts w:hint="eastAsia"/>
        </w:rPr>
        <w:t>根本在于说人家在之前有很多的积累，有很多的分析经验，所以呢你想做到的话，你就要积累，你就要分析，啊然后呢你就要锻炼，然后用很长时间。积累出这个能力。最终当你遇到什么问题的时候迅速做出了判断，别人看着着急，你知道那是怎么来的？是因为他完全没有危机感，他不认为学会这个东西有什么太大的用处，也不会认为说</w:t>
      </w:r>
      <w:proofErr w:type="gramStart"/>
      <w:r w:rsidRPr="0030398B">
        <w:rPr>
          <w:rFonts w:hint="eastAsia"/>
        </w:rPr>
        <w:t>啊不会</w:t>
      </w:r>
      <w:proofErr w:type="gramEnd"/>
      <w:r w:rsidRPr="0030398B">
        <w:rPr>
          <w:rFonts w:hint="eastAsia"/>
        </w:rPr>
        <w:t>这个东西就活不下去，</w:t>
      </w:r>
      <w:proofErr w:type="gramStart"/>
      <w:r w:rsidRPr="0030398B">
        <w:rPr>
          <w:rFonts w:hint="eastAsia"/>
        </w:rPr>
        <w:t>所以呢它会</w:t>
      </w:r>
      <w:proofErr w:type="gramEnd"/>
      <w:r w:rsidRPr="0030398B">
        <w:rPr>
          <w:rFonts w:hint="eastAsia"/>
        </w:rPr>
        <w:t>延缓自己的行动嘛。这就跟你的肌肉一样，锻炼就会变粗。所以呢要经常练习。另外一个就是锻炼身体本身对这个也有帮助。在我看来呢</w:t>
      </w:r>
      <w:r w:rsidR="0035483A">
        <w:rPr>
          <w:rFonts w:hint="eastAsia"/>
        </w:rPr>
        <w:t>，</w:t>
      </w:r>
      <w:r w:rsidRPr="0030398B">
        <w:rPr>
          <w:rFonts w:hint="eastAsia"/>
        </w:rPr>
        <w:t>这很可能是观念的问题。在一些人眼里，比如我会认为说，这世界上唯一值得买的东西可能就是</w:t>
      </w:r>
      <w:proofErr w:type="gramStart"/>
      <w:r w:rsidRPr="0030398B">
        <w:rPr>
          <w:rFonts w:hint="eastAsia"/>
        </w:rPr>
        <w:t>收其他</w:t>
      </w:r>
      <w:proofErr w:type="gramEnd"/>
      <w:r w:rsidRPr="0030398B">
        <w:rPr>
          <w:rFonts w:hint="eastAsia"/>
        </w:rPr>
        <w:t>的东西有没有又怎么样？即便是吃饭，少吃一点，或者是吃的简朴一点又怎么样？</w:t>
      </w:r>
      <w:r w:rsidRPr="0030398B">
        <w:rPr>
          <w:rFonts w:hint="eastAsia"/>
        </w:rPr>
        <w:lastRenderedPageBreak/>
        <w:t>说却不同。从这个角度望过去，全是借的书，都是便宜的极其便宜的。所以呢当一些人认为书很贵买不起的时候，我其实有的时候是不知道怎么回答的！在这里我稍微耐心一点，任何一个年轻人只要正常地努力，买书的钱一定赚得到的，连买书的钱都赚</w:t>
      </w:r>
      <w:r w:rsidR="0035483A">
        <w:rPr>
          <w:rFonts w:hint="eastAsia"/>
        </w:rPr>
        <w:t>不到</w:t>
      </w:r>
      <w:r w:rsidRPr="0030398B">
        <w:rPr>
          <w:rFonts w:hint="eastAsia"/>
        </w:rPr>
        <w:t>，你还怎么活呀。只说一个结论，却不说清楚，论证过程的都是耍流氓吗？理论上来讲，操作系统所对应的硬件。是你这个人。而不是阅读对象。读得懂，读得深和所谓的效率很可能是冲突的。你觉得哪个更重要</w:t>
      </w:r>
      <w:r w:rsidR="0035483A">
        <w:rPr>
          <w:rFonts w:hint="eastAsia"/>
        </w:rPr>
        <w:t>呢？</w:t>
      </w:r>
      <w:r w:rsidRPr="0030398B">
        <w:rPr>
          <w:rFonts w:hint="eastAsia"/>
        </w:rPr>
        <w:t>开始就可以了，遇到不认识的词查吗？遇到读不懂的句子。查语法书吗？开始。说一百遍了，这样的快速有什么用</w:t>
      </w:r>
      <w:r w:rsidR="0035483A">
        <w:rPr>
          <w:rFonts w:hint="eastAsia"/>
        </w:rPr>
        <w:t>呢？</w:t>
      </w:r>
      <w:r w:rsidRPr="0030398B">
        <w:rPr>
          <w:rFonts w:hint="eastAsia"/>
        </w:rPr>
        <w:t>没有用</w:t>
      </w:r>
      <w:r w:rsidR="0035483A">
        <w:rPr>
          <w:rFonts w:hint="eastAsia"/>
        </w:rPr>
        <w:t>，</w:t>
      </w:r>
      <w:proofErr w:type="gramStart"/>
      <w:r w:rsidRPr="0030398B">
        <w:rPr>
          <w:rFonts w:hint="eastAsia"/>
        </w:rPr>
        <w:t>啊时间</w:t>
      </w:r>
      <w:proofErr w:type="gramEnd"/>
      <w:r w:rsidRPr="0030398B">
        <w:rPr>
          <w:rFonts w:hint="eastAsia"/>
        </w:rPr>
        <w:t>到了，我们本来应该是现在开始，但是呢以我多年的教学经验，我知道会有大量的人现在正在手忙脚乱的进入啊这个在线课堂的过程当中。所以呢请各位稍微耐心一下，我们</w:t>
      </w:r>
      <w:r w:rsidRPr="0030398B">
        <w:t>8:05准时开始。</w:t>
      </w:r>
      <w:proofErr w:type="gramStart"/>
      <w:r w:rsidRPr="0030398B">
        <w:t>众筹知</w:t>
      </w:r>
      <w:proofErr w:type="gramEnd"/>
      <w:r w:rsidRPr="0030398B">
        <w:t>乎like qq3080028080！谁让你在那之前不认真准备你的阅读理解能力</w:t>
      </w:r>
      <w:r w:rsidR="0035483A">
        <w:rPr>
          <w:rFonts w:hint="eastAsia"/>
        </w:rPr>
        <w:t>呢，</w:t>
      </w:r>
      <w:r w:rsidRPr="0030398B">
        <w:t>到了考场上想要很快的时间读完人家读不懂的内容，你想</w:t>
      </w:r>
      <w:r w:rsidR="0035483A">
        <w:rPr>
          <w:rFonts w:hint="eastAsia"/>
        </w:rPr>
        <w:t>的美</w:t>
      </w:r>
      <w:r w:rsidRPr="0030398B">
        <w:t>。大家好，</w:t>
      </w:r>
      <w:proofErr w:type="gramStart"/>
      <w:r w:rsidRPr="0030398B">
        <w:t>啊时间</w:t>
      </w:r>
      <w:proofErr w:type="gramEnd"/>
      <w:r w:rsidRPr="0030398B">
        <w:t>到了，我们就开始，</w:t>
      </w:r>
      <w:proofErr w:type="gramStart"/>
      <w:r w:rsidRPr="0030398B">
        <w:t>吧首先呢感谢</w:t>
      </w:r>
      <w:proofErr w:type="gramEnd"/>
      <w:r w:rsidRPr="0030398B">
        <w:t>大家的支持。这样一场12万人的讲座也实在是太壮观了。我这两天</w:t>
      </w:r>
      <w:proofErr w:type="gramStart"/>
      <w:r w:rsidRPr="0030398B">
        <w:t>啊经</w:t>
      </w:r>
      <w:r w:rsidRPr="0030398B">
        <w:rPr>
          <w:rFonts w:hint="eastAsia"/>
        </w:rPr>
        <w:t>常</w:t>
      </w:r>
      <w:proofErr w:type="gramEnd"/>
      <w:r w:rsidRPr="0030398B">
        <w:rPr>
          <w:rFonts w:hint="eastAsia"/>
        </w:rPr>
        <w:t>跟身边的朋友吹牛，说这是人类史上有史以来最大的一场知识类的收费的在线讲座，确实一点都不夸张。首先呢</w:t>
      </w:r>
      <w:r w:rsidR="0035483A">
        <w:rPr>
          <w:rFonts w:hint="eastAsia"/>
        </w:rPr>
        <w:t>，</w:t>
      </w:r>
      <w:proofErr w:type="gramStart"/>
      <w:r w:rsidRPr="0030398B">
        <w:rPr>
          <w:rFonts w:hint="eastAsia"/>
        </w:rPr>
        <w:t>嗯跟大家</w:t>
      </w:r>
      <w:proofErr w:type="gramEnd"/>
      <w:r w:rsidRPr="0030398B">
        <w:rPr>
          <w:rFonts w:hint="eastAsia"/>
        </w:rPr>
        <w:t>说清楚，今天我们要讨论的是如何打造且不断升级我们自己的操作系统。我的意思是说阅读操作系统。首先呢我们讨论的是知识性阅读，不是娱乐性阅读，读小说诗歌散文，虽然也同样需要我们今天提到的这些技能，但我们讨论聚焦在如何通过阅读获得知识，进而改变生活。其次呢我用了操作系统这个词，其实就是一个类比，我们可以把我们自己想象成一台电脑，至于这台电脑究竟是否是古董机还是超级电脑，其实靠我们自己的，或者说从一开始就是我们自己决定的。一个操作系统呢</w:t>
      </w:r>
      <w:r w:rsidR="0035483A">
        <w:rPr>
          <w:rFonts w:hint="eastAsia"/>
        </w:rPr>
        <w:t>，</w:t>
      </w:r>
      <w:r w:rsidRPr="0030398B">
        <w:rPr>
          <w:rFonts w:hint="eastAsia"/>
        </w:rPr>
        <w:t>大家来看一看，主要用来处理以下三个方面，它们分别是输入处理输出。我们目前正在讨论的是一种特定的输入</w:t>
      </w:r>
      <w:r w:rsidR="0035483A">
        <w:rPr>
          <w:rFonts w:hint="eastAsia"/>
        </w:rPr>
        <w:t>，</w:t>
      </w:r>
      <w:r w:rsidRPr="0030398B">
        <w:rPr>
          <w:rFonts w:hint="eastAsia"/>
        </w:rPr>
        <w:t>阅读，使用我们的眼睛</w:t>
      </w:r>
      <w:proofErr w:type="gramStart"/>
      <w:r w:rsidRPr="0030398B">
        <w:rPr>
          <w:rFonts w:hint="eastAsia"/>
        </w:rPr>
        <w:t>批量看</w:t>
      </w:r>
      <w:proofErr w:type="gramEnd"/>
      <w:r w:rsidRPr="0030398B">
        <w:rPr>
          <w:rFonts w:hint="eastAsia"/>
        </w:rPr>
        <w:t>文字，这就好像电脑使用扫描仪或者是摄像头一样。我们这里的每一个人，任何一个人都是耳聪目明的，看你怎么会用手机，嘛对吧？于是呢我们的输入设备都是健全的，可是我们很快就会证明一件事儿，输入设备本身无论多么精良，若是没有处理系统，其实是没</w:t>
      </w:r>
      <w:r w:rsidR="0035483A">
        <w:rPr>
          <w:rFonts w:ascii="Malgun Gothic" w:hAnsi="Malgun Gothic" w:cs="Malgun Gothic" w:hint="eastAsia"/>
        </w:rPr>
        <w:t>有多</w:t>
      </w:r>
      <w:r w:rsidRPr="0030398B">
        <w:t>大用处的。在两周之前我在这里发了两个作业，让我们来先看看第一个。许多年前我经常在课堂上带着学生一起翻阅托福考试的官方资料</w:t>
      </w:r>
      <w:r w:rsidRPr="0030398B">
        <w:rPr>
          <w:rFonts w:hint="eastAsia"/>
        </w:rPr>
        <w:t>，人家白纸黑字的写在那里的东西，绝大多数人竟然根本就不看，非要等到有人帮他解读。可事实上，竟然有那么一句话，在我之前从未有人认真解读过，于是很多学生就从来都不知道，这是多么令人难以置信的事实</w:t>
      </w:r>
      <w:r w:rsidR="0035483A">
        <w:rPr>
          <w:rFonts w:hint="eastAsia"/>
        </w:rPr>
        <w:t>啊！</w:t>
      </w:r>
      <w:r w:rsidRPr="0030398B">
        <w:rPr>
          <w:rFonts w:hint="eastAsia"/>
        </w:rPr>
        <w:t>大家都知道，托福的阅读考试就是那种做客观选择题的考试，所有的题目都是一样的</w:t>
      </w:r>
      <w:r w:rsidRPr="0030398B">
        <w:t>4选1。那么有几个条件大家都已经看到了，这里面有一句特别重要的话，叫考生要答对至少25%的计分题目才可以获得最低分。那其他的这个</w:t>
      </w:r>
      <w:r w:rsidR="0035483A">
        <w:rPr>
          <w:rFonts w:hint="eastAsia"/>
        </w:rPr>
        <w:t>的</w:t>
      </w:r>
      <w:r w:rsidRPr="0030398B">
        <w:t>条件都有哪些？呢啊就是这个考试呢阅读部分最高呢是67分，最低呢是31分，在考场上呢考生总计要回答50道题目。那从</w:t>
      </w:r>
      <w:r w:rsidRPr="0030398B">
        <w:rPr>
          <w:rFonts w:hint="eastAsia"/>
        </w:rPr>
        <w:t>以上已经获得的信息当中，你能得到什么结论呢？在这里我要先声明一下，请仔细认真听清楚。接下来的五分钟讲解里，你在理解的过程当中很可能会产生幻觉。什么幻觉呢</w:t>
      </w:r>
      <w:r w:rsidR="0035483A">
        <w:rPr>
          <w:rFonts w:hint="eastAsia"/>
        </w:rPr>
        <w:t>？</w:t>
      </w:r>
      <w:r w:rsidRPr="0030398B">
        <w:rPr>
          <w:rFonts w:hint="eastAsia"/>
        </w:rPr>
        <w:t>那个幻觉是我哪里有那么笨</w:t>
      </w:r>
      <w:r w:rsidR="0035483A">
        <w:rPr>
          <w:rFonts w:hint="eastAsia"/>
        </w:rPr>
        <w:t>吗</w:t>
      </w:r>
      <w:r w:rsidRPr="0030398B">
        <w:rPr>
          <w:rFonts w:hint="eastAsia"/>
        </w:rPr>
        <w:t>，这么简单的东西，我当然不可能不会。那是别人犯的错，我才不可能犯这样的低级错误呢</w:t>
      </w:r>
      <w:r w:rsidR="0035483A">
        <w:rPr>
          <w:rFonts w:hint="eastAsia"/>
        </w:rPr>
        <w:t>。</w:t>
      </w:r>
      <w:proofErr w:type="gramStart"/>
      <w:r w:rsidRPr="0030398B">
        <w:rPr>
          <w:rFonts w:hint="eastAsia"/>
        </w:rPr>
        <w:t>为了</w:t>
      </w:r>
      <w:proofErr w:type="gramEnd"/>
      <w:r w:rsidRPr="0030398B">
        <w:rPr>
          <w:rFonts w:hint="eastAsia"/>
        </w:rPr>
        <w:t>避免听众受到这样的错觉的伤害，我特地做了一件事情，上面那段文字我在两周之前就在网上放出了。你们了解我的，我不是故弄玄虚的人，你们肯定能够相信并且理解，在这么一个只收一块钱的讲座当中，我绝对没有任何必要炫耀什么，我只不过是一个经验极其丰富的老师，知道什么东西在什么阶段会难住什么样的人而已。你可以在我</w:t>
      </w:r>
      <w:proofErr w:type="gramStart"/>
      <w:r w:rsidRPr="0030398B">
        <w:rPr>
          <w:rFonts w:hint="eastAsia"/>
        </w:rPr>
        <w:t>的微信公共</w:t>
      </w:r>
      <w:proofErr w:type="gramEnd"/>
      <w:r w:rsidRPr="0030398B">
        <w:rPr>
          <w:rFonts w:hint="eastAsia"/>
        </w:rPr>
        <w:t>账号学习学习再学习的后台回复。阅读课前作业，找到我之前发表过的那篇文章，里面呢有那两个课前练习，然后呢请仔细阅读下面的留言，注意啊是仔细阅读下面的留言！</w:t>
      </w:r>
      <w:proofErr w:type="gramStart"/>
      <w:r w:rsidRPr="0030398B">
        <w:rPr>
          <w:rFonts w:hint="eastAsia"/>
        </w:rPr>
        <w:t>可惜微信只</w:t>
      </w:r>
      <w:proofErr w:type="gramEnd"/>
      <w:r w:rsidRPr="0030398B">
        <w:rPr>
          <w:rFonts w:hint="eastAsia"/>
        </w:rPr>
        <w:t>允许放出</w:t>
      </w:r>
      <w:r w:rsidRPr="0030398B">
        <w:t>50条留言，我想告诉你的是，那下面到现在总计有1万多条留言，没有任何一个是完整</w:t>
      </w:r>
      <w:proofErr w:type="gramStart"/>
      <w:r w:rsidRPr="0030398B">
        <w:t>且正确</w:t>
      </w:r>
      <w:proofErr w:type="gramEnd"/>
      <w:r w:rsidRPr="0030398B">
        <w:t>的理解，对没听错，</w:t>
      </w:r>
      <w:proofErr w:type="gramStart"/>
      <w:r w:rsidRPr="0030398B">
        <w:t>啊公开</w:t>
      </w:r>
      <w:proofErr w:type="gramEnd"/>
      <w:r w:rsidRPr="0030398B">
        <w:t>在网上这么多天，总计1万多条留言里，没有任何一个是完整正确的理解！所以呢</w:t>
      </w:r>
      <w:r w:rsidR="0035483A">
        <w:rPr>
          <w:rFonts w:hint="eastAsia"/>
        </w:rPr>
        <w:t>，</w:t>
      </w:r>
      <w:r w:rsidRPr="0030398B">
        <w:t>请你不要相信自己的任何幻觉。好了，我现在开始讲了。其实呢你上面看到的那些文字，只不过是相当于一个小</w:t>
      </w:r>
      <w:r w:rsidRPr="0030398B">
        <w:rPr>
          <w:rFonts w:hint="eastAsia"/>
        </w:rPr>
        <w:t>学数学应用题，几乎没有什么难度的。你看，你要</w:t>
      </w:r>
      <w:r w:rsidRPr="0030398B">
        <w:rPr>
          <w:rFonts w:hint="eastAsia"/>
        </w:rPr>
        <w:lastRenderedPageBreak/>
        <w:t>答对总计计分题目的</w:t>
      </w:r>
      <w:r w:rsidRPr="0030398B">
        <w:t>25%才可以获得最低分31分，而后最高分是67分，也就是说若是你把那些计分题目当中剩下的75%的积分题目全都答对了，你的得分就是67分了，是这样吧那我们的可以做这样的方程式吗？我们设总计计分题目数量为X于是我们就知道了呀</w:t>
      </w:r>
      <w:r w:rsidR="0035483A">
        <w:rPr>
          <w:rFonts w:hint="eastAsia"/>
        </w:rPr>
        <w:t>。</w:t>
      </w:r>
      <w:r w:rsidRPr="0030398B">
        <w:t>大家看到了吧？就是75%X等于67-31集，等于说75%X等于36。那么你算出来了吗？于是呢结论就出来了。X等于48。首先呢考生在考场上回答的题目当中，总计数量是50道题当中，其中有48道题是计分的。其次呢既然如此，那么应该</w:t>
      </w:r>
      <w:r w:rsidRPr="0030398B">
        <w:rPr>
          <w:rFonts w:hint="eastAsia"/>
        </w:rPr>
        <w:t>还有两道题是不计分的。至于不记分的那两道题究竟是哪两道题，我们其实没有办法知道！现在你明白了吧，绝大多数人在阅读的时候只有摄像头在工作，而</w:t>
      </w:r>
      <w:r w:rsidR="00BF3947">
        <w:rPr>
          <w:rFonts w:hint="eastAsia"/>
        </w:rPr>
        <w:t>C</w:t>
      </w:r>
      <w:r w:rsidRPr="0030398B">
        <w:t>PU甚至好像不存在一样，你的幻觉会告诉你这么简单的东西，我怎么可能想不到，现实情况是当时你就好像完全没脑子一样，根本就没想当然也没有想到任何东西。你知道了解</w:t>
      </w:r>
      <w:proofErr w:type="gramStart"/>
      <w:r w:rsidRPr="0030398B">
        <w:t>这个解决</w:t>
      </w:r>
      <w:proofErr w:type="gramEnd"/>
      <w:r w:rsidRPr="0030398B">
        <w:t>了多少问题吗？第一件事情是这样的，过去啊老师经常会遇到不少题目，干脆讲不通，但不知道那其实可能是并不记分的测试版题目，于是呢只好硬着头皮胡说八道讲给学生。第二呢是这样的学生经常会遇到少数题目，干脆想不明白，但</w:t>
      </w:r>
      <w:r w:rsidRPr="0030398B">
        <w:rPr>
          <w:rFonts w:hint="eastAsia"/>
        </w:rPr>
        <w:t>不知道那很可能是并不</w:t>
      </w:r>
      <w:r w:rsidR="00BF3947">
        <w:rPr>
          <w:rFonts w:hint="eastAsia"/>
        </w:rPr>
        <w:t>计分</w:t>
      </w:r>
      <w:r w:rsidRPr="0030398B">
        <w:rPr>
          <w:rFonts w:hint="eastAsia"/>
        </w:rPr>
        <w:t>的题目，于是呢想去问去问老师，老师呢硬着头皮胡说八道，去问同学，同学也一头雾水，于是呢平白无故地开始各种各样的焦虑。而到了实际考场上，有些学霸觉得自己考得并不好，因为有那么一两道题当时死活弄不明白，结果考试结果出来之后呢竟然是满分，这些学霸当中有一些后来跑去当托福老师了，可他们确实是学霸，但在这件事上糊涂没搞明白，于是呢即便是学霸的他们在课堂上其实依然在胡说八道，千万不要去撒野，千万不要感觉被羞辱了，记住我的话，相信我，你并不孤独！绝大多数人都是这样的，若不是自我觉醒，若不是可以训练，绝大多数人一生都不知道自己在阅读方面究竟有多差。这世界最可怕的事情并不是你不知道，而是</w:t>
      </w:r>
      <w:proofErr w:type="gramStart"/>
      <w:r w:rsidRPr="0030398B">
        <w:rPr>
          <w:rFonts w:hint="eastAsia"/>
        </w:rPr>
        <w:t>你不知道你不知道</w:t>
      </w:r>
      <w:proofErr w:type="gramEnd"/>
      <w:r w:rsidRPr="0030398B">
        <w:rPr>
          <w:rFonts w:hint="eastAsia"/>
        </w:rPr>
        <w:t>。前几年呢有个举国震惊的著名案例，事件的主角叫李庄，大家还记得吧，他在狱中写了一封信，经过严格审查之后被送了出去，总计六句话，原文如下，大家打开这张图片，仔细去看这六句话，</w:t>
      </w:r>
      <w:proofErr w:type="gramStart"/>
      <w:r w:rsidRPr="0030398B">
        <w:rPr>
          <w:rFonts w:hint="eastAsia"/>
        </w:rPr>
        <w:t>然后呢把这</w:t>
      </w:r>
      <w:proofErr w:type="gramEnd"/>
      <w:r w:rsidRPr="0030398B">
        <w:rPr>
          <w:rFonts w:hint="eastAsia"/>
        </w:rPr>
        <w:t>六句话的</w:t>
      </w:r>
      <w:proofErr w:type="gramStart"/>
      <w:r w:rsidRPr="0030398B">
        <w:rPr>
          <w:rFonts w:hint="eastAsia"/>
        </w:rPr>
        <w:t>第一个字拼起来</w:t>
      </w:r>
      <w:proofErr w:type="gramEnd"/>
      <w:r w:rsidRPr="0030398B">
        <w:rPr>
          <w:rFonts w:hint="eastAsia"/>
        </w:rPr>
        <w:t>，是一句话，把这六句话的最后</w:t>
      </w:r>
      <w:proofErr w:type="gramStart"/>
      <w:r w:rsidRPr="0030398B">
        <w:rPr>
          <w:rFonts w:hint="eastAsia"/>
        </w:rPr>
        <w:t>一个字拼起来</w:t>
      </w:r>
      <w:proofErr w:type="gramEnd"/>
      <w:r w:rsidRPr="0030398B">
        <w:rPr>
          <w:rFonts w:hint="eastAsia"/>
        </w:rPr>
        <w:t>，是第二句话，首尾相连是两个句子，这两个句子说被比认罪缓刑，出去</w:t>
      </w:r>
      <w:proofErr w:type="gramStart"/>
      <w:r w:rsidRPr="0030398B">
        <w:rPr>
          <w:rFonts w:hint="eastAsia"/>
        </w:rPr>
        <w:t>决坚决</w:t>
      </w:r>
      <w:proofErr w:type="gramEnd"/>
      <w:r w:rsidRPr="0030398B">
        <w:rPr>
          <w:rFonts w:hint="eastAsia"/>
        </w:rPr>
        <w:t>申诉。对吧？</w:t>
      </w:r>
      <w:r w:rsidRPr="0030398B">
        <w:t>OK就是被逼认罪缓刑出去坚决申诉。你千万不要有幻觉，觉得你自己若是那个审查官的话，</w:t>
      </w:r>
      <w:r w:rsidRPr="0030398B">
        <w:rPr>
          <w:rFonts w:hint="eastAsia"/>
        </w:rPr>
        <w:t>你一定能够破解这个藏头藏尾的篇章。那就是绝大多数人那就是绝大多数人一生的幻觉。所以</w:t>
      </w:r>
      <w:proofErr w:type="gramStart"/>
      <w:r w:rsidRPr="0030398B">
        <w:rPr>
          <w:rFonts w:hint="eastAsia"/>
        </w:rPr>
        <w:t>呢读书</w:t>
      </w:r>
      <w:proofErr w:type="gramEnd"/>
      <w:r w:rsidRPr="0030398B">
        <w:rPr>
          <w:rFonts w:hint="eastAsia"/>
        </w:rPr>
        <w:t>就是这样的，要读就要认真读，使劲读。在阅读这件事上，我的母亲是我的导师，只不过现在回头想，他只是用了两次而已，前后总计半小时不到就行之有效的完成了所有的辅导。第一次总计就用了两句话而已。现在已经想不起来，那究竟是我几岁的时候了，反正那时候我很小，有一天我坐在家里翻书翻得飞快，所谓清风不识字，何故乱翻书，我当时就跟他清风一样，我妈妈看了我一眼，随口就问说你</w:t>
      </w:r>
      <w:proofErr w:type="gramStart"/>
      <w:r w:rsidRPr="0030398B">
        <w:rPr>
          <w:rFonts w:hint="eastAsia"/>
        </w:rPr>
        <w:t>翻那么</w:t>
      </w:r>
      <w:proofErr w:type="gramEnd"/>
      <w:r w:rsidRPr="0030398B">
        <w:rPr>
          <w:rFonts w:hint="eastAsia"/>
        </w:rPr>
        <w:t>快看得懂吗？我说这种书不就是随便翻翻就可以了吗？我妈妈的声音里有着一丝的不屑，说随便翻翻就可以的书，你看它干吗？我当时就愣住了，一秒钟之前还为自己的小聪明洋洋自得，一秒钟之后就感觉自己是瞬间被打出了原形。这就是我妈妈给我上的第一节课。从那之后我就再也不乱翻书了，要看就认真看，甚至使劲看</w:t>
      </w:r>
      <w:r w:rsidR="00BF3947">
        <w:rPr>
          <w:rFonts w:hint="eastAsia"/>
        </w:rPr>
        <w:t>。</w:t>
      </w:r>
      <w:r w:rsidRPr="0030398B">
        <w:rPr>
          <w:rFonts w:hint="eastAsia"/>
        </w:rPr>
        <w:t>什么叫使劲看，呢就是认真的反复的阅读很多遍，一下子就进入了另外一个世界。你们现在知道为什么我总是</w:t>
      </w:r>
      <w:proofErr w:type="gramStart"/>
      <w:r w:rsidRPr="0030398B">
        <w:rPr>
          <w:rFonts w:hint="eastAsia"/>
        </w:rPr>
        <w:t>主张知字不差</w:t>
      </w:r>
      <w:proofErr w:type="gramEnd"/>
      <w:r w:rsidRPr="0030398B">
        <w:rPr>
          <w:rFonts w:hint="eastAsia"/>
        </w:rPr>
        <w:t>地阅读了，吧我还主张只字不差地反复阅读。现在呢每周有</w:t>
      </w:r>
      <w:r w:rsidRPr="0030398B">
        <w:t>8万人跟我一起反复阅读一篇文章，很壮观的。我在得到上的通往财富自由之路，每周只更新一篇，给大家看一个网址，你们自己去看一看。每篇</w:t>
      </w:r>
      <w:r w:rsidRPr="0030398B">
        <w:rPr>
          <w:rFonts w:hint="eastAsia"/>
        </w:rPr>
        <w:t>文章后面一周下来都有总计过万条的留言，</w:t>
      </w:r>
      <w:proofErr w:type="gramStart"/>
      <w:r w:rsidRPr="0030398B">
        <w:rPr>
          <w:rFonts w:hint="eastAsia"/>
        </w:rPr>
        <w:t>差评率</w:t>
      </w:r>
      <w:proofErr w:type="gramEnd"/>
      <w:r w:rsidRPr="0030398B">
        <w:rPr>
          <w:rFonts w:hint="eastAsia"/>
        </w:rPr>
        <w:t>几乎为零，你可以花一下午时间仔细体会一下，那么多人的认真，那么多人的挣扎，看起来很简单的文字，想要深刻理解，真正理解有多么的不容易！我鄙视一切的快速阅读！其实是有深刻的道理支撑的，我知道你脑子里在想什么，你很可能在想现在是一个信息爆炸的时代，要读的东西实在是太多了，都像你说的那样只字不差地阅读，其不是读不过来，岂不是注定要落后！我直接告诉你答案，吧信息爆炸是没有错，知识并没有爆炸，爆炸的是垃圾，真正的知识生成成本是非常高的，真的不是那么容易</w:t>
      </w:r>
      <w:proofErr w:type="gramStart"/>
      <w:r w:rsidRPr="0030398B">
        <w:rPr>
          <w:rFonts w:hint="eastAsia"/>
        </w:rPr>
        <w:t>被产产生</w:t>
      </w:r>
      <w:proofErr w:type="gramEnd"/>
      <w:r w:rsidRPr="0030398B">
        <w:rPr>
          <w:rFonts w:hint="eastAsia"/>
        </w:rPr>
        <w:t>出来的！等你一路认真</w:t>
      </w:r>
      <w:r w:rsidRPr="0030398B">
        <w:rPr>
          <w:rFonts w:hint="eastAsia"/>
        </w:rPr>
        <w:lastRenderedPageBreak/>
        <w:t>阅读到</w:t>
      </w:r>
      <w:r w:rsidRPr="0030398B">
        <w:t>35岁，你就会发现说这世界上真正有用的且自己用得上的知识少得可怜，少到你根本不可能错过的地步！相信我认真的人和不认真的人生活在不同的世界之中，前者可以看到后者的世界，后者不仅看不到前者的世界，甚至也想象不出前者的世界究竟是什么样子，甚至根本就不知道还有另外一个世界的存在，</w:t>
      </w:r>
      <w:proofErr w:type="gramStart"/>
      <w:r w:rsidRPr="0030398B">
        <w:t>可怜着</w:t>
      </w:r>
      <w:proofErr w:type="gramEnd"/>
      <w:r w:rsidRPr="0030398B">
        <w:t>的。来，我们接着说，在哪使劲，呢啊那就是我母亲给我上的第二节课了。第二次是我上学到初中的那个学期开学季，从学校里领回来的新的教科书，一如既往我要坐在桌子边上给那些书包书皮。我不知道今天的小朋友是否还有这样的习惯，我们那个时候</w:t>
      </w:r>
      <w:r w:rsidRPr="0030398B">
        <w:rPr>
          <w:rFonts w:hint="eastAsia"/>
        </w:rPr>
        <w:t>都习惯于用牛皮纸给书包上书皮椅，是对知识的尊重。开玩笑了，</w:t>
      </w:r>
      <w:proofErr w:type="gramStart"/>
      <w:r w:rsidRPr="0030398B">
        <w:rPr>
          <w:rFonts w:hint="eastAsia"/>
        </w:rPr>
        <w:t>哈说实话</w:t>
      </w:r>
      <w:proofErr w:type="gramEnd"/>
      <w:r w:rsidRPr="0030398B">
        <w:rPr>
          <w:rFonts w:hint="eastAsia"/>
        </w:rPr>
        <w:t>，我一直不知道自己那么认真的给书报上书皮究竟可以达到什么样的作用，什么样的效果。就这样的时候，我妈妈花了十几分钟时间给我讲了这一辈子最重要的课程之一。我妈妈说，你看这是物理书，这是数学书，这是化学书。你能看出它们其实都有什么一模一样的地方吗？我当时就乐了，明显都是书啊都挺厚的，呗我当场就被敲了头，对吧？我妈说正经一点。他说你看，这么一张其实都在讲一个概念，一章就一个概念，先告诉你那个概念究竟是什么意思？有了清楚的定义之后，他又告诉你说，那个概念究竟是什么？不是什么和什么很像，但不像的地方究竟在哪里？</w:t>
      </w:r>
      <w:proofErr w:type="gramStart"/>
      <w:r w:rsidRPr="0030398B">
        <w:rPr>
          <w:rFonts w:hint="eastAsia"/>
        </w:rPr>
        <w:t>然后呢再告诉</w:t>
      </w:r>
      <w:proofErr w:type="gramEnd"/>
      <w:r w:rsidRPr="0030398B">
        <w:rPr>
          <w:rFonts w:hint="eastAsia"/>
        </w:rPr>
        <w:t>你怎么用这个概念，怎么用是对的，怎么用是错的，什么地方需要格外注意。然后呢就是练习题了，考核的都是刚才说的那些，你看是不是这样？你看物理书是这样，数学书是这样，化学书是这样一本书，其实就那么十几个概念确实都是一样的，吧说实话，当时的我当然不觉得我妈妈花了十来分钟给我讲的这点东西有多大的价值，那个时候小吗？没见过世面，不知道我妈妈究竟有多么的厉害。许多年后现在回头看，那十分钟是我这辈子接受过的最好的教育质量最高的教育。就那么十分钟直接的结果就是从那之后我在学校里就学习没有吃力过，每次发新书别人忙着包书皮，我却只干一件事，把那本书里的概念整理出来抄到一张纸上一会儿就</w:t>
      </w:r>
      <w:proofErr w:type="gramStart"/>
      <w:r w:rsidRPr="0030398B">
        <w:rPr>
          <w:rFonts w:hint="eastAsia"/>
        </w:rPr>
        <w:t>奔下来</w:t>
      </w:r>
      <w:proofErr w:type="gramEnd"/>
      <w:r w:rsidRPr="0030398B">
        <w:rPr>
          <w:rFonts w:hint="eastAsia"/>
        </w:rPr>
        <w:t>了！再厚的一本教科书</w:t>
      </w:r>
      <w:proofErr w:type="gramStart"/>
      <w:r w:rsidRPr="0030398B">
        <w:rPr>
          <w:rFonts w:hint="eastAsia"/>
        </w:rPr>
        <w:t>不</w:t>
      </w:r>
      <w:proofErr w:type="gramEnd"/>
      <w:r w:rsidRPr="0030398B">
        <w:rPr>
          <w:rFonts w:hint="eastAsia"/>
        </w:rPr>
        <w:t>也就是那么几个十来个概念，一张纸吗真的不难背下来，对就是那种绝大多数人鄙视的死记硬背当然不一定看得懂，但</w:t>
      </w:r>
      <w:proofErr w:type="gramStart"/>
      <w:r w:rsidRPr="0030398B">
        <w:rPr>
          <w:rFonts w:hint="eastAsia"/>
        </w:rPr>
        <w:t>不</w:t>
      </w:r>
      <w:proofErr w:type="gramEnd"/>
      <w:r w:rsidRPr="0030398B">
        <w:rPr>
          <w:rFonts w:hint="eastAsia"/>
        </w:rPr>
        <w:t>没关系，每个字都记了下来，无论是否真的理解，那些概念倒是只字不差地刻在脑子里，至于理解马不着急，有一整个学期等着，</w:t>
      </w:r>
      <w:proofErr w:type="gramStart"/>
      <w:r w:rsidRPr="0030398B">
        <w:rPr>
          <w:rFonts w:hint="eastAsia"/>
        </w:rPr>
        <w:t>呢所以</w:t>
      </w:r>
      <w:proofErr w:type="gramEnd"/>
      <w:r w:rsidRPr="0030398B">
        <w:rPr>
          <w:rFonts w:hint="eastAsia"/>
        </w:rPr>
        <w:t>呢在我眼里学习要拼命！这是我的意思是说，上学的时候学那个课本自己却居然要拼命，是特别</w:t>
      </w:r>
      <w:proofErr w:type="gramStart"/>
      <w:r w:rsidRPr="0030398B">
        <w:rPr>
          <w:rFonts w:hint="eastAsia"/>
        </w:rPr>
        <w:t>难难以</w:t>
      </w:r>
      <w:proofErr w:type="gramEnd"/>
      <w:r w:rsidRPr="0030398B">
        <w:rPr>
          <w:rFonts w:hint="eastAsia"/>
        </w:rPr>
        <w:t>理解的。在我的世界里，就是古人说的读书千遍，其义自现，其实从来用不着一千遍的骂自己背过上课时候听老师解释过，跟同学讨论过，反正很多遍了，没有什么不能理解的！人总是难免有幻觉的，比如你很小就学会了游泳</w:t>
      </w:r>
      <w:bookmarkStart w:id="0" w:name="_GoBack"/>
      <w:bookmarkEnd w:id="0"/>
      <w:r w:rsidRPr="0030398B">
        <w:rPr>
          <w:rFonts w:hint="eastAsia"/>
        </w:rPr>
        <w:t>，你就会误以为全世界的人都会游泳，更严重的幻觉是，你会觉得游泳这是无比的简单无比的自然，我小时候就不知道我妈妈多厉害，后来做了很多年的教育工作，才发现当年我妈妈教我的那些东西竟然是绝大多数人终期一生都没有领教过的东西！最近一次在电话里，我跟我老妈开玩笑说，小时候你有一次给我讲过十分钟的课，现在回头</w:t>
      </w:r>
      <w:proofErr w:type="gramStart"/>
      <w:r w:rsidRPr="0030398B">
        <w:rPr>
          <w:rFonts w:hint="eastAsia"/>
        </w:rPr>
        <w:t>看价值</w:t>
      </w:r>
      <w:proofErr w:type="gramEnd"/>
      <w:r w:rsidRPr="0030398B">
        <w:rPr>
          <w:rFonts w:hint="eastAsia"/>
        </w:rPr>
        <w:t>起码一个亿，他笑了，他说那你怎么算出来的吗，我说你看我现在闲着没事写个专栏叫通往财富自由之路，啊每周只写一个概念，这才两个多月，总计也有</w:t>
      </w:r>
      <w:r w:rsidRPr="0030398B">
        <w:t>1600万码洋，这日久天长</w:t>
      </w:r>
      <w:proofErr w:type="gramStart"/>
      <w:r w:rsidRPr="0030398B">
        <w:t>算下去</w:t>
      </w:r>
      <w:proofErr w:type="gramEnd"/>
      <w:r w:rsidRPr="0030398B">
        <w:t>那还可了得，我妈妈倒是反应非常快，说欠交了税之后也剩下不了多少了吧我了，我说没事，反正都是要捐出去的！无价。无价这个</w:t>
      </w:r>
      <w:proofErr w:type="gramStart"/>
      <w:r w:rsidRPr="0030398B">
        <w:t>词什么</w:t>
      </w:r>
      <w:proofErr w:type="gramEnd"/>
      <w:r w:rsidRPr="0030398B">
        <w:t>意思？啊就是太有价值的东西就没有价格了，因为什么？价格都配不上。我们再来看看第二个啊课前作业，那么。我就不在</w:t>
      </w:r>
      <w:proofErr w:type="gramStart"/>
      <w:r w:rsidRPr="0030398B">
        <w:t>这里哈啊重复</w:t>
      </w:r>
      <w:proofErr w:type="gramEnd"/>
      <w:r w:rsidRPr="0030398B">
        <w:t>这个课前作业了！那这篇文章其实就是半数以上的人或者是80%以上的人遇到的那种其中的每一个字，每一个字符，每一个字母都认识，但是拼起来之后完全云里雾里，不知</w:t>
      </w:r>
      <w:r w:rsidRPr="0030398B">
        <w:rPr>
          <w:rFonts w:hint="eastAsia"/>
        </w:rPr>
        <w:t>道他在说什么的东西。若是你能读懂这篇文章，你必须清楚地了解以下若干个概念。</w:t>
      </w:r>
      <w:r w:rsidRPr="0030398B">
        <w:t>CSS服务器域名讨论</w:t>
      </w:r>
      <w:proofErr w:type="gramStart"/>
      <w:r w:rsidRPr="0030398B">
        <w:t>比特币比特币</w:t>
      </w:r>
      <w:proofErr w:type="gramEnd"/>
      <w:r w:rsidRPr="0030398B">
        <w:t>地址最近交易脚本，此链接white</w:t>
      </w:r>
      <w:proofErr w:type="gramStart"/>
      <w:r w:rsidRPr="0030398B">
        <w:t>区块链区块链</w:t>
      </w:r>
      <w:proofErr w:type="gramEnd"/>
      <w:r w:rsidRPr="0030398B">
        <w:t>应用去中心化。若是你在看这篇文章的时候，其中每个字都认识，但就是看不懂，相信我，你并不孤独，若是你恰巧能够轻松地理解这篇文章，那么你完全可以想象的出来，当你进入另外一个你不熟悉的领域，知识，大体上也可能出现这种睁眼瞎的局面。所以呢我现在应该已经说得足够清楚了，在任何一个领域学习都是一样的，在</w:t>
      </w:r>
      <w:proofErr w:type="gramStart"/>
      <w:r w:rsidRPr="0030398B">
        <w:t>最</w:t>
      </w:r>
      <w:proofErr w:type="gramEnd"/>
      <w:r w:rsidRPr="0030398B">
        <w:t>基础的层面上，你</w:t>
      </w:r>
      <w:proofErr w:type="gramStart"/>
      <w:r w:rsidRPr="0030398B">
        <w:t>要</w:t>
      </w:r>
      <w:r w:rsidRPr="0030398B">
        <w:lastRenderedPageBreak/>
        <w:t>死磕的就是</w:t>
      </w:r>
      <w:proofErr w:type="gramEnd"/>
      <w:r w:rsidRPr="0030398B">
        <w:t>那些你看不懂的概念。概念。生活在一个有google和ETP的存在的世界里是多么美好的事情，啊你相当于随时都有个免费的导师，只要遇到不懂的概念，你就可以去google1下，去翻翻为</w:t>
      </w:r>
      <w:proofErr w:type="spellStart"/>
      <w:r w:rsidRPr="0030398B">
        <w:t>tp</w:t>
      </w:r>
      <w:proofErr w:type="spellEnd"/>
      <w:r w:rsidRPr="0030398B">
        <w:t>点。只要会用这两个东西，基本上每个人都是博士。这个陈述一点都不夸张，可惜大多数人看不懂英文。别怕下一场讲座就是关于英文的，告诉你如何在一年之内走上正轨，我一下的看法就是英语这东西一年没学会，以后就别学了，没啥意思。现在再回头看之前的那个例子X等于48，算出来之前算出来之后，你就会发现说自己就好像脑子短路了一样，绝大多数人脑子短路的原因其实在于他们对概念这个东西并不敏</w:t>
      </w:r>
      <w:r w:rsidRPr="0030398B">
        <w:rPr>
          <w:rFonts w:hint="eastAsia"/>
        </w:rPr>
        <w:t>感，这就好像是跟所谓的智商完全不相干的事情。我们再仔细看看这个句子，能回想起来，吧考生要答对至少</w:t>
      </w:r>
      <w:r w:rsidRPr="0030398B">
        <w:t>25%的计分题目才可以获得最低分。读过一遍之后，你的脑子里就应该反应过来，</w:t>
      </w:r>
      <w:proofErr w:type="gramStart"/>
      <w:r w:rsidRPr="0030398B">
        <w:t>啊这里</w:t>
      </w:r>
      <w:proofErr w:type="gramEnd"/>
      <w:r w:rsidRPr="0030398B">
        <w:t>有个概念叫计分题目，于是呢你就应该反应过来说，虽然这句话里没有说，但你应该反应过来，既然有计分题目，那就肯定有不记分的题目，啊接下来竟然还没有反应过来，那就是没用，明白概念与概念之间的关联造成的了！不仅要把文字中的概念联系起来，还要把那文字中的概念与自己脑子里已有的概念联系起来！在此之前各位都是受过九年义务教育的人啊都学过代数，啊都做</w:t>
      </w:r>
      <w:r w:rsidRPr="0030398B">
        <w:rPr>
          <w:rFonts w:hint="eastAsia"/>
        </w:rPr>
        <w:t>过应用题，啊只不过不知道是什么原因造成的，在那一瞬间你竟然完全没有想到应该调用你早年练习了很久的技能写个等式吗？几个方程做好了吗？因为</w:t>
      </w:r>
      <w:r w:rsidRPr="0030398B">
        <w:t>75%X等于67-31，所以X等于48。其实呢你想想就知道了，学习科学其实是相对容易的，因为绝大多数教材是</w:t>
      </w:r>
      <w:proofErr w:type="gramStart"/>
      <w:r w:rsidRPr="0030398B">
        <w:t>不</w:t>
      </w:r>
      <w:proofErr w:type="gramEnd"/>
      <w:r w:rsidRPr="0030398B">
        <w:t>跟读者打哑谜的，也不写藏</w:t>
      </w:r>
      <w:proofErr w:type="gramStart"/>
      <w:r w:rsidRPr="0030398B">
        <w:t>头诗藏尾</w:t>
      </w:r>
      <w:proofErr w:type="gramEnd"/>
      <w:r w:rsidRPr="0030398B">
        <w:t>句的，不会故意隐瞒，重要的前提让学习者去猜的。到是文学作品里经常有这种莫名其妙，却有妙棋横生的按扣，当年读金瓶梅可是乐坏了的。金瓶梅这个小说特别有意思，啊然后呢这个功力非常深厚，很多人就把它当作黄色小说看了，其实</w:t>
      </w:r>
      <w:proofErr w:type="gramStart"/>
      <w:r w:rsidRPr="0030398B">
        <w:t>啊真的</w:t>
      </w:r>
      <w:proofErr w:type="gramEnd"/>
      <w:r w:rsidRPr="0030398B">
        <w:t>是漏掉了很多东西的。</w:t>
      </w:r>
      <w:r w:rsidRPr="0030398B">
        <w:rPr>
          <w:rFonts w:hint="eastAsia"/>
        </w:rPr>
        <w:t>比如说哈在第二回的时候有这么一段话说，王婆笑道，老生自从</w:t>
      </w:r>
      <w:r w:rsidRPr="0030398B">
        <w:t>36岁没了老公，丢下这个小厮没过的好日子。啊然后到了</w:t>
      </w:r>
      <w:proofErr w:type="gramStart"/>
      <w:r w:rsidRPr="0030398B">
        <w:t>第三回呢翻几页</w:t>
      </w:r>
      <w:proofErr w:type="gramEnd"/>
      <w:r w:rsidRPr="0030398B">
        <w:t>，啊啊有的人跟这个</w:t>
      </w:r>
      <w:proofErr w:type="gramStart"/>
      <w:r w:rsidRPr="0030398B">
        <w:t>呃</w:t>
      </w:r>
      <w:proofErr w:type="gramEnd"/>
      <w:r w:rsidRPr="0030398B">
        <w:t>王婆问说大哥今年多少年纪就是说他孩子，嘛然后王婆回答说阿纳斯17岁了。OK然后呢再翻两页就会说，啊就会说啊王婆看到了那个另外一个人做了一个</w:t>
      </w:r>
      <w:proofErr w:type="gramStart"/>
      <w:r w:rsidRPr="0030398B">
        <w:t>呃</w:t>
      </w:r>
      <w:proofErr w:type="gramEnd"/>
      <w:r w:rsidRPr="0030398B">
        <w:t>针线，然后呢就很惊讶，然后口里不住喝彩到，这是一不留神就说出了真话吗？口里不住喝彩，到后面说毫无手段，老生也活了六七十岁，眼里真不曾见的这般好，真值！你看，啊王婆现在是六七十岁，他的孩子17岁，他36岁，手管。这什么意思？啊这个意</w:t>
      </w:r>
      <w:r w:rsidRPr="0030398B">
        <w:rPr>
          <w:rFonts w:hint="eastAsia"/>
        </w:rPr>
        <w:t>思是说王</w:t>
      </w:r>
      <w:proofErr w:type="gramStart"/>
      <w:r w:rsidRPr="0030398B">
        <w:rPr>
          <w:rFonts w:hint="eastAsia"/>
        </w:rPr>
        <w:t>坡肯定</w:t>
      </w:r>
      <w:proofErr w:type="gramEnd"/>
      <w:r w:rsidRPr="0030398B">
        <w:rPr>
          <w:rFonts w:hint="eastAsia"/>
        </w:rPr>
        <w:t>没有好好守寡，嘛对吧？其实那个小说里有很多好玩的细节的，还有很多细节，比如说李瓶儿的儿子究竟是心究竟是不是西门庆的，你算算时间就是那么</w:t>
      </w:r>
      <w:proofErr w:type="gramStart"/>
      <w:r w:rsidRPr="0030398B">
        <w:rPr>
          <w:rFonts w:hint="eastAsia"/>
        </w:rPr>
        <w:t>恰好很</w:t>
      </w:r>
      <w:proofErr w:type="gramEnd"/>
      <w:r w:rsidRPr="0030398B">
        <w:rPr>
          <w:rFonts w:hint="eastAsia"/>
        </w:rPr>
        <w:t>可能是有很可能不是，对吧？再比如说那个花子虚</w:t>
      </w:r>
      <w:proofErr w:type="gramStart"/>
      <w:r w:rsidRPr="0030398B">
        <w:rPr>
          <w:rFonts w:hint="eastAsia"/>
        </w:rPr>
        <w:t>的钱究</w:t>
      </w:r>
      <w:proofErr w:type="gramEnd"/>
      <w:r w:rsidRPr="0030398B">
        <w:rPr>
          <w:rFonts w:ascii="Malgun Gothic" w:hAnsi="Malgun Gothic" w:cs="Malgun Gothic"/>
        </w:rPr>
        <w:t>���</w:t>
      </w:r>
      <w:r w:rsidRPr="0030398B">
        <w:t>从哪来的？为什么说被坑死了就被坑死了，</w:t>
      </w:r>
      <w:proofErr w:type="gramStart"/>
      <w:r w:rsidRPr="0030398B">
        <w:t>等等等等</w:t>
      </w:r>
      <w:proofErr w:type="gramEnd"/>
      <w:r w:rsidRPr="0030398B">
        <w:t>很多对吧？那这是文学作品，所以在文学作品里经常会出现这种情况，作者会跟读者玩捉迷藏，但科学啊啊教材不是这样的，知识类的书籍不是这样的，</w:t>
      </w:r>
      <w:proofErr w:type="gramStart"/>
      <w:r w:rsidRPr="0030398B">
        <w:t>啊作者</w:t>
      </w:r>
      <w:proofErr w:type="gramEnd"/>
      <w:r w:rsidRPr="0030398B">
        <w:t>一定会写的清清楚楚的，但是那么清楚了，你还连不上，那就是你的问题了。好，我们来看哈我们要</w:t>
      </w:r>
      <w:proofErr w:type="gramStart"/>
      <w:r w:rsidRPr="0030398B">
        <w:t>跟概念</w:t>
      </w:r>
      <w:proofErr w:type="gramEnd"/>
      <w:r w:rsidRPr="0030398B">
        <w:t>死磕，我们要关关联时刻</w:t>
      </w:r>
      <w:r w:rsidRPr="0030398B">
        <w:rPr>
          <w:rFonts w:hint="eastAsia"/>
        </w:rPr>
        <w:t>，那在下一个</w:t>
      </w:r>
      <w:proofErr w:type="gramStart"/>
      <w:r w:rsidRPr="0030398B">
        <w:rPr>
          <w:rFonts w:hint="eastAsia"/>
        </w:rPr>
        <w:t>要死磕的东西</w:t>
      </w:r>
      <w:proofErr w:type="gramEnd"/>
      <w:r w:rsidRPr="0030398B">
        <w:rPr>
          <w:rFonts w:hint="eastAsia"/>
        </w:rPr>
        <w:t>是什么？呢就是逻辑了。重点是各种概念，然后是关联，既然提到了关联，最终就需要一个不可或缺的能力，把那些关联理顺这个能力就是逻辑！逻辑这个东西呢说简单了也很简单，我有个属于自己的，而不是教科书里的分类方法，无非是这样，以下四种。首先</w:t>
      </w:r>
      <w:proofErr w:type="gramStart"/>
      <w:r w:rsidRPr="0030398B">
        <w:rPr>
          <w:rFonts w:hint="eastAsia"/>
        </w:rPr>
        <w:t>呢所谓</w:t>
      </w:r>
      <w:proofErr w:type="gramEnd"/>
      <w:r w:rsidRPr="0030398B">
        <w:rPr>
          <w:rFonts w:hint="eastAsia"/>
        </w:rPr>
        <w:t>的概念要定义清楚无歧义，否则呢就是和稀泥，很多脑筋急转弯之类的游戏就是靠混淆概念问</w:t>
      </w:r>
      <w:r w:rsidRPr="0030398B">
        <w:t>1+1等于</w:t>
      </w:r>
      <w:proofErr w:type="gramStart"/>
      <w:r w:rsidRPr="0030398B">
        <w:t>几啊回答</w:t>
      </w:r>
      <w:proofErr w:type="gramEnd"/>
      <w:r w:rsidRPr="0030398B">
        <w:t>说二，然后说你错了一会人和另外一个人结婚，然后生了一个孩子，于是呢1+1等于3，这不是骗小孩粮票的不要脸行为吗？其次，呢分类要做到</w:t>
      </w:r>
      <w:proofErr w:type="gramStart"/>
      <w:r w:rsidRPr="0030398B">
        <w:t>说相互</w:t>
      </w:r>
      <w:proofErr w:type="gramEnd"/>
      <w:r w:rsidRPr="0030398B">
        <w:t>之间界限分明，没</w:t>
      </w:r>
      <w:r w:rsidRPr="0030398B">
        <w:rPr>
          <w:rFonts w:hint="eastAsia"/>
        </w:rPr>
        <w:t>有交错，否则那分类就没有意义，并且分类要完整，粗暴分类且不完整，很可能会造成残疾的世界观不深说了，你回去琢磨一下就好！啊比如说，所谓的辩证法其实就是一个不完整的粗暴分类，凡事只能有正与反两个分类，一分为二地看问题，那么有没有其他的情况存在</w:t>
      </w:r>
      <w:proofErr w:type="gramStart"/>
      <w:r w:rsidRPr="0030398B">
        <w:rPr>
          <w:rFonts w:hint="eastAsia"/>
        </w:rPr>
        <w:t>呢明显</w:t>
      </w:r>
      <w:proofErr w:type="gramEnd"/>
      <w:r w:rsidRPr="0030398B">
        <w:rPr>
          <w:rFonts w:hint="eastAsia"/>
        </w:rPr>
        <w:t>有很多种，</w:t>
      </w:r>
      <w:proofErr w:type="gramStart"/>
      <w:r w:rsidRPr="0030398B">
        <w:rPr>
          <w:rFonts w:hint="eastAsia"/>
        </w:rPr>
        <w:t>啊但愣是</w:t>
      </w:r>
      <w:proofErr w:type="gramEnd"/>
      <w:r w:rsidRPr="0030398B">
        <w:rPr>
          <w:rFonts w:hint="eastAsia"/>
        </w:rPr>
        <w:t>被当作不存在，于是呢信奉辩证法的人其实最做不到具体情况具体分析，最搞笑的是，他们</w:t>
      </w:r>
      <w:r w:rsidRPr="0030398B">
        <w:rPr>
          <w:rFonts w:hint="eastAsia"/>
        </w:rPr>
        <w:lastRenderedPageBreak/>
        <w:t>自己从来都不觉得自己做的哪里不好，</w:t>
      </w:r>
      <w:proofErr w:type="gramStart"/>
      <w:r w:rsidRPr="0030398B">
        <w:rPr>
          <w:rFonts w:hint="eastAsia"/>
        </w:rPr>
        <w:t>该一定</w:t>
      </w:r>
      <w:proofErr w:type="gramEnd"/>
      <w:r w:rsidRPr="0030398B">
        <w:rPr>
          <w:rFonts w:hint="eastAsia"/>
        </w:rPr>
        <w:t>要属于同一个范畴，并且比较的是相同的属性，你觉得苹果比橘子好吃是可以的，但你无法比较苹果和袜子，他们不属于同一范畴，也没有可比较的同一属性。即便是苹果和小米，也是无法比较的，一个是水果，一个是谷物，这没办法比较，啊除非你说的是苹果手机和小米手机，于是呢你正在比较的两个东西都是手机属于同一范畴，然后你去比较它们共同拥有的某一项属性，比如开机速度什么的，这才像话。最后要说的也就是最重要的就是因果。原因和结果放在一起，我们首先要看的是第一那个原因是否真的导致了那个结果？第二那个原因是不是唯一的原因。第三那个原因若不是唯一的原因，就要看看还有哪些原因。第四，</w:t>
      </w:r>
      <w:proofErr w:type="gramStart"/>
      <w:r w:rsidRPr="0030398B">
        <w:rPr>
          <w:rFonts w:hint="eastAsia"/>
        </w:rPr>
        <w:t>若那原因</w:t>
      </w:r>
      <w:proofErr w:type="gramEnd"/>
      <w:r w:rsidRPr="0030398B">
        <w:rPr>
          <w:rFonts w:hint="eastAsia"/>
        </w:rPr>
        <w:t>并不是唯一的原因，那就要看看那些原因当中是不是这个原因属于最重要的一个平时我们所说的逻辑也就这些啦看起来没多难，但实际上真的很难。你会发现的自己一不留神就掉进坑里去了，我个人是</w:t>
      </w:r>
      <w:r w:rsidRPr="0030398B">
        <w:t>26岁才真正在逻辑方面开窍，而后挣扎了足足十年才确定自己基本及格，注意啊是及格，这不是夸张，这是实情！不过呢逻辑训练有更多的层次，我们这节课不是专门讲逻辑的，所以我在这里只能给一个提醒你，需要自己去研究这么三个层面。第一个层面</w:t>
      </w:r>
      <w:proofErr w:type="gramStart"/>
      <w:r w:rsidRPr="0030398B">
        <w:t>呢叫形式逻辑否老</w:t>
      </w:r>
      <w:proofErr w:type="gramEnd"/>
      <w:r w:rsidRPr="0030398B">
        <w:t>jack。第二个</w:t>
      </w:r>
      <w:proofErr w:type="gramStart"/>
      <w:r w:rsidRPr="0030398B">
        <w:t>层面呢叫非</w:t>
      </w:r>
      <w:proofErr w:type="gramEnd"/>
      <w:r w:rsidRPr="0030398B">
        <w:t>形式逻辑引发某了，这个</w:t>
      </w:r>
      <w:proofErr w:type="gramStart"/>
      <w:r w:rsidRPr="0030398B">
        <w:t>第三个呢叫认知</w:t>
      </w:r>
      <w:proofErr w:type="gramEnd"/>
      <w:r w:rsidRPr="0030398B">
        <w:t>偏差，纠正。啊认知偏差，就卡内98X这三个话题为</w:t>
      </w:r>
      <w:proofErr w:type="spellStart"/>
      <w:r w:rsidRPr="0030398B">
        <w:t>tp</w:t>
      </w:r>
      <w:proofErr w:type="spellEnd"/>
      <w:r w:rsidRPr="0030398B">
        <w:t>点上都有相当清楚的描述，你都应该去看，必须去看，且必须想办</w:t>
      </w:r>
      <w:r w:rsidRPr="0030398B">
        <w:rPr>
          <w:rFonts w:hint="eastAsia"/>
        </w:rPr>
        <w:t>法看懂一遍，看不懂就看两边</w:t>
      </w:r>
      <w:proofErr w:type="gramStart"/>
      <w:r w:rsidRPr="0030398B">
        <w:rPr>
          <w:rFonts w:hint="eastAsia"/>
        </w:rPr>
        <w:t>两边</w:t>
      </w:r>
      <w:proofErr w:type="gramEnd"/>
      <w:r w:rsidRPr="0030398B">
        <w:rPr>
          <w:rFonts w:hint="eastAsia"/>
        </w:rPr>
        <w:t>，看不懂就看三遍。对吧？另外你也可以在新生大学</w:t>
      </w:r>
      <w:proofErr w:type="gramStart"/>
      <w:r w:rsidRPr="0030398B">
        <w:rPr>
          <w:rFonts w:hint="eastAsia"/>
        </w:rPr>
        <w:t>的微信公共</w:t>
      </w:r>
      <w:proofErr w:type="gramEnd"/>
      <w:r w:rsidRPr="0030398B">
        <w:rPr>
          <w:rFonts w:hint="eastAsia"/>
        </w:rPr>
        <w:t>账号上找一篇文章，</w:t>
      </w:r>
      <w:proofErr w:type="gramStart"/>
      <w:r w:rsidRPr="0030398B">
        <w:rPr>
          <w:rFonts w:hint="eastAsia"/>
        </w:rPr>
        <w:t>叫如何</w:t>
      </w:r>
      <w:proofErr w:type="gramEnd"/>
      <w:r w:rsidRPr="0030398B">
        <w:rPr>
          <w:rFonts w:hint="eastAsia"/>
        </w:rPr>
        <w:t>判断自己的文章好坏，里面我也做了一些相关的陈述，注意啊不是我的</w:t>
      </w:r>
      <w:proofErr w:type="gramStart"/>
      <w:r w:rsidRPr="0030398B">
        <w:rPr>
          <w:rFonts w:hint="eastAsia"/>
        </w:rPr>
        <w:t>微信公众</w:t>
      </w:r>
      <w:proofErr w:type="gramEnd"/>
      <w:r w:rsidRPr="0030398B">
        <w:rPr>
          <w:rFonts w:hint="eastAsia"/>
        </w:rPr>
        <w:t>账号，是新生大学</w:t>
      </w:r>
      <w:proofErr w:type="gramStart"/>
      <w:r w:rsidRPr="0030398B">
        <w:rPr>
          <w:rFonts w:hint="eastAsia"/>
        </w:rPr>
        <w:t>的微信公共</w:t>
      </w:r>
      <w:proofErr w:type="gramEnd"/>
      <w:r w:rsidRPr="0030398B">
        <w:rPr>
          <w:rFonts w:hint="eastAsia"/>
        </w:rPr>
        <w:t>账号，就是新鲜的新生命的生新生大学，对吧？然后呢</w:t>
      </w:r>
      <w:proofErr w:type="gramStart"/>
      <w:r w:rsidRPr="0030398B">
        <w:rPr>
          <w:rFonts w:hint="eastAsia"/>
        </w:rPr>
        <w:t>这个找</w:t>
      </w:r>
      <w:proofErr w:type="gramEnd"/>
      <w:r w:rsidRPr="0030398B">
        <w:rPr>
          <w:rFonts w:hint="eastAsia"/>
        </w:rPr>
        <w:t>一篇文章</w:t>
      </w:r>
      <w:proofErr w:type="gramStart"/>
      <w:r w:rsidRPr="0030398B">
        <w:rPr>
          <w:rFonts w:hint="eastAsia"/>
        </w:rPr>
        <w:t>叫如何</w:t>
      </w:r>
      <w:proofErr w:type="gramEnd"/>
      <w:r w:rsidRPr="0030398B">
        <w:rPr>
          <w:rFonts w:hint="eastAsia"/>
        </w:rPr>
        <w:t>判断自己的文章的好坏。第二，概念。关联逻辑。对吧？我们想要再提高一个层次的话，或者说想升级到更高的层面上的话，你就得去研究一个概念，一个几小时根本不可能讲完整的概念，一个你自己需要折腾很久才能深刻理解彻底消化的概念，这个概念</w:t>
      </w:r>
      <w:proofErr w:type="gramStart"/>
      <w:r w:rsidRPr="0030398B">
        <w:rPr>
          <w:rFonts w:hint="eastAsia"/>
        </w:rPr>
        <w:t>叫科学</w:t>
      </w:r>
      <w:proofErr w:type="gramEnd"/>
      <w:r w:rsidRPr="0030398B">
        <w:rPr>
          <w:rFonts w:hint="eastAsia"/>
        </w:rPr>
        <w:t>方法。</w:t>
      </w:r>
      <w:r w:rsidRPr="0030398B">
        <w:t>site must，或者称为科学方法论。这事说起来特别奇怪，我们小学初中高中大学一直在接受着各种各样的科学教育，然后</w:t>
      </w:r>
      <w:proofErr w:type="gramStart"/>
      <w:r w:rsidRPr="0030398B">
        <w:t>呢所有</w:t>
      </w:r>
      <w:proofErr w:type="gramEnd"/>
      <w:r w:rsidRPr="0030398B">
        <w:t>的教科书都应该是在读过之后，能够让人们越来越深入地理解科学方法论的。可结果</w:t>
      </w:r>
      <w:proofErr w:type="gramStart"/>
      <w:r w:rsidRPr="0030398B">
        <w:t>呢无论</w:t>
      </w:r>
      <w:proofErr w:type="gramEnd"/>
      <w:r w:rsidRPr="0030398B">
        <w:t>怎样教育整个社会里迷信的不科学的人群，貌似长期没有下降。给你一个链接，你自己去研究，这事连正规教育体系都经常以传递失败而告终的东西。我没有那么自以为是，觉得自己竟然可以仅凭一纸之力就搞定，我猜这事儿最终只能靠你自己。而后呢你一路会遇到非常多的严肃的，非常严肃的，但又不见得那么难的概念。比如双方测试，啊比如样本偏</w:t>
      </w:r>
      <w:r w:rsidRPr="0030398B">
        <w:rPr>
          <w:rFonts w:hint="eastAsia"/>
        </w:rPr>
        <w:t>差，呀比如可</w:t>
      </w:r>
      <w:proofErr w:type="gramStart"/>
      <w:r w:rsidRPr="0030398B">
        <w:rPr>
          <w:rFonts w:hint="eastAsia"/>
        </w:rPr>
        <w:t>证伪性啊等等等等</w:t>
      </w:r>
      <w:proofErr w:type="gramEnd"/>
      <w:r w:rsidRPr="0030398B">
        <w:rPr>
          <w:rFonts w:hint="eastAsia"/>
        </w:rPr>
        <w:t>，漏掉任何一个最终导致的结果，就是在求职的路上遇到了断崖无法前行。好，接下来呢我们讨论下一个话题，如何像作者一样阅读，对吧？比如说我们写作的时候，我们会向读者一样去写，我们阅读的时候会像作者一样去阅读。我们学东西的时候，知道以教是最好的学习方法。啊我们想教会人家的时候，我们知道学是最好的备课，对吧？这是一种思考方法论，我其实在上一次讲座当中已经提到了。那么现在呢我要再给你升级一次，告诉你一个很厉害的方法论，这个方法论可以让你钻进作者的脑袋，从作者的角度去感知他所身处的世界。我在每一期的写作班，我在新昌大学</w:t>
      </w:r>
      <w:proofErr w:type="gramStart"/>
      <w:r w:rsidRPr="0030398B">
        <w:rPr>
          <w:rFonts w:hint="eastAsia"/>
        </w:rPr>
        <w:t>是啊搞写作</w:t>
      </w:r>
      <w:proofErr w:type="gramEnd"/>
      <w:r w:rsidRPr="0030398B">
        <w:rPr>
          <w:rFonts w:hint="eastAsia"/>
        </w:rPr>
        <w:t>班的，啊一期是四周，对吧？我每一期写作班都会提到这个方法论。</w:t>
      </w:r>
      <w:proofErr w:type="gramStart"/>
      <w:r w:rsidRPr="0030398B">
        <w:rPr>
          <w:rFonts w:hint="eastAsia"/>
        </w:rPr>
        <w:t>啊因为</w:t>
      </w:r>
      <w:proofErr w:type="gramEnd"/>
      <w:r w:rsidRPr="0030398B">
        <w:rPr>
          <w:rFonts w:hint="eastAsia"/>
        </w:rPr>
        <w:t>我觉得写作就是很高，技能！就是肯定会被高估的一种技能，于是实际上又是人人都能学会却自己以为没有天赋的技能！所以呢我就是希望新生大学里的每一个成员都开始锻炼自己的写作能力。是这样的，我们必须重新定义一下我们所使用的语言元素。你看我们整天看的不就是名词动词中副词吗？名词性成分是什么？名词是用来支撑你能够感知到某个人或者事物的词汇，管它是抽象的还是具体的。动词是什么？动词是用来描述某个人或者事物的，行为和动作，当然也是能够被感知的。形容词性的成分是什么？形容词是用来描述我们对某个人或某个事物的感知的。副词性的成分是什么？副词是用来描述我们对某个人或者事物</w:t>
      </w:r>
      <w:proofErr w:type="gramStart"/>
      <w:r w:rsidRPr="0030398B">
        <w:rPr>
          <w:rFonts w:hint="eastAsia"/>
        </w:rPr>
        <w:t>的感知的感知</w:t>
      </w:r>
      <w:proofErr w:type="gramEnd"/>
      <w:r w:rsidRPr="0030398B">
        <w:rPr>
          <w:rFonts w:hint="eastAsia"/>
        </w:rPr>
        <w:t>。副词修饰动词的时候和形容词修饰名词的时候是一样。所以呢你把某段文字。中名词性成分全都圈出来，就相当于你已经看到了那个作者在那一瞬间能够感</w:t>
      </w:r>
      <w:r w:rsidRPr="0030398B">
        <w:rPr>
          <w:rFonts w:hint="eastAsia"/>
        </w:rPr>
        <w:lastRenderedPageBreak/>
        <w:t>知到的所有食物，然后你再去看那些形容词，把那些形容词全都圈出来，你就</w:t>
      </w:r>
      <w:proofErr w:type="gramStart"/>
      <w:r w:rsidRPr="0030398B">
        <w:rPr>
          <w:rFonts w:hint="eastAsia"/>
        </w:rPr>
        <w:t>像所以</w:t>
      </w:r>
      <w:proofErr w:type="gramEnd"/>
      <w:r w:rsidRPr="0030398B">
        <w:rPr>
          <w:rFonts w:hint="eastAsia"/>
        </w:rPr>
        <w:t>呢若是你听懂了刚刚三五分钟的道理，你就会发现我已经带你进入了一个阅读的另外一个层次，或者说干脆就是另外一个世界，一个斑斓绚丽的世界，一个能够让你流连忘返的世界，一个让你再也离不开的世界！你会惊讶的惊讶于过去你究竟错过了多少精彩！到时候你再看看身边，看那些人乱翻书，错过了所有的精彩，却又毫不自知，你会感到错愕，你会感到莫名其妙，甚至我敢打赌，你很可能完全没有办法向对方证明自己身处在另外一个世界，即便是在今天你已经认真地听我讲了一遍的前提下，但你一定会感激我的。我自己知道今天的讲座在某种意义上可以称得上是一个音</w:t>
      </w:r>
      <w:r w:rsidRPr="0030398B">
        <w:t>part set。这个意思是说很难以一见的技能。你想啊我把这种东西讲清楚，可真的是特别不容易的事情。你知道我花了多长时间才把这些事彻底理顺，自己</w:t>
      </w:r>
      <w:r w:rsidRPr="0030398B">
        <w:rPr>
          <w:rFonts w:hint="eastAsia"/>
        </w:rPr>
        <w:t>理顺了是不够用的，还要顾及听众的接受能力，于是难上加难。我给你了一个通路，让你能够进</w:t>
      </w:r>
      <w:r w:rsidRPr="0030398B">
        <w:rPr>
          <w:rFonts w:ascii="Malgun Gothic" w:hAnsi="Malgun Gothic" w:cs="Malgun Gothic"/>
        </w:rPr>
        <w:t>���</w:t>
      </w:r>
      <w:r w:rsidRPr="0030398B">
        <w:t>作者的大脑之中，像作者一样去感受他所看到的世界很厉害，是吧，还有更厉害的应用，呢你瞬间并没有想到的应用了！很多人呢从来都不知道自己的阅读操作系统中有一种病毒，它任意蔓延，它任意思念，因为不知道这种病毒的存在，所以从来都没有想过给自己的阅读操作系统安装一个杀毒软件，于是呢什么都看，看什么都觉得有道理，看什么都往心里去，你想想这可不可怕。这个病毒是什么呢？就是伪装成事实的看法。这多少有人？这多少有点让人惊讶，因为在文字之中</w:t>
      </w:r>
      <w:r w:rsidRPr="0030398B">
        <w:rPr>
          <w:rFonts w:hint="eastAsia"/>
        </w:rPr>
        <w:t>，分清楚事实与看法，原本是最基本的阅读训练，但经过这么多年我的观察，几乎</w:t>
      </w:r>
      <w:r w:rsidRPr="0030398B">
        <w:t>99%的人不知道这种能力的重要性，这一点都不夸张，甚至他们都不知道这种能力应该存在。我给你们举举例子，啊大家看我现在</w:t>
      </w:r>
      <w:proofErr w:type="gramStart"/>
      <w:r w:rsidRPr="0030398B">
        <w:t>在</w:t>
      </w:r>
      <w:proofErr w:type="gramEnd"/>
      <w:r w:rsidRPr="0030398B">
        <w:t>知乎life上做讲座，然而大家可能并不知道另外一个事实，</w:t>
      </w:r>
      <w:proofErr w:type="gramStart"/>
      <w:r w:rsidRPr="0030398B">
        <w:t>几乎我</w:t>
      </w:r>
      <w:proofErr w:type="gramEnd"/>
      <w:r w:rsidRPr="0030398B">
        <w:t>的好朋友们有影响力的在互联网上有影响力的好朋友们，在</w:t>
      </w:r>
      <w:proofErr w:type="gramStart"/>
      <w:r w:rsidRPr="0030398B">
        <w:t>知乎上都</w:t>
      </w:r>
      <w:proofErr w:type="gramEnd"/>
      <w:r w:rsidRPr="0030398B">
        <w:t>被黑过，而且都被黑的很惨。大家想想看，</w:t>
      </w:r>
      <w:proofErr w:type="gramStart"/>
      <w:r w:rsidRPr="0030398B">
        <w:t>吧罗永浩</w:t>
      </w:r>
      <w:proofErr w:type="gramEnd"/>
      <w:r w:rsidRPr="0030398B">
        <w:t>，罗振宇，冯大辉三表和菜头，我自己也背会过，而且呢还反复被黑。不过呢最惨的当然不是我，你们翻翻罗振宇和他的逻辑思维被黑得多惨，你就反应过来，你翻翻罗永</w:t>
      </w:r>
      <w:proofErr w:type="gramStart"/>
      <w:r w:rsidRPr="0030398B">
        <w:t>浩</w:t>
      </w:r>
      <w:proofErr w:type="gramEnd"/>
      <w:r w:rsidRPr="0030398B">
        <w:t>被</w:t>
      </w:r>
      <w:r w:rsidRPr="0030398B">
        <w:rPr>
          <w:rFonts w:hint="eastAsia"/>
        </w:rPr>
        <w:t>黑的多彩，你就反应过来了。</w:t>
      </w:r>
      <w:proofErr w:type="gramStart"/>
      <w:r w:rsidRPr="0030398B">
        <w:rPr>
          <w:rFonts w:hint="eastAsia"/>
        </w:rPr>
        <w:t>唉不过</w:t>
      </w:r>
      <w:proofErr w:type="gramEnd"/>
      <w:r w:rsidRPr="0030398B">
        <w:rPr>
          <w:rFonts w:hint="eastAsia"/>
        </w:rPr>
        <w:t>我最近发现一个事实，</w:t>
      </w:r>
      <w:proofErr w:type="gramStart"/>
      <w:r w:rsidRPr="0030398B">
        <w:rPr>
          <w:rFonts w:hint="eastAsia"/>
        </w:rPr>
        <w:t>哈只要</w:t>
      </w:r>
      <w:proofErr w:type="gramEnd"/>
      <w:r w:rsidRPr="0030398B">
        <w:rPr>
          <w:rFonts w:hint="eastAsia"/>
        </w:rPr>
        <w:t>你姓罗，并且长得胖，好像都能做成事，对吧？开玩笑了，</w:t>
      </w:r>
      <w:proofErr w:type="gramStart"/>
      <w:r w:rsidRPr="0030398B">
        <w:rPr>
          <w:rFonts w:hint="eastAsia"/>
        </w:rPr>
        <w:t>啊给大家</w:t>
      </w:r>
      <w:proofErr w:type="gramEnd"/>
      <w:r w:rsidRPr="0030398B">
        <w:rPr>
          <w:rFonts w:hint="eastAsia"/>
        </w:rPr>
        <w:t>讲一个原理，啊叫来说是非之人，非奸即盗！我再重复一遍啊来说，是非之人非奸即盗。为什么这么说？</w:t>
      </w:r>
      <w:proofErr w:type="gramStart"/>
      <w:r w:rsidRPr="0030398B">
        <w:rPr>
          <w:rFonts w:hint="eastAsia"/>
        </w:rPr>
        <w:t>呢很简单</w:t>
      </w:r>
      <w:proofErr w:type="gramEnd"/>
      <w:r w:rsidRPr="0030398B">
        <w:rPr>
          <w:rFonts w:hint="eastAsia"/>
        </w:rPr>
        <w:t>，啊他们就是那种</w:t>
      </w:r>
      <w:proofErr w:type="gramStart"/>
      <w:r w:rsidRPr="0030398B">
        <w:rPr>
          <w:rFonts w:hint="eastAsia"/>
        </w:rPr>
        <w:t>把看法</w:t>
      </w:r>
      <w:proofErr w:type="gramEnd"/>
      <w:r w:rsidRPr="0030398B">
        <w:rPr>
          <w:rFonts w:hint="eastAsia"/>
        </w:rPr>
        <w:t>伪装成事实说出来的人，希望能够混淆视听，分不清楚他们的把戏，你就被套进去了。所以呢你以后要经常做这种练习，乃至于他最终成为你的习惯。看一篇文章，最初的时候你甚至不妨把它打印出来，</w:t>
      </w:r>
      <w:proofErr w:type="gramStart"/>
      <w:r w:rsidRPr="0030398B">
        <w:rPr>
          <w:rFonts w:hint="eastAsia"/>
        </w:rPr>
        <w:t>然后呢把文章</w:t>
      </w:r>
      <w:proofErr w:type="gramEnd"/>
      <w:r w:rsidRPr="0030398B">
        <w:rPr>
          <w:rFonts w:hint="eastAsia"/>
        </w:rPr>
        <w:t>中的事实给我画出来。什么是事实？</w:t>
      </w:r>
      <w:proofErr w:type="gramStart"/>
      <w:r w:rsidRPr="0030398B">
        <w:rPr>
          <w:rFonts w:hint="eastAsia"/>
        </w:rPr>
        <w:t>啊那些</w:t>
      </w:r>
      <w:proofErr w:type="gramEnd"/>
      <w:r w:rsidRPr="0030398B">
        <w:rPr>
          <w:rFonts w:hint="eastAsia"/>
        </w:rPr>
        <w:t>事实就是常常无须证明，因为他们本来就是事实的东西。然后呢你再把文章中的作者的看法画出来，然后你去仔细看这些看法，有怎样的证据，有怎样的支持？讲真。一篇文章的质量，说理文章的质量完全取决于此处，你可以有看法，但你最好有支持。很快呢你就会有一种能力，用这种能力去判断一个</w:t>
      </w:r>
      <w:proofErr w:type="gramStart"/>
      <w:r w:rsidRPr="0030398B">
        <w:rPr>
          <w:rFonts w:hint="eastAsia"/>
        </w:rPr>
        <w:t>作者靠谱不靠</w:t>
      </w:r>
      <w:proofErr w:type="gramEnd"/>
      <w:r w:rsidRPr="0030398B">
        <w:rPr>
          <w:rFonts w:hint="eastAsia"/>
        </w:rPr>
        <w:t>谱。有些人张口就来，看法不断，却完全没有证据支持和道理支持。那还有什么可看的呢？不是因为在</w:t>
      </w:r>
      <w:proofErr w:type="gramStart"/>
      <w:r w:rsidRPr="0030398B">
        <w:rPr>
          <w:rFonts w:hint="eastAsia"/>
        </w:rPr>
        <w:t>知乎讲我</w:t>
      </w:r>
      <w:proofErr w:type="gramEnd"/>
      <w:r w:rsidRPr="0030398B">
        <w:rPr>
          <w:rFonts w:hint="eastAsia"/>
        </w:rPr>
        <w:t>就不敢批评知乎了，啊我特别不喜欢知乎的一个功能匿名！这都什么时代了，有什么必要匿名呢有话直说吗？有证据就拿出来，嘛有道理就讲清楚，</w:t>
      </w:r>
      <w:proofErr w:type="gramStart"/>
      <w:r w:rsidRPr="0030398B">
        <w:rPr>
          <w:rFonts w:hint="eastAsia"/>
        </w:rPr>
        <w:t>嘛但藏在</w:t>
      </w:r>
      <w:proofErr w:type="gramEnd"/>
      <w:r w:rsidRPr="0030398B">
        <w:rPr>
          <w:rFonts w:hint="eastAsia"/>
        </w:rPr>
        <w:t>一个面具之后说了一大堆看法，不给出证据不给出道理，支持说来说去就变成了一个只有做只有一个作用的东西就是黑别人。前一段时间冯大辉就差点被搞疯，对吧？有人匿名写，然后呢写在里面，没有一件是能够有证据支持的。所谓事实其实只不过是他的看法，混淆视听。我去杭州和他见面，专门给他讲对策，我说</w:t>
      </w:r>
      <w:proofErr w:type="gramStart"/>
      <w:r w:rsidRPr="0030398B">
        <w:rPr>
          <w:rFonts w:hint="eastAsia"/>
        </w:rPr>
        <w:t>大辉啊你</w:t>
      </w:r>
      <w:proofErr w:type="gramEnd"/>
      <w:r w:rsidRPr="0030398B">
        <w:rPr>
          <w:rFonts w:hint="eastAsia"/>
        </w:rPr>
        <w:t>仔细想想，别人嘿嘿</w:t>
      </w:r>
      <w:proofErr w:type="gramStart"/>
      <w:r w:rsidRPr="0030398B">
        <w:rPr>
          <w:rFonts w:hint="eastAsia"/>
        </w:rPr>
        <w:t>我们我们</w:t>
      </w:r>
      <w:proofErr w:type="gramEnd"/>
      <w:r w:rsidRPr="0030398B">
        <w:rPr>
          <w:rFonts w:hint="eastAsia"/>
        </w:rPr>
        <w:t>就死了，那我们真的该死了。对。当然这是后话。现在我要跟大家说清楚一件事情，我并不是</w:t>
      </w:r>
      <w:proofErr w:type="gramStart"/>
      <w:r w:rsidRPr="0030398B">
        <w:rPr>
          <w:rFonts w:hint="eastAsia"/>
        </w:rPr>
        <w:t>在说知乎</w:t>
      </w:r>
      <w:proofErr w:type="gramEnd"/>
      <w:r w:rsidRPr="0030398B">
        <w:rPr>
          <w:rFonts w:hint="eastAsia"/>
        </w:rPr>
        <w:t>不好，我是说在</w:t>
      </w:r>
      <w:proofErr w:type="gramStart"/>
      <w:r w:rsidRPr="0030398B">
        <w:rPr>
          <w:rFonts w:hint="eastAsia"/>
        </w:rPr>
        <w:t>知乎里有</w:t>
      </w:r>
      <w:proofErr w:type="gramEnd"/>
      <w:r w:rsidRPr="0030398B">
        <w:rPr>
          <w:rFonts w:hint="eastAsia"/>
        </w:rPr>
        <w:t>相当一群人不好有异物，然后自己也知道咋回事，所以呢才匿名说否则就站出来说吗，有什么有在在</w:t>
      </w:r>
      <w:proofErr w:type="gramStart"/>
      <w:r w:rsidRPr="0030398B">
        <w:rPr>
          <w:rFonts w:hint="eastAsia"/>
        </w:rPr>
        <w:t>在</w:t>
      </w:r>
      <w:proofErr w:type="gramEnd"/>
      <w:r w:rsidRPr="0030398B">
        <w:rPr>
          <w:rFonts w:hint="eastAsia"/>
        </w:rPr>
        <w:t>这样的一个法制社会里，有什么道理跟老百姓讲不清楚的，</w:t>
      </w:r>
      <w:proofErr w:type="gramStart"/>
      <w:r w:rsidRPr="0030398B">
        <w:rPr>
          <w:rFonts w:hint="eastAsia"/>
        </w:rPr>
        <w:t>呢这些</w:t>
      </w:r>
      <w:proofErr w:type="gramEnd"/>
      <w:r w:rsidRPr="0030398B">
        <w:rPr>
          <w:rFonts w:hint="eastAsia"/>
        </w:rPr>
        <w:t>人若是一直能够兴风作浪，知</w:t>
      </w:r>
      <w:proofErr w:type="gramStart"/>
      <w:r w:rsidRPr="0030398B">
        <w:rPr>
          <w:rFonts w:hint="eastAsia"/>
        </w:rPr>
        <w:t>乎一定</w:t>
      </w:r>
      <w:proofErr w:type="gramEnd"/>
      <w:r w:rsidRPr="0030398B">
        <w:rPr>
          <w:rFonts w:hint="eastAsia"/>
        </w:rPr>
        <w:t>会吃亏的！不过这事我管管不过来，尤其我自己在</w:t>
      </w:r>
      <w:proofErr w:type="gramStart"/>
      <w:r w:rsidRPr="0030398B">
        <w:rPr>
          <w:rFonts w:hint="eastAsia"/>
        </w:rPr>
        <w:t>知乎上也</w:t>
      </w:r>
      <w:proofErr w:type="gramEnd"/>
      <w:r w:rsidRPr="0030398B">
        <w:rPr>
          <w:rFonts w:hint="eastAsia"/>
        </w:rPr>
        <w:t>被黑，</w:t>
      </w:r>
      <w:proofErr w:type="gramStart"/>
      <w:r w:rsidRPr="0030398B">
        <w:rPr>
          <w:rFonts w:hint="eastAsia"/>
        </w:rPr>
        <w:t>啊嗯但</w:t>
      </w:r>
      <w:proofErr w:type="gramEnd"/>
      <w:r w:rsidRPr="0030398B">
        <w:rPr>
          <w:rFonts w:hint="eastAsia"/>
        </w:rPr>
        <w:t>我关心的是我的听众！有人呢混淆事实与看法之间的界限，</w:t>
      </w:r>
      <w:r w:rsidRPr="0030398B">
        <w:rPr>
          <w:rFonts w:hint="eastAsia"/>
        </w:rPr>
        <w:lastRenderedPageBreak/>
        <w:t>另外一些人呢去读，然后呢没注意到这里有病毒，没注意到那些被伪装成事实的看法，然后呢就把自己给害了。你们不要这样。我希望你们能够想尽一切办法，刻意练习，花上一两年时间锻炼自己的这个能力，希望你们能够消灭自己操作系统里的病毒，给自己安个杀毒软件。再重复一遍，啊永远要想办法分清楚事实与看法之间的区别！等你钻进一些作者的脑袋里，你就会发现那里臭气熏天，处处都是阴暗的角落，你一定会像我一样，一刻都受不了，直接跳出来。恭喜你。恭喜你，你终于有品位了。在下一个话题，呢我可能就是一带而过了，啊这个话题叫输出可能更重要。我们再说我们有个操作系统，它有输入设备，它有输出设备，然后呢他要处理设备。刚才呢我们着重讲的是处理设备，对吧？那输入了要处理，然后呢如果输入了不处理的话，是绝大多数人都遇到的情况，就没有用，</w:t>
      </w:r>
      <w:proofErr w:type="gramStart"/>
      <w:r w:rsidRPr="0030398B">
        <w:rPr>
          <w:rFonts w:hint="eastAsia"/>
        </w:rPr>
        <w:t>嘛处理</w:t>
      </w:r>
      <w:proofErr w:type="gramEnd"/>
      <w:r w:rsidRPr="0030398B">
        <w:rPr>
          <w:rFonts w:hint="eastAsia"/>
        </w:rPr>
        <w:t>完了却不输出，是剩下的少数人当中绝大多数人的问题所在。我一直在说一个概念，叫</w:t>
      </w:r>
      <w:proofErr w:type="gramStart"/>
      <w:r w:rsidRPr="0030398B">
        <w:rPr>
          <w:rFonts w:hint="eastAsia"/>
        </w:rPr>
        <w:t>践行</w:t>
      </w:r>
      <w:proofErr w:type="gramEnd"/>
      <w:r w:rsidRPr="0030398B">
        <w:rPr>
          <w:rFonts w:hint="eastAsia"/>
        </w:rPr>
        <w:t>就是实践，的见行动的行</w:t>
      </w:r>
      <w:proofErr w:type="gramStart"/>
      <w:r w:rsidRPr="0030398B">
        <w:rPr>
          <w:rFonts w:hint="eastAsia"/>
        </w:rPr>
        <w:t>践行</w:t>
      </w:r>
      <w:proofErr w:type="gramEnd"/>
      <w:r w:rsidRPr="0030398B">
        <w:rPr>
          <w:rFonts w:hint="eastAsia"/>
        </w:rPr>
        <w:t>。所谓的</w:t>
      </w:r>
      <w:proofErr w:type="gramStart"/>
      <w:r w:rsidRPr="0030398B">
        <w:rPr>
          <w:rFonts w:hint="eastAsia"/>
        </w:rPr>
        <w:t>践行</w:t>
      </w:r>
      <w:proofErr w:type="gramEnd"/>
      <w:r w:rsidRPr="0030398B">
        <w:rPr>
          <w:rFonts w:hint="eastAsia"/>
        </w:rPr>
        <w:t>就是在输入之后，处理清楚之后的输出。在这里呢我就不重复了。大家到我的</w:t>
      </w:r>
      <w:proofErr w:type="gramStart"/>
      <w:r w:rsidRPr="0030398B">
        <w:rPr>
          <w:rFonts w:hint="eastAsia"/>
        </w:rPr>
        <w:t>微信公众</w:t>
      </w:r>
      <w:proofErr w:type="gramEnd"/>
      <w:r w:rsidRPr="0030398B">
        <w:rPr>
          <w:rFonts w:hint="eastAsia"/>
        </w:rPr>
        <w:t>账号学习学习再学习，后台呢回复</w:t>
      </w:r>
      <w:proofErr w:type="gramStart"/>
      <w:r w:rsidRPr="0030398B">
        <w:rPr>
          <w:rFonts w:hint="eastAsia"/>
        </w:rPr>
        <w:t>践行</w:t>
      </w:r>
      <w:proofErr w:type="gramEnd"/>
      <w:r w:rsidRPr="0030398B">
        <w:rPr>
          <w:rFonts w:hint="eastAsia"/>
        </w:rPr>
        <w:t>，对吧？实践的见。行动的行，你看看那篇文章，注意啊要连那篇文章里的链接都打开看过，否则你可能会错过很重要的内容。这是一点。第二点呢是这样的，如果你有一点的写作经验你就明白了。当你在输出的时候，你就必须保证你的输出质量，为了让你的输出质量足够好，你就必须保证你的处理质量，为了让你有所可处理，你就必须保证你的输入质量，所以呢输出其实常常会倒逼输入的。所以呢很多人啊之所以一直不行，是因为从一开始他就没有输出的习惯，越早养成输出的习惯越好，这是我的很重要的建议。我并没有把这件事情带过。说实话是这样的，请你仔细去阅读我刚才提。到的。文章，对吧？读完那篇文章你就知道了，我已经展开的非常非常非常清楚了。而且那也很可能是你马上锻炼阅读能力的一个很重要的手段。最后一个补充说明是什么？呢啊这是上一次讲座，然后这一次的讲座之前很多同学问的问题，啊我得跟大家说实话，</w:t>
      </w:r>
      <w:proofErr w:type="gramStart"/>
      <w:r w:rsidRPr="0030398B">
        <w:rPr>
          <w:rFonts w:hint="eastAsia"/>
        </w:rPr>
        <w:t>哈我其实</w:t>
      </w:r>
      <w:proofErr w:type="gramEnd"/>
      <w:r w:rsidRPr="0030398B">
        <w:rPr>
          <w:rFonts w:hint="eastAsia"/>
        </w:rPr>
        <w:t>是越来越少的去记笔记了。我为什么很少记笔记呢？我得先问你一个问题，啊这个记笔记的目的是什么？无非两个，嘛第一个怕自己忘了，第二个是在啊啊阅读的过程当中，通过理顺各种关联，帮助自己深入理解。那你看我的习惯是这样的，要么不读，要读就认真读，使劲读，在概念关联逻辑科学方法论，以及事实与看法之间的分别上</w:t>
      </w:r>
      <w:proofErr w:type="gramStart"/>
      <w:r w:rsidRPr="0030398B">
        <w:rPr>
          <w:rFonts w:hint="eastAsia"/>
        </w:rPr>
        <w:t>轮番使</w:t>
      </w:r>
      <w:proofErr w:type="gramEnd"/>
      <w:r w:rsidRPr="0030398B">
        <w:rPr>
          <w:rFonts w:hint="eastAsia"/>
        </w:rPr>
        <w:t>金，弄不清楚决不罢休，等我罢休的时候，对我来说还需要什么？笔记，</w:t>
      </w:r>
      <w:proofErr w:type="gramStart"/>
      <w:r w:rsidRPr="0030398B">
        <w:rPr>
          <w:rFonts w:hint="eastAsia"/>
        </w:rPr>
        <w:t>嘛都在</w:t>
      </w:r>
      <w:proofErr w:type="gramEnd"/>
      <w:r w:rsidRPr="0030398B">
        <w:rPr>
          <w:rFonts w:hint="eastAsia"/>
        </w:rPr>
        <w:t>我的脑子里面了。呀还有一个重点就是请问，若是你记笔记，这个笔记是给谁看的，</w:t>
      </w:r>
      <w:proofErr w:type="gramStart"/>
      <w:r w:rsidRPr="0030398B">
        <w:rPr>
          <w:rFonts w:hint="eastAsia"/>
        </w:rPr>
        <w:t>呀显然</w:t>
      </w:r>
      <w:proofErr w:type="gramEnd"/>
      <w:r w:rsidRPr="0030398B">
        <w:rPr>
          <w:rFonts w:hint="eastAsia"/>
        </w:rPr>
        <w:t>是你自己的吗？给你自己看的吗？那你笔记上的字写得有没有能看，好不好看？你的笔记这有什么关系吗？看起来没那么专业，没那么漂亮，你。无所谓的，呀读本，书上个课，不管自己有没有读明白，先搞出个笔记，在搞的漂亮一点，花哨一点，发出去给别人看，</w:t>
      </w:r>
      <w:proofErr w:type="gramStart"/>
      <w:r w:rsidRPr="0030398B">
        <w:rPr>
          <w:rFonts w:hint="eastAsia"/>
        </w:rPr>
        <w:t>哼这有</w:t>
      </w:r>
      <w:proofErr w:type="gramEnd"/>
      <w:r w:rsidRPr="0030398B">
        <w:rPr>
          <w:rFonts w:hint="eastAsia"/>
        </w:rPr>
        <w:t>什么具体的意义吗？能弄明白的人用不着你那玩意儿，弄不明白的人看见那玩意，弄不好也弄不明白了，弄不好更不明白了。我真的没有别的意思，啊我的意思是说我个人确实想不出这么做有什么实际意义。不过</w:t>
      </w:r>
      <w:proofErr w:type="gramStart"/>
      <w:r w:rsidRPr="0030398B">
        <w:rPr>
          <w:rFonts w:hint="eastAsia"/>
        </w:rPr>
        <w:t>呢像印象</w:t>
      </w:r>
      <w:proofErr w:type="gramEnd"/>
      <w:r w:rsidRPr="0030398B">
        <w:rPr>
          <w:rFonts w:hint="eastAsia"/>
        </w:rPr>
        <w:t>笔记这类工具，我也确实是用的，对我来说它就像一个硬盘，或者说是一个虚拟硬盘，反正有一类东西我遇到了就会扔在里面，遇到了就会扔在里面，到时候我只要记得自己好像收场过什么，到里面去搜索就可以了。好了，到这里呢我们就讲得差不多了，</w:t>
      </w:r>
      <w:proofErr w:type="gramStart"/>
      <w:r w:rsidRPr="0030398B">
        <w:rPr>
          <w:rFonts w:hint="eastAsia"/>
        </w:rPr>
        <w:t>相信我哈听起来</w:t>
      </w:r>
      <w:proofErr w:type="gramEnd"/>
      <w:r w:rsidRPr="0030398B">
        <w:rPr>
          <w:rFonts w:hint="eastAsia"/>
        </w:rPr>
        <w:t>都很简单，但是</w:t>
      </w:r>
      <w:r w:rsidRPr="0030398B">
        <w:rPr>
          <w:rFonts w:ascii="Malgun Gothic" w:hAnsi="Malgun Gothic" w:cs="Malgun Gothic"/>
        </w:rPr>
        <w:t>��</w:t>
      </w:r>
      <w:r w:rsidRPr="0030398B">
        <w:t>真做到却很难</w:t>
      </w:r>
      <w:proofErr w:type="gramStart"/>
      <w:r w:rsidRPr="0030398B">
        <w:t>很难</w:t>
      </w:r>
      <w:proofErr w:type="gramEnd"/>
      <w:r w:rsidRPr="0030398B">
        <w:t>。嗯我自己的经验就是这样子的，开窍很早，但是</w:t>
      </w:r>
      <w:proofErr w:type="gramStart"/>
      <w:r w:rsidRPr="0030398B">
        <w:t>呢真正</w:t>
      </w:r>
      <w:proofErr w:type="gramEnd"/>
      <w:r w:rsidRPr="0030398B">
        <w:t>做到</w:t>
      </w:r>
      <w:r w:rsidRPr="0030398B">
        <w:rPr>
          <w:rFonts w:hint="eastAsia"/>
        </w:rPr>
        <w:t>的时候啊都觉得自己已经</w:t>
      </w:r>
      <w:r w:rsidRPr="0030398B">
        <w:t>30多岁了，对吧？我们总结</w:t>
      </w:r>
      <w:proofErr w:type="gramStart"/>
      <w:r w:rsidRPr="0030398B">
        <w:t>一下哈今天</w:t>
      </w:r>
      <w:proofErr w:type="gramEnd"/>
      <w:r w:rsidRPr="0030398B">
        <w:t>的讲座，呢我上来第一件事情做了一件事情是什么？呢是打破各位的幻觉。第二件事情是什么？呢说了一个听起来好像是废话的道理，叫要读就要认真，不仅要认真还要使劲，如何认真在他使劲，呢啊我一共提了</w:t>
      </w:r>
      <w:proofErr w:type="gramStart"/>
      <w:r w:rsidRPr="0030398B">
        <w:t>三个啊提了</w:t>
      </w:r>
      <w:proofErr w:type="gramEnd"/>
      <w:r w:rsidRPr="0030398B">
        <w:t>四个这个</w:t>
      </w:r>
      <w:proofErr w:type="gramStart"/>
      <w:r w:rsidRPr="0030398B">
        <w:t>呃</w:t>
      </w:r>
      <w:proofErr w:type="gramEnd"/>
      <w:r w:rsidRPr="0030398B">
        <w:t>关键点，一个呢是概念，一个呢是关联，另外一个呢是逻辑在后呢是科学方法论。然后呢我又讲了一个重要的话题，就是如何像作者一样阅读。在那个环节里面，我们把对名词动词形容词副词的看法和拆解方法使用了一个新的角度去理解。进而呢我们就。明白了，人群当中有相当数</w:t>
      </w:r>
      <w:r w:rsidRPr="0030398B">
        <w:rPr>
          <w:rFonts w:hint="eastAsia"/>
        </w:rPr>
        <w:t>量的人，其实并不知道自己的操作系统</w:t>
      </w:r>
      <w:r w:rsidRPr="0030398B">
        <w:rPr>
          <w:rFonts w:hint="eastAsia"/>
        </w:rPr>
        <w:lastRenderedPageBreak/>
        <w:t>当中有一种病毒存在的，叫伪装成事实的看法。还有印象，对吧？然后呢啊我就提醒大家说，</w:t>
      </w:r>
      <w:proofErr w:type="gramStart"/>
      <w:r w:rsidRPr="0030398B">
        <w:rPr>
          <w:rFonts w:hint="eastAsia"/>
        </w:rPr>
        <w:t>嗯其实</w:t>
      </w:r>
      <w:proofErr w:type="gramEnd"/>
      <w:r w:rsidRPr="0030398B">
        <w:rPr>
          <w:rFonts w:hint="eastAsia"/>
        </w:rPr>
        <w:t>呢输出可能远比输入更为重要，因为输出可能会倒逼输入质量。这就是今天我要跟大家分享的一切，啊这个我时间控制的还不错，哈正好是九点，啊</w:t>
      </w:r>
      <w:proofErr w:type="gramStart"/>
      <w:r w:rsidRPr="0030398B">
        <w:rPr>
          <w:rFonts w:hint="eastAsia"/>
        </w:rPr>
        <w:t>不</w:t>
      </w:r>
      <w:proofErr w:type="gramEnd"/>
      <w:r w:rsidRPr="0030398B">
        <w:rPr>
          <w:rFonts w:hint="eastAsia"/>
        </w:rPr>
        <w:t>现在正好是</w:t>
      </w:r>
      <w:r w:rsidRPr="0030398B">
        <w:t>9:05开始10:05结束。好了，到此呢我的分享就结束了。接下来的时间里呢我会有大约哈15分钟到20分钟的答疑，我看一看大家的同学阿大家的这个留言，嗯有合适的我就回答。好吧？这个问题。很好，啊。啊这位同学说，老师，你认为怎样阅读才能有效地将书中的观</w:t>
      </w:r>
      <w:r w:rsidRPr="0030398B">
        <w:rPr>
          <w:rFonts w:hint="eastAsia"/>
        </w:rPr>
        <w:t>点转述给别人，</w:t>
      </w:r>
      <w:proofErr w:type="gramStart"/>
      <w:r w:rsidRPr="0030398B">
        <w:rPr>
          <w:rFonts w:hint="eastAsia"/>
        </w:rPr>
        <w:t>啊嗯第一件</w:t>
      </w:r>
      <w:proofErr w:type="gramEnd"/>
      <w:r w:rsidRPr="0030398B">
        <w:rPr>
          <w:rFonts w:hint="eastAsia"/>
        </w:rPr>
        <w:t>事情是深入的理解。第二件事情是把那里面讲述的道理放到自己的生活当中去寻找去验证，然后呢用自己的亲身经历再去转述给别人，会非常好的效果，这就是我们当老师经常干的事情。说出同学问哈。说如何。找到一本适合。自己的书看！啊你。这个问题呢其实我之前有讲解的，</w:t>
      </w:r>
      <w:proofErr w:type="gramStart"/>
      <w:r w:rsidRPr="0030398B">
        <w:rPr>
          <w:rFonts w:hint="eastAsia"/>
        </w:rPr>
        <w:t>啊建议</w:t>
      </w:r>
      <w:proofErr w:type="gramEnd"/>
      <w:r w:rsidRPr="0030398B">
        <w:rPr>
          <w:rFonts w:hint="eastAsia"/>
        </w:rPr>
        <w:t>你去参加上一次我的讲座，啊在</w:t>
      </w:r>
      <w:proofErr w:type="gramStart"/>
      <w:r w:rsidRPr="0030398B">
        <w:rPr>
          <w:rFonts w:hint="eastAsia"/>
        </w:rPr>
        <w:t>知乎上还</w:t>
      </w:r>
      <w:proofErr w:type="gramEnd"/>
      <w:r w:rsidRPr="0030398B">
        <w:rPr>
          <w:rFonts w:hint="eastAsia"/>
        </w:rPr>
        <w:t>可以重看的</w:t>
      </w:r>
      <w:proofErr w:type="gramStart"/>
      <w:r w:rsidRPr="0030398B">
        <w:rPr>
          <w:rFonts w:hint="eastAsia"/>
        </w:rPr>
        <w:t>哈就是</w:t>
      </w:r>
      <w:proofErr w:type="gramEnd"/>
      <w:r w:rsidRPr="0030398B">
        <w:t>11啊就9月19号的讲座，我。的读书经验！在。那里，呢我应该是已经清楚地回答了你！的这个问题。啊这位同学说，比如乌合之众这本书，但是我并不能推翻作者的看法，自己心里的那些质疑也找不到</w:t>
      </w:r>
      <w:r w:rsidRPr="0030398B">
        <w:rPr>
          <w:rFonts w:hint="eastAsia"/>
        </w:rPr>
        <w:t>证据去支撑，毕竟根本不可能比作者更专业。这时候如何去去伪存真，</w:t>
      </w:r>
      <w:proofErr w:type="gramStart"/>
      <w:r w:rsidRPr="0030398B">
        <w:rPr>
          <w:rFonts w:hint="eastAsia"/>
        </w:rPr>
        <w:t>呢这里</w:t>
      </w:r>
      <w:proofErr w:type="gramEnd"/>
      <w:r w:rsidRPr="0030398B">
        <w:rPr>
          <w:rFonts w:hint="eastAsia"/>
        </w:rPr>
        <w:t>面首先是这样子的，你现在可能不如那个作者专业，但是呢你的目标不就是变成一个专业的人吗？于是呢不要着急去推翻别人，把自己</w:t>
      </w:r>
      <w:proofErr w:type="gramStart"/>
      <w:r w:rsidRPr="0030398B">
        <w:rPr>
          <w:rFonts w:hint="eastAsia"/>
        </w:rPr>
        <w:t>变专业</w:t>
      </w:r>
      <w:proofErr w:type="gramEnd"/>
      <w:r w:rsidRPr="0030398B">
        <w:rPr>
          <w:rFonts w:hint="eastAsia"/>
        </w:rPr>
        <w:t>了吗？等你</w:t>
      </w:r>
      <w:proofErr w:type="gramStart"/>
      <w:r w:rsidRPr="0030398B">
        <w:rPr>
          <w:rFonts w:hint="eastAsia"/>
        </w:rPr>
        <w:t>变专业</w:t>
      </w:r>
      <w:proofErr w:type="gramEnd"/>
      <w:r w:rsidRPr="0030398B">
        <w:rPr>
          <w:rFonts w:hint="eastAsia"/>
        </w:rPr>
        <w:t>之后，弄不好你还不想推翻别人，呢对不对？所以呢其实在这个阅读的过程当中，嗯你</w:t>
      </w:r>
      <w:proofErr w:type="gramStart"/>
      <w:r w:rsidRPr="0030398B">
        <w:rPr>
          <w:rFonts w:hint="eastAsia"/>
        </w:rPr>
        <w:t>你</w:t>
      </w:r>
      <w:proofErr w:type="gramEnd"/>
      <w:r w:rsidRPr="0030398B">
        <w:rPr>
          <w:rFonts w:hint="eastAsia"/>
        </w:rPr>
        <w:t>的问题是不要把自己想得太自卑了，理解吧？你要知道说今天我差没有关系，明天会更好，对不对？啊这是这样的，哈我觉得你理解有问题，哈我没有强调你一小时就能学会，我强调的是一小时我能够讲清楚。对吧？就好像当年我妈妈只不过是用了两句话，两次总计加起来不到</w:t>
      </w:r>
      <w:r w:rsidRPr="0030398B">
        <w:t>30分钟时间改变了我的一生，但是我是那30分钟就学会的吗？显然不是</w:t>
      </w:r>
      <w:proofErr w:type="gramStart"/>
      <w:r w:rsidRPr="0030398B">
        <w:t>啊有些</w:t>
      </w:r>
      <w:proofErr w:type="gramEnd"/>
      <w:r w:rsidRPr="0030398B">
        <w:t>道理。甚至到了35岁才反应过来，它原来这么深刻，对吧？所以呢不要咬文嚼字，</w:t>
      </w:r>
      <w:proofErr w:type="gramStart"/>
      <w:r w:rsidRPr="0030398B">
        <w:t>啊这样</w:t>
      </w:r>
      <w:proofErr w:type="gramEnd"/>
      <w:r w:rsidRPr="0030398B">
        <w:t>把自己都给坑坏了，把重点放在自己的成长上好，吧啊李翔同学，</w:t>
      </w:r>
      <w:proofErr w:type="gramStart"/>
      <w:r w:rsidRPr="0030398B">
        <w:t>你明显想</w:t>
      </w:r>
      <w:proofErr w:type="gramEnd"/>
      <w:r w:rsidRPr="0030398B">
        <w:t>错了，你自己再回去想想看，你自己现在说的那些话里面啊有无数的，我没有办法给你解释的漏洞，这只能靠你自己想哈。这位同学问，哈伪装成事实的！观点，是不是只根据事实得出的结论？如果根据事实得出结论，有两种结论，一种是符合逻辑的结论，一种是不符合逻辑的结论，那我们说啊啊符合逻辑的结论</w:t>
      </w:r>
      <w:r w:rsidRPr="0030398B">
        <w:rPr>
          <w:rFonts w:hint="eastAsia"/>
        </w:rPr>
        <w:t>，那是好的结论，不符合逻辑的是不好的结论。但是看法这个东西有的时候就是我不喜欢，你，至于为什么不知道，就是不喜欢这样的东西。好了各位。时间到了，</w:t>
      </w:r>
      <w:proofErr w:type="gramStart"/>
      <w:r w:rsidRPr="0030398B">
        <w:rPr>
          <w:rFonts w:hint="eastAsia"/>
        </w:rPr>
        <w:t>哈今天</w:t>
      </w:r>
      <w:proofErr w:type="gramEnd"/>
      <w:r w:rsidRPr="0030398B">
        <w:rPr>
          <w:rFonts w:hint="eastAsia"/>
        </w:rPr>
        <w:t>的讲座就到此结束，感谢在场各位</w:t>
      </w:r>
      <w:r w:rsidRPr="0030398B">
        <w:t>12万人的支持，谢谢大家谢谢。</w:t>
      </w:r>
      <w:proofErr w:type="gramStart"/>
      <w:r w:rsidRPr="0030398B">
        <w:t>啊昨天</w:t>
      </w:r>
      <w:proofErr w:type="gramEnd"/>
      <w:r w:rsidRPr="0030398B">
        <w:t>好像有一小段，哈好多人因为说卡住了没有听到，那我就在这里重新说一下。是这样的，我们必须重新定义一下我们所使用的语言元素。名词性成分是什么？名词是用来支撑你能够感知到的某个人或者事物的。管它是抽象的还是具体的？动词是什么呢？动词是用来描述某个人或者事物的行为和动作的，也是可以被感知的。那行私刑成分</w:t>
      </w:r>
      <w:r w:rsidRPr="0030398B">
        <w:rPr>
          <w:rFonts w:hint="eastAsia"/>
        </w:rPr>
        <w:t>是什么呢？形容词性成分是用来描述我们对某个人或者事物的感知的。副词形式时成分是什么呢？副词性成分在修饰形容词的时候是这样的，稍微有点拗口，付</w:t>
      </w:r>
      <w:proofErr w:type="gramStart"/>
      <w:r w:rsidRPr="0030398B">
        <w:rPr>
          <w:rFonts w:hint="eastAsia"/>
        </w:rPr>
        <w:t>蛳</w:t>
      </w:r>
      <w:proofErr w:type="gramEnd"/>
      <w:r w:rsidRPr="0030398B">
        <w:rPr>
          <w:rFonts w:hint="eastAsia"/>
        </w:rPr>
        <w:t>是用来描述我们对某个人或者事物</w:t>
      </w:r>
      <w:proofErr w:type="gramStart"/>
      <w:r w:rsidRPr="0030398B">
        <w:rPr>
          <w:rFonts w:hint="eastAsia"/>
        </w:rPr>
        <w:t>的感知的感知</w:t>
      </w:r>
      <w:proofErr w:type="gramEnd"/>
      <w:r w:rsidRPr="0030398B">
        <w:rPr>
          <w:rFonts w:hint="eastAsia"/>
        </w:rPr>
        <w:t>。那么父子在修饰动词的时候和形容词修饰名词的时候是一样的，所以呢在阅读的时候，你把某段文字中的名词性成分全都圈出来，就相当于你已经看到了那个作者在那一瞬间能够感知到的所有事物。然后呢你再去看那些形容词，就相当于你看到了那个作者对所对他所能够感知到的事物在那一瞬间的所有感知。于是呢如果听懂了刚才这三五分钟的道理，你就会发现说我已经带你进入了阅读的另外一个层次，或者说干脆就是另外一个世界，一个斑斓绚丽的世界，一个能让你流连忘返的世界，一个你再也离不开的世界。你会惊讶的惊讶于过去你究竟错过了多少精彩！到时候你再看看身边，看那些人乱翻书，错过了所有的精彩，却毫不自知，你会感到令你错愕的莫名其妙，甚至我敢打赌，你很可能完全没有办法向对方证明你正身处在另外一个世界，即便是在今天，我已经认真的给你讲了一遍的。前提下，但你一定会感激我的。我知道今天的讲座在这一点上给大家带来了很多的改变。</w:t>
      </w:r>
      <w:proofErr w:type="gramStart"/>
      <w:r w:rsidRPr="0030398B">
        <w:rPr>
          <w:rFonts w:hint="eastAsia"/>
        </w:rPr>
        <w:t>众筹知</w:t>
      </w:r>
      <w:proofErr w:type="gramEnd"/>
      <w:r w:rsidRPr="0030398B">
        <w:rPr>
          <w:rFonts w:hint="eastAsia"/>
        </w:rPr>
        <w:t>乎</w:t>
      </w:r>
      <w:r w:rsidRPr="0030398B">
        <w:t>like qq3080028080。</w:t>
      </w:r>
    </w:p>
    <w:sectPr w:rsidR="00846E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8B"/>
    <w:rsid w:val="0030398B"/>
    <w:rsid w:val="0035483A"/>
    <w:rsid w:val="00846E1B"/>
    <w:rsid w:val="00B7046A"/>
    <w:rsid w:val="00BF3947"/>
    <w:rsid w:val="00F46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EF40E"/>
  <w15:chartTrackingRefBased/>
  <w15:docId w15:val="{A2D528E1-B62B-4894-8CF8-D2A8ED5F8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2360</Words>
  <Characters>13453</Characters>
  <Application>Microsoft Office Word</Application>
  <DocSecurity>0</DocSecurity>
  <Lines>112</Lines>
  <Paragraphs>31</Paragraphs>
  <ScaleCrop>false</ScaleCrop>
  <Company/>
  <LinksUpToDate>false</LinksUpToDate>
  <CharactersWithSpaces>15782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Turing A.M</dc:creator>
  <cp:keywords/>
  <dc:description/>
  <cp:lastModifiedBy>Turing A.M</cp:lastModifiedBy>
  <cp:revision>2</cp:revision>
  <dcterms:created xsi:type="dcterms:W3CDTF">2019-02-24T13:54:00Z</dcterms:created>
  <dcterms:modified xsi:type="dcterms:W3CDTF">2019-02-25T05:44:00Z</dcterms:modified>
</cp:coreProperties>
</file>