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1757" w:rsidTr="009E1757">
        <w:tc>
          <w:tcPr>
            <w:tcW w:w="2405" w:type="dxa"/>
          </w:tcPr>
          <w:p w:rsidR="009E1757" w:rsidRDefault="009E1757">
            <w:r>
              <w:t>Afvinkopdracht 6 test 1</w:t>
            </w:r>
          </w:p>
        </w:tc>
        <w:tc>
          <w:tcPr>
            <w:tcW w:w="6657" w:type="dxa"/>
          </w:tcPr>
          <w:p w:rsidR="009E1757" w:rsidRDefault="009E1757"/>
        </w:tc>
      </w:tr>
      <w:tr w:rsidR="009E1757" w:rsidTr="009E1757">
        <w:tc>
          <w:tcPr>
            <w:tcW w:w="2405" w:type="dxa"/>
          </w:tcPr>
          <w:p w:rsidR="009E1757" w:rsidRDefault="009E1757">
            <w:r>
              <w:t>Omschrijving</w:t>
            </w:r>
          </w:p>
        </w:tc>
        <w:tc>
          <w:tcPr>
            <w:tcW w:w="6657" w:type="dxa"/>
          </w:tcPr>
          <w:p w:rsidR="009E1757" w:rsidRDefault="009E1757">
            <w:r>
              <w:t>Het programma kan het gevraagde bestand niet vinden</w:t>
            </w:r>
          </w:p>
        </w:tc>
      </w:tr>
      <w:tr w:rsidR="009E1757" w:rsidTr="009E1757">
        <w:tc>
          <w:tcPr>
            <w:tcW w:w="2405" w:type="dxa"/>
          </w:tcPr>
          <w:p w:rsidR="009E1757" w:rsidRDefault="009E1757">
            <w:r>
              <w:t>Verwacht resultaat</w:t>
            </w:r>
          </w:p>
        </w:tc>
        <w:tc>
          <w:tcPr>
            <w:tcW w:w="6657" w:type="dxa"/>
          </w:tcPr>
          <w:p w:rsidR="009E1757" w:rsidRDefault="009E1757">
            <w:r>
              <w:t>Het programma geeft een foutmelding, geeft aan dat het bestand afwezig is</w:t>
            </w:r>
          </w:p>
        </w:tc>
      </w:tr>
      <w:tr w:rsidR="009E1757" w:rsidTr="009E1757">
        <w:tc>
          <w:tcPr>
            <w:tcW w:w="2405" w:type="dxa"/>
          </w:tcPr>
          <w:p w:rsidR="009E1757" w:rsidRDefault="009E1757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6657" w:type="dxa"/>
          </w:tcPr>
          <w:p w:rsidR="009E1757" w:rsidRDefault="009E1757">
            <w:r>
              <w:t>Pass</w:t>
            </w:r>
          </w:p>
        </w:tc>
      </w:tr>
      <w:tr w:rsidR="009E1757" w:rsidTr="009E1757">
        <w:tc>
          <w:tcPr>
            <w:tcW w:w="2405" w:type="dxa"/>
          </w:tcPr>
          <w:p w:rsidR="009E1757" w:rsidRDefault="009E1757">
            <w:r>
              <w:t>opmerkingen</w:t>
            </w:r>
          </w:p>
        </w:tc>
        <w:tc>
          <w:tcPr>
            <w:tcW w:w="6657" w:type="dxa"/>
          </w:tcPr>
          <w:p w:rsidR="009E1757" w:rsidRDefault="009E1757">
            <w:r>
              <w:t xml:space="preserve">Gegeven error bericht: </w:t>
            </w:r>
            <w:r w:rsidRPr="009E1757">
              <w:t>het bestand is niet gevonden, zet het bestand in de map en probeer het opnieuw</w:t>
            </w:r>
          </w:p>
        </w:tc>
      </w:tr>
    </w:tbl>
    <w:p w:rsidR="001502B6" w:rsidRDefault="001502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1757" w:rsidTr="009C6F4C">
        <w:tc>
          <w:tcPr>
            <w:tcW w:w="2405" w:type="dxa"/>
          </w:tcPr>
          <w:p w:rsidR="009E1757" w:rsidRDefault="009E1757" w:rsidP="009C6F4C">
            <w:r>
              <w:t xml:space="preserve">Afvinkopdracht 6 test </w:t>
            </w:r>
            <w:r>
              <w:t>2</w:t>
            </w:r>
          </w:p>
        </w:tc>
        <w:tc>
          <w:tcPr>
            <w:tcW w:w="6657" w:type="dxa"/>
          </w:tcPr>
          <w:p w:rsidR="009E1757" w:rsidRDefault="009E1757" w:rsidP="009C6F4C"/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Omschrijving</w:t>
            </w:r>
          </w:p>
        </w:tc>
        <w:tc>
          <w:tcPr>
            <w:tcW w:w="6657" w:type="dxa"/>
          </w:tcPr>
          <w:p w:rsidR="009E1757" w:rsidRDefault="009E1757" w:rsidP="009C6F4C">
            <w:r>
              <w:t>Het gevraagde document heeft geen leesrechten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Verwacht resultaat</w:t>
            </w:r>
          </w:p>
        </w:tc>
        <w:tc>
          <w:tcPr>
            <w:tcW w:w="6657" w:type="dxa"/>
          </w:tcPr>
          <w:p w:rsidR="009E1757" w:rsidRDefault="009E1757" w:rsidP="009C6F4C">
            <w:r>
              <w:t>Het programma geeft een foutmelding, geeft aan dat het bestand niet de juiste rechten heeft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6657" w:type="dxa"/>
          </w:tcPr>
          <w:p w:rsidR="009E1757" w:rsidRDefault="009E1757" w:rsidP="009C6F4C">
            <w:r>
              <w:t>Pass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opmerkingen</w:t>
            </w:r>
          </w:p>
        </w:tc>
        <w:tc>
          <w:tcPr>
            <w:tcW w:w="6657" w:type="dxa"/>
          </w:tcPr>
          <w:p w:rsidR="009E1757" w:rsidRDefault="009E1757" w:rsidP="009C6F4C">
            <w:r>
              <w:t xml:space="preserve">Gegeven error bericht: </w:t>
            </w:r>
            <w:r w:rsidRPr="009E1757">
              <w:t>u heeft niet de juiste rechten om dit bestand in te lezen, verkrijg deze rechten of probeer een ander bestand</w:t>
            </w:r>
          </w:p>
        </w:tc>
      </w:tr>
    </w:tbl>
    <w:p w:rsidR="009E1757" w:rsidRDefault="009E17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1757" w:rsidTr="009C6F4C">
        <w:tc>
          <w:tcPr>
            <w:tcW w:w="2405" w:type="dxa"/>
          </w:tcPr>
          <w:p w:rsidR="009E1757" w:rsidRDefault="009E1757" w:rsidP="009C6F4C">
            <w:r>
              <w:t xml:space="preserve">Afvinkopdracht 6 test </w:t>
            </w:r>
            <w:r>
              <w:t>3</w:t>
            </w:r>
          </w:p>
        </w:tc>
        <w:tc>
          <w:tcPr>
            <w:tcW w:w="6657" w:type="dxa"/>
          </w:tcPr>
          <w:p w:rsidR="009E1757" w:rsidRDefault="009E1757" w:rsidP="009C6F4C"/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Omschrijving</w:t>
            </w:r>
          </w:p>
        </w:tc>
        <w:tc>
          <w:tcPr>
            <w:tcW w:w="6657" w:type="dxa"/>
          </w:tcPr>
          <w:p w:rsidR="009E1757" w:rsidRDefault="00DC7FDC" w:rsidP="009C6F4C">
            <w:r>
              <w:t>Het gegeven zoekwoord komt niet in het bestand voor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Verwacht resultaat</w:t>
            </w:r>
          </w:p>
        </w:tc>
        <w:tc>
          <w:tcPr>
            <w:tcW w:w="6657" w:type="dxa"/>
          </w:tcPr>
          <w:p w:rsidR="009E1757" w:rsidRDefault="009E1757" w:rsidP="009C6F4C">
            <w:r>
              <w:t xml:space="preserve">Het programma geeft een foutmelding, geeft aan dat </w:t>
            </w:r>
            <w:r w:rsidR="00801184">
              <w:t>het zoekwoord niet voor komt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6657" w:type="dxa"/>
          </w:tcPr>
          <w:p w:rsidR="009E1757" w:rsidRDefault="009E1757" w:rsidP="009C6F4C">
            <w:r>
              <w:t>Pass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opmerkingen</w:t>
            </w:r>
          </w:p>
        </w:tc>
        <w:tc>
          <w:tcPr>
            <w:tcW w:w="6657" w:type="dxa"/>
          </w:tcPr>
          <w:p w:rsidR="009E1757" w:rsidRPr="009F29FE" w:rsidRDefault="009E1757" w:rsidP="009C6F4C">
            <w:r>
              <w:t xml:space="preserve">Gegeven error bericht: </w:t>
            </w:r>
            <w:r w:rsidR="009F29FE" w:rsidRPr="009F29FE">
              <w:t>het gegeven zoekwoord komt niet in het bestand voor, probeer een ander woord</w:t>
            </w:r>
            <w:bookmarkStart w:id="0" w:name="_GoBack"/>
            <w:bookmarkEnd w:id="0"/>
          </w:p>
        </w:tc>
      </w:tr>
    </w:tbl>
    <w:p w:rsidR="009E1757" w:rsidRDefault="009E17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1757" w:rsidTr="009C6F4C">
        <w:tc>
          <w:tcPr>
            <w:tcW w:w="2405" w:type="dxa"/>
          </w:tcPr>
          <w:p w:rsidR="009E1757" w:rsidRDefault="009E1757" w:rsidP="009C6F4C">
            <w:r>
              <w:t xml:space="preserve">Afvinkopdracht 6 test </w:t>
            </w:r>
            <w:r>
              <w:t>4</w:t>
            </w:r>
          </w:p>
        </w:tc>
        <w:tc>
          <w:tcPr>
            <w:tcW w:w="6657" w:type="dxa"/>
          </w:tcPr>
          <w:p w:rsidR="009E1757" w:rsidRDefault="009E1757" w:rsidP="009C6F4C"/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Omschrijving</w:t>
            </w:r>
          </w:p>
        </w:tc>
        <w:tc>
          <w:tcPr>
            <w:tcW w:w="6657" w:type="dxa"/>
          </w:tcPr>
          <w:p w:rsidR="009E1757" w:rsidRDefault="009E1757" w:rsidP="009C6F4C">
            <w:r>
              <w:t xml:space="preserve">Het programma wordt met een </w:t>
            </w:r>
            <w:proofErr w:type="spellStart"/>
            <w:r>
              <w:t>keyboardinterrupt</w:t>
            </w:r>
            <w:proofErr w:type="spellEnd"/>
            <w:r>
              <w:t xml:space="preserve"> gestopt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Verwacht resultaat</w:t>
            </w:r>
          </w:p>
        </w:tc>
        <w:tc>
          <w:tcPr>
            <w:tcW w:w="6657" w:type="dxa"/>
          </w:tcPr>
          <w:p w:rsidR="009E1757" w:rsidRDefault="009E1757" w:rsidP="009C6F4C">
            <w:r>
              <w:t>Het programma stopt en geeft een nette melding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6657" w:type="dxa"/>
          </w:tcPr>
          <w:p w:rsidR="009E1757" w:rsidRDefault="009E1757" w:rsidP="009C6F4C">
            <w:r>
              <w:t>Pass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opmerkingen</w:t>
            </w:r>
          </w:p>
        </w:tc>
        <w:tc>
          <w:tcPr>
            <w:tcW w:w="6657" w:type="dxa"/>
          </w:tcPr>
          <w:p w:rsidR="009E1757" w:rsidRDefault="009E1757" w:rsidP="009C6F4C">
            <w:r>
              <w:t xml:space="preserve">Gegeven error bericht: </w:t>
            </w:r>
            <w:r w:rsidRPr="009E1757">
              <w:t>u heeft het programma onderbroken</w:t>
            </w:r>
          </w:p>
        </w:tc>
      </w:tr>
    </w:tbl>
    <w:p w:rsidR="009E1757" w:rsidRDefault="009E17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1757" w:rsidTr="009C6F4C">
        <w:tc>
          <w:tcPr>
            <w:tcW w:w="2405" w:type="dxa"/>
          </w:tcPr>
          <w:p w:rsidR="009E1757" w:rsidRDefault="009E1757" w:rsidP="009C6F4C">
            <w:r>
              <w:t xml:space="preserve">Afvinkopdracht 6 test </w:t>
            </w:r>
            <w:r>
              <w:t>5</w:t>
            </w:r>
          </w:p>
        </w:tc>
        <w:tc>
          <w:tcPr>
            <w:tcW w:w="6657" w:type="dxa"/>
          </w:tcPr>
          <w:p w:rsidR="009E1757" w:rsidRDefault="009E1757" w:rsidP="009C6F4C"/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Omschrijving</w:t>
            </w:r>
          </w:p>
        </w:tc>
        <w:tc>
          <w:tcPr>
            <w:tcW w:w="6657" w:type="dxa"/>
          </w:tcPr>
          <w:p w:rsidR="009E1757" w:rsidRDefault="006421D5" w:rsidP="009C6F4C">
            <w:r>
              <w:t>Het sequentie gedeelte van het programma bevat meer dan allen A C T en G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Verwacht resultaat</w:t>
            </w:r>
          </w:p>
        </w:tc>
        <w:tc>
          <w:tcPr>
            <w:tcW w:w="6657" w:type="dxa"/>
          </w:tcPr>
          <w:p w:rsidR="009E1757" w:rsidRDefault="006421D5" w:rsidP="009C6F4C">
            <w:r>
              <w:t>Het programma stopt en geeft een nette melding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6657" w:type="dxa"/>
          </w:tcPr>
          <w:p w:rsidR="009E1757" w:rsidRDefault="006421D5" w:rsidP="009C6F4C">
            <w:r>
              <w:t>Pass</w:t>
            </w:r>
          </w:p>
        </w:tc>
      </w:tr>
      <w:tr w:rsidR="009E1757" w:rsidTr="009C6F4C">
        <w:tc>
          <w:tcPr>
            <w:tcW w:w="2405" w:type="dxa"/>
          </w:tcPr>
          <w:p w:rsidR="009E1757" w:rsidRDefault="009E1757" w:rsidP="009C6F4C">
            <w:r>
              <w:t>opmerkingen</w:t>
            </w:r>
          </w:p>
        </w:tc>
        <w:tc>
          <w:tcPr>
            <w:tcW w:w="6657" w:type="dxa"/>
          </w:tcPr>
          <w:p w:rsidR="009E1757" w:rsidRDefault="006421D5" w:rsidP="009C6F4C">
            <w:r>
              <w:t xml:space="preserve">Gegeven error bericht: </w:t>
            </w:r>
            <w:r w:rsidRPr="006421D5">
              <w:t xml:space="preserve">het gegeven bestand bestaat niet uit headers en sequenties met alleen ATCG, controleer de </w:t>
            </w:r>
            <w:proofErr w:type="spellStart"/>
            <w:r w:rsidRPr="006421D5">
              <w:t>lay</w:t>
            </w:r>
            <w:proofErr w:type="spellEnd"/>
            <w:r w:rsidRPr="006421D5">
              <w:t xml:space="preserve"> out van het bestand</w:t>
            </w:r>
          </w:p>
        </w:tc>
      </w:tr>
    </w:tbl>
    <w:p w:rsidR="009E1757" w:rsidRDefault="009E1757"/>
    <w:sectPr w:rsidR="009E1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57"/>
    <w:rsid w:val="001502B6"/>
    <w:rsid w:val="006421D5"/>
    <w:rsid w:val="00801184"/>
    <w:rsid w:val="009E1757"/>
    <w:rsid w:val="009F29FE"/>
    <w:rsid w:val="00D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27A7"/>
  <w15:chartTrackingRefBased/>
  <w15:docId w15:val="{9095F08B-FB96-447F-BBE9-5A4EA22F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E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van Rijbroek</dc:creator>
  <cp:keywords/>
  <dc:description/>
  <cp:lastModifiedBy>Cas van Rijbroek</cp:lastModifiedBy>
  <cp:revision>1</cp:revision>
  <dcterms:created xsi:type="dcterms:W3CDTF">2017-11-21T11:26:00Z</dcterms:created>
  <dcterms:modified xsi:type="dcterms:W3CDTF">2017-11-21T12:36:00Z</dcterms:modified>
</cp:coreProperties>
</file>