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AD7" w:rsidRDefault="003D2AD7">
      <w:r>
        <w:t>Azure ML Studio:</w:t>
      </w:r>
      <w:bookmarkStart w:id="0" w:name="_GoBack"/>
      <w:bookmarkEnd w:id="0"/>
    </w:p>
    <w:p w:rsidR="002454C8" w:rsidRDefault="003D2AD7">
      <w:hyperlink r:id="rId5" w:history="1">
        <w:r w:rsidRPr="004551BF">
          <w:rPr>
            <w:rStyle w:val="Hyperlink"/>
          </w:rPr>
          <w:t>https://studio.azureml.net/</w:t>
        </w:r>
      </w:hyperlink>
    </w:p>
    <w:p w:rsidR="003D2AD7" w:rsidRDefault="003D2AD7"/>
    <w:p w:rsidR="003D2AD7" w:rsidRDefault="003D2AD7">
      <w:r>
        <w:t>USA Contracts 2018 Dataset:</w:t>
      </w:r>
    </w:p>
    <w:p w:rsidR="00000000" w:rsidRDefault="003D2AD7" w:rsidP="003D2AD7">
      <w:hyperlink r:id="rId6" w:history="1">
        <w:r w:rsidRPr="004551BF">
          <w:rPr>
            <w:rStyle w:val="Hyperlink"/>
          </w:rPr>
          <w:t>https://files.usaspending.gov/award_data_archive/2018_all_Contracts_Full_20190409.zip</w:t>
        </w:r>
      </w:hyperlink>
    </w:p>
    <w:p w:rsidR="003D2AD7" w:rsidRPr="003D2AD7" w:rsidRDefault="003D2AD7" w:rsidP="003D2AD7"/>
    <w:p w:rsidR="003D2AD7" w:rsidRDefault="003D2AD7"/>
    <w:sectPr w:rsidR="003D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ahom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134E6"/>
    <w:multiLevelType w:val="hybridMultilevel"/>
    <w:tmpl w:val="4E9C2460"/>
    <w:lvl w:ilvl="0" w:tplc="DD2ED67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BA68A86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F0849D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B8AE7E1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E0DCE24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8F7064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D28C06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84E6F4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F1A03C6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D7"/>
    <w:rsid w:val="0002505C"/>
    <w:rsid w:val="002454C8"/>
    <w:rsid w:val="00280F45"/>
    <w:rsid w:val="003D2AD7"/>
    <w:rsid w:val="008A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46A3"/>
  <w15:chartTrackingRefBased/>
  <w15:docId w15:val="{6FD17F06-64CA-47E6-8EDF-C822A102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usaspending.gov/award_data_archive/2018_all_Contracts_Full_20190409.zip" TargetMode="External"/><Relationship Id="rId5" Type="http://schemas.openxmlformats.org/officeDocument/2006/relationships/hyperlink" Target="https://studio.azureml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Fleming</dc:creator>
  <cp:keywords/>
  <dc:description/>
  <cp:lastModifiedBy>Aaron Fleming</cp:lastModifiedBy>
  <cp:revision>1</cp:revision>
  <dcterms:created xsi:type="dcterms:W3CDTF">2019-05-07T18:06:00Z</dcterms:created>
  <dcterms:modified xsi:type="dcterms:W3CDTF">2019-05-07T18:08:00Z</dcterms:modified>
</cp:coreProperties>
</file>