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F8D6F" w14:textId="5E4692F3" w:rsidR="00B77457" w:rsidRDefault="00455FE3">
      <w:r>
        <w:rPr>
          <w:noProof/>
        </w:rPr>
        <w:drawing>
          <wp:anchor distT="0" distB="0" distL="114300" distR="114300" simplePos="0" relativeHeight="251658240" behindDoc="0" locked="0" layoutInCell="1" allowOverlap="1" wp14:anchorId="548056CF" wp14:editId="04418233">
            <wp:simplePos x="0" y="0"/>
            <wp:positionH relativeFrom="column">
              <wp:posOffset>-914400</wp:posOffset>
            </wp:positionH>
            <wp:positionV relativeFrom="paragraph">
              <wp:posOffset>-914128</wp:posOffset>
            </wp:positionV>
            <wp:extent cx="2876190" cy="4114286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77457" w:rsidSect="005D76B4">
      <w:pgSz w:w="5103" w:h="640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1D0"/>
    <w:rsid w:val="00455FE3"/>
    <w:rsid w:val="004566F2"/>
    <w:rsid w:val="005D76B4"/>
    <w:rsid w:val="007061D0"/>
    <w:rsid w:val="00787CF1"/>
    <w:rsid w:val="00B7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11085A"/>
  <w15:chartTrackingRefBased/>
  <w15:docId w15:val="{F017170E-2930-4C2C-B888-7F7DE0BE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Ken</dc:creator>
  <cp:keywords/>
  <dc:description/>
  <cp:lastModifiedBy>Michael Ken</cp:lastModifiedBy>
  <cp:revision>5</cp:revision>
  <dcterms:created xsi:type="dcterms:W3CDTF">2022-07-18T07:58:00Z</dcterms:created>
  <dcterms:modified xsi:type="dcterms:W3CDTF">2022-07-18T08:51:00Z</dcterms:modified>
</cp:coreProperties>
</file>