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F0" w:rsidRDefault="00AC65F0" w:rsidP="00DA3E77">
      <w:pPr>
        <w:pStyle w:val="34ffffd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Название организации</w:t>
      </w:r>
      <w:r>
        <w:fldChar w:fldCharType="end"/>
      </w:r>
    </w:p>
    <w:p w:rsidR="00AC65F0" w:rsidRPr="00C816E8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5554"/>
        <w:gridCol w:w="4563"/>
      </w:tblGrid>
      <w:tr w:rsidR="00AC65F0" w:rsidRPr="00C816E8" w:rsidTr="00DA3E77">
        <w:trPr>
          <w:trHeight w:val="360"/>
        </w:trPr>
        <w:tc>
          <w:tcPr>
            <w:tcW w:w="5554" w:type="dxa"/>
            <w:vMerge w:val="restart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УТВЕРЖДЕН</w:t>
            </w:r>
          </w:p>
          <w:p w:rsidR="00AC65F0" w:rsidRPr="00C816E8" w:rsidRDefault="006E42D3" w:rsidP="00DA3E77">
            <w:pPr>
              <w:pStyle w:val="34ffffa"/>
            </w:pPr>
            <w:fldSimple w:instr=" DOCPROPERTY  обозначение_документа  \* MERGEFORMAT ">
              <w:r w:rsidR="00AC65F0">
                <w:t>A.B.XXX.П1.XX.X-X.М</w:t>
              </w:r>
            </w:fldSimple>
            <w:r w:rsidR="00AC65F0" w:rsidRPr="00C816E8">
              <w:t>-ЛУ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425000</w:t>
            </w: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УТВЕРЖДАЮ</w:t>
            </w:r>
          </w:p>
        </w:tc>
      </w:tr>
      <w:tr w:rsidR="00AC65F0" w:rsidRPr="00C816E8" w:rsidTr="00DA3E77">
        <w:trPr>
          <w:trHeight w:val="630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Должность, организация Заказчика</w:t>
            </w:r>
          </w:p>
        </w:tc>
      </w:tr>
      <w:tr w:rsidR="00AC65F0" w:rsidRPr="00C816E8" w:rsidTr="00DA3E77">
        <w:trPr>
          <w:trHeight w:val="353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C816E8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6E42D3" w:rsidP="00DA3E77">
      <w:pPr>
        <w:pStyle w:val="34ffc"/>
      </w:pPr>
      <w:fldSimple w:instr=" DOCPROPERTY  полное_название_системы  \* MERGEFORMAT ">
        <w:r w:rsidR="00DA3E77">
          <w:t>автоматизированная система о</w:t>
        </w:r>
        <w:r w:rsidR="00AC65F0">
          <w:t>н</w:t>
        </w:r>
        <w:r w:rsidR="00DA3E77">
          <w:t xml:space="preserve">лайн-заказа </w:t>
        </w:r>
        <w:r w:rsidR="002E31BC">
          <w:t xml:space="preserve">И доставки </w:t>
        </w:r>
        <w:r w:rsidR="00DA3E77">
          <w:t>товарОВ</w:t>
        </w:r>
      </w:fldSimple>
    </w:p>
    <w:p w:rsidR="00AC65F0" w:rsidRPr="00C816E8" w:rsidRDefault="00AC65F0" w:rsidP="00DA3E77">
      <w:pPr>
        <w:pStyle w:val="34ffd"/>
      </w:pPr>
      <w:r w:rsidRPr="00C816E8">
        <w:t>(</w:t>
      </w:r>
      <w:fldSimple w:instr=" DOCPROPERTY  краткое_название_системы  \* MERGEFORMAT ">
        <w:r w:rsidR="00DA3E77">
          <w:t>АСОЗ</w:t>
        </w:r>
      </w:fldSimple>
      <w:r w:rsidRPr="00C816E8">
        <w:t>)</w:t>
      </w:r>
    </w:p>
    <w:p w:rsidR="00AC65F0" w:rsidRPr="00C816E8" w:rsidRDefault="006E42D3" w:rsidP="00DA3E77">
      <w:pPr>
        <w:pStyle w:val="34ffe"/>
      </w:pPr>
      <w:fldSimple w:instr=" DOCPROPERTY  Title  \* MERGEFORMAT ">
        <w:r w:rsidR="00AC65F0">
          <w:t>Пояснительная записка</w:t>
        </w:r>
      </w:fldSimple>
    </w:p>
    <w:p w:rsidR="00AC65F0" w:rsidRDefault="00AC65F0" w:rsidP="00DA3E77">
      <w:pPr>
        <w:pStyle w:val="34ffb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>
        <w:t>A.B.XXX.П1.XX.X-X.М</w:t>
      </w:r>
      <w:r w:rsidRPr="00C816E8">
        <w:fldChar w:fldCharType="end"/>
      </w: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4564"/>
        <w:gridCol w:w="990"/>
        <w:gridCol w:w="4563"/>
      </w:tblGrid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  <w:r w:rsidRPr="00C816E8">
              <w:t>СОГЛАСОВАНО</w:t>
            </w: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</w:tr>
      <w:tr w:rsidR="00AC65F0" w:rsidRPr="00C816E8" w:rsidTr="00DA3E77">
        <w:trPr>
          <w:trHeight w:val="868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</w:tr>
      <w:tr w:rsidR="00AC65F0" w:rsidRPr="00C816E8" w:rsidTr="00DA3E77">
        <w:trPr>
          <w:trHeight w:val="86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643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801734" w:rsidRDefault="00AC65F0" w:rsidP="00DA3E77">
      <w:pPr>
        <w:pStyle w:val="34ffa"/>
        <w:rPr>
          <w:lang w:val="en-US"/>
        </w:rPr>
      </w:pPr>
    </w:p>
    <w:p w:rsidR="00BF3461" w:rsidRPr="00BF3461" w:rsidRDefault="00BF3461" w:rsidP="00D02066">
      <w:pPr>
        <w:pStyle w:val="34ffa"/>
      </w:pPr>
    </w:p>
    <w:p w:rsidR="0069117E" w:rsidRDefault="0069117E" w:rsidP="003F38DF">
      <w:pPr>
        <w:pStyle w:val="34a"/>
        <w:sectPr w:rsidR="0069117E" w:rsidSect="00BF3461">
          <w:headerReference w:type="default" r:id="rId8"/>
          <w:headerReference w:type="first" r:id="rId9"/>
          <w:pgSz w:w="11906" w:h="16838" w:code="9"/>
          <w:pgMar w:top="851" w:right="567" w:bottom="851" w:left="1418" w:header="284" w:footer="340" w:gutter="0"/>
          <w:cols w:space="708"/>
          <w:docGrid w:linePitch="360"/>
        </w:sectPr>
      </w:pPr>
    </w:p>
    <w:p w:rsidR="00C53AC2" w:rsidRDefault="00E85E29" w:rsidP="00E85E29">
      <w:pPr>
        <w:pStyle w:val="3417"/>
      </w:pPr>
      <w:r>
        <w:lastRenderedPageBreak/>
        <w:t>Содержание</w:t>
      </w:r>
    </w:p>
    <w:p w:rsidR="002E31BC" w:rsidRDefault="007D108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"2-3" </w:instrText>
      </w:r>
      <w:r w:rsidRPr="00380491">
        <w:instrText xml:space="preserve">\f </w:instrText>
      </w:r>
      <w:r>
        <w:instrText xml:space="preserve">\h \z \t "Заголовок 1;1;34_Заголовок_1_Дополнительный;1" </w:instrText>
      </w:r>
      <w:r>
        <w:fldChar w:fldCharType="separate"/>
      </w:r>
      <w:hyperlink w:anchor="_Toc65357723" w:history="1">
        <w:r w:rsidR="002E31BC" w:rsidRPr="009A1E99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E31BC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2E31BC" w:rsidRPr="009A1E99">
          <w:rPr>
            <w:rStyle w:val="af8"/>
          </w:rPr>
          <w:t>Общие положения</w:t>
        </w:r>
        <w:r w:rsidR="002E31BC">
          <w:rPr>
            <w:webHidden/>
          </w:rPr>
          <w:tab/>
        </w:r>
        <w:r w:rsidR="002E31BC">
          <w:rPr>
            <w:webHidden/>
          </w:rPr>
          <w:fldChar w:fldCharType="begin"/>
        </w:r>
        <w:r w:rsidR="002E31BC">
          <w:rPr>
            <w:webHidden/>
          </w:rPr>
          <w:instrText xml:space="preserve"> PAGEREF _Toc65357723 \h </w:instrText>
        </w:r>
        <w:r w:rsidR="002E31BC">
          <w:rPr>
            <w:webHidden/>
          </w:rPr>
        </w:r>
        <w:r w:rsidR="002E31BC">
          <w:rPr>
            <w:webHidden/>
          </w:rPr>
          <w:fldChar w:fldCharType="separate"/>
        </w:r>
        <w:r w:rsidR="002E31BC">
          <w:rPr>
            <w:webHidden/>
          </w:rPr>
          <w:t>3</w:t>
        </w:r>
        <w:r w:rsidR="002E31BC">
          <w:rPr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24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Автоматизированная система онлайн-заказа товаров и получение их клиентом.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25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Документы, на основании которых ведется проектирование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26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Перечень организаций, участвующих в разработке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27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Цели, назначение и области использования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28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Сведения об использованных при проектировании нормативно-технических документах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57729" w:history="1">
        <w:r w:rsidRPr="009A1E99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9A1E99">
          <w:rPr>
            <w:rStyle w:val="af8"/>
          </w:rPr>
          <w:t>Описание процесса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_Toc65357729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0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Состав процедур (операций)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1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Требования к АСОЗ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57732" w:history="1">
        <w:r w:rsidRPr="009A1E99">
          <w:rPr>
            <w:rStyle w:val="af8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57733" w:history="1">
        <w:r w:rsidRPr="009A1E99">
          <w:rPr>
            <w:rStyle w:val="af8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4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Описание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5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Модель данных и интеграционные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57736" w:history="1">
        <w:r w:rsidRPr="009A1E99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9A1E99">
          <w:rPr>
            <w:rStyle w:val="af8"/>
          </w:rPr>
          <w:t>Основные технические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_Toc65357736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7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8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39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Список необходимых доработок в разрезе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40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Состав функций, комплексов задач (задач) реализуемых системой (подсистемой)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57741" w:history="1">
        <w:r w:rsidRPr="009A1E99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A1E99">
          <w:rPr>
            <w:rStyle w:val="af8"/>
            <w:noProof/>
          </w:rPr>
          <w:t>План тестирования произведённых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31BC" w:rsidRDefault="002E31B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57742" w:history="1">
        <w:r w:rsidRPr="009A1E99">
          <w:rPr>
            <w:rStyle w:val="af8"/>
          </w:rPr>
          <w:t>Перечень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_Toc65357742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31BC" w:rsidRDefault="002E31B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57743" w:history="1">
        <w:r w:rsidRPr="009A1E99">
          <w:rPr>
            <w:rStyle w:val="af8"/>
          </w:rPr>
          <w:t>Перечень терминов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_Toc65357743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D1085" w:rsidRPr="007D1085" w:rsidRDefault="007D1085" w:rsidP="007D1085">
      <w:pPr>
        <w:pStyle w:val="34a"/>
      </w:pPr>
      <w:r>
        <w:fldChar w:fldCharType="end"/>
      </w:r>
    </w:p>
    <w:p w:rsidR="00D47C08" w:rsidRDefault="00D47C08" w:rsidP="007D1085">
      <w:pPr>
        <w:pStyle w:val="34fffb"/>
      </w:pPr>
    </w:p>
    <w:p w:rsidR="00BA534F" w:rsidRDefault="00BA534F" w:rsidP="007D1085">
      <w:pPr>
        <w:pStyle w:val="34fffb"/>
        <w:sectPr w:rsidR="00BA534F" w:rsidSect="00BC6B0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7" w:bottom="1701" w:left="1418" w:header="283" w:footer="340" w:gutter="0"/>
          <w:cols w:space="708"/>
          <w:titlePg/>
          <w:docGrid w:linePitch="360"/>
        </w:sectPr>
      </w:pPr>
    </w:p>
    <w:p w:rsidR="00625C8E" w:rsidRDefault="00625C8E" w:rsidP="00625C8E">
      <w:pPr>
        <w:pStyle w:val="1"/>
        <w:rPr>
          <w:lang w:val="ru-RU"/>
        </w:rPr>
      </w:pPr>
      <w:bookmarkStart w:id="0" w:name="_Toc398560613"/>
      <w:bookmarkStart w:id="1" w:name="_Toc65357723"/>
      <w:r>
        <w:rPr>
          <w:lang w:val="ru-RU"/>
        </w:rPr>
        <w:t>Общие положения</w:t>
      </w:r>
      <w:bookmarkEnd w:id="0"/>
      <w:bookmarkEnd w:id="1"/>
    </w:p>
    <w:bookmarkStart w:id="2" w:name="_Toc398560614"/>
    <w:p w:rsidR="005C21FB" w:rsidRDefault="00DA3E77" w:rsidP="00DA3E77">
      <w:pPr>
        <w:pStyle w:val="2"/>
      </w:pPr>
      <w:r>
        <w:fldChar w:fldCharType="begin"/>
      </w:r>
      <w:r>
        <w:instrText xml:space="preserve"> DOCPROPERTY  полное_название_системы  \* MERGEFORMAT </w:instrText>
      </w:r>
      <w:r>
        <w:fldChar w:fldCharType="separate"/>
      </w:r>
      <w:bookmarkStart w:id="3" w:name="_Toc65357724"/>
      <w:r>
        <w:t>Автоматизированная система онлайн-заказа товаров и получение их клиентом</w:t>
      </w:r>
      <w:r>
        <w:fldChar w:fldCharType="end"/>
      </w:r>
      <w:r>
        <w:t>.</w:t>
      </w:r>
      <w:bookmarkEnd w:id="3"/>
      <w:r>
        <w:t xml:space="preserve"> </w:t>
      </w:r>
    </w:p>
    <w:p w:rsidR="005C21FB" w:rsidRPr="00DA3E77" w:rsidRDefault="00DA3E77" w:rsidP="005C21FB">
      <w:pPr>
        <w:pStyle w:val="34fffb"/>
      </w:pPr>
      <w:r>
        <w:t xml:space="preserve">Сокращенное название – </w:t>
      </w:r>
      <w:r>
        <w:rPr>
          <w:lang w:val="en-US"/>
        </w:rPr>
        <w:t>ACO</w:t>
      </w:r>
      <w:r>
        <w:t>З.</w:t>
      </w:r>
    </w:p>
    <w:p w:rsidR="00625C8E" w:rsidRDefault="005C21FB" w:rsidP="00625C8E">
      <w:pPr>
        <w:pStyle w:val="2"/>
      </w:pPr>
      <w:bookmarkStart w:id="4" w:name="_Toc65357725"/>
      <w:r w:rsidRPr="00625C8E">
        <w:t>Документ</w:t>
      </w:r>
      <w:r>
        <w:t>ы</w:t>
      </w:r>
      <w:r w:rsidR="00625C8E" w:rsidRPr="00625C8E">
        <w:t xml:space="preserve">, на основании </w:t>
      </w:r>
      <w:r w:rsidR="00625C8E">
        <w:t xml:space="preserve">которых </w:t>
      </w:r>
      <w:r>
        <w:t>ведется</w:t>
      </w:r>
      <w:r w:rsidR="00625C8E">
        <w:t xml:space="preserve"> проектирование АС</w:t>
      </w:r>
      <w:bookmarkEnd w:id="2"/>
      <w:bookmarkEnd w:id="4"/>
    </w:p>
    <w:p w:rsidR="005C21FB" w:rsidRPr="005C21FB" w:rsidRDefault="00800D8D" w:rsidP="005C21FB">
      <w:pPr>
        <w:pStyle w:val="34a0"/>
        <w:rPr>
          <w:lang w:eastAsia="ru-RU"/>
        </w:rPr>
      </w:pPr>
      <w:r>
        <w:rPr>
          <w:lang w:eastAsia="ru-RU"/>
        </w:rPr>
        <w:t>Бизнес-требования «</w:t>
      </w:r>
      <w:proofErr w:type="spellStart"/>
      <w:r>
        <w:rPr>
          <w:lang w:eastAsia="ru-RU"/>
        </w:rPr>
        <w:t>МВидео</w:t>
      </w:r>
      <w:proofErr w:type="spellEnd"/>
      <w:r>
        <w:rPr>
          <w:lang w:eastAsia="ru-RU"/>
        </w:rPr>
        <w:t>-Эльдорадо»</w:t>
      </w:r>
      <w:r w:rsidR="005C21FB">
        <w:t>.</w:t>
      </w:r>
    </w:p>
    <w:p w:rsidR="00625C8E" w:rsidRDefault="00625C8E" w:rsidP="00625C8E">
      <w:pPr>
        <w:pStyle w:val="2"/>
      </w:pPr>
      <w:bookmarkStart w:id="5" w:name="_Toc398560615"/>
      <w:bookmarkStart w:id="6" w:name="_Toc65357726"/>
      <w:r>
        <w:t>П</w:t>
      </w:r>
      <w:r w:rsidRPr="00625C8E">
        <w:t>еречень организаций, участвующих в разработке системы</w:t>
      </w:r>
      <w:bookmarkEnd w:id="5"/>
      <w:bookmarkEnd w:id="6"/>
    </w:p>
    <w:p w:rsidR="00625C8E" w:rsidRDefault="00DA3E77" w:rsidP="00625C8E">
      <w:pPr>
        <w:pStyle w:val="34a"/>
        <w:rPr>
          <w:lang w:eastAsia="ru-RU"/>
        </w:rPr>
      </w:pPr>
      <w:r>
        <w:rPr>
          <w:lang w:eastAsia="ru-RU"/>
        </w:rPr>
        <w:t>Цуприков Сергей Васильевич</w:t>
      </w:r>
    </w:p>
    <w:p w:rsidR="00625C8E" w:rsidRDefault="00625C8E" w:rsidP="00625C8E">
      <w:pPr>
        <w:pStyle w:val="2"/>
      </w:pPr>
      <w:bookmarkStart w:id="7" w:name="_Toc398560616"/>
      <w:bookmarkStart w:id="8" w:name="_Toc65357727"/>
      <w:r>
        <w:t>Ц</w:t>
      </w:r>
      <w:r w:rsidRPr="00625C8E">
        <w:t>ели, назнач</w:t>
      </w:r>
      <w:r>
        <w:t>ение и области использования АС</w:t>
      </w:r>
      <w:bookmarkEnd w:id="7"/>
      <w:bookmarkEnd w:id="8"/>
    </w:p>
    <w:p w:rsidR="00C738AA" w:rsidRDefault="00DA3E77" w:rsidP="00DA3E77">
      <w:pPr>
        <w:pStyle w:val="34a"/>
        <w:rPr>
          <w:lang w:eastAsia="ru-RU"/>
        </w:rPr>
      </w:pPr>
      <w:r>
        <w:rPr>
          <w:lang w:eastAsia="ru-RU"/>
        </w:rPr>
        <w:t>Разработать автоматизированную систему онлайн-заказа товаров и доставки их клиенту на территории РФ в короткие сроки (целевой максимальный срок доставки – 2 часа). Область использования – крупнейшая розничных сеть магазинов электронных товаров «</w:t>
      </w:r>
      <w:proofErr w:type="spellStart"/>
      <w:r>
        <w:rPr>
          <w:lang w:eastAsia="ru-RU"/>
        </w:rPr>
        <w:t>М.Видео</w:t>
      </w:r>
      <w:proofErr w:type="spellEnd"/>
      <w:r>
        <w:rPr>
          <w:lang w:eastAsia="ru-RU"/>
        </w:rPr>
        <w:t>-Эльдорадо».</w:t>
      </w:r>
    </w:p>
    <w:p w:rsidR="007D1085" w:rsidRPr="00C738AA" w:rsidRDefault="007D1085" w:rsidP="007D1085">
      <w:pPr>
        <w:pStyle w:val="34fffb"/>
      </w:pPr>
    </w:p>
    <w:p w:rsidR="00625C8E" w:rsidRDefault="00C738AA" w:rsidP="00625C8E">
      <w:pPr>
        <w:pStyle w:val="2"/>
      </w:pPr>
      <w:bookmarkStart w:id="9" w:name="_Toc398560618"/>
      <w:bookmarkStart w:id="10" w:name="_Toc65357728"/>
      <w:r>
        <w:t>С</w:t>
      </w:r>
      <w:r w:rsidR="00625C8E" w:rsidRPr="00625C8E">
        <w:t>ведения об использованных при проектировании но</w:t>
      </w:r>
      <w:r>
        <w:t>рмативно-технических документах</w:t>
      </w:r>
      <w:bookmarkEnd w:id="9"/>
      <w:bookmarkEnd w:id="10"/>
    </w:p>
    <w:p w:rsidR="00800D8D" w:rsidRPr="005C21FB" w:rsidRDefault="00800D8D" w:rsidP="00800D8D">
      <w:pPr>
        <w:pStyle w:val="34a0"/>
        <w:rPr>
          <w:lang w:eastAsia="ru-RU"/>
        </w:rPr>
      </w:pPr>
      <w:r>
        <w:rPr>
          <w:lang w:eastAsia="ru-RU"/>
        </w:rPr>
        <w:t>ГОСТ 34</w:t>
      </w:r>
      <w:r>
        <w:t>.</w:t>
      </w:r>
    </w:p>
    <w:p w:rsidR="00800D8D" w:rsidRPr="00800D8D" w:rsidRDefault="00800D8D" w:rsidP="00800D8D">
      <w:pPr>
        <w:pStyle w:val="34a"/>
        <w:rPr>
          <w:lang w:eastAsia="ru-RU"/>
        </w:rPr>
      </w:pPr>
    </w:p>
    <w:p w:rsidR="00625C8E" w:rsidRDefault="00625C8E" w:rsidP="00625C8E">
      <w:pPr>
        <w:pStyle w:val="1"/>
        <w:rPr>
          <w:lang w:val="ru-RU"/>
        </w:rPr>
      </w:pPr>
      <w:bookmarkStart w:id="11" w:name="_Toc398560621"/>
      <w:bookmarkStart w:id="12" w:name="_Toc65357729"/>
      <w:r>
        <w:rPr>
          <w:lang w:val="ru-RU"/>
        </w:rPr>
        <w:t>Описание процесса деятельности</w:t>
      </w:r>
      <w:bookmarkEnd w:id="11"/>
      <w:bookmarkEnd w:id="12"/>
    </w:p>
    <w:p w:rsidR="008C1125" w:rsidRPr="002E2BDF" w:rsidRDefault="005C21FB" w:rsidP="005C21FB">
      <w:pPr>
        <w:pStyle w:val="2"/>
        <w:rPr>
          <w:rFonts w:ascii="Times New Roman" w:hAnsi="Times New Roman"/>
          <w:b w:val="0"/>
          <w:sz w:val="24"/>
          <w:lang w:eastAsia="x-none"/>
        </w:rPr>
      </w:pPr>
      <w:bookmarkStart w:id="13" w:name="_Toc65357730"/>
      <w:r w:rsidRPr="002E2BDF">
        <w:rPr>
          <w:rFonts w:ascii="Times New Roman" w:hAnsi="Times New Roman"/>
          <w:b w:val="0"/>
          <w:sz w:val="24"/>
          <w:lang w:eastAsia="x-none"/>
        </w:rPr>
        <w:t>Состав процедур (операций)</w:t>
      </w:r>
      <w:bookmarkEnd w:id="13"/>
    </w:p>
    <w:p w:rsidR="00DA3E77" w:rsidRPr="00DA3E77" w:rsidRDefault="00DA3E77" w:rsidP="00D85BAF">
      <w:pPr>
        <w:pStyle w:val="34a"/>
      </w:pPr>
      <w:r>
        <w:t xml:space="preserve">Список процедур </w:t>
      </w:r>
      <w:r w:rsidR="00D85BAF">
        <w:t xml:space="preserve">АСОЗ </w:t>
      </w:r>
      <w:r>
        <w:t>можно разделить на 3 основных группы</w:t>
      </w:r>
      <w:r w:rsidRPr="00DA3E77">
        <w:t>:</w:t>
      </w:r>
    </w:p>
    <w:p w:rsidR="00DA3E77" w:rsidRDefault="00C83EBE" w:rsidP="00C508E2">
      <w:pPr>
        <w:pStyle w:val="34a"/>
        <w:numPr>
          <w:ilvl w:val="0"/>
          <w:numId w:val="23"/>
        </w:numPr>
      </w:pPr>
      <w:r>
        <w:t>В</w:t>
      </w:r>
      <w:r w:rsidR="00DA3E77">
        <w:t>ыбор клиентом товар</w:t>
      </w:r>
      <w:r w:rsidR="00D85BAF">
        <w:t>ов</w:t>
      </w:r>
      <w:r w:rsidR="00DA3E77">
        <w:t xml:space="preserve"> на сайте магазина. </w:t>
      </w:r>
    </w:p>
    <w:p w:rsidR="005C21FB" w:rsidRPr="005C21FB" w:rsidRDefault="00C83EBE" w:rsidP="00C508E2">
      <w:pPr>
        <w:pStyle w:val="34a"/>
        <w:numPr>
          <w:ilvl w:val="0"/>
          <w:numId w:val="23"/>
        </w:numPr>
      </w:pPr>
      <w:r>
        <w:t>Оформление з</w:t>
      </w:r>
      <w:r w:rsidR="00DA3E77">
        <w:t xml:space="preserve">аказ </w:t>
      </w:r>
      <w:r>
        <w:t>товар</w:t>
      </w:r>
      <w:r w:rsidR="00D85BAF">
        <w:t>ов</w:t>
      </w:r>
      <w:r>
        <w:t xml:space="preserve"> </w:t>
      </w:r>
      <w:r w:rsidR="00DA3E77">
        <w:t>клиент</w:t>
      </w:r>
      <w:r>
        <w:t>ом н</w:t>
      </w:r>
      <w:r w:rsidR="00DA3E77">
        <w:t xml:space="preserve">а </w:t>
      </w:r>
      <w:r>
        <w:t>сайте магазина</w:t>
      </w:r>
      <w:r w:rsidR="005C21FB">
        <w:t>.</w:t>
      </w:r>
    </w:p>
    <w:p w:rsidR="005C21FB" w:rsidRPr="002E2BDF" w:rsidRDefault="00C83EBE" w:rsidP="00C508E2">
      <w:pPr>
        <w:pStyle w:val="34a"/>
        <w:numPr>
          <w:ilvl w:val="0"/>
          <w:numId w:val="23"/>
        </w:numPr>
      </w:pPr>
      <w:r>
        <w:t xml:space="preserve">Выбор </w:t>
      </w:r>
      <w:r w:rsidR="00D85BAF">
        <w:t xml:space="preserve">клиентом </w:t>
      </w:r>
      <w:r>
        <w:t xml:space="preserve">способа получения </w:t>
      </w:r>
      <w:r w:rsidR="00D85BAF">
        <w:t xml:space="preserve">товара </w:t>
      </w:r>
      <w:r>
        <w:t>и ег</w:t>
      </w:r>
      <w:r w:rsidR="00D85BAF">
        <w:t>о реализац</w:t>
      </w:r>
      <w:r>
        <w:t xml:space="preserve">ия </w:t>
      </w:r>
      <w:r w:rsidR="00D85BAF">
        <w:t>(самовывоз</w:t>
      </w:r>
      <w:r w:rsidR="002E2BDF">
        <w:t xml:space="preserve">ом </w:t>
      </w:r>
      <w:r w:rsidR="00D85BAF">
        <w:t xml:space="preserve">либо </w:t>
      </w:r>
      <w:r w:rsidR="002E2BDF">
        <w:t xml:space="preserve">посредством </w:t>
      </w:r>
      <w:r w:rsidR="00D85BAF">
        <w:t>служб</w:t>
      </w:r>
      <w:r w:rsidR="002E2BDF">
        <w:t>ы</w:t>
      </w:r>
      <w:r w:rsidR="00D85BAF">
        <w:t xml:space="preserve"> </w:t>
      </w:r>
      <w:r w:rsidR="00D85BAF" w:rsidRPr="002E2BDF">
        <w:t xml:space="preserve">доставки). </w:t>
      </w:r>
    </w:p>
    <w:p w:rsidR="008C1125" w:rsidRDefault="008C1125" w:rsidP="008C1125">
      <w:pPr>
        <w:pStyle w:val="34fffb"/>
      </w:pPr>
    </w:p>
    <w:p w:rsidR="005C21FB" w:rsidRDefault="00DC1042" w:rsidP="005C21FB">
      <w:pPr>
        <w:pStyle w:val="2"/>
      </w:pPr>
      <w:bookmarkStart w:id="14" w:name="_Toc65357731"/>
      <w:r>
        <w:t>Требования к АСОЗ</w:t>
      </w:r>
      <w:bookmarkEnd w:id="14"/>
      <w:r>
        <w:t xml:space="preserve"> </w:t>
      </w:r>
    </w:p>
    <w:p w:rsidR="005C21FB" w:rsidRDefault="00DC1042" w:rsidP="00DC1042">
      <w:pPr>
        <w:pStyle w:val="3"/>
      </w:pPr>
      <w:bookmarkStart w:id="15" w:name="_Toc65357732"/>
      <w:r>
        <w:t>Функциональные требования</w:t>
      </w:r>
      <w:bookmarkEnd w:id="15"/>
    </w:p>
    <w:p w:rsidR="005C21FB" w:rsidRDefault="00DC1042" w:rsidP="00C508E2">
      <w:pPr>
        <w:pStyle w:val="34fffb"/>
        <w:numPr>
          <w:ilvl w:val="3"/>
          <w:numId w:val="18"/>
        </w:numPr>
      </w:pPr>
      <w:r>
        <w:t xml:space="preserve"> Высокий уровень нагрузки – более 10 млн. клиентов с одновременным доступом (11 часовых поясов РФ).</w:t>
      </w:r>
    </w:p>
    <w:p w:rsidR="00DC1042" w:rsidRDefault="00DC1042" w:rsidP="00C508E2">
      <w:pPr>
        <w:pStyle w:val="34fffb"/>
        <w:numPr>
          <w:ilvl w:val="3"/>
          <w:numId w:val="18"/>
        </w:numPr>
      </w:pPr>
      <w:r>
        <w:t xml:space="preserve"> Поддержка непрерывного режима работы – 24</w:t>
      </w:r>
      <w:r>
        <w:rPr>
          <w:lang w:val="en-US"/>
        </w:rPr>
        <w:t>x</w:t>
      </w:r>
      <w:r w:rsidRPr="00DC1042">
        <w:t>7</w:t>
      </w:r>
      <w:r>
        <w:rPr>
          <w:lang w:val="en-US"/>
        </w:rPr>
        <w:t>x</w:t>
      </w:r>
      <w:r w:rsidRPr="00DC1042">
        <w:t>365.</w:t>
      </w:r>
    </w:p>
    <w:p w:rsidR="00635FD9" w:rsidRDefault="00635FD9" w:rsidP="00C508E2">
      <w:pPr>
        <w:pStyle w:val="34fffb"/>
        <w:numPr>
          <w:ilvl w:val="3"/>
          <w:numId w:val="18"/>
        </w:numPr>
      </w:pPr>
      <w:r>
        <w:t xml:space="preserve"> Оплата </w:t>
      </w:r>
      <w:r w:rsidR="00D9693B">
        <w:t xml:space="preserve">всех </w:t>
      </w:r>
      <w:r>
        <w:t xml:space="preserve">товаров в </w:t>
      </w:r>
      <w:proofErr w:type="spellStart"/>
      <w:r>
        <w:t>онлайне</w:t>
      </w:r>
      <w:proofErr w:type="spellEnd"/>
      <w:r>
        <w:t xml:space="preserve"> </w:t>
      </w:r>
      <w:r w:rsidR="00D9693B">
        <w:t>на сайте магазина (СМ).</w:t>
      </w:r>
    </w:p>
    <w:p w:rsidR="00DC1042" w:rsidRDefault="00DC1042" w:rsidP="00C508E2">
      <w:pPr>
        <w:pStyle w:val="34fffb"/>
        <w:numPr>
          <w:ilvl w:val="3"/>
          <w:numId w:val="18"/>
        </w:numPr>
      </w:pPr>
      <w:r>
        <w:t xml:space="preserve"> </w:t>
      </w:r>
      <w:r w:rsidR="00635FD9">
        <w:t xml:space="preserve">Поддержка большого </w:t>
      </w:r>
      <w:r w:rsidR="00D9693B">
        <w:t>количества транзакций</w:t>
      </w:r>
      <w:r w:rsidR="00B41ADD">
        <w:t xml:space="preserve"> (</w:t>
      </w:r>
      <w:r w:rsidR="00B41ADD">
        <w:rPr>
          <w:lang w:val="en-US"/>
        </w:rPr>
        <w:t>OLTP</w:t>
      </w:r>
      <w:r w:rsidR="00B41ADD" w:rsidRPr="00CE29DE">
        <w:t>)</w:t>
      </w:r>
      <w:r w:rsidR="00D9693B">
        <w:t>.</w:t>
      </w:r>
    </w:p>
    <w:p w:rsidR="00D9693B" w:rsidRDefault="00D9693B" w:rsidP="00C508E2">
      <w:pPr>
        <w:pStyle w:val="34fffb"/>
        <w:numPr>
          <w:ilvl w:val="3"/>
          <w:numId w:val="18"/>
        </w:numPr>
      </w:pPr>
      <w:r>
        <w:t xml:space="preserve"> Высокий уровень масштабируемости</w:t>
      </w:r>
      <w:r w:rsidR="00DB3FCC">
        <w:t xml:space="preserve"> (поддержка до 80 тыс. магазинов)</w:t>
      </w:r>
      <w:r>
        <w:t>.</w:t>
      </w:r>
    </w:p>
    <w:p w:rsidR="00D9693B" w:rsidRDefault="00D9693B" w:rsidP="00C508E2">
      <w:pPr>
        <w:pStyle w:val="34fffb"/>
        <w:numPr>
          <w:ilvl w:val="3"/>
          <w:numId w:val="18"/>
        </w:numPr>
      </w:pPr>
      <w:r>
        <w:t xml:space="preserve"> Наличие личного кабинета пользователя на СМ с возможностью им</w:t>
      </w:r>
      <w:r w:rsidR="00DB3FCC" w:rsidRPr="00DB3FCC">
        <w:t>:</w:t>
      </w:r>
      <w:r>
        <w:t xml:space="preserve"> поиска товаров в ручном режиме, размещения </w:t>
      </w:r>
      <w:r w:rsidR="00DB3FCC">
        <w:t xml:space="preserve">любого кол-ва </w:t>
      </w:r>
      <w:r>
        <w:t>выбранных товаров в корзину,</w:t>
      </w:r>
      <w:r w:rsidR="00DB3FCC" w:rsidRPr="00DB3FCC">
        <w:t xml:space="preserve"> </w:t>
      </w:r>
      <w:r w:rsidR="00DB3FCC">
        <w:t xml:space="preserve">любое кол-во операций удаления и добавления товаров в корзине. 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Оперативного контроль и управление складскими запасами во всех магазинах сети.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Оперативное получение клиентом информации о статусе всех своих заказов.</w:t>
      </w:r>
    </w:p>
    <w:p w:rsidR="00DC1042" w:rsidRPr="00CE29DE" w:rsidRDefault="00DC1042" w:rsidP="00DC1042">
      <w:pPr>
        <w:pStyle w:val="3"/>
      </w:pPr>
      <w:bookmarkStart w:id="16" w:name="_Toc65357733"/>
      <w:r w:rsidRPr="00CE29DE">
        <w:t>Нефункциональные требования</w:t>
      </w:r>
      <w:bookmarkEnd w:id="16"/>
    </w:p>
    <w:p w:rsidR="00CE29DE" w:rsidRDefault="00D9693B" w:rsidP="00C508E2">
      <w:pPr>
        <w:pStyle w:val="34fffb"/>
        <w:numPr>
          <w:ilvl w:val="3"/>
          <w:numId w:val="18"/>
        </w:numPr>
      </w:pPr>
      <w:r>
        <w:t xml:space="preserve"> Обеспечения необходимых требований к защите персональных данных.</w:t>
      </w:r>
    </w:p>
    <w:p w:rsidR="00CE29DE" w:rsidRDefault="00D9693B" w:rsidP="00C508E2">
      <w:pPr>
        <w:pStyle w:val="34fffb"/>
        <w:numPr>
          <w:ilvl w:val="3"/>
          <w:numId w:val="18"/>
        </w:numPr>
      </w:pPr>
      <w:r>
        <w:t>Обеспечение приемлемого графического интерфейса пользователя.</w:t>
      </w:r>
    </w:p>
    <w:p w:rsidR="00D9693B" w:rsidRDefault="00D9693B" w:rsidP="00C508E2">
      <w:pPr>
        <w:pStyle w:val="34fffb"/>
        <w:numPr>
          <w:ilvl w:val="3"/>
          <w:numId w:val="18"/>
        </w:numPr>
      </w:pPr>
      <w:r w:rsidRPr="00531C37">
        <w:t>Адаптивная подстройка системы к динамическим нагрузкам.</w:t>
      </w:r>
    </w:p>
    <w:p w:rsidR="003812FF" w:rsidRDefault="003812FF" w:rsidP="003812FF">
      <w:pPr>
        <w:pStyle w:val="2"/>
      </w:pPr>
      <w:bookmarkStart w:id="17" w:name="_Toc65357734"/>
      <w:r w:rsidRPr="003812FF">
        <w:t>Описание бизнес-процессов</w:t>
      </w:r>
      <w:bookmarkEnd w:id="17"/>
    </w:p>
    <w:p w:rsidR="003812FF" w:rsidRDefault="00E520A5" w:rsidP="003812FF">
      <w:pPr>
        <w:pStyle w:val="34a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64209" cy="8198966"/>
            <wp:effectExtent l="0" t="0" r="0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order_LC_2021022702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71" cy="82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A5" w:rsidRPr="003812FF" w:rsidRDefault="00E520A5" w:rsidP="003812FF">
      <w:pPr>
        <w:pStyle w:val="34a"/>
        <w:rPr>
          <w:lang w:eastAsia="ru-RU"/>
        </w:rPr>
      </w:pPr>
      <w:r>
        <w:rPr>
          <w:lang w:eastAsia="ru-RU"/>
        </w:rPr>
        <w:t xml:space="preserve">Рисунок 1 </w:t>
      </w:r>
      <w:r>
        <w:t>– Общее о</w:t>
      </w:r>
      <w:r w:rsidRPr="00D36D83">
        <w:rPr>
          <w:szCs w:val="24"/>
          <w:lang w:eastAsia="ru-RU"/>
        </w:rPr>
        <w:t>писание бизнес-процессов</w:t>
      </w:r>
      <w:r>
        <w:rPr>
          <w:szCs w:val="24"/>
          <w:lang w:eastAsia="ru-RU"/>
        </w:rPr>
        <w:t xml:space="preserve"> онлайн-заказа и доставки товара </w:t>
      </w:r>
    </w:p>
    <w:p w:rsidR="003812FF" w:rsidRDefault="00531C37" w:rsidP="003812FF">
      <w:pPr>
        <w:pStyle w:val="2"/>
      </w:pPr>
      <w:bookmarkStart w:id="18" w:name="_Toc65357735"/>
      <w:r w:rsidRPr="00531C37">
        <w:t>Модель данных и интеграционные потоки</w:t>
      </w:r>
      <w:bookmarkEnd w:id="18"/>
    </w:p>
    <w:p w:rsidR="00463E8F" w:rsidRPr="000172E6" w:rsidRDefault="00463E8F" w:rsidP="00463E8F">
      <w:pPr>
        <w:rPr>
          <w:lang w:val="en-US"/>
        </w:rPr>
      </w:pPr>
      <w:r w:rsidRPr="000172E6">
        <w:t>Список основных сущностей</w:t>
      </w:r>
      <w:r w:rsidRPr="000172E6">
        <w:rPr>
          <w:lang w:val="en-US"/>
        </w:rPr>
        <w:t>:</w:t>
      </w:r>
    </w:p>
    <w:p w:rsidR="00463E8F" w:rsidRPr="000172E6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172E6">
        <w:rPr>
          <w:rFonts w:ascii="Times New Roman" w:hAnsi="Times New Roman" w:cs="Times New Roman"/>
        </w:rPr>
        <w:t>Товар</w:t>
      </w:r>
    </w:p>
    <w:p w:rsidR="00463E8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Магазин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Партнерский пункт (для самовывоза)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Служба доставки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товара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доставки</w:t>
      </w:r>
    </w:p>
    <w:p w:rsidR="00463E8F" w:rsidRDefault="00463E8F" w:rsidP="00463E8F">
      <w:pPr>
        <w:pStyle w:val="afa"/>
        <w:rPr>
          <w:rFonts w:ascii="Times New Roman" w:hAnsi="Times New Roman" w:cs="Times New Roman"/>
        </w:rPr>
      </w:pPr>
    </w:p>
    <w:p w:rsidR="00463E8F" w:rsidRPr="007E29DA" w:rsidRDefault="00463E8F" w:rsidP="00463E8F">
      <w:pPr>
        <w:shd w:val="clear" w:color="auto" w:fill="FFFFFF"/>
        <w:spacing w:before="300"/>
        <w:outlineLvl w:val="3"/>
        <w:rPr>
          <w:b/>
          <w:bCs/>
          <w:color w:val="172B4D"/>
          <w:spacing w:val="-1"/>
          <w:sz w:val="21"/>
          <w:szCs w:val="21"/>
        </w:rPr>
      </w:pPr>
      <w:r w:rsidRPr="000172E6">
        <w:t xml:space="preserve">Требования к сущностям и </w:t>
      </w:r>
      <w:r w:rsidR="00D621D4">
        <w:t xml:space="preserve">их </w:t>
      </w:r>
      <w:r w:rsidRPr="000172E6">
        <w:t>параметрам: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идентификатор товара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номер заказа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Цена товара в целых рублях (без копеек).</w:t>
      </w:r>
    </w:p>
    <w:p w:rsidR="00463E8F" w:rsidRPr="007E29DA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Фото товара хранятся в БД в виде ссылок на </w:t>
      </w:r>
      <w:r>
        <w:rPr>
          <w:color w:val="172B4D"/>
          <w:sz w:val="21"/>
          <w:szCs w:val="21"/>
          <w:lang w:val="en-US"/>
        </w:rPr>
        <w:t>ftp</w:t>
      </w:r>
      <w:r>
        <w:rPr>
          <w:color w:val="172B4D"/>
          <w:sz w:val="21"/>
          <w:szCs w:val="21"/>
        </w:rPr>
        <w:t>-хранилище</w:t>
      </w:r>
    </w:p>
    <w:p w:rsidR="00463E8F" w:rsidRPr="00372FEF" w:rsidRDefault="00463E8F" w:rsidP="00463E8F">
      <w:pPr>
        <w:shd w:val="clear" w:color="auto" w:fill="FFFFFF"/>
        <w:spacing w:before="150"/>
      </w:pPr>
      <w:r w:rsidRPr="007E29DA">
        <w:rPr>
          <w:color w:val="172B4D"/>
          <w:sz w:val="21"/>
          <w:szCs w:val="21"/>
        </w:rPr>
        <w:t xml:space="preserve">Табл. 1 – Описание всех </w:t>
      </w:r>
      <w:r w:rsidRPr="000172E6">
        <w:rPr>
          <w:color w:val="172B4D"/>
          <w:sz w:val="21"/>
          <w:szCs w:val="21"/>
        </w:rPr>
        <w:t>параметров сущности «товар»</w:t>
      </w:r>
    </w:p>
    <w:tbl>
      <w:tblPr>
        <w:tblpPr w:leftFromText="180" w:rightFromText="180" w:vertAnchor="text" w:horzAnchor="margin" w:tblpY="5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463E8F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ID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Наименование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(32)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name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тест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Цена товара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0172E6" w:rsidRDefault="00463E8F" w:rsidP="00463E8F">
            <w:pPr>
              <w:rPr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price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от 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</w:t>
            </w:r>
            <w:r w:rsidRPr="000172E6">
              <w:rPr>
                <w:szCs w:val="24"/>
              </w:rPr>
              <w:t xml:space="preserve">(в </w:t>
            </w:r>
            <w:proofErr w:type="spellStart"/>
            <w:r w:rsidRPr="000172E6">
              <w:rPr>
                <w:szCs w:val="24"/>
              </w:rPr>
              <w:t>руб</w:t>
            </w:r>
            <w:proofErr w:type="spellEnd"/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Характеристики</w:t>
            </w:r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text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description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Фото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Со</w:t>
            </w:r>
            <w:r w:rsidRPr="000172E6">
              <w:rPr>
                <w:szCs w:val="24"/>
                <w:lang w:val="en-US"/>
              </w:rPr>
              <w:t>c</w:t>
            </w:r>
            <w:proofErr w:type="spellStart"/>
            <w:r w:rsidRPr="000172E6">
              <w:rPr>
                <w:szCs w:val="24"/>
              </w:rPr>
              <w:t>тояние</w:t>
            </w:r>
            <w:proofErr w:type="spellEnd"/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</w:t>
            </w:r>
            <w:r w:rsidRPr="000172E6">
              <w:rPr>
                <w:szCs w:val="24"/>
              </w:rPr>
              <w:t>8</w:t>
            </w:r>
            <w:r w:rsidRPr="007E29DA">
              <w:rPr>
                <w:szCs w:val="24"/>
              </w:rPr>
              <w:t>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good condition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4 типа: новый (</w:t>
            </w:r>
            <w:r w:rsidRPr="000172E6">
              <w:rPr>
                <w:szCs w:val="24"/>
                <w:lang w:val="en-US"/>
              </w:rPr>
              <w:t>new</w:t>
            </w:r>
            <w:r w:rsidRPr="000172E6">
              <w:rPr>
                <w:szCs w:val="24"/>
              </w:rPr>
              <w:t>), уцененный (</w:t>
            </w:r>
            <w:proofErr w:type="spellStart"/>
            <w:r w:rsidRPr="000172E6">
              <w:rPr>
                <w:szCs w:val="24"/>
              </w:rPr>
              <w:t>discounted</w:t>
            </w:r>
            <w:proofErr w:type="spellEnd"/>
            <w:r w:rsidRPr="000172E6">
              <w:rPr>
                <w:szCs w:val="24"/>
              </w:rPr>
              <w:t>),</w:t>
            </w:r>
            <w:r w:rsidRPr="000172E6">
              <w:rPr>
                <w:color w:val="000000"/>
                <w:sz w:val="36"/>
                <w:szCs w:val="36"/>
              </w:rPr>
              <w:t xml:space="preserve"> </w:t>
            </w:r>
            <w:r w:rsidRPr="000172E6">
              <w:rPr>
                <w:szCs w:val="24"/>
              </w:rPr>
              <w:t>возращенный (</w:t>
            </w:r>
            <w:proofErr w:type="spellStart"/>
            <w:r w:rsidRPr="000172E6">
              <w:rPr>
                <w:szCs w:val="24"/>
              </w:rPr>
              <w:t>returned</w:t>
            </w:r>
            <w:proofErr w:type="spellEnd"/>
            <w:r w:rsidRPr="000172E6">
              <w:rPr>
                <w:szCs w:val="24"/>
              </w:rPr>
              <w:t>), дефектный (</w:t>
            </w:r>
            <w:r w:rsidRPr="000172E6">
              <w:rPr>
                <w:szCs w:val="24"/>
                <w:lang w:val="en-US"/>
              </w:rPr>
              <w:t>broken</w:t>
            </w:r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Дата начала гарантии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wstart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Не ранее </w:t>
            </w:r>
            <w:proofErr w:type="spellStart"/>
            <w:r w:rsidRPr="000172E6">
              <w:rPr>
                <w:szCs w:val="24"/>
              </w:rPr>
              <w:t>текушей</w:t>
            </w:r>
            <w:proofErr w:type="spellEnd"/>
            <w:r w:rsidRPr="000172E6">
              <w:rPr>
                <w:szCs w:val="24"/>
              </w:rPr>
              <w:t xml:space="preserve"> даты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387ABD">
            <w:pPr>
              <w:rPr>
                <w:szCs w:val="24"/>
              </w:rPr>
            </w:pPr>
            <w:r w:rsidRPr="000172E6">
              <w:rPr>
                <w:szCs w:val="24"/>
              </w:rPr>
              <w:t>Дата завершения гарантии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_wend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Не более 25 лет от начала гарантии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Производитель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manufacturer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Apple Inc.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Pr="000172E6" w:rsidRDefault="00463E8F" w:rsidP="00463E8F">
      <w:pPr>
        <w:jc w:val="center"/>
      </w:pPr>
    </w:p>
    <w:p w:rsidR="00463E8F" w:rsidRPr="007E29DA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>Примечания:</w:t>
      </w:r>
    </w:p>
    <w:p w:rsidR="00463E8F" w:rsidRPr="007E29DA" w:rsidRDefault="00463E8F" w:rsidP="00C508E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 xml:space="preserve">О – обязательный, Н – необязательный (в смысле, что в случае Н параметр может принимать значение </w:t>
      </w:r>
      <w:proofErr w:type="spellStart"/>
      <w:r w:rsidRPr="007E29DA">
        <w:rPr>
          <w:color w:val="172B4D"/>
          <w:sz w:val="21"/>
          <w:szCs w:val="21"/>
        </w:rPr>
        <w:t>Null</w:t>
      </w:r>
      <w:proofErr w:type="spellEnd"/>
      <w:r w:rsidRPr="007E29DA">
        <w:rPr>
          <w:color w:val="172B4D"/>
          <w:sz w:val="21"/>
          <w:szCs w:val="21"/>
        </w:rPr>
        <w:t xml:space="preserve">, а при </w:t>
      </w:r>
      <w:proofErr w:type="gramStart"/>
      <w:r w:rsidRPr="007E29DA">
        <w:rPr>
          <w:color w:val="172B4D"/>
          <w:sz w:val="21"/>
          <w:szCs w:val="21"/>
        </w:rPr>
        <w:t>О</w:t>
      </w:r>
      <w:proofErr w:type="gramEnd"/>
      <w:r w:rsidRPr="007E29DA">
        <w:rPr>
          <w:color w:val="172B4D"/>
          <w:sz w:val="21"/>
          <w:szCs w:val="21"/>
        </w:rPr>
        <w:t xml:space="preserve"> – не может).</w:t>
      </w:r>
    </w:p>
    <w:p w:rsidR="00463E8F" w:rsidRPr="009728BC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2</w:t>
      </w:r>
      <w:r w:rsidR="00463E8F"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 w:rsidRPr="009728BC">
        <w:t>Магазин</w:t>
      </w:r>
      <w:r w:rsidR="00463E8F"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 xml:space="preserve">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Табл. </w:t>
      </w:r>
      <w:r w:rsidR="00387ABD">
        <w:rPr>
          <w:color w:val="172B4D"/>
          <w:sz w:val="21"/>
          <w:szCs w:val="21"/>
        </w:rPr>
        <w:t>3</w:t>
      </w:r>
      <w:r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>
        <w:rPr>
          <w:szCs w:val="24"/>
        </w:rPr>
        <w:t>п</w:t>
      </w:r>
      <w:r w:rsidRPr="000172E6">
        <w:rPr>
          <w:szCs w:val="24"/>
        </w:rPr>
        <w:t>артнерски</w:t>
      </w:r>
      <w:r>
        <w:rPr>
          <w:szCs w:val="24"/>
        </w:rPr>
        <w:t>й пункт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5D0361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 xml:space="preserve">ID 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Int6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5D0361">
              <w:rPr>
                <w:color w:val="172B4D"/>
                <w:sz w:val="21"/>
                <w:szCs w:val="21"/>
              </w:rPr>
              <w:t>point_</w:t>
            </w:r>
            <w:r w:rsidRPr="007E29DA">
              <w:rPr>
                <w:color w:val="172B4D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oт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unique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 xml:space="preserve"> (целое число с </w:t>
            </w:r>
            <w:proofErr w:type="spellStart"/>
            <w:r w:rsidRPr="007E29DA">
              <w:rPr>
                <w:color w:val="172B4D"/>
                <w:sz w:val="21"/>
                <w:szCs w:val="21"/>
              </w:rPr>
              <w:t>автоувеличением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point_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5D0361">
        <w:rPr>
          <w:color w:val="172B4D"/>
          <w:sz w:val="21"/>
          <w:szCs w:val="21"/>
        </w:rPr>
        <w:t>Таб</w:t>
      </w:r>
      <w:r w:rsidR="00387ABD">
        <w:rPr>
          <w:color w:val="172B4D"/>
          <w:sz w:val="21"/>
          <w:szCs w:val="21"/>
        </w:rPr>
        <w:t>л. 4</w:t>
      </w:r>
      <w:r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proofErr w:type="spellStart"/>
      <w:r w:rsidRPr="005D0361">
        <w:rPr>
          <w:color w:val="172B4D"/>
          <w:sz w:val="21"/>
          <w:szCs w:val="21"/>
        </w:rPr>
        <w:t>cлужба</w:t>
      </w:r>
      <w:proofErr w:type="spellEnd"/>
      <w:r w:rsidRPr="005D0361">
        <w:rPr>
          <w:color w:val="172B4D"/>
          <w:sz w:val="21"/>
          <w:szCs w:val="21"/>
        </w:rPr>
        <w:t xml:space="preserve"> доставки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proofErr w:type="spellStart"/>
            <w:r>
              <w:rPr>
                <w:szCs w:val="24"/>
                <w:lang w:val="en-US"/>
              </w:rPr>
              <w:t>службы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 xml:space="preserve"> 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Pr="005D0361" w:rsidRDefault="00463E8F" w:rsidP="00463E8F">
      <w:pPr>
        <w:rPr>
          <w:lang w:val="en-US"/>
        </w:rPr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5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товар</w:t>
      </w:r>
      <w:r w:rsidR="00463E8F" w:rsidRPr="005D0361">
        <w:rPr>
          <w:color w:val="172B4D"/>
          <w:sz w:val="21"/>
          <w:szCs w:val="21"/>
        </w:rPr>
        <w:t>а»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заказа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12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Default="00463E8F" w:rsidP="00463E8F">
      <w:pPr>
        <w:jc w:val="center"/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6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доставки</w:t>
      </w:r>
      <w:r w:rsidR="00463E8F" w:rsidRPr="005D0361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Время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orderd_time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От 1 минуты до 96 часов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23:59:59</w:t>
            </w:r>
          </w:p>
          <w:p w:rsidR="00463E8F" w:rsidRDefault="00463E8F" w:rsidP="00463E8F">
            <w:pPr>
              <w:rPr>
                <w:szCs w:val="24"/>
                <w:lang w:val="en-US"/>
              </w:rPr>
            </w:pPr>
          </w:p>
        </w:tc>
      </w:tr>
    </w:tbl>
    <w:p w:rsidR="003812FF" w:rsidRPr="008C1125" w:rsidRDefault="003812FF" w:rsidP="003812FF">
      <w:pPr>
        <w:pStyle w:val="34fffb"/>
        <w:ind w:left="1440" w:firstLine="0"/>
      </w:pPr>
    </w:p>
    <w:p w:rsidR="00625C8E" w:rsidRDefault="002512EE" w:rsidP="00625C8E">
      <w:pPr>
        <w:pStyle w:val="1"/>
        <w:rPr>
          <w:lang w:val="ru-RU"/>
        </w:rPr>
      </w:pPr>
      <w:bookmarkStart w:id="19" w:name="_Toc398560622"/>
      <w:bookmarkStart w:id="20" w:name="_Toc65357736"/>
      <w:r>
        <w:rPr>
          <w:lang w:val="ru-RU"/>
        </w:rPr>
        <w:t>Основные технические решения</w:t>
      </w:r>
      <w:bookmarkEnd w:id="19"/>
      <w:bookmarkEnd w:id="20"/>
    </w:p>
    <w:p w:rsidR="006E42D3" w:rsidRDefault="006E42D3" w:rsidP="006E42D3">
      <w:pPr>
        <w:pStyle w:val="34a0"/>
        <w:ind w:firstLine="0"/>
      </w:pPr>
      <w:r>
        <w:t>Комплекс из основных подсистем (представляющих полноценные АС) в составе</w:t>
      </w:r>
      <w:r w:rsidRPr="006E42D3">
        <w:t>:</w:t>
      </w:r>
    </w:p>
    <w:p w:rsidR="006E42D3" w:rsidRPr="006E42D3" w:rsidRDefault="006E42D3" w:rsidP="00C508E2">
      <w:pPr>
        <w:pStyle w:val="34a0"/>
        <w:numPr>
          <w:ilvl w:val="0"/>
          <w:numId w:val="22"/>
        </w:numPr>
      </w:pPr>
      <w:r>
        <w:rPr>
          <w:lang w:val="en-US"/>
        </w:rPr>
        <w:t>E-commerce</w:t>
      </w:r>
      <w:r>
        <w:t xml:space="preserve"> </w:t>
      </w:r>
      <w:r>
        <w:rPr>
          <w:lang w:val="en-US"/>
        </w:rPr>
        <w:t>web site</w:t>
      </w:r>
    </w:p>
    <w:p w:rsidR="006E42D3" w:rsidRPr="006E42D3" w:rsidRDefault="006E42D3" w:rsidP="00C508E2">
      <w:pPr>
        <w:pStyle w:val="34a0"/>
        <w:numPr>
          <w:ilvl w:val="0"/>
          <w:numId w:val="22"/>
        </w:numPr>
      </w:pPr>
      <w:r>
        <w:rPr>
          <w:lang w:val="en-US"/>
        </w:rPr>
        <w:t>ERP</w:t>
      </w:r>
    </w:p>
    <w:p w:rsidR="006E42D3" w:rsidRPr="006E42D3" w:rsidRDefault="006E42D3" w:rsidP="00C508E2">
      <w:pPr>
        <w:pStyle w:val="34a0"/>
        <w:numPr>
          <w:ilvl w:val="0"/>
          <w:numId w:val="22"/>
        </w:numPr>
      </w:pPr>
      <w:r w:rsidRPr="00F14B8A">
        <w:t>WMS</w:t>
      </w:r>
    </w:p>
    <w:p w:rsidR="006E42D3" w:rsidRPr="006E42D3" w:rsidRDefault="006E42D3" w:rsidP="00C508E2">
      <w:pPr>
        <w:pStyle w:val="34a0"/>
        <w:numPr>
          <w:ilvl w:val="0"/>
          <w:numId w:val="22"/>
        </w:numPr>
      </w:pPr>
      <w:r>
        <w:rPr>
          <w:lang w:val="en-US"/>
        </w:rPr>
        <w:t>MDM</w:t>
      </w:r>
    </w:p>
    <w:p w:rsidR="00C06CBD" w:rsidRPr="00F24BBC" w:rsidRDefault="006E42D3" w:rsidP="00C508E2">
      <w:pPr>
        <w:pStyle w:val="34a0"/>
        <w:numPr>
          <w:ilvl w:val="0"/>
          <w:numId w:val="22"/>
        </w:numPr>
        <w:rPr>
          <w:lang w:val="en-US"/>
        </w:rPr>
      </w:pPr>
      <w:r>
        <w:t>Системы</w:t>
      </w:r>
      <w:r w:rsidRPr="00F24BBC">
        <w:rPr>
          <w:lang w:val="en-US"/>
        </w:rPr>
        <w:t xml:space="preserve"> </w:t>
      </w:r>
      <w:r>
        <w:t>транспортной</w:t>
      </w:r>
      <w:r w:rsidRPr="00F24BBC">
        <w:rPr>
          <w:lang w:val="en-US"/>
        </w:rPr>
        <w:t xml:space="preserve"> </w:t>
      </w:r>
      <w:r>
        <w:t>логистики</w:t>
      </w:r>
      <w:r w:rsidR="000B5E17">
        <w:rPr>
          <w:lang w:val="en-US"/>
        </w:rPr>
        <w:t xml:space="preserve"> (TLS)</w:t>
      </w:r>
      <w:r w:rsidR="00F24BBC" w:rsidRPr="00F24BBC">
        <w:rPr>
          <w:lang w:val="en-US"/>
        </w:rPr>
        <w:t xml:space="preserve">, </w:t>
      </w:r>
      <w:r w:rsidR="00F24BBC">
        <w:t>пример</w:t>
      </w:r>
      <w:r w:rsidR="00F24BBC" w:rsidRPr="00F24BBC">
        <w:rPr>
          <w:lang w:val="en-US"/>
        </w:rPr>
        <w:t xml:space="preserve"> </w:t>
      </w:r>
      <w:r w:rsidR="00F24BBC" w:rsidRPr="009D73CE">
        <w:rPr>
          <w:lang w:val="en-US"/>
        </w:rPr>
        <w:t>– Oracle Transportation Management (OTM).</w:t>
      </w:r>
    </w:p>
    <w:p w:rsidR="002512EE" w:rsidRDefault="002512EE" w:rsidP="002512EE">
      <w:pPr>
        <w:pStyle w:val="2"/>
      </w:pPr>
      <w:bookmarkStart w:id="21" w:name="_Toc398560624"/>
      <w:bookmarkStart w:id="22" w:name="_Toc65357737"/>
      <w:r>
        <w:t>Р</w:t>
      </w:r>
      <w:r w:rsidRPr="002512EE">
        <w:t>ешения по взаимосвязям АС со смежными системам</w:t>
      </w:r>
      <w:r>
        <w:t>и, обеспечению ее совместимости</w:t>
      </w:r>
      <w:bookmarkEnd w:id="21"/>
      <w:bookmarkEnd w:id="22"/>
    </w:p>
    <w:p w:rsidR="002512EE" w:rsidRDefault="00612724" w:rsidP="008033EA">
      <w:pPr>
        <w:pStyle w:val="34a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56403" cy="3172755"/>
            <wp:effectExtent l="0" t="0" r="6350" b="889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FE_B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64" cy="32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BC" w:rsidRPr="008033EA" w:rsidRDefault="008033EA" w:rsidP="00F10F37">
      <w:pPr>
        <w:pStyle w:val="34a"/>
        <w:jc w:val="center"/>
      </w:pPr>
      <w:bookmarkStart w:id="23" w:name="_GoBack"/>
      <w:r>
        <w:rPr>
          <w:lang w:eastAsia="ru-RU"/>
        </w:rPr>
        <w:t xml:space="preserve">Рисунок 2 </w:t>
      </w:r>
      <w:r w:rsidRPr="008033EA">
        <w:t>–</w:t>
      </w:r>
      <w:r>
        <w:t xml:space="preserve"> Общая схема взаимодействия подсистем в составе АСОЗ</w:t>
      </w:r>
    </w:p>
    <w:p w:rsidR="008033EA" w:rsidRDefault="008033EA" w:rsidP="008033EA">
      <w:pPr>
        <w:pStyle w:val="2"/>
      </w:pPr>
      <w:bookmarkStart w:id="24" w:name="_Toc65357738"/>
      <w:bookmarkEnd w:id="23"/>
      <w:r>
        <w:t>Р</w:t>
      </w:r>
      <w:r w:rsidRPr="002512EE">
        <w:t>ешения по взаимосвязям АС со смежными системам</w:t>
      </w:r>
      <w:r>
        <w:t>и, обеспечению ее совместимости</w:t>
      </w:r>
      <w:bookmarkEnd w:id="24"/>
    </w:p>
    <w:p w:rsidR="008C1125" w:rsidRPr="002512EE" w:rsidRDefault="008C1125" w:rsidP="008C1125">
      <w:pPr>
        <w:pStyle w:val="34fffb"/>
      </w:pPr>
    </w:p>
    <w:p w:rsidR="002512EE" w:rsidRDefault="00DB3FCC" w:rsidP="002512EE">
      <w:pPr>
        <w:pStyle w:val="2"/>
      </w:pPr>
      <w:bookmarkStart w:id="25" w:name="_Toc398560626"/>
      <w:bookmarkStart w:id="26" w:name="_Toc65357739"/>
      <w:r w:rsidRPr="00DB3FCC">
        <w:t>Список необходимых доработок в разрезе систем</w:t>
      </w:r>
      <w:bookmarkEnd w:id="26"/>
      <w:r w:rsidRPr="002512EE">
        <w:t xml:space="preserve"> </w:t>
      </w:r>
      <w:bookmarkEnd w:id="25"/>
    </w:p>
    <w:p w:rsidR="002512EE" w:rsidRDefault="002512EE" w:rsidP="002512EE">
      <w:pPr>
        <w:pStyle w:val="34a"/>
        <w:rPr>
          <w:lang w:eastAsia="ru-RU"/>
        </w:rPr>
      </w:pPr>
    </w:p>
    <w:p w:rsidR="008C1125" w:rsidRPr="002512EE" w:rsidRDefault="008C1125" w:rsidP="008C1125">
      <w:pPr>
        <w:pStyle w:val="34fffb"/>
      </w:pPr>
    </w:p>
    <w:p w:rsidR="002512EE" w:rsidRDefault="002512EE" w:rsidP="002512EE">
      <w:pPr>
        <w:pStyle w:val="2"/>
      </w:pPr>
      <w:bookmarkStart w:id="27" w:name="_Toc398560628"/>
      <w:bookmarkStart w:id="28" w:name="_Toc65357740"/>
      <w:r>
        <w:t>С</w:t>
      </w:r>
      <w:r w:rsidRPr="002512EE">
        <w:t>остав функций, комплексов задач (задач) реа</w:t>
      </w:r>
      <w:r>
        <w:t>лизуемых системой (подсистемой)</w:t>
      </w:r>
      <w:bookmarkEnd w:id="27"/>
      <w:bookmarkEnd w:id="28"/>
    </w:p>
    <w:p w:rsidR="002512EE" w:rsidRDefault="002512EE" w:rsidP="002512EE">
      <w:pPr>
        <w:pStyle w:val="34a"/>
        <w:rPr>
          <w:lang w:eastAsia="ru-RU"/>
        </w:rPr>
      </w:pPr>
    </w:p>
    <w:p w:rsidR="002512EE" w:rsidRDefault="00531C37" w:rsidP="002512EE">
      <w:pPr>
        <w:pStyle w:val="2"/>
      </w:pPr>
      <w:bookmarkStart w:id="29" w:name="_Toc398560629"/>
      <w:bookmarkStart w:id="30" w:name="_Toc65357741"/>
      <w:r w:rsidRPr="00531C37">
        <w:t>План тестирования произведённых изменений</w:t>
      </w:r>
      <w:bookmarkEnd w:id="30"/>
      <w:r w:rsidR="002512EE" w:rsidRPr="002512EE">
        <w:t xml:space="preserve"> </w:t>
      </w:r>
      <w:bookmarkEnd w:id="29"/>
    </w:p>
    <w:p w:rsidR="008C1125" w:rsidRPr="00717905" w:rsidRDefault="008C1125" w:rsidP="008C1125">
      <w:pPr>
        <w:pStyle w:val="34fffb"/>
      </w:pPr>
    </w:p>
    <w:p w:rsidR="00147B49" w:rsidRDefault="002C35B5" w:rsidP="00147B49">
      <w:pPr>
        <w:pStyle w:val="3414"/>
        <w:rPr>
          <w:lang w:val="en-US"/>
        </w:rPr>
      </w:pPr>
      <w:bookmarkStart w:id="31" w:name="_Toc397971534"/>
      <w:bookmarkStart w:id="32" w:name="_Toc398225599"/>
      <w:bookmarkStart w:id="33" w:name="_Toc386572818"/>
      <w:bookmarkStart w:id="34" w:name="_Toc386572947"/>
      <w:bookmarkStart w:id="35" w:name="_Toc390811904"/>
      <w:bookmarkStart w:id="36" w:name="_Toc394586650"/>
      <w:bookmarkStart w:id="37" w:name="_Toc65357742"/>
      <w:bookmarkEnd w:id="31"/>
      <w:bookmarkEnd w:id="32"/>
      <w:r>
        <w:t>Перечень</w:t>
      </w:r>
      <w:r w:rsidR="00147B49">
        <w:t xml:space="preserve"> сокращений</w:t>
      </w:r>
      <w:bookmarkEnd w:id="33"/>
      <w:bookmarkEnd w:id="34"/>
      <w:bookmarkEnd w:id="35"/>
      <w:bookmarkEnd w:id="36"/>
      <w:bookmarkEnd w:id="37"/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45"/>
      </w:tblGrid>
      <w:tr w:rsidR="00147B49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Сокращение</w:t>
            </w:r>
          </w:p>
        </w:tc>
        <w:tc>
          <w:tcPr>
            <w:tcW w:w="7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Расшифровка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F74283" w:rsidP="00AD0715">
            <w:pPr>
              <w:pStyle w:val="34ff4"/>
            </w:pPr>
            <w:r>
              <w:t>А</w:t>
            </w:r>
            <w:r w:rsidR="00147B49" w:rsidRPr="00AD0715">
              <w:t>С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147B49" w:rsidP="00F74283">
            <w:pPr>
              <w:pStyle w:val="34ff4"/>
            </w:pPr>
            <w:r w:rsidRPr="00AD0715">
              <w:t>Автоматизированная система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СД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Служба доставки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F74283" w:rsidP="00D358E9">
            <w:pPr>
              <w:pStyle w:val="34ff4"/>
            </w:pPr>
            <w:r w:rsidRPr="002512EE">
              <w:t>ТЗ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74283" w:rsidRDefault="00F74283" w:rsidP="00F74283">
            <w:pPr>
              <w:pStyle w:val="34ff4"/>
            </w:pPr>
            <w:r w:rsidRPr="002512EE">
              <w:t>Техническо</w:t>
            </w:r>
            <w:r>
              <w:t>е</w:t>
            </w:r>
            <w:r w:rsidRPr="002512EE">
              <w:t xml:space="preserve"> задани</w:t>
            </w:r>
            <w:r>
              <w:t>е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DB3FCC" w:rsidP="00D358E9">
            <w:pPr>
              <w:pStyle w:val="34ff4"/>
            </w:pPr>
            <w:r>
              <w:t>С</w:t>
            </w:r>
            <w:r w:rsidR="00F74283">
              <w:t>М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DB3FCC" w:rsidRDefault="00DB3FCC" w:rsidP="00D358E9">
            <w:pPr>
              <w:pStyle w:val="34ff4"/>
            </w:pPr>
            <w:r>
              <w:t>Сайт магазина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</w:tbl>
    <w:p w:rsidR="00147B49" w:rsidRDefault="00147B49" w:rsidP="002C35B5">
      <w:pPr>
        <w:pStyle w:val="34fffb"/>
      </w:pPr>
    </w:p>
    <w:p w:rsidR="002C35B5" w:rsidRPr="002C35B5" w:rsidRDefault="002C35B5" w:rsidP="002C35B5">
      <w:pPr>
        <w:pStyle w:val="3414"/>
      </w:pPr>
      <w:bookmarkStart w:id="38" w:name="_Toc65357743"/>
      <w:r>
        <w:t>Перечень терминов</w:t>
      </w:r>
      <w:bookmarkEnd w:id="38"/>
    </w:p>
    <w:tbl>
      <w:tblPr>
        <w:tblW w:w="99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31"/>
      </w:tblGrid>
      <w:tr w:rsidR="002C35B5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2C35B5" w:rsidRDefault="002C35B5" w:rsidP="00AD0715">
            <w:pPr>
              <w:pStyle w:val="34ff8"/>
            </w:pPr>
            <w:r>
              <w:t>Термин</w:t>
            </w:r>
          </w:p>
        </w:tc>
        <w:tc>
          <w:tcPr>
            <w:tcW w:w="723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5F1B2E" w:rsidRDefault="002C35B5" w:rsidP="00AD0715">
            <w:pPr>
              <w:pStyle w:val="34ff8"/>
            </w:pPr>
            <w:r w:rsidRPr="005F1B2E">
              <w:t>Расшифровка</w:t>
            </w: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</w:tbl>
    <w:p w:rsidR="002C35B5" w:rsidRDefault="002C35B5" w:rsidP="002C35B5">
      <w:pPr>
        <w:pStyle w:val="34fffb"/>
      </w:pPr>
    </w:p>
    <w:p w:rsidR="002860A0" w:rsidRPr="00BB426D" w:rsidRDefault="002860A0" w:rsidP="002860A0">
      <w:pPr>
        <w:pStyle w:val="3417"/>
      </w:pPr>
      <w:r w:rsidRPr="00BB426D">
        <w:t>Лист регистрации изменений</w:t>
      </w:r>
    </w:p>
    <w:tbl>
      <w:tblPr>
        <w:tblW w:w="992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900"/>
        <w:gridCol w:w="850"/>
        <w:gridCol w:w="851"/>
        <w:gridCol w:w="992"/>
        <w:gridCol w:w="1276"/>
        <w:gridCol w:w="1134"/>
        <w:gridCol w:w="1276"/>
        <w:gridCol w:w="1246"/>
        <w:gridCol w:w="882"/>
      </w:tblGrid>
      <w:tr w:rsidR="002860A0" w:rsidRPr="005F1B2E" w:rsidTr="00DA3E77">
        <w:trPr>
          <w:trHeight w:val="355"/>
          <w:tblHeader/>
        </w:trPr>
        <w:tc>
          <w:tcPr>
            <w:tcW w:w="518" w:type="dxa"/>
            <w:vMerge w:val="restart"/>
            <w:vAlign w:val="center"/>
          </w:tcPr>
          <w:p w:rsidR="002860A0" w:rsidRPr="00A86232" w:rsidRDefault="002860A0" w:rsidP="00DA3E77">
            <w:pPr>
              <w:pStyle w:val="34ff8"/>
            </w:pPr>
            <w:r w:rsidRPr="005F1B2E">
              <w:t>Изм</w:t>
            </w:r>
            <w:r>
              <w:t>.</w:t>
            </w:r>
          </w:p>
        </w:tc>
        <w:tc>
          <w:tcPr>
            <w:tcW w:w="3593" w:type="dxa"/>
            <w:gridSpan w:val="4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Всего листов (страниц)</w:t>
            </w:r>
            <w:r w:rsidRPr="005F1B2E">
              <w:br/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124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Подп.</w:t>
            </w:r>
          </w:p>
        </w:tc>
        <w:tc>
          <w:tcPr>
            <w:tcW w:w="882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Дата</w:t>
            </w:r>
          </w:p>
        </w:tc>
      </w:tr>
      <w:tr w:rsidR="002860A0" w:rsidRPr="005F1B2E" w:rsidTr="00DA3E77">
        <w:trPr>
          <w:trHeight w:val="1067"/>
          <w:tblHeader/>
        </w:trPr>
        <w:tc>
          <w:tcPr>
            <w:tcW w:w="518" w:type="dxa"/>
            <w:vMerge/>
            <w:vAlign w:val="center"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90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изменен</w:t>
            </w:r>
            <w:r>
              <w:t>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заменен-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новых</w:t>
            </w:r>
          </w:p>
        </w:tc>
        <w:tc>
          <w:tcPr>
            <w:tcW w:w="992" w:type="dxa"/>
            <w:vAlign w:val="center"/>
          </w:tcPr>
          <w:p w:rsidR="002860A0" w:rsidRPr="005F1B2E" w:rsidRDefault="002860A0" w:rsidP="00DA3E77">
            <w:pPr>
              <w:pStyle w:val="34ff8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134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4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882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</w:tbl>
    <w:p w:rsidR="00AB28D5" w:rsidRPr="00AB28D5" w:rsidRDefault="00AB28D5" w:rsidP="002C35B5">
      <w:pPr>
        <w:pStyle w:val="34fffb"/>
      </w:pPr>
    </w:p>
    <w:sectPr w:rsidR="00AB28D5" w:rsidRPr="00AB28D5" w:rsidSect="00BA534F">
      <w:headerReference w:type="default" r:id="rId16"/>
      <w:headerReference w:type="first" r:id="rId17"/>
      <w:pgSz w:w="11906" w:h="16838" w:code="9"/>
      <w:pgMar w:top="851" w:right="567" w:bottom="1701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E2" w:rsidRDefault="00C508E2" w:rsidP="00AD0715">
      <w:r>
        <w:separator/>
      </w:r>
    </w:p>
    <w:p w:rsidR="00C508E2" w:rsidRDefault="00C508E2" w:rsidP="00AD0715"/>
  </w:endnote>
  <w:endnote w:type="continuationSeparator" w:id="0">
    <w:p w:rsidR="00C508E2" w:rsidRDefault="00C508E2" w:rsidP="00AD0715">
      <w:r>
        <w:continuationSeparator/>
      </w:r>
    </w:p>
    <w:p w:rsidR="00C508E2" w:rsidRDefault="00C508E2" w:rsidP="00AD0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 w:rsidP="00BF3461">
    <w:pPr>
      <w:pStyle w:val="341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E2" w:rsidRDefault="00C508E2" w:rsidP="00AD0715">
      <w:r>
        <w:separator/>
      </w:r>
    </w:p>
    <w:p w:rsidR="00C508E2" w:rsidRDefault="00C508E2" w:rsidP="00AD0715"/>
  </w:footnote>
  <w:footnote w:type="continuationSeparator" w:id="0">
    <w:p w:rsidR="00C508E2" w:rsidRDefault="00C508E2" w:rsidP="00AD0715">
      <w:r>
        <w:continuationSeparator/>
      </w:r>
    </w:p>
    <w:p w:rsidR="00C508E2" w:rsidRDefault="00C508E2" w:rsidP="00AD0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3B385254" wp14:editId="7ABB2F7D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59" name="Группа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60" name="Группа 60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6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65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71" name="Группа 71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72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7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9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90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92" name="Группа 92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93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6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7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1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0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385254" id="Группа 59" o:spid="_x0000_s1026" style="position:absolute;left:0;text-align:left;margin-left:22.7pt;margin-top:14.2pt;width:558.45pt;height:813.55pt;z-index:251679744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h9AcAAOtSAAAOAAAAZHJzL2Uyb0RvYy54bWzsXGlu20YU/l+gdyD4XxH3RYgc2FrSAmkb&#10;NGn7myYpkSjFYUnaUloUKNAj9CK9Qa+Q3KhvFg4pibKtxfQ2NmBzuM4bzvve8j3O6zerRSJdh3kR&#10;o3Qoq68UWQpTHwVxOh/KP32c9hxZKkovDbwEpeFQ/hQW8puzr796vcwGoYYilARhLsFN0mKwzIZy&#10;VJbZoN8v/ChceMUrlIUpHJyhfOGV0Mzn/SD3lnD3RdLXFMXqL1EeZDnyw6KAvWN6UD4j95/NQr/8&#10;YTYrwlJKhjL0rSR/c/L3Ev/tn732BvPcy6LYZ93wDujFwotTeCi/1dgrPekqj7dutYj9HBVoVr7y&#10;0aKPZrPYD4kMII2qbEjzNkdXGZFlPljOMz5MMLQb43Twbf3vr9/nUhwMZdOVpdRbwDv6/M+Xv778&#10;/fk/+P1Xgt0wRstsPoBT3+bZh+x9znbMaQuLvZrlC/wfBJJWZHQ/8dENV6Xkw05bceGNwUvw4Ziq&#10;6DppkRfgR/CWti70o0l9qWorZuNSw1Fxv/rVo/u4h7xDvMF7zoS04PEtQsLuQ4U0VVVjnfEGlagG&#10;lY1IampYTjbTbhN0x4V7i6m2i0nG7BTvckc/vcGpBQRUKOqJXxw38T9EXhYSfSrwbK7mhFYN1o8A&#10;F146T0LJZSNFzsNTHk/uInuH/F8LKUWjCE4Lz/McLaPQC6BbdDYus8YFuFHApdLl8jsUgF55VyUi&#10;IHEXbdkxwnwmeIMsL8q3IVpIeGMo59B5cnfv+l1RUt2oTsG9T9E0ThKibkkqLaHLrmIq5IoCJXGA&#10;jxIp8/nlKMmlaw9DJvlhmrZ22iIuAbiTeDGUHX6SN8DDMUkD8pjSixO6Db1OUnzzkEAy7R9RF9gk&#10;+0HRCVz+4SruxJk4Rs/QrEnPUMbj3vl0ZPSsqWqbY308Go3VP3GvVWMQxUEQprjjFXSrxt1mCDMi&#10;FHQ5eK8JWDTHYUp+tsehv94NAkgAAusinU9NxTZ0p2fbpt4z9InSu3Cmo975SLUse3IxuphsiDQh&#10;w1ScRio+5rhX6Ape24coWEpBjGeNbroagEUQg03UbPoiJS+ZgzH3y1yWclT+EpcR0RyM6PgeayPj&#10;KPiXjQy/Ox2I6mXjFn9dTLZ6qGBywJCRiQAoTnUG43YxuETBJ9Af6AN+NHYzYCNC+e+ytASTPZSL&#10;3668PJSl5NsUdNBVDQPbeNLQLRAG+t88ckkahmlrcMRLfbjVUC6rzVFJ/YKrLI/nETxJJdKm6Bz0&#10;dhYTlap7Bf3HDUAnamOI7dkyN3oFLWs21dIPNjfMjjwaQ2O0C2gcLKCqWapiOfj6dnuqK/jNHmBP&#10;dcV0bY0MPUfRTbehC3MDbgx1Qd7FaSjZFh0qYjhGKXOubrIc0iyJs2+q6XmTx9W0IZWKVranMg3M&#10;eiTQFzLdu7Ee4NgyI/GkDQa3qQ18o3aUglo1h6lpE3bgKDuAXZoG5Hahqta6qtonVFXHdXXtBpgT&#10;+so9htM5eEJfuWd//37bA+irva6vRL0wZECwd6xpVR1Ft2ySDGn3S4TCCoXF+UYW0fJQ6OkEWg+g&#10;sJAdbvrCLNd4EoVtuPtCYTtLoQgL+1AWtg5lafLk/vOmnDAggayrHeQd/7wRyIKddWxIz2zzB7AT&#10;MweNfDoP47eSoSKc5RRaKzXUnv8UyvsYlHddkRmrtZlZxCrSQmTBbrDiezI84NaCHQbV0m2danFt&#10;MHXHgfQ+0zzVwKl+/ITbiR7dsXWTMXZmfSFX2VpKTK7sJOzsdiYLdu8vZyuqqJYJ+cQDBNy80ABp&#10;sQe1i5HsIF9hcybrI04QX6CVRFPzLAbCRJZUrmB/BbqdUlrNEVNVPK9uiZn2orTwpGwA2EsmnFyg&#10;pJULze1NLcfuGVPD7Lm24vQU1b1wLcVwjfF0nUMjFpxWYQBTcyiH1jmryCNO3P+aUaLw9biSrgQa&#10;eH/3IMHK1eWKYN0OPgyzYsDctVNimBGDQ5QSYw1KibEGpcRYo6LECPNHG8eQYl0gHuefasTbpO67&#10;RDxVM21bI4agtqFN3HM0AXuDe+LZBexhq/+MYI/UpXF1bq0GeNHo5/Dyghr9WGkBr0PqEv0w38zc&#10;YIF+UNfZHmUL9IMSombF2Z6lZNyJeuZOH0E/nlQT6EfTmnXdpsPzjzX6Ec/rgaJdTTUdc5PSF75f&#10;NzWWwvd7jr4fd2YE+m2inwthPU0A1+jXLCXsOteH6VZdJ856u+8nMn44Q7nm+KwVUh9VYi7g7znC&#10;H6uifmKJv5rZuYHXAZ6pjb+qSOS9vjbTFEo1bVPGQCZjkoHyxjUJdTt7tXnhIyB33JZgv1mQ+jgA&#10;vzHgnQE++3ikmfV/hl8RvXSIpxX1bZ8JYYaEfsJKSeFD8JKTJLBBCRLYoOQIbDw9YsRtIUaa5bBd&#10;o0V7cNxAi66IEQEWL4EBvgNY8GBp/9jy2YEF/86ljiWbpbhdg0U7iyrAQgSPGwH0aZiDO4AFd7QF&#10;WLj8IxsOFpCLYhUqkJ3vGixYPSKO//EqI83ITUQgOON0snUMRASya6ECHoFwF1vghKrw0l0OFA7H&#10;0QcAivbqBOFVCK/iobwK7mM/arRo5nN3bbPv8vkKZbAayzErlLUv1KQq/HPBeqUmmyfJGaQQluWe&#10;VmoydLoM2Xam2bLoqiRbi5vx7wG2vlHaq7q989Lql1w/LxbqOGqhjse/YBOBMVhRkXwywFZ/xEs2&#10;Ntuw3Vyj8ux/AAAA//8DAFBLAwQUAAYACAAAACEA+qb0YOEAAAALAQAADwAAAGRycy9kb3ducmV2&#10;LnhtbEyPQWvCQBCF74X+h2UKvdVNohskZiMibU9SqBaKtzU7JsHsbsiuSfz3HU/1NDO8x5vv5evJ&#10;tGzA3jfOSohnETC0pdONrST8HD7elsB8UFar1lmUcEMP6+L5KVeZdqP9xmEfKkYh1mdKQh1Cl3Hu&#10;yxqN8jPXoSXt7HqjAp19xXWvRgo3LU+iKOVGNZY+1KrDbY3lZX81Ej5HNW7m8fuwu5y3t+NBfP3u&#10;YpTy9WXarIAFnMK/Ge74hA4FMZ3c1WrPWgkLsSCnhGRJ867HaTIHdqItFUIAL3L+2KH4AwAA//8D&#10;AFBLAQItABQABgAIAAAAIQC2gziS/gAAAOEBAAATAAAAAAAAAAAAAAAAAAAAAABbQ29udGVudF9U&#10;eXBlc10ueG1sUEsBAi0AFAAGAAgAAAAhADj9If/WAAAAlAEAAAsAAAAAAAAAAAAAAAAALwEAAF9y&#10;ZWxzLy5yZWxzUEsBAi0AFAAGAAgAAAAhANamNSH0BwAA61IAAA4AAAAAAAAAAAAAAAAALgIAAGRy&#10;cy9lMm9Eb2MueG1sUEsBAi0AFAAGAAgAAAAhAPqm9GDhAAAACwEAAA8AAAAAAAAAAAAAAAAATgoA&#10;AGRycy9kb3ducmV2LnhtbFBLBQYAAAAABAAEAPMAAABcCwAAAAA=&#10;">
              <v:group id="Группа 60" o:spid="_x0000_s1027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Группа 61" o:spid="_x0000_s1028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91" o:spid="_x0000_s1029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XIwgAAANsAAAAPAAAAZHJzL2Rvd25yZXYueG1sRI9BawIx&#10;FITvBf9DeIK3mih0q6tR1CLa3qqC18fmubu4eVmSqOu/bwqFHoeZ+YaZLzvbiDv5UDvWMBoqEMSF&#10;MzWXGk7H7esERIjIBhvHpOFJAZaL3sscc+Me/E33QyxFgnDIUUMVY5tLGYqKLIaha4mTd3HeYkzS&#10;l9J4fCS4beRYqUxarDktVNjSpqLierhZDZeT+nw/RlqtN3769vWhztle7bQe9LvVDESkLv6H/9p7&#10;oyEbw++X9APk4gcAAP//AwBQSwECLQAUAAYACAAAACEA2+H2y+4AAACFAQAAEwAAAAAAAAAAAAAA&#10;AAAAAAAAW0NvbnRlbnRfVHlwZXNdLnhtbFBLAQItABQABgAIAAAAIQBa9CxbvwAAABUBAAALAAAA&#10;AAAAAAAAAAAAAB8BAABfcmVscy8ucmVsc1BLAQItABQABgAIAAAAIQDnr1XIwgAAANsAAAAPAAAA&#10;AAAAAAAAAAAAAAcCAABkcnMvZG93bnJldi54bWxQSwUGAAAAAAMAAwC3AAAA9gIAAAAA&#10;" filled="f" strokeweight="1.5pt">
                    <v:textbox inset=",1mm"/>
                  </v:rect>
                  <v:group id="Группа 63" o:spid="_x0000_s103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Группа 64" o:spid="_x0000_s1031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line id="Line 76" o:spid="_x0000_s1032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        <v:line id="Line 77" o:spid="_x0000_s1033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DmwgAAANs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hzeH5JP0AuHgAAAP//AwBQSwECLQAUAAYACAAAACEA2+H2y+4AAACFAQAAEwAAAAAAAAAAAAAA&#10;AAAAAAAAW0NvbnRlbnRfVHlwZXNdLnhtbFBLAQItABQABgAIAAAAIQBa9CxbvwAAABUBAAALAAAA&#10;AAAAAAAAAAAAAB8BAABfcmVscy8ucmVsc1BLAQItABQABgAIAAAAIQCahlDmwgAAANsAAAAPAAAA&#10;AAAAAAAAAAAAAAcCAABkcnMvZG93bnJldi54bWxQSwUGAAAAAAMAAwC3AAAA9gIAAAAA&#10;" strokeweight="1.5pt"/>
                      <v:line id="Line 78" o:spid="_x0000_s1034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        <v:line id="Line 79" o:spid="_x0000_s1035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EPvwAAANsAAAAPAAAAZHJzL2Rvd25yZXYueG1sRE/LisIw&#10;FN0L/kO4wuw0HRdFOkaRAUEZFz4Ks700t02xuSlJxta/nywEl4fzXm9H24kH+dA6VvC5yEAQV063&#10;3Cgob/v5CkSIyBo7x6TgSQG2m+lkjYV2A1/ocY2NSCEcClRgYuwLKUNlyGJYuJ44cbXzFmOCvpHa&#10;45DCbSeXWZZLiy2nBoM9fRuq7tc/q0Aef4az3y/LuqkPvfs9mlM+jEp9zMbdF4hIY3yLX+6DVpCn&#10;selL+gFy8w8AAP//AwBQSwECLQAUAAYACAAAACEA2+H2y+4AAACFAQAAEwAAAAAAAAAAAAAAAAAA&#10;AAAAW0NvbnRlbnRfVHlwZXNdLnhtbFBLAQItABQABgAIAAAAIQBa9CxbvwAAABUBAAALAAAAAAAA&#10;AAAAAAAAAB8BAABfcmVscy8ucmVsc1BLAQItABQABgAIAAAAIQCEVWEPvwAAANsAAAAPAAAAAAAA&#10;AAAAAAAAAAcCAABkcnMvZG93bnJldi54bWxQSwUGAAAAAAMAAwC3AAAA8wIAAAAA&#10;" strokeweight="1.5pt"/>
                    </v:group>
                    <v:line id="Line 92" o:spid="_x0000_s1036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SUwwAAANsAAAAPAAAAZHJzL2Rvd25yZXYueG1sRI9Ba8JA&#10;FITvgv9heYXedFMPoU3dBBEEpR5aK/T6yL5kQ7Nvw+5q4r93hUKPw8x8w6yryfbiSj50jhW8LDMQ&#10;xLXTHbcKzt+7xSuIEJE19o5JwY0CVOV8tsZCu5G/6HqKrUgQDgUqMDEOhZShNmQxLN1AnLzGeYsx&#10;Sd9K7XFMcNvLVZbl0mLHacHgQFtD9e/pYhXIw8f46Xerc9M2+8H9HMwxHyelnp+mzTuISFP8D/+1&#10;91pB/gaPL+kHyPIOAAD//wMAUEsBAi0AFAAGAAgAAAAhANvh9svuAAAAhQEAABMAAAAAAAAAAAAA&#10;AAAAAAAAAFtDb250ZW50X1R5cGVzXS54bWxQSwECLQAUAAYACAAAACEAWvQsW78AAAAVAQAACwAA&#10;AAAAAAAAAAAAAAAfAQAAX3JlbHMvLnJlbHNQSwECLQAUAAYACAAAACEA6xnElMMAAADbAAAADwAA&#10;AAAAAAAAAAAAAAAHAgAAZHJzL2Rvd25yZXYueG1sUEsFBgAAAAADAAMAtwAAAPcCAAAAAA==&#10;" strokeweight="1.5pt"/>
                  </v:group>
                </v:group>
                <v:group id="Группа 70" o:spid="_x0000_s1037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71" o:spid="_x0000_s1038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39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hdwwAAANsAAAAPAAAAZHJzL2Rvd25yZXYueG1sRI/RisIw&#10;FETfhf2HcBd8EU31QXerUdYFQVkoWP2Aa3Nti81NSaLWvzcLgo/DzJxhFqvONOJGzteWFYxHCQji&#10;wuqaSwXHw2b4BcIHZI2NZVLwIA+r5Udvgam2d97TLQ+liBD2KSqoQmhTKX1RkUE/si1x9M7WGQxR&#10;ulJqh/cIN42cJMlUGqw5LlTY0m9FxSW/GgWYhe/xxa3X5eB6yLLp7jQ76j+l+p/dzxxEoC68w6/2&#10;ViuYTeD/S/wBcvkEAAD//wMAUEsBAi0AFAAGAAgAAAAhANvh9svuAAAAhQEAABMAAAAAAAAAAAAA&#10;AAAAAAAAAFtDb250ZW50X1R5cGVzXS54bWxQSwECLQAUAAYACAAAACEAWvQsW78AAAAVAQAACwAA&#10;AAAAAAAAAAAAAAAfAQAAX3JlbHMvLnJlbHNQSwECLQAUAAYACAAAACEA7HloX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40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Wy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ZASvL/EHyPkTAAD//wMAUEsBAi0AFAAGAAgAAAAhANvh9svuAAAAhQEAABMAAAAAAAAAAAAA&#10;AAAAAAAAAFtDb250ZW50X1R5cGVzXS54bWxQSwECLQAUAAYACAAAACEAWvQsW78AAAAVAQAACwAA&#10;AAAAAAAAAAAAAAAfAQAAX3JlbHMvLnJlbHNQSwECLQAUAAYACAAAACEADNxVss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41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L3hwwAAANsAAAAPAAAAZHJzL2Rvd25yZXYueG1sRI/disIw&#10;FITvF3yHcARvljVVQd2uUVQQlIWCPw9wtjm2xeakJFHr2xthwcthZr5hZovW1OJGzleWFQz6CQji&#10;3OqKCwWn4+ZrCsIHZI21ZVLwIA+Leedjhqm2d97T7RAKESHsU1RQhtCkUvq8JIO+bxvi6J2tMxii&#10;dIXUDu8Rbmo5TJKxNFhxXCixoXVJ+eVwNQowC9+Di1utis/rMcvGu7/JSf8q1eu2yx8QgdrwDv+3&#10;t1rBdASvL/EHyPkTAAD//wMAUEsBAi0AFAAGAAgAAAAhANvh9svuAAAAhQEAABMAAAAAAAAAAAAA&#10;AAAAAAAAAFtDb250ZW50X1R5cGVzXS54bWxQSwECLQAUAAYACAAAACEAWvQsW78AAAAVAQAACwAA&#10;AAAAAAAAAAAAAAAfAQAAX3JlbHMvLnJlbHNQSwECLQAUAAYACAAAACEAtuC94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42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oLxQAAANsAAAAPAAAAZHJzL2Rvd25yZXYueG1sRI/BasMw&#10;EETvhf6D2EIvJZHTQ+K4UUJTKLQUDLHzARtra5tYKyMptvP3UaGQ4zAzb5jNbjKdGMj51rKCxTwB&#10;QVxZ3XKt4Fh+zlIQPiBr7CyTgit52G0fHzaYaTvygYYi1CJC2GeooAmhz6T0VUMG/dz2xNH7tc5g&#10;iNLVUjscI9x08jVJltJgy3GhwZ4+GqrOxcUowDysF2e339cvlzLPl9+n1VH/KPX8NL2/gQg0hXv4&#10;v/2lFaRr+PsSf4Dc3gAAAP//AwBQSwECLQAUAAYACAAAACEA2+H2y+4AAACFAQAAEwAAAAAAAAAA&#10;AAAAAAAAAAAAW0NvbnRlbnRfVHlwZXNdLnhtbFBLAQItABQABgAIAAAAIQBa9CxbvwAAABUBAAAL&#10;AAAAAAAAAAAAAAAAAB8BAABfcmVscy8ucmVsc1BLAQItABQABgAIAAAAIQDXCIoLxQAAANsAAAAP&#10;AAAAAAAAAAAAAAAAAAcCAABkcnMvZG93bnJldi54bWxQSwUGAAAAAAMAAwC3AAAA+QIAAAAA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BF3461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43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VLwgAAANsAAAAPAAAAZHJzL2Rvd25yZXYueG1sRE/dasIw&#10;FL4f+A7hCN4MTeuF02osOhhsDAr+PMCxObbF5qQkse3efrkY7PLj+9/lo2lFT843lhWkiwQEcWl1&#10;w5WC6+VjvgbhA7LG1jIp+CEP+X7yssNM24FP1J9DJWII+wwV1CF0mZS+rMmgX9iOOHJ36wyGCF0l&#10;tcMhhptWLpNkJQ02HBtq7Oi9pvJxfhoFWIRN+nDHY/X6vBTF6uv2dtXfSs2m42ELItAY/sV/7k+t&#10;YBPXxy/xB8j9LwAAAP//AwBQSwECLQAUAAYACAAAACEA2+H2y+4AAACFAQAAEwAAAAAAAAAAAAAA&#10;AAAAAAAAW0NvbnRlbnRfVHlwZXNdLnhtbFBLAQItABQABgAIAAAAIQBa9CxbvwAAABUBAAALAAAA&#10;AAAAAAAAAAAAAB8BAABfcmVscy8ucmVsc1BLAQItABQABgAIAAAAIQDD67VLwgAAANsAAAAPAAAA&#10;AAAAAAAAAAAAAAcCAABkcnMvZG93bnJldi54bWxQSwUGAAAAAAMAAwC3AAAA9gIAAAAA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92" o:spid="_x0000_s1044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87" o:spid="_x0000_s1045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05xQAAANsAAAAPAAAAZHJzL2Rvd25yZXYueG1sRI9BawIx&#10;FITvBf9DeIK3mlXboqtRpKBIL6XqweNj80wWNy+7m3Td9tc3hUKPw8x8w6w2vatER20oPSuYjDMQ&#10;xIXXJRsF59PucQ4iRGSNlWdS8EUBNuvBwwpz7e/8Qd0xGpEgHHJUYGOscylDYclhGPuaOHlX3zqM&#10;SbZG6hbvCe4qOc2yF+mw5LRgsaZXS8Xt+OkUNLZ/ejbNe3Xr3r7N1u4PoTlflBoN++0SRKQ+/of/&#10;2getYDGD3y/pB8j1DwAAAP//AwBQSwECLQAUAAYACAAAACEA2+H2y+4AAACFAQAAEwAAAAAAAAAA&#10;AAAAAAAAAAAAW0NvbnRlbnRfVHlwZXNdLnhtbFBLAQItABQABgAIAAAAIQBa9CxbvwAAABUBAAAL&#10;AAAAAAAAAAAAAAAAAB8BAABfcmVscy8ucmVsc1BLAQItABQABgAIAAAAIQAXNA05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46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VNxAAAANsAAAAPAAAAZHJzL2Rvd25yZXYueG1sRI9BawIx&#10;FITvBf9DeIK3mlVs0dUoIlSkl1LrweNj80wWNy+7m3Rd/fVNodDjMDPfMKtN7yrRURtKzwom4wwE&#10;ceF1yUbB6evteQ4iRGSNlWdScKcAm/XgaYW59jf+pO4YjUgQDjkqsDHWuZShsOQwjH1NnLyLbx3G&#10;JFsjdYu3BHeVnGbZq3RYclqwWNPOUnE9fjsFje1nL6b5qK7d+8Ns7f4QmtNZqdGw3y5BROrjf/iv&#10;fdAKFjP4/ZJ+gFz/AAAA//8DAFBLAQItABQABgAIAAAAIQDb4fbL7gAAAIUBAAATAAAAAAAAAAAA&#10;AAAAAAAAAABbQ29udGVudF9UeXBlc10ueG1sUEsBAi0AFAAGAAgAAAAhAFr0LFu/AAAAFQEAAAsA&#10;AAAAAAAAAAAAAAAAHwEAAF9yZWxzLy5yZWxzUEsBAi0AFAAGAAgAAAAhAJjdlU3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47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6hxAAAANsAAAAPAAAAZHJzL2Rvd25yZXYueG1sRI9BawIx&#10;FITvBf9DeEJvNatY0dUoIijSS6n14PGxeSaLm5fdTVy3/fVNodDjMDPfMKtN7yrRURtKzwrGowwE&#10;ceF1yUbB+XP/MgcRIrLGyjMp+KIAm/XgaYW59g/+oO4UjUgQDjkqsDHWuZShsOQwjHxNnLyrbx3G&#10;JFsjdYuPBHeVnGTZTDosOS1YrGlnqbid7k5BY/vpq2neq1v39m229nAMzfmi1POw3y5BROrjf/iv&#10;fdQKFjP4/ZJ+gFz/AAAA//8DAFBLAQItABQABgAIAAAAIQDb4fbL7gAAAIUBAAATAAAAAAAAAAAA&#10;AAAAAAAAAABbQ29udGVudF9UeXBlc10ueG1sUEsBAi0AFAAGAAgAAAAhAFr0LFu/AAAAFQEAAAsA&#10;AAAAAAAAAAAAAAAAHwEAAF9yZWxzLy5yZWxzUEsBAi0AFAAGAAgAAAAhAAdDrqH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48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s6xQAAANsAAAAPAAAAZHJzL2Rvd25yZXYueG1sRI9BawIx&#10;FITvBf9DeIK3mlVsq6tRpKBIL6XqweNj80wWNy+7m3Td9tc3hUKPw8x8w6w2vatER20oPSuYjDMQ&#10;xIXXJRsF59PucQ4iRGSNlWdS8EUBNuvBwwpz7e/8Qd0xGpEgHHJUYGOscylDYclhGPuaOHlX3zqM&#10;SbZG6hbvCe4qOc2yZ+mw5LRgsaZXS8Xt+OkUNLafPZnmvbp1b99ma/eH0JwvSo2G/XYJIlIf/8N/&#10;7YNWsHiB3y/pB8j1DwAAAP//AwBQSwECLQAUAAYACAAAACEA2+H2y+4AAACFAQAAEwAAAAAAAAAA&#10;AAAAAAAAAAAAW0NvbnRlbnRfVHlwZXNdLnhtbFBLAQItABQABgAIAAAAIQBa9CxbvwAAABUBAAAL&#10;AAAAAAAAAAAAAAAAAB8BAABfcmVscy8ucmVsc1BLAQItABQABgAIAAAAIQBoDws6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49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cUwgAAANwAAAAPAAAAZHJzL2Rvd25yZXYueG1sRE9LawIx&#10;EL4L/ocwQm+atVgpW6OIoEgv4uPQ47CZJoubye4mXbf99aYgeJuP7zmLVe8q0VEbSs8KppMMBHHh&#10;dclGweW8Hb+DCBFZY+WZFPxSgNVyOFhgrv2Nj9SdohEphEOOCmyMdS5lKCw5DBNfEyfu27cOY4Kt&#10;kbrFWwp3lXzNsrl0WHJqsFjTxlJxPf04BY3tZ2+mOVTX7vPPrO1uH5rLl1Ivo379ASJSH5/ih3uv&#10;0/xsCv/PpAvk8g4AAP//AwBQSwECLQAUAAYACAAAACEA2+H2y+4AAACFAQAAEwAAAAAAAAAAAAAA&#10;AAAAAAAAW0NvbnRlbnRfVHlwZXNdLnhtbFBLAQItABQABgAIAAAAIQBa9CxbvwAAABUBAAALAAAA&#10;AAAAAAAAAAAAAB8BAABfcmVscy8ucmVsc1BLAQItABQABgAIAAAAIQDXLucUwgAAANwAAAAPAAAA&#10;AAAAAAAAAAAAAAcCAABkcnMvZG93bnJldi54bWxQSwUGAAAAAAMAAwC3AAAA9gIAAAAA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50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wC/xQAAANwAAAAPAAAAZHJzL2Rvd25yZXYueG1sRI9LbwIx&#10;DITvlfofIlfqrSRUKo+FgChVVeDGQ+Jqbczuio2zSlLY/vv6UKk3WzOe+Txf9r5VN4qpCWxhODCg&#10;iMvgGq4snI6fLxNQKSM7bAOThR9KsFw8PsyxcOHOe7odcqUkhFOBFuqcu0LrVNbkMQ1CRyzaJUSP&#10;WdZYaRfxLuG+1a/GjLTHhqWhxo7WNZXXw7e3cDmZ7fiYafW+jtO33Yc5jzbmy9rnp341A5Wpz//m&#10;v+uNE3wjtPKMTKAXvwAAAP//AwBQSwECLQAUAAYACAAAACEA2+H2y+4AAACFAQAAEwAAAAAAAAAA&#10;AAAAAAAAAAAAW0NvbnRlbnRfVHlwZXNdLnhtbFBLAQItABQABgAIAAAAIQBa9CxbvwAAABUBAAAL&#10;AAAAAAAAAAAAAAAAAB8BAABfcmVscy8ucmVsc1BLAQItABQABgAIAAAAIQCy0wC/xQAAANwAAAAP&#10;AAAAAAAAAAAAAAAAAAcCAABkcnMvZG93bnJldi54bWxQSwUGAAAAAAMAAwC3AAAA+Q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7E820389" wp14:editId="5CCE959B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21" name="Группа 21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25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30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43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6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7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8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50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5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6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5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820389" id="Группа 1" o:spid="_x0000_s1051" style="position:absolute;left:0;text-align:left;margin-left:22.7pt;margin-top:14.2pt;width:558.45pt;height:813.55pt;z-index:251677696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/sywcAAPhSAAAOAAAAZHJzL2Uyb0RvYy54bWzsXFlu40YQ/Q+QOxD814j7Iow8sLVMAkyS&#10;QWaSfNMkJRGhSIakLU2CAAFyhFwkN8gVZm6Uqu5mk5LoTZYpL20DNptrV7Pq1fKa/frNehlLl2Fe&#10;RGkylNVXiiyFiZ8GUTIfyj99nPYcWSpKLwm8OE3CofwpLOQ3J19/9XqVDUItXaRxEOYS3CQpBqts&#10;KC/KMhv0+4W/CJde8SrNwgQOztJ86ZXQzOf9IPdWcPdl3NcUxeqv0jzI8tQPiwL2julB+YTcfzYL&#10;/fKH2awISykeytC3kvzNyd9z/Ns/ee0N5rmXLSKfdcPboxdLL0rgofxWY6/0pIs82rnVMvLztEhn&#10;5Ss/XfbT2SzyQyIDSKMqW9K8zdOLjMgyH6zmGR8mGNqtcdr7tv73l+9zKQrg3clS4i3hFX3+58tf&#10;X/7+/B/8/iupOEKrbD6AE9/m2Yfsfc52zGkLhV7P8iX+B3GkNRnbT3xsw3Up+bDTVlx4X/AKfDim&#10;KrpOWmT4/QW8o50L/cWkvlS1FbNxqeGQfvWrR/exh7xDvMF7zkTU2mWE3fsKaaqqxjrjDSpRDSob&#10;kdTUUE6mZzcJesWFdxbTaH2VmrG3mKz/nQsImFDUal/cT+0/LLwsJNZUoDZXOgF6RfX+RwALL5nH&#10;oeQyhSDnocqjchfZu9T/tZCSdLSA08LTPE9Xi9ALoFtUG1dZ4wJsFHCpdL76Lg3ArLyLMiUQcRtr&#10;uUkTvEGWF+XbMF1KuDGUc+g8ubt3+a4oQZ1BaapTsPdJOo3imJhbnEgr6LKrmAq5okjjKMCjRMp8&#10;fj6Kc+nSQ8AkP6g1cLeN05ZRCbAdR8uh7PCTvAEOxyQJyGNKL4rpNlwcJ3jzkAAy7R8xF9gk+8HQ&#10;CVj+4SruxJk4Rs/QrEnPUMbj3ul0ZPSsqWqbY308Go3VP7HXqjFYREEQJtjxCrhV43YawlwIhVwO&#10;3RsCFs1xmJKf3XHob3aDDBPYyKZIp1NTsQ3d6dm2qfcMfaL0zpzpqHc6Ui3LnpyNziZbIk3IMBWH&#10;kYqPOfYqvYDX9mERrKQgQq3RTRcxMYjAI2o2fZGSF8/BlftlLkt5Wv4SlQtiOYjoeI+NkXEU/GUj&#10;w+9OB6J62djir4vJVg8VKAcMGVEEQHFqM4jbxeA8DT6B/UAf8NEYZMDGIs1/l6UVOOyhXPx24eWh&#10;LMXfJmCDrmoY6OFJQ7dAGOh/88g5aRimrcERL/HhVkO5rDZHJY0KLrI8mi/gSSqRNklPwW5nETGp&#10;ulfQf2wAOlEfQ3zPjruxK2jZcKma/eRwmDnXHQHddgHdvQVUNUtVLAevb/enuoJvdg9/qiuma2s6&#10;U1WKwdthQwfuRgfdo+7mXZSEkm3RoSKOY5Sw4Oo6zyHN4ij7plLP6yKupg+pTLTyPZVrYN4jhr4Q&#10;de/Ge0BYy5zEk3YY3Kc28I36UQpqlQ5T1yb8wL38AAYhDcjtwlR5tkBNlcH2QUzVcV1duwbmhL3y&#10;iOFwAZ6wVx7ZP3zcdgR75ZkctVdiXggZkOzd17WqjqJbNolr2uMSYbDCYLHayDJango9nUTrCAZr&#10;bcbCLG04iME2wn1hsJ2VUISHPZaHrVNZWjx58LqpznN/4m1dba9E9uetRBb8rGNDirzLH8BOZA4a&#10;9XRIskQ6e8D6pzDex2C8m4Z8ReENC50tZB3sBi9+R7YOwlrgaMG0dFunVlw7TN1xoLzPLE81sNSP&#10;T/AGNzFZumPrJmPszPpCbrK1lEiuXEnYGVq7nAxs7s9KqpYJ9cQ9BNy+0ABpMYKqMGlbwA7qFYZe&#10;DdZHJOrO0rVES/MsB0IiSyrXsL8C3U4preaIqSrq1Q05050oLVTKBoC9ZMLJBUpaOdPc3tRy7J4x&#10;NcyeaytOT1HdM9dSDNcYTzc5NOLB6RwMYGr25dA6ZxV5xon9rxklCl+Pq+hKoIH39w4kWLk+X9Pp&#10;GQzbr+DFkB0DBq+dGkNmDA5Raow1KDXGGpQaY42KGiMMIG3chxzrAvn4hIca+bYp/C6RT9VM29aI&#10;Q6h9aRP/HE3A3+aEgg1W+V58u4A/9P7PDv64PbdOC3jZ8MfraDX8EaL7SIEfEs8sHhbwB9M7O51u&#10;JODvWcIfL68J+KMFznoGp8GnWdXwR2KvI8GfppqOuU3ui+ivm9mWAv6eJfzxcEbA3w78QfWW1oJr&#10;+GvOKuy67IfMq66TcL09+hPFPyxWPtBsc4F/zxL/2Kc7T6z4V5Mg13E8nEjemCVv7DOJXFMo7bRL&#10;HwOxjIQD5ZBrQupmJmv7wkdA9MB3OzuI35yc+jgQvzHgnSE++5CkyQA8wy+KXjrG09n1bZ8M1WwJ&#10;TwDvHjBypgQ2KEsCG5QhgY2nx46YLexIc25s13DRnh834KIrdkSgxUugg2+DFjxfEmiBs3a208nm&#10;xNyu0aKdSxVoIfLHrRz6jp+k88kYm5NHboMWPNYWaGHuUo8un6gCJfqu0YJNT8QaAC460kzeRBKC&#10;VaeDLWsgkpCr1i2okxAeZQugMFtIOo6jRwCK9jkKIqwQYcXRwgoeZT9qtGjWdK/aRuL9wT9AMjnv&#10;VS/cZPM6OYMUwrQ80MJNhk5XJdstNlsWXaRkZ60z/nmAxxdnEus3ifWb6CqA7dPExPpN1cpOtAR7&#10;+PWbCIrB8orkCwK2FCSu39hsw3ZzwcqT/wEAAP//AwBQSwMEFAAGAAgAAAAhAPqm9GDhAAAACwEA&#10;AA8AAABkcnMvZG93bnJldi54bWxMj0FrwkAQhe+F/odlCr3VTaIbJGYjIm1PUqgWirc1OybB7G7I&#10;rkn89x1P9TQzvMeb7+XrybRswN43zkqIZxEwtKXTja0k/Bw+3pbAfFBWq9ZZlHBDD+vi+SlXmXaj&#10;/cZhHypGIdZnSkIdQpdx7ssajfIz16El7ex6owKdfcV1r0YKNy1PoijlRjWWPtSqw22N5WV/NRI+&#10;RzVu5vH7sLuct7fjQXz97mKU8vVl2qyABZzCvxnu+IQOBTGd3NVqz1oJC7Egp4RkSfOux2kyB3ai&#10;LRVCAC9y/tih+AMAAP//AwBQSwECLQAUAAYACAAAACEAtoM4kv4AAADhAQAAEwAAAAAAAAAAAAAA&#10;AAAAAAAAW0NvbnRlbnRfVHlwZXNdLnhtbFBLAQItABQABgAIAAAAIQA4/SH/1gAAAJQBAAALAAAA&#10;AAAAAAAAAAAAAC8BAABfcmVscy8ucmVsc1BLAQItABQABgAIAAAAIQCgJC/sywcAAPhSAAAOAAAA&#10;AAAAAAAAAAAAAC4CAABkcnMvZTJvRG9jLnhtbFBLAQItABQABgAIAAAAIQD6pvRg4QAAAAsBAAAP&#10;AAAAAAAAAAAAAAAAACUKAABkcnMvZG93bnJldi54bWxQSwUGAAAAAAQABADzAAAAMwsAAAAA&#10;">
              <v:group id="Группа 21" o:spid="_x0000_s105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Группа 24" o:spid="_x0000_s105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91" o:spid="_x0000_s105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R8wwAAANsAAAAPAAAAZHJzL2Rvd25yZXYueG1sRI9bawIx&#10;FITfC/6HcAq+aVLBS1ejqEWqvnmBvh42x93FzcmSpLr990YQ+jjMzDfMbNHaWtzIh8qxho++AkGc&#10;O1NxoeF82vQmIEJENlg7Jg1/FGAx77zNMDPuzge6HWMhEoRDhhrKGJtMypCXZDH0XUOcvIvzFmOS&#10;vpDG4z3BbS0HSo2kxYrTQokNrUvKr8dfq+FyVrvxKdJytfafw/2X+hlt1bfW3fd2OQURqY3/4Vd7&#10;azQMhvD8kn6AnD8AAAD//wMAUEsBAi0AFAAGAAgAAAAhANvh9svuAAAAhQEAABMAAAAAAAAAAAAA&#10;AAAAAAAAAFtDb250ZW50X1R5cGVzXS54bWxQSwECLQAUAAYACAAAACEAWvQsW78AAAAVAQAACwAA&#10;AAAAAAAAAAAAAAAfAQAAX3JlbHMvLnJlbHNQSwECLQAUAAYACAAAACEA/ix0fMMAAADbAAAADwAA&#10;AAAAAAAAAAAAAAAHAgAAZHJzL2Rvd25yZXYueG1sUEsFBgAAAAADAAMAtwAAAPcCAAAAAA==&#10;" filled="f" strokeweight="1.5pt">
                    <v:textbox inset=",1mm"/>
                  </v:rect>
                  <v:group id="Группа 27" o:spid="_x0000_s105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9" o:spid="_x0000_s105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76" o:spid="_x0000_s105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IU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BpkEIUvwAAANsAAAAPAAAAAAAA&#10;AAAAAAAAAAcCAABkcnMvZG93bnJldi54bWxQSwUGAAAAAAMAAwC3AAAA8wIAAAAA&#10;" strokeweight="1.5pt"/>
                      <v:line id="Line 77" o:spid="_x0000_s105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      <v:line id="Line 78" o:spid="_x0000_s105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        <v:line id="Line 79" o:spid="_x0000_s106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/7wgAAANs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CJNX/7wgAAANsAAAAPAAAA&#10;AAAAAAAAAAAAAAcCAABkcnMvZG93bnJldi54bWxQSwUGAAAAAAMAAwC3AAAA9gIAAAAA&#10;" strokeweight="1.5pt"/>
                    </v:group>
                    <v:line id="Line 92" o:spid="_x0000_s106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</v:group>
                </v:group>
                <v:group id="Группа 40" o:spid="_x0000_s106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Группа 42" o:spid="_x0000_s106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6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d7xAAAANsAAAAPAAAAZHJzL2Rvd25yZXYueG1sRI/RasJA&#10;FETfBf9huQVfpG7UYtvUVbRQUISA0Q+4zd4mwezdsLtq/HtXKPg4zMwZZr7sTCMu5HxtWcF4lIAg&#10;LqyuuVRwPPy8foDwAVljY5kU3MjDctHvzTHV9sp7uuShFBHCPkUFVQhtKqUvKjLoR7Yljt6fdQZD&#10;lK6U2uE1wk0jJ0kykwZrjgsVtvRdUXHKz0YBZuFzfHLrdTk8H7Jstv19P+qdUoOXbvUFIlAXnuH/&#10;9kYreJvC40v8AXJxBwAA//8DAFBLAQItABQABgAIAAAAIQDb4fbL7gAAAIUBAAATAAAAAAAAAAAA&#10;AAAAAAAAAABbQ29udGVudF9UeXBlc10ueG1sUEsBAi0AFAAGAAgAAAAhAFr0LFu/AAAAFQEAAAsA&#10;AAAAAAAAAAAAAAAAHwEAAF9yZWxzLy5yZWxzUEsBAi0AFAAGAAgAAAAhAE1ZB3v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6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8PwwAAANsAAAAPAAAAZHJzL2Rvd25yZXYueG1sRI/RisIw&#10;FETfhf2HcBf2RTR1EVerUVQQXITCqh9wba5tsbkpSdT692ZB8HGYmTPMbNGaWtzI+cqygkE/AUGc&#10;W11xoeB42PTGIHxA1lhbJgUP8rCYf3RmmGp75z+67UMhIoR9igrKEJpUSp+XZND3bUMcvbN1BkOU&#10;rpDa4T3CTS2/k2QkDVYcF0psaF1SftlfjQLMwmRwcatV0b0esmz0e/o56p1SX5/tcgoiUBve4Vd7&#10;qxUMh/D/Jf4AOX8CAAD//wMAUEsBAi0AFAAGAAgAAAAhANvh9svuAAAAhQEAABMAAAAAAAAAAAAA&#10;AAAAAAAAAFtDb250ZW50X1R5cGVzXS54bWxQSwECLQAUAAYACAAAACEAWvQsW78AAAAVAQAACwAA&#10;AAAAAAAAAAAAAAAfAQAAX3JlbHMvLnJlbHNQSwECLQAUAAYACAAAACEAwrCfD8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6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TjxAAAANsAAAAPAAAAZHJzL2Rvd25yZXYueG1sRI/RasJA&#10;FETfC/2H5Rb6UsxGkbTGrFKFglIIVP2Aa/Y2CWbvht1V49+7QqGPw8ycYYrlYDpxIedbywrGSQqC&#10;uLK65VrBYf81+gDhA7LGzjIpuJGH5eL5qcBc2yv/0GUXahEh7HNU0ITQ51L6qiGDPrE9cfR+rTMY&#10;onS11A6vEW46OUnTTBpsOS402NO6oeq0OxsFWIbZ+ORWq/rtvC/LbHt8P+hvpV5fhs85iEBD+A//&#10;tTdawTSDx5f4A+TiDgAA//8DAFBLAQItABQABgAIAAAAIQDb4fbL7gAAAIUBAAATAAAAAAAAAAAA&#10;AAAAAAAAAABbQ29udGVudF9UeXBlc10ueG1sUEsBAi0AFAAGAAgAAAAhAFr0LFu/AAAAFQEAAAsA&#10;AAAAAAAAAAAAAAAAHwEAAF9yZWxzLy5yZWxzUEsBAi0AFAAGAAgAAAAhAF0upOP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6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F4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aAKvL/EHyPkTAAD//wMAUEsBAi0AFAAGAAgAAAAhANvh9svuAAAAhQEAABMAAAAAAAAAAAAA&#10;AAAAAAAAAFtDb250ZW50X1R5cGVzXS54bWxQSwECLQAUAAYACAAAACEAWvQsW78AAAAVAQAACwAA&#10;AAAAAAAAAAAAAAAfAQAAX3JlbHMvLnJlbHNQSwECLQAUAAYACAAAACEAMmIBeM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CD2BB9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6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UKwAAAANs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jmPjl/gD5PIfAAD//wMAUEsBAi0AFAAGAAgAAAAhANvh9svuAAAAhQEAABMAAAAAAAAAAAAAAAAA&#10;AAAAAFtDb250ZW50X1R5cGVzXS54bWxQSwECLQAUAAYACAAAACEAWvQsW78AAAAVAQAACwAAAAAA&#10;AAAAAAAAAAAfAQAAX3JlbHMvLnJlbHNQSwECLQAUAAYACAAAACEAQ/2VCsAAAADbAAAADwAAAAAA&#10;AAAAAAAAAAAHAgAAZHJzL2Rvd25yZXYueG1sUEsFBgAAAAADAAMAtwAAAPQCAAAAAA==&#10;" filled="f" stroked="f" strokeweight="1.5pt">
                      <v:textbox style="layout-flow:vertical;mso-layout-flow-alt:bottom-to-top" inset=".4mm,.4mm,.4mm,.4mm">
                        <w:txbxContent>
                          <w:p w:rsidR="006E42D3" w:rsidRDefault="006E42D3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49" o:spid="_x0000_s106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87" o:spid="_x0000_s107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nUwAAAANsAAAAPAAAAZHJzL2Rvd25yZXYueG1sRE/Pa8Iw&#10;FL4P9j+EN/A204mOUY0igiJeROfB46N5S4rNS9vEWv3rzUHY8eP7PVv0rhIdtaH0rOBrmIEgLrwu&#10;2Sg4/a4/f0CEiKyx8kwK7hRgMX9/m2Gu/Y0P1B2jESmEQ44KbIx1LmUoLDkMQ18TJ+7Ptw5jgq2R&#10;usVbCneVHGXZt3RYcmqwWNPKUnE5Xp2CxvbjiWn21aXbPczSbrahOZ2VGnz0yymISH38F7/cW61g&#10;ktanL+kHyPkTAAD//wMAUEsBAi0AFAAGAAgAAAAhANvh9svuAAAAhQEAABMAAAAAAAAAAAAAAAAA&#10;AAAAAFtDb250ZW50X1R5cGVzXS54bWxQSwECLQAUAAYACAAAACEAWvQsW78AAAAVAQAACwAAAAAA&#10;AAAAAAAAAAAfAQAAX3JlbHMvLnJlbHNQSwECLQAUAAYACAAAACEAHF8p1MAAAADbAAAADwAAAAAA&#10;AAAAAAAAAAAHAgAAZHJzL2Rvd25yZXYueG1sUEsFBgAAAAADAAMAtwAAAPQCAAAAAA=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7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/XxAAAANsAAAAPAAAAZHJzL2Rvd25yZXYueG1sRI9BawIx&#10;FITvBf9DeIK3mrVoKatRRFDES9F68PjYPJPFzcvuJl3X/vqmIPQ4zMw3zGLVu0p01IbSs4LJOANB&#10;XHhdslFw/tq+foAIEVlj5ZkUPCjAajl4WWCu/Z2P1J2iEQnCIUcFNsY6lzIUlhyGsa+Jk3f1rcOY&#10;ZGukbvGe4K6Sb1n2Lh2WnBYs1rSxVNxO305BY/vpzDSf1a07/Ji13e1Dc74oNRr26zmISH38Dz/b&#10;e61gNoW/L+kHyOUvAAAA//8DAFBLAQItABQABgAIAAAAIQDb4fbL7gAAAIUBAAATAAAAAAAAAAAA&#10;AAAAAAAAAABbQ29udGVudF9UeXBlc10ueG1sUEsBAi0AFAAGAAgAAAAhAFr0LFu/AAAAFQEAAAsA&#10;AAAAAAAAAAAAAAAAHwEAAF9yZWxzLy5yZWxzUEsBAi0AFAAGAAgAAAAhAGNkL9f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7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pMxAAAANsAAAAPAAAAZHJzL2Rvd25yZXYueG1sRI9Ba8JA&#10;FITvBf/D8gq91U2lEUldRQSL9FKqOXh8ZF93g9m3SXYbU3+9Wyh4HGbmG2a5Hl0jBupD7VnByzQD&#10;QVx5XbNRUB53zwsQISJrbDyTgl8KsF5NHpZYaH/hLxoO0YgE4VCgAhtjW0gZKksOw9S3xMn79r3D&#10;mGRvpO7xkuCukbMsm0uHNacFiy1tLVXnw49T0NnxNTfdZ3MePq5mY9/3oStPSj09jps3EJHGeA//&#10;t/daQZ7D35f0A+TqBgAA//8DAFBLAQItABQABgAIAAAAIQDb4fbL7gAAAIUBAAATAAAAAAAAAAAA&#10;AAAAAAAAAABbQ29udGVudF9UeXBlc10ueG1sUEsBAi0AFAAGAAgAAAAhAFr0LFu/AAAAFQEAAAsA&#10;AAAAAAAAAAAAAAAAHwEAAF9yZWxzLy5yZWxzUEsBAi0AFAAGAAgAAAAhAAwoikz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7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hQ7xAAAANsAAAAPAAAAZHJzL2Rvd25yZXYueG1sRI9PawIx&#10;FMTvhX6H8Aq91WyliqxGEcEiXsQ/B4+PzWuyuHnZ3cR166c3QqHHYWZ+w8wWvatER20oPSv4HGQg&#10;iAuvSzYKTsf1xwREiMgaK8+k4JcCLOavLzPMtb/xnrpDNCJBOOSowMZY51KGwpLDMPA1cfJ+fOsw&#10;JtkaqVu8Jbir5DDLxtJhyWnBYk0rS8XlcHUKGtt/jUyzqy7d9m6W9nsTmtNZqfe3fjkFEamP/+G/&#10;9kYrGI3h+SX9ADl/AAAA//8DAFBLAQItABQABgAIAAAAIQDb4fbL7gAAAIUBAAATAAAAAAAAAAAA&#10;AAAAAAAAAABbQ29udGVudF9UeXBlc10ueG1sUEsBAi0AFAAGAAgAAAAhAFr0LFu/AAAAFQEAAAsA&#10;AAAAAAAAAAAAAAAAHwEAAF9yZWxzLy5yZWxzUEsBAi0AFAAGAAgAAAAhAPz6FDv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7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GgxAAAANsAAAAPAAAAZHJzL2Rvd25yZXYueG1sRI9BawIx&#10;FITvBf9DeEJvNatoldUoIijSS6n14PGxeSaLm5fdTVy3/fVNodDjMDPfMKtN7yrRURtKzwrGowwE&#10;ceF1yUbB+XP/sgARIrLGyjMp+KIAm/XgaYW59g/+oO4UjUgQDjkqsDHWuZShsOQwjHxNnLyrbx3G&#10;JFsjdYuPBHeVnGTZq3RYclqwWNPOUnE73Z2CxvbTmWneq1v39m229nAMzfmi1POw3y5BROrjf/iv&#10;fdQKZnP4/ZJ+gFz/AAAA//8DAFBLAQItABQABgAIAAAAIQDb4fbL7gAAAIUBAAATAAAAAAAAAAAA&#10;AAAAAAAAAABbQ29udGVudF9UeXBlc10ueG1sUEsBAi0AFAAGAAgAAAAhAFr0LFu/AAAAFQEAAAsA&#10;AAAAAAAAAAAAAAAAHwEAAF9yZWxzLy5yZWxzUEsBAi0AFAAGAAgAAAAhAJO2saD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6E42D3" w:rsidRDefault="006E42D3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7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ifvwAAANsAAAAPAAAAZHJzL2Rvd25yZXYueG1sRE/LisIw&#10;FN0L8w/hDrjTZAbUsRrFUcTHblRwe2mubbG5KUlG69+bheDycN7TeWtrcSMfKscavvoKBHHuTMWF&#10;htNx3fsBESKywdoxaXhQgPnsozPFzLg7/9HtEAuRQjhkqKGMscmkDHlJFkPfNcSJuzhvMSboC2k8&#10;3lO4reW3UkNpseLUUGJDy5Ly6+Hfaric1G50jLT4XfrxYL9S5+FWbbTufraLCYhIbXyLX+6t0TBI&#10;Y9OX9APk7AkAAP//AwBQSwECLQAUAAYACAAAACEA2+H2y+4AAACFAQAAEwAAAAAAAAAAAAAAAAAA&#10;AAAAW0NvbnRlbnRfVHlwZXNdLnhtbFBLAQItABQABgAIAAAAIQBa9CxbvwAAABUBAAALAAAAAAAA&#10;AAAAAAAAAB8BAABfcmVscy8ucmVsc1BLAQItABQABgAIAAAAIQBIK6ifvwAAANsAAAAPAAAAAAAA&#10;AAAAAAAAAAcCAABkcnMvZG93bnJldi54bWxQSwUGAAAAAAMAAwC3AAAA8w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3840" behindDoc="0" locked="1" layoutInCell="1" allowOverlap="1" wp14:anchorId="1D58927B" wp14:editId="69F841D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8" name="Группа 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" name="Группа 5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6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9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6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8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9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20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2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2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38" name="Группа 3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41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9" name="Группа 47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480" name="Группа 48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48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CB1016" w:rsidRDefault="006E42D3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374BE" w:rsidRDefault="006E42D3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2E31BC">
                                      <w:rPr>
                                        <w:noProof/>
                                        <w:lang w:val="en-US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4" name="Группа 48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48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134" name="Группа 134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3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8927B" id="Группа 138" o:spid="_x0000_s1076" style="position:absolute;left:0;text-align:left;margin-left:22.7pt;margin-top:14.2pt;width:558.45pt;height:826.6pt;z-index:251683840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MHQQ8AAA3YAAAOAAAAZHJzL2Uyb0RvYy54bWzsXdtu48gRfQ+QfyD0rhWbdwrrWcz4sllg&#10;kiyym+SZlmhJiEQqJGfk2SBALq8B5iEfkF/YhwRYYHP5Bc8fpaq72WxKlCzJFmXL5QHGJCXS3c2u&#10;U5dTXf35F7ezqfE+zvJJmpx12Gdmx4iTQTqcJKOzzq+/veoGHSMvomQYTdMkPut8iPPOF69++pPP&#10;F/N+bKXjdDqMMwMekuT9xfysMy6Keb/XywfjeBbln6XzOIEPb9JsFhVwmo16wyxawNNn055lml5v&#10;kWbDeZYO4jyHqxfiw84r/vybm3hQ/PLmJo8LY3rWgbYV/P+M/3+N//defR71R1k0H08GshnRHq2Y&#10;RZME/qh61EVURMa7bLLyqNlkkKV5elN8NkhnvfTmZjKIeR+gN8xc6s2XWfpuzvsy6i9GczVMMLRL&#10;47T3Ywe/eP91ZkyG8O5seFVJNIOXdPf3T3/69Ne7/8G/7w28DqO0mI/68OUvs/k3868zeWEkzrDj&#10;tzfZDH9Dl4xbPr4f1PjGt4UxgIu+GcI7g9cwgM+Y6YS+B2f8FQzG8J5WbhyML9fdGtgWv7VX/uke&#10;tlA1SJ2olstuWo2dtA7URRtauVMX/bAcHbiVsRDbtWsX7cYu2k+ji8w3Xa2LTsD26aLT2EVn7y66&#10;jFmyKVG/nK6OeHl8troWvsgtJ+uaG3d9jzBODfLo7t1J2frWuwfInlfglT8MvL4ZR/OYY2KOeCSl&#10;2iuH6leA+FEymsZGyCfWYs6/hpiF6JTP36aD3+VGkp6P4Wvx6yxLF+M4GkKrxESs3YAnOdxqXC9+&#10;ng4BGaN3Rcpxfhu4u28aRP15lhdfxunMwIOzTgaN50+P3r/NCyH55Vew9Ul6NZlOOV5OE2MBTQ5N&#10;1+R35Ol0MsRPeS+z0fX5NDPeR6j1+I8UstrXZpMCdO90MjvrBOpLUR+H4zIZ8j9TRJOpOIbJO03w&#10;4THXqqJ9XFbgkF8HpOYa7w+hGV4Gl4HTdSzvsuuYFxfd11fnTte7Yr57YV+cn1+wP2KrmdMfT4bD&#10;OMGGl9qXOdtNEGkHCL2p9G+tg7k+Dlf8Z3UcevVmcLgFEal36fWVa/qOHXR937W7jn1pdt8EV+fd&#10;1+fM8/zLN+dvLpe6dMmHKX+cXqkxx1al7+C1fTMeLozhBGeN7YYW68AJmDWWL16kEU1HYI8Niqxj&#10;ZGnx20kx5oKDKhmfURuZwMR/cmTU08VAlC8bz9Trkn2rhgomBwwZnwighoXMoOLN+9fp8APID7QB&#10;/zRainAwTrPvOsYCrK6zTv77d1EWd4zpVwnIYMgcB800fmKDdQAnmf7JNT9xXB+0vxElA3jUWaco&#10;D88LYdq9m2eT0Rj+EuO9TdLXILc3Ey5SVaug/XgC4CSMBG48LNsLfoksNaPIf3YgLG2j5e4123z7&#10;W3zM8pjp8fubFalt4lvdQ5Haphv6Frdi1irSFjQN2GdCKb+dJLHhe2IicCVznkjDeJPSMG6mk/nP&#10;ypm5yVrW1UcpnaXaKbWCVBxTaAuf6e0oDnBLpH541rpCqVMN2oQKFXhGKgBdD033aOO0swpAa0ZD&#10;2xYklYGG0EVVYvajiGoQhra1AeVIXpWx8Hi2HcmrMuoPb7IdQV7BiNXlVRohjyKvLDBtD2Ir3Klp&#10;coBJYElgMVosnVnlBT0fH+sIAqtiqcIW5uKFOh7iMg+1hTVrv9mPIIElgT0hga3YCxE3OXjElCmW&#10;gAtvKBmQHYX3N0uOLOjZwAe7e5X7gYvI+mhxdOXFr8RByZ1VBGgjsdcc+iTz+FjmsS68+vFaEpI1&#10;81dwGbT4jkwrmLUQxAPRsn1bSHGlMO0ggMi+lDzmYJRfmMD30a124Nuu5Onc6kYlslUvkVdZ389m&#10;Cos9GofFPBcpZAEtVTuj/n0dXL7Rgd6iBbWOTW4jXqFIrG/RQ3mT3hoiKi9NKuSwjOIWrpeg2yqb&#10;pY8YYziv7jHBdmKzMNamAdhL5ppCoKLNN1bYvfICv+tcOW439M2ga7LwTehB1oRzcVWnz7gGFzk0&#10;QNLsS5+1TigqAxbbX5FJAr4ElfhUeDcODaq9OwQ/i9vrW55eI7JVUJQbKTEkxoC8a2bFkBSDjwQr&#10;Jk8EKyZPBCsmT0pWjJN/4uQhvFgbyKdItgr5ltn7NpGPWa7vW1whVLpUx7/AIvjrH4hqJ/hD7X9y&#10;8KfkmeBPePhV8hJTJHwFfzJbj7vjbRt+SDxLe5jgD9Jzm91tgj9II9KzznZMJ1PW1Iuw/lR4jeBv&#10;Bf5USk0FfzJAcBT4s5gbuMvkPll/7SRakvV3ktafMmcI/pbhDxNZRdpDBX96VmHb1h8yr7bNzfVm&#10;64+CfzyDWjd9aunUD0o0J/w7SfyTxM4zC/5VLM8GjsdSWSC1DHm4vDuXZZmCdlqlj4FYRsJhD6Jn&#10;6cYnQPRAEvsK4uvJqU8D8bVxaw3x5RoSnQE4wcVELx3jMam8ebVQxZYoB3B3g1ExJXAgWBI4EAwJ&#10;HDw/dsRq4IX13Ni24aLZP9bgoi12hNDiJdDB26CF8pcILSBwtWJc6Im5baNFM5dKaFELnZP/GPUf&#10;hz7YBi2UrU1oYSvnTQWfQp7W9URyzjScICdked0+BZr49JApreuWIq/hGbcBCmVlE1DYTyxm0Zyj&#10;oMEFOSFLVT4ILQ6MFsrKftJoocd01x2j8j/4AiRbrYGoajb5Kk4O2VHoqXCm5UA1mxxb1CJbDTZ7&#10;nqhRwqPNzKyKuIHSWFOBY6dk99YzrV9yOv1TSSHHqfwMlxU//dJNOoqtXYlkqxTzGksFl3dnqdD2&#10;wDqNAByhD7W3RJXGiiyvwYcLqftipcz9i5KWbmSOxfFQoU7V042rrqBgpwwB1fsqzdmH1/Fcaudu&#10;HQTUlTSeGpm1HWxBDTn1qhPMVJl6D1rFbtkOlMKCyP2qdgESgq+EXe3+k1sIaxQf5lD1MIHSvbAy&#10;BYq1zaBQWwyF5eAA5Cbqy/qA93wP3u9zqB2orT9TTiPVg9K0llij9TglAXFFlbQzRUbUwQ1ORy1G&#10;5evloOKrwP7tl7xzFS7KFHu2aXIkI/nms4LkO07kskAq+YklP9uXb3dJk0OFC27bPVi+LZdZ5lLt&#10;KF6bVGrye9ZBT49cnPEe5UxKnOr6yjLMO6xrFjGuIwi5Iqzu/gGbFHy8+/fd958+Gp/+fPffu3/d&#10;/fPuh7v/3P3w6S9w/OOnv8Exfnj3o7z80YCldmsxAbV7Gd3ZVJe15v0cRvaNAZZGvplGUNl4MJsP&#10;weBORpC7pIo6Y1vrDPKHXFU/ge0xhukCCT2w1qO8gA82lQHHWrIXUT4W5cL5U3GQGo12brLlPDBX&#10;LWU/wixQbAQ35aAAytq32ly6vbEKr8esEMqpk8u27u1XeXtPJUOTXDYl9adYEtTxFdwLQVccy7bB&#10;Gc1ls1zPQhqTPLY14E7ivXftHJxmcRUY0WImVEA0h325mndtcfy6HmciUC5zj7YqIarJN5S/YaEt&#10;4vIyJwTXEuHGUxRy5dvJkICTgFcbnrRBrgChL6koEXM1VRmYbRV4o6XOwgDWcZGpzlmYRkeNRJ1E&#10;vWVRX6JXzIeEX4Vo82rCSyvRgVjlfDPnUB87+hK6UPVtNbaibyOGf1yYKSB3tRDMyq44FHgl9lTz&#10;BLjXpTkJz2s3HcdXWSVClYMrvWPQTbPVhXzbHvMh/wIew9UVN9UPKt8P2y+RBFzsPqlNXBLwNgS8&#10;yvvaUIfBwZQ0UUimlvaF17mg7pT3BbvdhpCnBbEy1xRZaJWIeh4UKFbFGGwPToQM31d0m9+IHjrP&#10;f1I3giIVvEvVz435bVDHvLmnZbns3XoKHTSbwwaQwsW3b15q7/2JfHij5Zd5brYPKcQ4Qms72oYr&#10;Bhsty+lR5VszsZ+iDLgcOuHahkr1fFRWI7C2NqMsu9wWXI3XSmLcTunWqF40ouBZ5KLVLMvTWB76&#10;IOP6cVaHCgw7tdq6Noffio/dOmWb4XbBzXXFxSeyrrg4eX6VM5xA0Uc65qlqAS0sMtExTxJQNXO3&#10;BnxI4d3j0hLwCT2q4eNW5ugxa+4Q8DGzp3ZoVx4wf5Eq0XqH3CNVJUhUKSTgg5CVNOFgh5gJZAs5&#10;gSLWdODT02QObezJCJ5jemAH1yGPL66Dz9ELsFxuYQuhLrOvlna3JswjzEMbfscV/idq7KlVC43L&#10;jMdp9t2aTWSOZ+xVfv2m+EWguMJ6/AKuw/zfcVc0AT8yLlGmAVi2qQUuwBzbNnABN9pIDYhAgOUD&#10;B3F8f17xLRrEi6WILfnzMi8eg0Q8krs02rppK8unE8wPRcT0VGozkGl7KNNWsSs7wrzy5+HgFKpf&#10;OoEqf6njnKoP2oIPL3RJE8QJskqoBYI4MNE0t5wgDsaDwpbAeqA5Uq0Zqbx3VezlxUMcMEWCudMg&#10;rtowsgWI82BDQyzkvsaU89FUBhhEj51wjnAOmcwa1BPObcA5Zau8eJxTKUQ6zukpwYeOSjIo2MMd&#10;+TVARz7r6W/zRT7roXxWRay+eKBTqVga0DnKpW/BoGOO65sMUn7WAJ3jYTVMsugULVkzZyjhhjzX&#10;YoNFt7mC/HoOBgSu+CrJ+YLEkwjOQbH4Vc+VKYO3BaCDBgDELVEPFiN/1dS1PKEb+avAgvIUZPj9&#10;Nt+EbipN5KWbcWFTyvQR0I2vgyOI60FVpskg7g2zCEocjchTnW4q60QhuQ0GnKoj8+IhrilD+lhZ&#10;JEsQR8E4gjiCuKEqLFtab+XvjVacyFDbIzf69HzUplzoY0FckylHOEc4Rzi3L84p+vDFm3Iqf1oj&#10;HY6VRbJkylECCUEcQdy+ELfvko/TM+Wa1jwcC+KaTDnCOcI5wrl9cU4lSLx4U65pzYOlLN0WaFU9&#10;UW7JliN3lTCOMG5fjKNFD7JEAZYXW130cCyMazLmCOgI6Ajo9gU6lQT2dI05vS7BNsdrdxdm1Wbm&#10;tdoFeH332gW2HdiwHosntvHdx33h4lYVGAUywTfqC7K0woRdSIGDOnp6ctxgfCm3Q8DbfdxapX67&#10;KrdXjYWow9hCeUJmN7r2KvLRgsnbMGRl4QjYGMrzGYzmmgGL+lSyZpqJDcSu+I8sj6HlHVKZrmgy&#10;vUyGvAaGKnuFtZRLPrcsg3xq9QmdfdeFnHp9QmY3+vltgh5mStthTU+UoBdgYd8VHaOUBGHetdp7&#10;jTAPZkpZTInKdGEFvn2XiBwR8yqzj2dOjvqL0ZzrplEWzceTwUVURPo5/1Y/ttJxOh3G2av/AwAA&#10;//8DAFBLAwQUAAYACAAAACEAWUWeJeEAAAALAQAADwAAAGRycy9kb3ducmV2LnhtbEyPQWvCQBCF&#10;7wX/wzJCb3WzUUNIsxGRticpVAultzU7JsHsbsiuSfz3HU/1NDO8x5vv5ZvJtGzA3jfOShCLCBja&#10;0unGVhK+j+8vKTAflNWqdRYl3NDDppg95SrTbrRfOBxCxSjE+kxJqEPoMs59WaNRfuE6tKSdXW9U&#10;oLOvuO7VSOGm5XEUJdyoxtKHWnW4q7G8HK5Gwseoxu1SvA37y3l3+z2uP3/2AqV8nk/bV2ABp/Bv&#10;hjs+oUNBTCd3tdqzVsJqvSKnhDileddFEi+BnWhLUpEAL3L+2KH4AwAA//8DAFBLAQItABQABgAI&#10;AAAAIQC2gziS/gAAAOEBAAATAAAAAAAAAAAAAAAAAAAAAABbQ29udGVudF9UeXBlc10ueG1sUEsB&#10;Ai0AFAAGAAgAAAAhADj9If/WAAAAlAEAAAsAAAAAAAAAAAAAAAAALwEAAF9yZWxzLy5yZWxzUEsB&#10;Ai0AFAAGAAgAAAAhAHgaowdBDwAADdgAAA4AAAAAAAAAAAAAAAAALgIAAGRycy9lMm9Eb2MueG1s&#10;UEsBAi0AFAAGAAgAAAAhAFlFniXhAAAACwEAAA8AAAAAAAAAAAAAAAAAmxEAAGRycy9kb3ducmV2&#10;LnhtbFBLBQYAAAAABAAEAPMAAACpEgAAAAA=&#10;">
              <v:group id="Группа 2" o:spid="_x0000_s1077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Группа 3" o:spid="_x0000_s1078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4" o:spid="_x0000_s1079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Группа 5" o:spid="_x0000_s108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91" o:spid="_x0000_s1081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7pwgAAANoAAAAPAAAAZHJzL2Rvd25yZXYueG1sRI9bawIx&#10;FITfC/6HcIS+1cSCW12N4oVS65sX8PWwOe4ubk6WJNXtvzdCoY/DzHzDzBadbcSNfKgdaxgOFAji&#10;wpmaSw2n4+fbGESIyAYbx6ThlwIs5r2XGebG3XlPt0MsRYJwyFFDFWObSxmKiiyGgWuJk3dx3mJM&#10;0pfSeLwnuG3ku1KZtFhzWqiwpXVFxfXwYzVcTur74xhpuVr7yWi3Uedsq760fu13yymISF38D/+1&#10;t0ZDBs8r6QbI+QMAAP//AwBQSwECLQAUAAYACAAAACEA2+H2y+4AAACFAQAAEwAAAAAAAAAAAAAA&#10;AAAAAAAAW0NvbnRlbnRfVHlwZXNdLnhtbFBLAQItABQABgAIAAAAIQBa9CxbvwAAABUBAAALAAAA&#10;AAAAAAAAAAAAAB8BAABfcmVscy8ucmVsc1BLAQItABQABgAIAAAAIQClrP7pwgAAANoAAAAPAAAA&#10;AAAAAAAAAAAAAAcCAABkcnMvZG93bnJldi54bWxQSwUGAAAAAAMAAwC3AAAA9gIAAAAA&#10;" filled="f" strokeweight="1.5pt">
                        <v:textbox inset=",1mm"/>
                      </v:rect>
                      <v:group id="Группа 7" o:spid="_x0000_s108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Группа 8" o:spid="_x0000_s1083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line id="Line 76" o:spid="_x0000_s1084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        <v:line id="Line 77" o:spid="_x0000_s1085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          <v:line id="Line 78" o:spid="_x0000_s1086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      <v:line id="Line 79" o:spid="_x0000_s1087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      </v:group>
                        <v:line id="Line 92" o:spid="_x0000_s1088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4ADwAAAANsAAAAPAAAAZHJzL2Rvd25yZXYueG1sRE9Li8Iw&#10;EL4L+x/CLOxN01UQ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0veAA8AAAADbAAAADwAAAAAA&#10;AAAAAAAAAAAHAgAAZHJzL2Rvd25yZXYueG1sUEsFBgAAAAADAAMAtwAAAPQCAAAAAA==&#10;" strokeweight="1.5pt"/>
                      </v:group>
                    </v:group>
                    <v:group id="Группа 14" o:spid="_x0000_s1089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Группа 15" o:spid="_x0000_s1090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091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092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093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oXxAAAANsAAAAPAAAAZHJzL2Rvd25yZXYueG1sRI9Ba8JA&#10;EIXvBf/DMgUvRTd6sDV1FS0UFCFQ9QdMs9MkmJ0Nu6vGf+8chN5meG/e+2ax6l2rrhRi49nAZJyB&#10;Ii69bbgycDp+jz5AxYRssfVMBu4UYbUcvCwwt/7GP3Q9pEpJCMccDdQpdbnWsazJYRz7jli0Px8c&#10;JllDpW3Am4S7Vk+zbKYdNiwNNXb0VVN5PlycASzSfHIOm031djkWxWz3+36ye2OGr/36E1SiPv2b&#10;n9dbK/gCK7/IAHr5AAAA//8DAFBLAQItABQABgAIAAAAIQDb4fbL7gAAAIUBAAATAAAAAAAAAAAA&#10;AAAAAAAAAABbQ29udGVudF9UeXBlc10ueG1sUEsBAi0AFAAGAAgAAAAhAFr0LFu/AAAAFQEAAAsA&#10;AAAAAAAAAAAAAAAAHwEAAF9yZWxzLy5yZWxzUEsBAi0AFAAGAAgAAAAhAFBOuhfEAAAA2w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094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h+MwQAAANsAAAAPAAAAZHJzL2Rvd25yZXYueG1sRE/bisIw&#10;EH0X/Icwgi+ypu6Dl2qUdWFBEQpWP2C2GdtiMylJ1O7fbwTBtzmc66w2nWnEnZyvLSuYjBMQxIXV&#10;NZcKzqefjzkIH5A1NpZJwR952Kz7vRWm2j74SPc8lCKGsE9RQRVCm0rpi4oM+rFtiSN3sc5giNCV&#10;Ujt8xHDTyM8kmUqDNceGClv6rqi45jejALOwmFzddluObqcsm+5/Z2d9UGo46L6WIAJ14S1+uXc6&#10;zl/A85d4gFz/AwAA//8DAFBLAQItABQABgAIAAAAIQDb4fbL7gAAAIUBAAATAAAAAAAAAAAAAAAA&#10;AAAAAABbQ29udGVudF9UeXBlc10ueG1sUEsBAi0AFAAGAAgAAAAhAFr0LFu/AAAAFQEAAAsAAAAA&#10;AAAAAAAAAAAAHwEAAF9yZWxzLy5yZWxzUEsBAi0AFAAGAAgAAAAhAD8CH4z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095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yswgAAANsAAAAPAAAAZHJzL2Rvd25yZXYueG1sRE/JasMw&#10;EL0X+g9iCr2URo4PWZzIpikUEgqGLB8wtSa2iTUykhI7fx8dCjk+3r4uRtOJGznfWlYwnSQgiCur&#10;W64VnI4/nwsQPiBr7CyTgjt5KPLXlzVm2g68p9sh1CKGsM9QQRNCn0npq4YM+ontiSN3ts5giNDV&#10;UjscYrjpZJokM2mw5djQYE/fDVWXw9UowDIspxe32dQf12NZznZ/85P+Ver9bfxagQg0hqf4373V&#10;CtK4Pn6JP0DmDwAAAP//AwBQSwECLQAUAAYACAAAACEA2+H2y+4AAACFAQAAEwAAAAAAAAAAAAAA&#10;AAAAAAAAW0NvbnRlbnRfVHlwZXNdLnhtbFBLAQItABQABgAIAAAAIQBa9CxbvwAAABUBAAALAAAA&#10;AAAAAAAAAAAAAB8BAABfcmVscy8ucmVsc1BLAQItABQABgAIAAAAIQBgVHys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2" o:spid="_x0000_s1096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87" o:spid="_x0000_s1097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098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dGxAAAANsAAAAPAAAAZHJzL2Rvd25yZXYueG1sRI9BawIx&#10;FITvhf6H8ArealaxIlujiKCIl1L10ONj80wWNy+7m7iu/npTKPQ4zMw3zHzZu0p01IbSs4LRMANB&#10;XHhdslFwOm7eZyBCRNZYeSYFdwqwXLy+zDHX/sbf1B2iEQnCIUcFNsY6lzIUlhyGoa+Jk3f2rcOY&#10;ZGukbvGW4K6S4yybSoclpwWLNa0tFZfD1SlobD/5MM1Xden2D7Oy211oTj9KDd761SeISH38D/+1&#10;d1rBeAq/X9IPkIsnAAAA//8DAFBLAQItABQABgAIAAAAIQDb4fbL7gAAAIUBAAATAAAAAAAAAAAA&#10;AAAAAAAAAABbQ29udGVudF9UeXBlc10ueG1sUEsBAi0AFAAGAAgAAAAhAFr0LFu/AAAAFQEAAAsA&#10;AAAAAAAAAAAAAAAAHwEAAF9yZWxzLy5yZWxzUEsBAi0AFAAGAAgAAAAhAKT8Z0b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099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1av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Uam76kHyCLOwAAAP//AwBQSwECLQAUAAYACAAAACEA2+H2y+4AAACFAQAAEwAAAAAAAAAAAAAA&#10;AAAAAAAAW0NvbnRlbnRfVHlwZXNdLnhtbFBLAQItABQABgAIAAAAIQBa9CxbvwAAABUBAAALAAAA&#10;AAAAAAAAAAAAAB8BAABfcmVscy8ucmVsc1BLAQItABQABgAIAAAAIQC6L1avwgAAANs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00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eY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Xidw/5J+gFz+AQAA//8DAFBLAQItABQABgAIAAAAIQDb4fbL7gAAAIUBAAATAAAAAAAAAAAA&#10;AAAAAAAAAABbQ29udGVudF9UeXBlc10ueG1sUEsBAi0AFAAGAAgAAAAhAFr0LFu/AAAAFQEAAAsA&#10;AAAAAAAAAAAAAAAAHwEAAF9yZWxzLy5yZWxzUEsBAi0AFAAGAAgAAAAhAF4e95j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01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IDxAAAANsAAAAPAAAAZHJzL2Rvd25yZXYueG1sRI9BawIx&#10;FITvBf9DeIK3mlVbkdUoIlSkl1LrweNj80wWNy+7m3Rd/fVNodDjMDPfMKtN7yrRURtKzwom4wwE&#10;ceF1yUbB6evteQEiRGSNlWdScKcAm/XgaYW59jf+pO4YjUgQDjkqsDHWuZShsOQwjH1NnLyLbx3G&#10;JFsjdYu3BHeVnGbZXDosOS1YrGlnqbgev52CxvYvr6b5qK7d+8Ns7f4QmtNZqdGw3y5BROrjf/iv&#10;fdAKZjP4/ZJ+gFz/AAAA//8DAFBLAQItABQABgAIAAAAIQDb4fbL7gAAAIUBAAATAAAAAAAAAAAA&#10;AAAAAAAAAABbQ29udGVudF9UeXBlc10ueG1sUEsBAi0AFAAGAAgAAAAhAFr0LFu/AAAAFQEAAAsA&#10;AAAAAAAAAAAAAAAAHwEAAF9yZWxzLy5yZWxzUEsBAi0AFAAGAAgAAAAhADFSUgP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02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c6xAAAANsAAAAPAAAAZHJzL2Rvd25yZXYueG1sRI9bawIx&#10;FITfC/0P4RT6VhOr9bIaxQtS65sX8PWwOe4u3ZwsSarrv28KQh+HmfmGmc5bW4sr+VA51tDtKBDE&#10;uTMVFxpOx83bCESIyAZrx6ThTgHms+enKWbG3XhP10MsRIJwyFBDGWOTSRnykiyGjmuIk3dx3mJM&#10;0hfSeLwluK3lu1IDabHitFBiQ6uS8u/Dj9VwOamv4THSYrny44/dWp0HW/Wp9etLu5iAiNTG//Cj&#10;vTUaen34+5J+gJz9AgAA//8DAFBLAQItABQABgAIAAAAIQDb4fbL7gAAAIUBAAATAAAAAAAAAAAA&#10;AAAAAAAAAABbQ29udGVudF9UeXBlc10ueG1sUEsBAi0AFAAGAAgAAAAhAFr0LFu/AAAAFQEAAAsA&#10;AAAAAAAAAAAAAAAAHwEAAF9yZWxzLy5yZWxzUEsBAi0AFAAGAAgAAAAhABS5RzrEAAAA2wAAAA8A&#10;AAAAAAAAAAAAAAAABwIAAGRycy9kb3ducmV2LnhtbFBLBQYAAAAAAwADALcAAAD4AgAAAAA=&#10;" filled="f" strokeweight="1.5pt">
                    <v:textbox inset=",1mm"/>
                  </v:rect>
                </v:group>
                <v:group id="Группа 37" o:spid="_x0000_s1103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8" o:spid="_x0000_s1104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102" o:spid="_x0000_s1105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vBxgAAANsAAAAPAAAAZHJzL2Rvd25yZXYueG1sRI9Pa8JA&#10;FMTvBb/D8gpeim4SRSS6iv0HpbeqIN4e2ZdsaPZtml1N2k/fLQg9DjPzG2a9HWwjrtT52rGCdJqA&#10;IC6crrlScDy8TpYgfEDW2DgmBd/kYbsZ3a0x167nD7ruQyUihH2OCkwIbS6lLwxZ9FPXEkevdJ3F&#10;EGVXSd1hH+G2kVmSLKTFmuOCwZaeDBWf+4tVMCvPLw9fs+c0y+rkvTQ/ffF4qpQa3w+7FYhAQ/gP&#10;39pvWsE8hb8v8QfIzS8AAAD//wMAUEsBAi0AFAAGAAgAAAAhANvh9svuAAAAhQEAABMAAAAAAAAA&#10;AAAAAAAAAAAAAFtDb250ZW50X1R5cGVzXS54bWxQSwECLQAUAAYACAAAACEAWvQsW78AAAAVAQAA&#10;CwAAAAAAAAAAAAAAAAAfAQAAX3JlbHMvLnJlbHNQSwECLQAUAAYACAAAACEAHGXbwc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06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GixQAAANs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Xgaw++X9AP04gcAAP//AwBQSwECLQAUAAYACAAAACEA2+H2y+4AAACFAQAAEwAAAAAAAAAA&#10;AAAAAAAAAAAAW0NvbnRlbnRfVHlwZXNdLnhtbFBLAQItABQABgAIAAAAIQBa9CxbvwAAABUBAAAL&#10;AAAAAAAAAAAAAAAAAB8BAABfcmVscy8ucmVsc1BLAQItABQABgAIAAAAIQA8VcGi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13" o:spid="_x0000_s1107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1F8xQAAANsAAAAPAAAAZHJzL2Rvd25yZXYueG1sRI9Ra8JA&#10;EITfC/0Pxwp9KXqx0FOipxShUCgUqpa+rrk1Ceb20tyq0V/vFQp9HGbmG2a+7H2jTtTFOrCF8SgD&#10;RVwEV3NpYbt5HU5BRUF22AQmCxeKsFzc380xd+HMn3RaS6kShGOOFiqRNtc6FhV5jKPQEidvHzqP&#10;kmRXatfhOcF9o5+yzGiPNaeFCltaVVQc1kdv4QuvpVzed48fB2Nk+/1jjquJsfZh0L/MQAn18h/+&#10;a785C89j+P2SfoBe3AAAAP//AwBQSwECLQAUAAYACAAAACEA2+H2y+4AAACFAQAAEwAAAAAAAAAA&#10;AAAAAAAAAAAAW0NvbnRlbnRfVHlwZXNdLnhtbFBLAQItABQABgAIAAAAIQBa9CxbvwAAABUBAAAL&#10;AAAAAAAAAAAAAAAAAB8BAABfcmVscy8ucmVsc1BLAQItABQABgAIAAAAIQDGt1F8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108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lBwwAAANsAAAAPAAAAZHJzL2Rvd25yZXYueG1sRI/disIw&#10;FITvF3yHcATvNFVQazVKlXURBMEfvD40Z9uyzUlpsrb79kYQ9nKY+WaY1aYzlXhQ40rLCsajCARx&#10;ZnXJuYLbdT+MQTiPrLGyTAr+yMFm3ftYYaJty2d6XHwuQgm7BBUU3teJlC4ryKAb2Zo4eN+2MeiD&#10;bHKpG2xDuankJIpm0mDJYaHAmnYFZT+XX6NgarbzY3v9WszSz7khfx/Hp3Sv1KDfpUsQnjr/H37T&#10;Bx24Cby+hB8g108AAAD//wMAUEsBAi0AFAAGAAgAAAAhANvh9svuAAAAhQEAABMAAAAAAAAAAAAA&#10;AAAAAAAAAFtDb250ZW50X1R5cGVzXS54bWxQSwECLQAUAAYACAAAACEAWvQsW78AAAAVAQAACwAA&#10;AAAAAAAAAAAAAAAfAQAAX3JlbHMvLnJlbHNQSwECLQAUAAYACAAAACEA9UhJQcMAAADbAAAADwAA&#10;AAAAAAAAAAAAAAAHAgAAZHJzL2Rvd25yZXYueG1sUEsFBgAAAAADAAMAtwAAAPcCAAAAAA==&#10;" strokecolor="windowText" strokeweight="1.5pt"/>
                    <v:line id="Line 98" o:spid="_x0000_s1109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bwxgAAANsAAAAPAAAAZHJzL2Rvd25yZXYueG1sRI9Pa8JA&#10;FMTvhX6H5Qm9FN2YUJHoKrV/oPRWFcTbI/uSDWbfxuzWRD99t1DocZiZ3zDL9WAbcaHO144VTCcJ&#10;COLC6ZorBfvd+3gOwgdkjY1jUnAlD+vV/d0Sc+16/qLLNlQiQtjnqMCE0OZS+sKQRT9xLXH0StdZ&#10;DFF2ldQd9hFuG5kmyUxarDkuGGzpxVBx2n5bBVl5fHs8Z6/TNK2Tz9Lc+mJzqJR6GA3PCxCBhvAf&#10;/mt/aAVPGfx+iT9Arn4AAAD//wMAUEsBAi0AFAAGAAgAAAAhANvh9svuAAAAhQEAABMAAAAAAAAA&#10;AAAAAAAAAAAAAFtDb250ZW50X1R5cGVzXS54bWxQSwECLQAUAAYACAAAACEAWvQsW78AAAAVAQAA&#10;CwAAAAAAAAAAAAAAAAAfAQAAX3JlbHMvLnJlbHNQSwECLQAUAAYACAAAACEABiJ28M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99" o:spid="_x0000_s1110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EhxgAAANwAAAAPAAAAZHJzL2Rvd25yZXYueG1sRI9RS8NA&#10;EITfBf/DsYIvYi8t5Sqx1yKFgiAI1oiva25NQnN7Mbdt0/56r1Do4zAz3zDz5eBbtac+NoEtjEcZ&#10;KOIyuIYrC8Xn+vEJVBRkh21gsnCkCMvF7c0ccxcO/EH7jVQqQTjmaKEW6XKtY1mTxzgKHXHyfkPv&#10;UZLsK+16PCS4b/Uky4z22HBaqLGjVU3ldrPzFr7wVMnx7efhfWuMFN9/ZreaGWvv74aXZ1BCg1zD&#10;l/arszCdTeB8Jh0BvfgHAAD//wMAUEsBAi0AFAAGAAgAAAAhANvh9svuAAAAhQEAABMAAAAAAAAA&#10;AAAAAAAAAAAAAFtDb250ZW50X1R5cGVzXS54bWxQSwECLQAUAAYACAAAACEAWvQsW78AAAAVAQAA&#10;CwAAAAAAAAAAAAAAAAAfAQAAX3JlbHMvLnJlbHNQSwECLQAUAAYACAAAACEAtQ6RI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11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S6xgAAANwAAAAPAAAAZHJzL2Rvd25yZXYueG1sRI9Ra8JA&#10;EITfC/0Pxxb6UuqlWs6SekoRhIIgVC193ea2STC3l+ZWjf76XkHwcZiZb5jJrPeNOlAX68AWngYZ&#10;KOIiuJpLC9vN4vEFVBRkh01gsnCiCLPp7c0EcxeO/EGHtZQqQTjmaKESaXOtY1GRxzgILXHyfkLn&#10;UZLsSu06PCa4b/Qwy4z2WHNaqLCleUXFbr33Fj7xXMpp+f2w2hkj269fs5+PjbX3d/3bKyihXq7h&#10;S/vdWXgej+D/TDoCevoHAAD//wMAUEsBAi0AFAAGAAgAAAAhANvh9svuAAAAhQEAABMAAAAAAAAA&#10;AAAAAAAAAAAAAFtDb250ZW50X1R5cGVzXS54bWxQSwECLQAUAAYACAAAACEAWvQsW78AAAAVAQAA&#10;CwAAAAAAAAAAAAAAAAAfAQAAX3JlbHMvLnJlbHNQSwECLQAUAAYACAAAACEA2kI0u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112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xg1xwAAANwAAAAPAAAAZHJzL2Rvd25yZXYueG1sRI9Pa8JA&#10;FMTvhX6H5RW8iG6MopK6iv0HpbeqIN4e2ZdsaPZtzK4m7afvFoQeh5n5DbPa9LYWV2p95VjBZJyA&#10;IM6drrhUcNi/jZYgfEDWWDsmBd/kYbO+v1thpl3Hn3TdhVJECPsMFZgQmkxKnxuy6MeuIY5e4VqL&#10;Icq2lLrFLsJtLdMkmUuLFccFgw09G8q/dherYFqcXofn6cskTavkozA/Xf50LJUaPPTbRxCB+vAf&#10;vrXftYLZYgZ/Z+IRkOtfAAAA//8DAFBLAQItABQABgAIAAAAIQDb4fbL7gAAAIUBAAATAAAAAAAA&#10;AAAAAAAAAAAAAABbQ29udGVudF9UeXBlc10ueG1sUEsBAi0AFAAGAAgAAAAhAFr0LFu/AAAAFQEA&#10;AAsAAAAAAAAAAAAAAAAAHwEAAF9yZWxzLy5yZWxzUEsBAi0AFAAGAAgAAAAhADv7GDX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3" o:spid="_x0000_s1113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EbxgAAANwAAAAPAAAAZHJzL2Rvd25yZXYueG1sRI9Ba8JA&#10;FITvBf/D8gRvdWOxaU1dRQpCD72YCNXbI/tMUrNvk+yapP/eLRR6HGbmG2a9HU0teupcZVnBYh6B&#10;IM6trrhQcMz2j68gnEfWWFsmBT/kYLuZPKwx0XbgA/WpL0SAsEtQQel9k0jp8pIMurltiIN3sZ1B&#10;H2RXSN3hEOCmlk9RFEuDFYeFEht6Lym/pjcTKMd4tV99tdXte9Gmp3PTnrJPVGo2HXdvIDyN/j/8&#10;1/7QCpYvz/B7JhwBubkDAAD//wMAUEsBAi0AFAAGAAgAAAAhANvh9svuAAAAhQEAABMAAAAAAAAA&#10;AAAAAAAAAAAAAFtDb250ZW50X1R5cGVzXS54bWxQSwECLQAUAAYACAAAACEAWvQsW78AAAAVAQAA&#10;CwAAAAAAAAAAAAAAAAAfAQAAX3JlbHMvLnJlbHNQSwECLQAUAAYACAAAACEAqMQhG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33" o:spid="_x0000_s1114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qbLwwAAANwAAAAPAAAAZHJzL2Rvd25yZXYueG1sRE9Na8JA&#10;EL0X+h+WKfRSdFMpq0RXKUJBKBS0Fq9jdkyC2dk0O2rsr+8eBI+P9z1b9L5RZ+piHdjC6zADRVwE&#10;V3NpYfv9MZiAioLssAlMFq4UYTF/fJhh7sKF13TeSKlSCMccLVQiba51LCryGIehJU7cIXQeJcGu&#10;1K7DSwr3jR5lmdEea04NFba0rKg4bk7ewg/+lXL93L98HY2R7e7XnJZjY+3zU/8+BSXUy118c6+c&#10;hbdxWpvOpCOg5/8AAAD//wMAUEsBAi0AFAAGAAgAAAAhANvh9svuAAAAhQEAABMAAAAAAAAAAAAA&#10;AAAAAAAAAFtDb250ZW50X1R5cGVzXS54bWxQSwECLQAUAAYACAAAACEAWvQsW78AAAAVAQAACwAA&#10;AAAAAAAAAAAAAAAfAQAAX3JlbHMvLnJlbHNQSwECLQAUAAYACAAAACEA1Oamy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479" o:spid="_x0000_s1115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Группа 480" o:spid="_x0000_s1116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rect id="Rectangle 123" o:spid="_x0000_s1117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D/xwAAANwAAAAPAAAAZHJzL2Rvd25yZXYueG1sRI9Ba8JA&#10;FITvgv9heUIvUjdKG2zqKipUexCksdTrM/uaBLNvQ3Y1sb++WxB6HGbmG2a26EwlrtS40rKC8SgC&#10;QZxZXXKu4PPw9jgF4TyyxsoyKbiRg8W835thom3LH3RNfS4ChF2CCgrv60RKlxVk0I1sTRy8b9sY&#10;9EE2udQNtgFuKjmJolgaLDksFFjTuqDsnF6MAnNZ7l5Wp61/HrabQ/wTb/C4/1LqYdAtX0F46vx/&#10;+N5+1wqepmP4OxOOgJz/AgAA//8DAFBLAQItABQABgAIAAAAIQDb4fbL7gAAAIUBAAATAAAAAAAA&#10;AAAAAAAAAAAAAABbQ29udGVudF9UeXBlc10ueG1sUEsBAi0AFAAGAAgAAAAhAFr0LFu/AAAAFQEA&#10;AAsAAAAAAAAAAAAAAAAAHwEAAF9yZWxzLy5yZWxzUEsBAi0AFAAGAAgAAAAhAMCZQP/HAAAA3AAA&#10;AA8AAAAAAAAAAAAAAAAABwIAAGRycy9kb3ducmV2LnhtbFBLBQYAAAAAAwADALcAAAD7AgAAAAA=&#10;" filled="f" stroked="f">
                        <v:textbox inset="1pt,.4mm,1pt,1pt">
                          <w:txbxContent>
                            <w:p w:rsidR="006E42D3" w:rsidRPr="00CB1016" w:rsidRDefault="006E42D3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118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6IxwAAANwAAAAPAAAAZHJzL2Rvd25yZXYueG1sRI9Ba8JA&#10;FITvgv9heYIX0U3FBk1dRQVtD0Kpil6f2dckNPs2ZFeT9te7hUKPw8x8w8yXrSnFnWpXWFbwNIpA&#10;EKdWF5wpOB23wykI55E1lpZJwTc5WC66nTkm2jb8QfeDz0SAsEtQQe59lUjp0pwMupGtiIP3aWuD&#10;Psg6k7rGJsBNKcdRFEuDBYeFHCva5JR+HW5Ggbmt9rP19dU/D5rdMf6Jd3h5PyvV77WrFxCeWv8f&#10;/mu/aQWT6Rh+z4QjIBcPAAAA//8DAFBLAQItABQABgAIAAAAIQDb4fbL7gAAAIUBAAATAAAAAAAA&#10;AAAAAAAAAAAAAABbQ29udGVudF9UeXBlc10ueG1sUEsBAi0AFAAGAAgAAAAhAFr0LFu/AAAAFQEA&#10;AAsAAAAAAAAAAAAAAAAAHwEAAF9yZWxzLy5yZWxzUEsBAi0AFAAGAAgAAAAhADBL3ojHAAAA3AAA&#10;AA8AAAAAAAAAAAAAAAAABwIAAGRycy9kb3ducmV2LnhtbFBLBQYAAAAAAwADALcAAAD7AgAAAAA=&#10;" filled="f" stroked="f">
                        <v:textbox inset="1pt,.4mm,1pt,1pt">
                          <w:txbxContent>
                            <w:p w:rsidR="006E42D3" w:rsidRPr="005374BE" w:rsidRDefault="006E42D3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 w:rsidR="002E31BC">
                                <w:rPr>
                                  <w:noProof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119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sTyAAAANwAAAAPAAAAZHJzL2Rvd25yZXYueG1sRI9Pa8JA&#10;FMTvhX6H5RW8lLrRarDRVVTwz0Eo1dJeX7PPJJh9G7KriX76rlDocZiZ3zCTWWtKcaHaFZYV9LoR&#10;COLU6oIzBZ+H1csIhPPIGkvLpOBKDmbTx4cJJto2/EGXvc9EgLBLUEHufZVI6dKcDLqurYiDd7S1&#10;QR9knUldYxPgppT9KIqlwYLDQo4VLXNKT/uzUWDO893b4mfjh8/N+hDf4jV+v38p1Xlq52MQnlr/&#10;H/5rb7WCwegV7mfCEZDTXwAAAP//AwBQSwECLQAUAAYACAAAACEA2+H2y+4AAACFAQAAEwAAAAAA&#10;AAAAAAAAAAAAAAAAW0NvbnRlbnRfVHlwZXNdLnhtbFBLAQItABQABgAIAAAAIQBa9CxbvwAAABUB&#10;AAALAAAAAAAAAAAAAAAAAB8BAABfcmVscy8ucmVsc1BLAQItABQABgAIAAAAIQBfB3sTyAAAANwA&#10;AAAPAAAAAAAAAAAAAAAAAAcCAABkcnMvZG93bnJldi54bWxQSwUGAAAAAAMAAwC3AAAA/AIAAAAA&#10;" filled="f" stroked="f">
                        <v:textbox inset="1pt,.4mm,1pt,1pt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484" o:spid="_x0000_s1120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v:rect id="Rectangle 119" o:spid="_x0000_s1121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4/OxQAAANwAAAAPAAAAZHJzL2Rvd25yZXYueG1sRI9Pa8JA&#10;FMTvBb/D8oReim4s/WOiq4hW01tRe+ntkX1ugtm3Ibtq/PauIPQ4zMxvmOm8s7U4U+srxwpGwwQE&#10;ceF0xUbB7349GIPwAVlj7ZgUXMnDfNZ7mmKm3YW3dN4FIyKEfYYKyhCaTEpflGTRD11DHL2Day2G&#10;KFsjdYuXCLe1fE2SD2mx4rhQYkPLkorj7mQVfK4WL/Tz5w7hK92kudnmm9TkSj33u8UERKAu/Icf&#10;7W+t4G38Dvcz8QjI2Q0AAP//AwBQSwECLQAUAAYACAAAACEA2+H2y+4AAACFAQAAEwAAAAAAAAAA&#10;AAAAAAAAAAAAW0NvbnRlbnRfVHlwZXNdLnhtbFBLAQItABQABgAIAAAAIQBa9CxbvwAAABUBAAAL&#10;AAAAAAAAAAAAAAAAAB8BAABfcmVscy8ucmVsc1BLAQItABQABgAIAAAAIQBPt4/OxQAAANwAAAAP&#10;AAAAAAAAAAAAAAAAAAcCAABkcnMvZG93bnJldi54bWxQSwUGAAAAAAMAAwC3AAAA+QIAAAAA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122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G5xgAAANwAAAAPAAAAZHJzL2Rvd25yZXYueG1sRI/Na8JA&#10;FMTvhf4Pyyv0UnRTKWqiq0j9iDfx4+LtkX1ugtm3IbvV9L93hUKPw8z8hpnOO1uLG7W+cqzgs5+A&#10;IC6crtgoOB3XvTEIH5A11o5JwS95mM9eX6aYaXfnPd0OwYgIYZ+hgjKEJpPSFyVZ9H3XEEfv4lqL&#10;IcrWSN3iPcJtLQdJMpQWK44LJTb0XVJxPfxYBaPl4oN2Z3cJq3ST5mafb1KTK/X+1i0mIAJ14T/8&#10;195qBV/jITzPxCMgZw8AAAD//wMAUEsBAi0AFAAGAAgAAAAhANvh9svuAAAAhQEAABMAAAAAAAAA&#10;AAAAAAAAAAAAAFtDb250ZW50X1R5cGVzXS54bWxQSwECLQAUAAYACAAAACEAWvQsW78AAAAVAQAA&#10;CwAAAAAAAAAAAAAAAAAfAQAAX3JlbHMvLnJlbHNQSwECLQAUAAYACAAAACEAv2URucYAAADcAAAA&#10;DwAAAAAAAAAAAAAAAAAHAgAAZHJzL2Rvd25yZXYueG1sUEsFBgAAAAADAAMAtwAAAPoCAAAAAA==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123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QixgAAANwAAAAPAAAAZHJzL2Rvd25yZXYueG1sRI9Ba8JA&#10;FITvBf/D8gq9iNlYpJroKtJW4020vXh7ZF82odm3IbvV9N93C0KPw8x8w6w2g23FlXrfOFYwTVIQ&#10;xKXTDRsFnx+7yQKED8gaW8ek4Ic8bNajhxXm2t34RNdzMCJC2OeooA6hy6X0ZU0WfeI64uhVrrcY&#10;ouyN1D3eIty28jlNX6TFhuNCjR291lR+nb+tgvnbdkzHi6vCe7bPCnMq9pkplHp6HLZLEIGG8B++&#10;tw9awWwxh78z8QjI9S8AAAD//wMAUEsBAi0AFAAGAAgAAAAhANvh9svuAAAAhQEAABMAAAAAAAAA&#10;AAAAAAAAAAAAAFtDb250ZW50X1R5cGVzXS54bWxQSwECLQAUAAYACAAAACEAWvQsW78AAAAVAQAA&#10;CwAAAAAAAAAAAAAAAAAfAQAAX3JlbHMvLnJlbHNQSwECLQAUAAYACAAAACEA0Cm0Is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124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BQwwAAANwAAAAPAAAAZHJzL2Rvd25yZXYueG1sRE+7bsIw&#10;FN2R+g/WrcRSFadVVUiIg1AfhA2Fdul2FV+ciPg6ig2kf48HJMaj885Xo+3EmQbfOlbwMktAENdO&#10;t2wU/P58Py9A+ICssXNMCv7Jw6p4mOSYaXfhis77YEQMYZ+hgiaEPpPS1w1Z9DPXE0fu4AaLIcLB&#10;SD3gJYbbTr4mybu02HJsaLCnj4bq4/5kFcw/10+0+3OH8JVu0tJU5SY1pVLTx3G9BBFoDHfxzb3V&#10;Ct4WcW08E4+ALK4AAAD//wMAUEsBAi0AFAAGAAgAAAAhANvh9svuAAAAhQEAABMAAAAAAAAAAAAA&#10;AAAAAAAAAFtDb250ZW50X1R5cGVzXS54bWxQSwECLQAUAAYACAAAACEAWvQsW78AAAAVAQAACwAA&#10;AAAAAAAAAAAAAAAfAQAAX3JlbHMvLnJlbHNQSwECLQAUAAYACAAAACEAobYgUMMAAADcAAAADwAA&#10;AAAAAAAAAAAAAAAHAgAAZHJzL2Rvd25yZXYueG1sUEsFBgAAAAADAAMAtwAAAPcCAAAAAA==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125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XLxgAAANwAAAAPAAAAZHJzL2Rvd25yZXYueG1sRI9Pa8JA&#10;FMTvhX6H5RW8SN1UpDUxq0irprfin4u3R/ZlE5p9G7Krpt++WxB6HGbmN0y+GmwrrtT7xrGCl0kC&#10;grh0umGj4HTcPs9B+ICssXVMCn7Iw2r5+JBjpt2N93Q9BCMihH2GCuoQukxKX9Zk0U9cRxy9yvUW&#10;Q5S9kbrHW4TbVk6T5FVabDgu1NjRe03l9+FiFbx9rMf0dXZV2KS7tDD7YpeaQqnR07BegAg0hP/w&#10;vf2pFczmKfydiUdALn8BAAD//wMAUEsBAi0AFAAGAAgAAAAhANvh9svuAAAAhQEAABMAAAAAAAAA&#10;AAAAAAAAAAAAAFtDb250ZW50X1R5cGVzXS54bWxQSwECLQAUAAYACAAAACEAWvQsW78AAAAVAQAA&#10;CwAAAAAAAAAAAAAAAAAfAQAAX3JlbHMvLnJlbHNQSwECLQAUAAYACAAAACEAzvqFy8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126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qLwgAAANw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KRxfjwTj4BcPgEAAP//AwBQSwECLQAUAAYACAAAACEA2+H2y+4AAACFAQAAEwAAAAAAAAAAAAAA&#10;AAAAAAAAW0NvbnRlbnRfVHlwZXNdLnhtbFBLAQItABQABgAIAAAAIQBa9CxbvwAAABUBAAALAAAA&#10;AAAAAAAAAAAAAB8BAABfcmVscy8ucmVsc1BLAQItABQABgAIAAAAIQDaGbqLwgAAANwAAAAPAAAA&#10;AAAAAAAAAAAAAAcCAABkcnMvZG93bnJldi54bWxQSwUGAAAAAAMAAwC3AAAA9gIAAAAA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127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R8QxQAAANwAAAAPAAAAZHJzL2Rvd25yZXYueG1sRI9Ba8JA&#10;FITvBf/D8gQvpW6Uoia6iqg13kTbS2+P7HMTzL4N2VXTf98VCj0OM/MNs1h1thZ3an3lWMFomIAg&#10;Lpyu2Cj4+vx4m4HwAVlj7ZgU/JCH1bL3ssBMuwef6H4ORkQI+wwVlCE0mZS+KMmiH7qGOHoX11oM&#10;UbZG6hYfEW5rOU6SibRYcVwosaFNScX1fLMKptv1Kx2/3SXs0n2am1O+T02u1KDfrecgAnXhP/zX&#10;PmgF7+kInmfiEZDLXwAAAP//AwBQSwECLQAUAAYACAAAACEA2+H2y+4AAACFAQAAEwAAAAAAAAAA&#10;AAAAAAAAAAAAW0NvbnRlbnRfVHlwZXNdLnhtbFBLAQItABQABgAIAAAAIQBa9CxbvwAAABUBAAAL&#10;AAAAAAAAAAAAAAAAAB8BAABfcmVscy8ucmVsc1BLAQItABQABgAIAAAAIQC1VR8QxQAAANwAAAAP&#10;AAAAAAAAAAAAAAAAAAcCAABkcnMvZG93bnJldi54bWxQSwUGAAAAAAMAAwC3AAAA+QIAAAAA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8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4FnxgAAANw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inM/g7E4+AXN4AAAD//wMAUEsBAi0AFAAGAAgAAAAhANvh9svuAAAAhQEAABMAAAAAAAAA&#10;AAAAAAAAAAAAAFtDb250ZW50X1R5cGVzXS54bWxQSwECLQAUAAYACAAAACEAWvQsW78AAAAVAQAA&#10;CwAAAAAAAAAAAAAAAAAfAQAAX3JlbHMvLnJlbHNQSwECLQAUAAYACAAAACEARYeBZ8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9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T8xQAAANwAAAAPAAAAZHJzL2Rvd25yZXYueG1sRI9Ba8JA&#10;FITvBf/D8gpeim60RU3qKqKt8SZqL709ss9NMPs2ZFdN/323IPQ4zMw3zHzZ2VrcqPWVYwWjYQKC&#10;uHC6YqPg6/Q5mIHwAVlj7ZgU/JCH5aL3NMdMuzsf6HYMRkQI+wwVlCE0mZS+KMmiH7qGOHpn11oM&#10;UbZG6hbvEW5rOU6SibRYcVwosaF1ScXleLUKppvVC+2/3Tl8pNs0N4d8m5pcqf5zt3oHEagL/+FH&#10;e6cVvKWv8HcmHgG5+AUAAP//AwBQSwECLQAUAAYACAAAACEA2+H2y+4AAACFAQAAEwAAAAAAAAAA&#10;AAAAAAAAAAAAW0NvbnRlbnRfVHlwZXNdLnhtbFBLAQItABQABgAIAAAAIQBa9CxbvwAAABUBAAAL&#10;AAAAAAAAAAAAAAAAAB8BAABfcmVscy8ucmVsc1BLAQItABQABgAIAAAAIQAqyyT8xQAAANwAAAAP&#10;AAAAAAAAAAAAAAAAAAcCAABkcnMvZG93bnJldi54bWxQSwUGAAAAAAMAAwC3AAAA+QIAAAAA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0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IxQAAANw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N0Cvcz8QjI4hcAAP//AwBQSwECLQAUAAYACAAAACEA2+H2y+4AAACFAQAAEwAAAAAAAAAA&#10;AAAAAAAAAAAAW0NvbnRlbnRfVHlwZXNdLnhtbFBLAQItABQABgAIAAAAIQBa9CxbvwAAABUBAAAL&#10;AAAAAAAAAAAAAAAAAB8BAABfcmVscy8ucmVsc1BLAQItABQABgAIAAAAIQClIryIxQAAANwAAAAP&#10;AAAAAAAAAAAAAAAAAAcCAABkcnMvZG93bnJldi54bWxQSwUGAAAAAAMAAwC3AAAA+QIAAAAA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1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kTxQAAANwAAAAPAAAAZHJzL2Rvd25yZXYueG1sRI9Ba8JA&#10;FITvBf/D8gpeim6UVk3qKqKt8SZqL709ss9NMPs2ZFdN/323IPQ4zMw3zHzZ2VrcqPWVYwWjYQKC&#10;uHC6YqPg6/Q5mIHwAVlj7ZgU/JCH5aL3NMdMuzsf6HYMRkQI+wwVlCE0mZS+KMmiH7qGOHpn11oM&#10;UbZG6hbvEW5rOU6SibRYcVwosaF1ScXleLUKppvVC+2/3Tl8pNs0N4d8m5pcqf5zt3oHEagL/+FH&#10;e6cVvKZv8HcmHgG5+AUAAP//AwBQSwECLQAUAAYACAAAACEA2+H2y+4AAACFAQAAEwAAAAAAAAAA&#10;AAAAAAAAAAAAW0NvbnRlbnRfVHlwZXNdLnhtbFBLAQItABQABgAIAAAAIQBa9CxbvwAAABUBAAAL&#10;AAAAAAAAAAAAAAAAAB8BAABfcmVscy8ucmVsc1BLAQItABQABgAIAAAAIQDKbhkTxQAAANwAAAAP&#10;AAAAAAAAAAAAAAAAAAcCAABkcnMvZG93bnJldi54bWxQSwUGAAAAAAMAAwC3AAAA+QIAAAAA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2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dkxQAAANw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A6vIdkxQAAANwAAAAP&#10;AAAAAAAAAAAAAAAAAAcCAABkcnMvZG93bnJldi54bWxQSwUGAAAAAAMAAwC3AAAA+QIAAAAA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3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CL/xgAAANw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VfAi/8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134" o:spid="_x0000_s1134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2" o:spid="_x0000_s1135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yfxQAAANwAAAAPAAAAZHJzL2Rvd25yZXYueG1sRE9Na8JA&#10;EL0L/odlCr2UurFiqNFVtFDtoSBGaa9jdpoEs7Mhu5rYX+8WCt7m8T5ntuhMJS7UuNKyguEgAkGc&#10;WV1yruCwf39+BeE8ssbKMim4koPFvN+bYaJtyzu6pD4XIYRdggoK7+tESpcVZNANbE0cuB/bGPQB&#10;NrnUDbYh3FTyJYpiabDk0FBgTW8FZaf0bBSY8/Jzsjpu/PipXe/j33iN39svpR4fuuUUhKfO38X/&#10;7g8d5o/G8PdMuEDObwAAAP//AwBQSwECLQAUAAYACAAAACEA2+H2y+4AAACFAQAAEwAAAAAAAAAA&#10;AAAAAAAAAAAAW0NvbnRlbnRfVHlwZXNdLnhtbFBLAQItABQABgAIAAAAIQBa9CxbvwAAABUBAAAL&#10;AAAAAAAAAAAAAAAAAB8BAABfcmVscy8ucmVsc1BLAQItABQABgAIAAAAIQBxcyyfxQAAANwAAAAP&#10;AAAAAAAAAAAAAAAAAAcCAABkcnMvZG93bnJldi54bWxQSwUGAAAAAAMAAwC3AAAA+QIAAAAA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136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LoxQAAANwAAAAPAAAAZHJzL2Rvd25yZXYueG1sRE9La8JA&#10;EL4X+h+WKXgpulFpaFNXUcHHQSiN0l6n2WkSzM6G7Gqiv94VCr3Nx/ecyawzlThT40rLCoaDCARx&#10;ZnXJuYLDftV/BeE8ssbKMim4kIPZ9PFhgom2LX/SOfW5CCHsElRQeF8nUrqsIINuYGviwP3axqAP&#10;sMmlbrAN4aaSoyiKpcGSQ0OBNS0Lyo7pySgwp/nubfGz8S/P7XofX+M1fn98KdV76ubvIDx1/l/8&#10;597qMH8cw/2ZcIGc3gAAAP//AwBQSwECLQAUAAYACAAAACEA2+H2y+4AAACFAQAAEwAAAAAAAAAA&#10;AAAAAAAAAAAAW0NvbnRlbnRfVHlwZXNdLnhtbFBLAQItABQABgAIAAAAIQBa9CxbvwAAABUBAAAL&#10;AAAAAAAAAAAAAAAAAB8BAABfcmVscy8ucmVsc1BLAQItABQABgAIAAAAIQCBobLoxQAAANwAAAAP&#10;AAAAAAAAAAAAAAAAAAcCAABkcnMvZG93bnJldi54bWxQSwUGAAAAAAMAAwC3AAAA+QIAAAAA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401AD30" wp14:editId="7F5E087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7" name="Группа 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448" name="Группа 448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449" name="Группа 449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50" name="Группа 450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451" name="Группа 451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452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3" name="Группа 453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454" name="Группа 454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455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6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7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8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9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60" name="Группа 460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461" name="Группа 461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462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3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4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5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6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7" name="Группа 467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468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69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0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1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6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77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499" name="Группа 499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500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0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" name="Группа 84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85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6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9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0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31BF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2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A32665" w:rsidRDefault="006E42D3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6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7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0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4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79077B" w:rsidRDefault="006E42D3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8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A32665" w:rsidRDefault="006E42D3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9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CB1016" w:rsidRDefault="006E42D3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0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CB1016" w:rsidRDefault="006E42D3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1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374BE" w:rsidRDefault="006E42D3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D621D4" w:rsidRPr="00D621D4">
                                    <w:rPr>
                                      <w:noProof/>
                                    </w:rPr>
                                    <w:instrText>14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D621D4">
                                    <w:rPr>
                                      <w:noProof/>
                                    </w:rPr>
                                    <w:t>14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2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374BE" w:rsidRDefault="006E42D3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D621D4">
                                    <w:rPr>
                                      <w:noProof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3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4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5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6E42D3" w:rsidRPr="00180DB6" w:rsidRDefault="006E42D3" w:rsidP="00B2745D">
                                  <w:pPr>
                                    <w:pStyle w:val="34f0"/>
                                  </w:pPr>
                                  <w:fldSimple w:instr=" DOCPROPERTY  Title  \* MERGEFORMAT ">
                                    <w:r w:rsidRPr="00180DB6">
                                      <w:t>Пояснительная записка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6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8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9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15" name="Группа 115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01AD30" id="Группа 137" o:spid="_x0000_s1137" style="position:absolute;left:0;text-align:left;margin-left:22.7pt;margin-top:14.2pt;width:558.45pt;height:826.6pt;z-index:251681792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ZqrBQAAGVoAQAOAAAAZHJzL2Uyb0RvYy54bWzsXduO49pxfQ+QfyD03iNu3imcHmOmLxMD&#10;xzmDjBM/syVKIiKJMsk+6rFhwIlfA5wHf0B+4TwkgAEn8S/0/FFqX7i5KW2qJXY3pZZqBpgh1ZKa&#10;t1pVu9aqqu9+8TCfGT/GWZ6ki8seeWf2jHgxTEfJYnLZ++df314EPSMvosUomqWL+LL3Nc57v3j/&#10;93/33Wo5iK10ms5GcWbAlyzywWp52ZsWxXLQ7+fDaTyP8nfpMl7AD8dpNo8K2M0m/VEWreDb57O+&#10;ZZpef5Vmo2WWDuM8h1ev+Q9779n3j8fxsPhhPM7jwphd9uDYCvZvxv69o//2338XDSZZtJwmQ3EY&#10;UYujmEfJAn6p/KrrqIiM+yzZ+Kp5MszSPB0X74bpvJ+Ox8kwZucAZ0PMtbP5lKX3S3Yuk8FqspSX&#10;CS7t2nVq/bXDf/zxc2YkI7h3tt8zFtEcbtLjn7/98dufHv8Gf3826OtwlVbLyQDe/Clbfll+zsQL&#10;E75HT/xhnM3p/3BKxgO7vl/l9Y0fCmMIL/pmCPcMbsMQfkZMJ/Q92GO3YDiF+7TxweH0pumjgW2x&#10;j/bLX92nRygPSO7IIxen6TjwRGpOk77+Oqdpw5G2PE34qOO69Lj2P82w4TTD4zhN4ptu+SDQ0wxI&#10;q9N04WnS3U14ve3ddAkpDycalI+uw28ie3Jdi97QHR/chg/ufT9d0nCi7Lq9hHU2HGk0eMo2Gz7Y&#10;eIqA9HkFZvnzwOzLNFrGDCNzik+llbtWebn+CXxAtJjMYiMUl4q9kaIYxat8+X06/NfcWKRXU3hb&#10;/CHL0tU0jkZwXPyRXC2VD9CdHD5q3K1+lY4AK6P7ImXIvwsAPnWlosEyy4tPcTo36MZlL4ODZ98e&#10;/fh9XnAcKN9Cj36R3iazGbweDWYLYwWHHJrw6LMTS2fJiP6U7WSTu6tZZvwYUT/I/ghzy9W3zZMC&#10;vPEsmV/2AvmmaEAvx81ixH5NESUzvg33d7agXx4zP8uPj1kMbLLXAbuZD/x9aIY3wU3gXDiWd3Ph&#10;mNfXFx9ur5wL75b47rV9fXV1Tf5Aj5o4g2kyGsULeuClPybObo+IiAy4J5UeuXaCuXodbtmfzevQ&#10;rx8GA1/Agfopfbh1Td+xgwvfd+0Lx74xLz4Gt1cXH66I5/k3H68+3qyd0g27TPnLnJW85vSo0nu4&#10;bV+mo5UxSuhTY7uhBXAxSiDQsXx+I41oNoEIbVhkPSNLi98kxZSZDnXS9DtqVyYw6V9xZeS38wtR&#10;3my6J2+XOLfqUsHDAZeMPQjgmLnNUFecD+7S0VewHzgG+qtp7Agb0zT7Xc9YQRx22ct/ex9lcc+Y&#10;/XIBNhgSx6GBG9uxIV6AnUz9yR3bcVwf4gEjWgzhqy57Rbl5VfBg736ZJZMp/CbCznaRfgC7HSfM&#10;pKqjguOnOwBPPGxg4cRGBOHaJbbUAiUHXm/rc4QzOR5v4zScotP6FInlEdNjQZberdomvbst3Kpt&#10;uqFvsYt/WJ8DAQ2PRb5PFrHhe/xaMe9xtRBB8zb3YYxnyfIfymd0WyStOpLSTksHVPoH4UJmcCzs&#10;me/GhcCSRXiKN+01pGNVQI47U45s6AzokkTxQsp12tsZ0LhGwd1O4kOvbqtijfsithqEoW1tATo0&#10;WBk3vFyYhwYr4/vXj94OYbAyO8Wdq8jWvIjBksC0PZ8lRvShCVosWizNJYuFrVwRvZ311iEsViZa&#10;ucWKxOOLWKwS8qPFdpZKQR97KB9bkRs8idJBAlXyB8x6Q6vVYvZf1haz4GkDH/I0m9wQvEhZISW3&#10;LtfyG1lRXNJKglRL/OkToWi9x2C9dUsWjOVGitEDc9DRWvD6/ilGCG3BFYNx2b7N7bjymXYQQKZf&#10;2B5xaNaf/oanSR878G2gJrnRVh+URludJ+VZmulYr4HXgtf3P1MtshDPpTTz+pE+fYrrH3yKiu0i&#10;b+FJXuvXNFn8MX0weKKe5k+A/6K0llE8wOsl8nZKcKmXjBD6aD2xdNqL4KLPpYJi50w/hcBRmx+t&#10;8OLWC/wL59ZxL0LfDC5MEn4MPZBWONe3dUaNuXEutAHepi2j1jnHKBee9PgrfokjGGcXj4WKo2us&#10;VpRY8XD3wDQ4pQalgSWjXBnweXqijPJk8CNOlIkdTpSJHU6UiZ2SKGN8IN95DlXWCfRJ2q2CvnVG&#10;v0voI5br+xZT51T+VAXAwEL8G7wS/Y74R93/yeGfzBFpVQJnjn+Sk6/wTygODhL6UQ5ahMSIf6Di&#10;1a+6Ef9AW/QMjdlZxX+lahXjP42k05Pymgr/WPR1oKWvRdzAXef5Mf7rRn6J8d8pxn8gcmdJP8Q/&#10;Hf5JyVKFf6rEsOvUH+VgbZvdMX38hwlAJqxWg5+ayvpZ+nMEwJMEQEmzvqkFcEX2bKV6pISrrpv3&#10;2hQYWibnnzaZZOCYKe3Qgu9Z++BR8D1SRFOBvqpVPQ7QVy5cZ6AvqktUIuAEy4zOHea52l5XRyRJ&#10;k7Lspk3QKAkT2OBkCWxwogQ23iJJImU7FV6oUtmu8UK/SFbwoiuSBOHiHGjhXeBClLAhXFz2HEom&#10;c51RBReSgzmAnETPqSJc1DLouIiMBntWqjewCLvAhUwx778iA+PicgzYOInowpdiPQkXoVAkHoSC&#10;FFpFmgmg/WXUlR+uQ9aL+jHdxPyIeGaaqpOfgRQyGYtI4UDx+0Zgcci8hV6sgIEFBhavIk/YJbCQ&#10;5nDUcKGmdpu2Re2+7E8HbVue05+uoaWTL9PHVUsnXy7mxGKFMS6v1NLJsXnTss2Us+fx1iUs50zM&#10;quMbPAcNbTn2Er53rro+Z2n9scjJ6aP8BiuNj7+zkwpjzYVJtGZKV4IFr+9fmKRARxCEZVPHijav&#10;AwhV8vPCmaeLlJo+KZGnOtvthVihzBzX2Tl4ff/zhQXvUyi570mGtD8paxwKn3QCRpQ2nmQH9Qgu&#10;5RiVdk/ElNwt+KL2/Z4s2w68AG7G5gWEX1heAPF8yAtwdDWyRvF1Ce0RF9D1F+pVoKvbHDq6xdCB&#10;DjbgeYoGopHgE++DE3wLTQaVqjS5gMR2UYr/4pVbL9M7EB4fADVm4h1Vw7umTHyxMjpCpFDtWbbu&#10;OiZxCLd12BaoVrkFYfCs7eEThZSHrol/wo7R3rFXqGjt+gbaw7ngy+u+XSXFdvLtLHrnLc1Vj66z&#10;ct7MUdg6mvlao91DinrQrR+qZUYnKSXXlCXFwq0z6xP1JPuauRN4JlukQOCuM3Nh4CFd26GVo5Ur&#10;Y0726OKjtFxVwmtsRJfD9Bd94tg1ZeGssPK9F+qKM3dDCNjpcmC7lWPIDqT8Uc0BQF9+4r5clocK&#10;K1dr45/jy2GwgOcwyKgW5lxpgiE7uyJo5rWZZejM+TC3V2GBXVMKS7iZ2y8VskNcDm2geW66LihD&#10;M0czb90wjYaOGLM3zzhsitml2EOYuSr02NebwwqAmKIHps6bCwMX8lFKLzTKNmb7TlMJXWgRRh+C&#10;ZqUVSwiUGYHa23CYCk7W4lPDOH9Gh5DBs1kurRgLlrNBdjRnxXVkh2DHpFRCGKvUzO/KjqkLbMuC&#10;KhDesBaNtft5ebhOPvF1cqXz+U8Y8/vT4/88/vztJ+Pbvz3+3+N/P/7X418e//fxL9/+Hbb/+u0/&#10;YJv+8PGv4uWfDKJWk645YmrFpdxx2/SymmapdHzlB19mfJkxpKMEx7MIJgEO58sR6E4WE6jolUMQ&#10;N13y11zeeBgwPUpXtMYFRCtRXsAPto3NpId8HeVTPl6TeXC6jtBqV44FswkEPYp6qVS1PXM6hwdl&#10;N9DOAbVLjfe/8t5s6wgGpCLgS7s/xclZMM66bunPkjK4xHUg0dqoTQTiE9lNTIhiQpRNEO5Ahuyv&#10;SRi4tKClhAGawxMr2GbfrH08yheOacA5+u+T9t/+Gq8J2gNYW+xj4Nqx0iT0AxvGcTe7cjR1mWjD&#10;UD0fTuN5lL9DcvMVyc2qaJ7nUTkduY+pK3lUWN9DlA6cBuGjtPgzTNtkWDYP0lkx0UunX16W78Cq&#10;AqwiUmSOnP14q1VEVQG7MO/ncJrcvHU641c1b9A+wpCCzeRpNrmTUdgefCbaN9r36dj3Gg1qPocG&#10;5fatEyW9qn2j+96lc4l+1A8uxKULOMVEui+JU+G+ZQOfFioHbt46fQOad15AggN5MpQcdlrjD2OU&#10;VUKcmFuEDsbd6lfpCNpbRPdFyqLhUr1Qkz3Ad5ihx6J8XH2rOli078EzZjAzcKwWwUr8jGWAzWWA&#10;QZ0GJ/Zz6oO4+4YiP9taG4D0qu4bV987NRbE8Lz4TVJMmbQedGs8XaNmaE4xPIeOYC/uvy3Qs1no&#10;v7EH12gUL0TfGtHlFP131YMLtiaDSbb8wkQvtU1YGn/OjAT0t4Gswq/1F4SXGZ09GcBbP9Hv+JyJ&#10;F9g30qaFG6pi4oUhV5l6PleuVvG151k+dGMtW+VZLt1hAedw+gNvyMO9t3z1RrSPX/+k54Usgyer&#10;garz5K0UO5D3UDEOl+lWTW8JdAxjl0j23Gf5+Ffqemu5xDJ5izLbI74jLltZImlblEwUV9srL7a8&#10;ZBt9Cffqe0vPS8mqvYlWgLUCrtMY1fGspPDLTOrg9n2fJZe93x9Lg16wwT64gf3bmlWjy2SOQdsD&#10;fJpmv4PmmRktZch/ex9lMZQj/HIBhdVgcCc1WSSQVd0qzKn8KPULrwpzpilcCs3akHWvInTNvP8q&#10;wJzFkr8Ic7MZuynq4uLNzhlBmCNmfx4lC7ZglEXrLwBzMl45d5iTVe0qzKk08WvDHA99bdfzCRtX&#10;U8XNlg1dLyFGZx2mEeG2FewjwjGJD19V7TlI6TQDOY+tiqoi/J2HIJxcICc1MArCWfLqwBr/tRHO&#10;s23TgXASxK86mPPpElVZr2Igl86SEVehAeZhIIfrVVjWUiTLZWMRuV7lSnKEuV4oyUQV5tTKnNeG&#10;OajfYeuVJpyzLduzAQYxnBPrGczL1VtQIc5twTnZIfjMF6xAgAj6QQ78JfY6zBnFw8eUjt/lRPNr&#10;8RAyQec6lJflq4+ShsD8XN8y1fQNwh3CHRgHr5gSrbgbwzophTp3uJOrVwXupC8Qi9eu4c4HSRmI&#10;1xiFjXDX14u7EO4Q7naGO8krnjvcyYoWZRXrSGfQQbKOOJ5l2hBkNmTrHI+OaMdVrGTlEOcQ53bG&#10;OUksnjnOEQohXEV3RHFdEIY2Zx8qEhaXsbiMnW1rNYtZuy1ZO6ZoQHaiR0eRHx/eEcjamdBxDBey&#10;43EyjHEhu1PLGAS8LYAnOxCcfYAnu6AqK9lDyU50/ATKTjCww8CuqqIreYnyf9Yyu5GfwDIJXkNH&#10;qlG2R4BzOmLCd106LBNlJ6WMHhN2mLDbOWGHdRIlzkndyRHgnC5RhziH8RzGcy3jOV/WA5z9ulVX&#10;93qodau28BWBDoEOga4t0Emp7NkDna7y9WBAp2MiEOgQ6BDo2gKdFMmePdDpNHW8SSRlprvQ1CmV&#10;YToqYr1jE1bAYgVsLUuJlGsz5QrjFkG/gBqTHqkGSKspOhnwdgx0Oi4CS2AxosOIrm1Eh0USgouo&#10;5mcfA9DpyAiM6BDoEOjaAh1WSZRAJ1XDxwB0WjYCQzpEOkS6tkiH9REl0mnlwodau2oLIxDpEOkQ&#10;6doiHRZGlEgnp25UMV0o/UAHSTonJIEHVV+0wh9m4XnOWicTwmZGiBJ/O/RMrz5zAwdIVIO1se8w&#10;9h1m3INsyOm3rYwglk+L4vkQCeLADJeekbHREuInd+pOtBjCLIrL3rDIegbfuSpgHz50v8ySybQo&#10;u78t0g8wEnOc0BGurJyD88FiZ5WzCUEdzM0hRLZyqoCPWJKm7gL5Ajew4QZR5NPxsK5Zn5yDPCzy&#10;sMjD7tiyDoZxt+NhTx/4tAIUSVt3AHy0iUkY8JFhCHzFu2E678NcaKz5r7eXZ7EcqwSAMUoIfDsC&#10;H4wpR+CLljH0GhZ6OjFfEqYUlk1P1IhP0thdAF/owEhoOIyGiM8LMOLDJsU9BD4xSrcs/i//39oE&#10;gLfAbaG8O/mID9TFmzNiLUlrdwx8OiUeAh+SGUhmtCQzYLA9Rnz6iE8rWOmS3VCXujrgwxwfAh8C&#10;X1vgk0mrPYvKTj/i0+pXJOndQcTnKOQGAh/m+BpGSOJSt9VSVyatEPh4zazM8WnkLMSSJHgHwGd5&#10;gRXS2jfI8REYMOuy6Lzq4E4TgPCHd8CzXMvkghdIcT+Ms/n771DPgnqWIs6MWTK/7NHhJvCswPIu&#10;GuAc7RFcEJm1QuRbQz5tRzzJgneBfK4Js3o4resRK3TYL6+QzyIM+jjyQb9jYrH4HZFvNqP2jaO1&#10;B9hYQOjgNKO1A5m2QuRbQz5djzwiHUUHyMejPeGnyxGMHO6qTsfcjyPaIdol/BIg2m1BO5mr2hPt&#10;wBS5Zhk2uF4ZNrhWGTbeoE4ZVL+b5O0B0I34buAwH6RGdD4I+SqIQ4UyKpRRqLerUE9mpc4e4nSl&#10;GKTbpSuoA/nKdS2Kw9YpSNAiQduWoJU2fPYQpyu6OBTE6UI5xDnEOcS5ljgXtq25OLnVqg1nxAdp&#10;qzUW8vJ0kIvzbNuEdSqlX9dCORyxiBCHENcW4mTzo3MP5WxtNcWBIE4XyiHOIc4hzrXFubbFFKcX&#10;ymmLJ6Qb6CCUI8qgirVYDperiHGIcW0xrm3dxOlhnLZO4lAYpwvmEOgQ6BDo2gJd2zqJDoEOmuBN&#10;BpNs+QU63zVtK2+hmxB6lfUOIAQR+bbHP3/747c/Pf4N/v5skFIgwt78iX7754wVCYvf9TmjktOy&#10;4gCaDxkPlz3bDmwL+sew0gXTti2fD2CsBB8cjeAdQ1rdwDpzcnH6cPoD/44LkL3Zfi3/NpzePBTG&#10;kP4CyzF9H+LK+selJq46f3p8tJUDNAQ0HuazBWwt88vetCiWg34/H07jeZS/myfDLM3Tca28apVm&#10;I44ZdGuZpcM4z5PF5MtUWyNMdOrBTvsAai5ZqSEEFbXn0yNsuGBYLILFIlgswvqIaiTTodQA75mz&#10;PPn6YKITFXYKelQdDd2cdTxN4NW7YKFwGlWFqCrcUVVY9W5/O5hXhX0iBF5NaDAcQVgcLafJ8Doq&#10;InWfvWsQW+k0nY3i7P3/CwAAAP//AwBQSwMEFAAGAAgAAAAhAFlFniXhAAAACwEAAA8AAABkcnMv&#10;ZG93bnJldi54bWxMj0FrwkAQhe8F/8MyQm91s1FDSLMRkbYnKVQLpbc1OybB7G7Irkn89x1P9TQz&#10;vMeb7+WbybRswN43zkoQiwgY2tLpxlYSvo/vLykwH5TVqnUWJdzQw6aYPeUq0260XzgcQsUoxPpM&#10;SahD6DLOfVmjUX7hOrSknV1vVKCzr7ju1UjhpuVxFCXcqMbSh1p1uKuxvByuRsLHqMbtUrwN+8t5&#10;d/s9rj9/9gKlfJ5P21dgAafwb4Y7PqFDQUwnd7Xas1bCar0ip4Q4pXnXRRIvgZ1oS1KRAC9y/tih&#10;+AMAAP//AwBQSwECLQAUAAYACAAAACEAtoM4kv4AAADhAQAAEwAAAAAAAAAAAAAAAAAAAAAAW0Nv&#10;bnRlbnRfVHlwZXNdLnhtbFBLAQItABQABgAIAAAAIQA4/SH/1gAAAJQBAAALAAAAAAAAAAAAAAAA&#10;AC8BAABfcmVscy8ucmVsc1BLAQItABQABgAIAAAAIQCcFCZqrBQAAGVoAQAOAAAAAAAAAAAAAAAA&#10;AC4CAABkcnMvZTJvRG9jLnhtbFBLAQItABQABgAIAAAAIQBZRZ4l4QAAAAsBAAAPAAAAAAAAAAAA&#10;AAAAAAYXAABkcnMvZG93bnJldi54bWxQSwUGAAAAAAQABADzAAAAFBgAAAAA&#10;">
              <v:group id="Группа 448" o:spid="_x0000_s1138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<v:group id="Группа 449" o:spid="_x0000_s1139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group id="Группа 450" o:spid="_x0000_s1140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group id="Группа 451" o:spid="_x0000_s1141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rect id="Rectangle 91" o:spid="_x0000_s1142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vMxAAAANwAAAAPAAAAZHJzL2Rvd25yZXYueG1sRI9PawIx&#10;FMTvBb9DeEJvNamo1dUo/kG0vVUFr4/Nc3fp5mVJUl2/vREKPQ4z8xtmtmhtLa7kQ+VYw3tPgSDO&#10;nam40HA6bt/GIEJENlg7Jg13CrCYd15mmBl342+6HmIhEoRDhhrKGJtMypCXZDH0XEOcvIvzFmOS&#10;vpDG4y3BbS37So2kxYrTQokNrUvKfw6/VsPlpD4/jpGWq7WfDL826jzaq53Wr912OQURqY3/4b/2&#10;3mgYDPvwPJOOgJw/AAAA//8DAFBLAQItABQABgAIAAAAIQDb4fbL7gAAAIUBAAATAAAAAAAAAAAA&#10;AAAAAAAAAABbQ29udGVudF9UeXBlc10ueG1sUEsBAi0AFAAGAAgAAAAhAFr0LFu/AAAAFQEAAAsA&#10;AAAAAAAAAAAAAAAAHwEAAF9yZWxzLy5yZWxzUEsBAi0AFAAGAAgAAAAhAK3mu8zEAAAA3AAAAA8A&#10;AAAAAAAAAAAAAAAABwIAAGRycy9kb3ducmV2LnhtbFBLBQYAAAAAAwADALcAAAD4AgAAAAA=&#10;" filled="f" strokeweight="1.5pt">
                        <v:textbox inset=",1mm"/>
                      </v:rect>
                      <v:group id="Группа 453" o:spid="_x0000_s114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<v:group id="Группа 454" o:spid="_x0000_s1144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line id="Line 76" o:spid="_x0000_s1145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BWwwAAANwAAAAPAAAAZHJzL2Rvd25yZXYueG1sRI9BawIx&#10;FITvBf9DeIK3mlWq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HG0AVsMAAADcAAAADwAA&#10;AAAAAAAAAAAAAAAHAgAAZHJzL2Rvd25yZXYueG1sUEsFBgAAAAADAAMAtwAAAPcCAAAAAA==&#10;" strokeweight="1.5pt"/>
                          <v:line id="Line 77" o:spid="_x0000_s1146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54hxAAAANwAAAAPAAAAZHJzL2Rvd25yZXYueG1sRI9BawIx&#10;FITvBf9DeIK3mq3oIlujFEFQ7KFVwetj83azdPOyJNFd/30jFHocZuYbZrUZbCvu5EPjWMHbNANB&#10;XDrdcK3gct69LkGEiKyxdUwKHhRgsx69rLDQrudvup9iLRKEQ4EKTIxdIWUoDVkMU9cRJ69y3mJM&#10;0tdSe+wT3LZylmW5tNhwWjDY0dZQ+XO6WQXycOy//G52qepq37nrwXzm/aDUZDx8vIOINMT/8F97&#10;rxXMFzk8z6QjINe/AAAA//8DAFBLAQItABQABgAIAAAAIQDb4fbL7gAAAIUBAAATAAAAAAAAAAAA&#10;AAAAAAAAAABbQ29udGVudF9UeXBlc10ueG1sUEsBAi0AFAAGAAgAAAAhAFr0LFu/AAAAFQEAAAsA&#10;AAAAAAAAAAAAAAAAHwEAAF9yZWxzLy5yZWxzUEsBAi0AFAAGAAgAAAAhAOy/niHEAAAA3AAAAA8A&#10;AAAAAAAAAAAAAAAABwIAAGRycy9kb3ducmV2LnhtbFBLBQYAAAAAAwADALcAAAD4AgAAAAA=&#10;" strokeweight="1.5pt"/>
                          <v:line id="Line 78" o:spid="_x0000_s1147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u6xQAAANwAAAAPAAAAZHJzL2Rvd25yZXYueG1sRI9Ba8JA&#10;FITvBf/D8oTe6qaitkQ3QQRBaQ+tFbw+si/Z0OzbsLua9N93hUKPw8x8w2zK0XbiRj60jhU8zzIQ&#10;xJXTLTcKzl/7p1cQISJr7ByTgh8KUBaThw3m2g38SbdTbESCcMhRgYmxz6UMlSGLYeZ64uTVzluM&#10;SfpGao9DgttOzrNsJS22nBYM9rQzVH2frlaBPL4NH34/P9dNfejd5WjeV8Oo1ON03K5BRBrjf/iv&#10;fdAKFssXuJ9JR0AWvwAAAP//AwBQSwECLQAUAAYACAAAACEA2+H2y+4AAACFAQAAEwAAAAAAAAAA&#10;AAAAAAAAAAAAW0NvbnRlbnRfVHlwZXNdLnhtbFBLAQItABQABgAIAAAAIQBa9CxbvwAAABUBAAAL&#10;AAAAAAAAAAAAAAAAAB8BAABfcmVscy8ucmVsc1BLAQItABQABgAIAAAAIQCD8zu6xQAAANwAAAAP&#10;AAAAAAAAAAAAAAAAAAcCAABkcnMvZG93bnJldi54bWxQSwUGAAAAAAMAAwC3AAAA+QIAAAAA&#10;" strokeweight="1.5pt"/>
                          <v:line id="Line 79" o:spid="_x0000_s1148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/IwgAAANwAAAAPAAAAZHJzL2Rvd25yZXYueG1sRE/Pa8Iw&#10;FL4P/B/CE7zN1LKV0RllCAWLO2xO2PXRvDZlzUtJMlv/e3MY7Pjx/d7uZzuIK/nQO1awWWcgiBun&#10;e+4UXL6qxxcQISJrHByTghsF2O8WD1sstZv4k67n2IkUwqFEBSbGsZQyNIYshrUbiRPXOm8xJug7&#10;qT1OKdwOMs+yQlrsOTUYHOlgqPk5/1oFsj5NH77KL23XHkf3XZv3YpqVWi3nt1cQkeb4L/5zH7WC&#10;p+e0Np1JR0Du7gAAAP//AwBQSwECLQAUAAYACAAAACEA2+H2y+4AAACFAQAAEwAAAAAAAAAAAAAA&#10;AAAAAAAAW0NvbnRlbnRfVHlwZXNdLnhtbFBLAQItABQABgAIAAAAIQBa9CxbvwAAABUBAAALAAAA&#10;AAAAAAAAAAAAAB8BAABfcmVscy8ucmVsc1BLAQItABQABgAIAAAAIQDybK/IwgAAANwAAAAPAAAA&#10;AAAAAAAAAAAAAAcCAABkcnMvZG93bnJldi54bWxQSwUGAAAAAAMAAwC3AAAA9gIAAAAA&#10;" strokeweight="1.5pt"/>
                        </v:group>
                        <v:line id="Line 92" o:spid="_x0000_s1149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pTxQAAANwAAAAPAAAAZHJzL2Rvd25yZXYueG1sRI9Ba8JA&#10;FITvBf/D8oTe6qai0kY3QQRBaQ+tFbw+si/Z0OzbsLua9N93hUKPw8x8w2zK0XbiRj60jhU8zzIQ&#10;xJXTLTcKzl/7pxcQISJr7ByTgh8KUBaThw3m2g38SbdTbESCcMhRgYmxz6UMlSGLYeZ64uTVzluM&#10;SfpGao9DgttOzrNsJS22nBYM9rQzVH2frlaBPL4NH34/P9dNfejd5WjeV8Oo1ON03K5BRBrjf/iv&#10;fdAKFstXuJ9JR0AWvwAAAP//AwBQSwECLQAUAAYACAAAACEA2+H2y+4AAACFAQAAEwAAAAAAAAAA&#10;AAAAAAAAAAAAW0NvbnRlbnRfVHlwZXNdLnhtbFBLAQItABQABgAIAAAAIQBa9CxbvwAAABUBAAAL&#10;AAAAAAAAAAAAAAAAAB8BAABfcmVscy8ucmVsc1BLAQItABQABgAIAAAAIQCdIApTxQAAANwAAAAP&#10;AAAAAAAAAAAAAAAAAAcCAABkcnMvZG93bnJldi54bWxQSwUGAAAAAAMAAwC3AAAA+QIAAAAA&#10;" strokeweight="1.5pt"/>
                      </v:group>
                    </v:group>
                    <v:group id="Группа 460" o:spid="_x0000_s1150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group id="Группа 461" o:spid="_x0000_s1151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152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l7xQAAANwAAAAPAAAAZHJzL2Rvd25yZXYueG1sRI/dasJA&#10;FITvBd9hOUJvRDdKiZq6Si0UlELAnwc4Zk+TYPZs2F01vn1XKHg5zMw3zHLdmUbcyPnasoLJOAFB&#10;XFhdc6ngdPwezUH4gKyxsUwKHuRhver3lphpe+c93Q6hFBHCPkMFVQhtJqUvKjLox7Yljt6vdQZD&#10;lK6U2uE9wk0jp0mSSoM1x4UKW/qqqLgcrkYB5mExubjNphxej3me7s6zk/5R6m3QfX6ACNSFV/i/&#10;vdUK3tMpPM/EIyBXfwAAAP//AwBQSwECLQAUAAYACAAAACEA2+H2y+4AAACFAQAAEwAAAAAAAAAA&#10;AAAAAAAAAAAAW0NvbnRlbnRfVHlwZXNdLnhtbFBLAQItABQABgAIAAAAIQBa9CxbvwAAABUBAAAL&#10;AAAAAAAAAAAAAAAAAB8BAABfcmVscy8ucmVsc1BLAQItABQABgAIAAAAIQBLjzl7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153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5zgxQAAANwAAAAPAAAAZHJzL2Rvd25yZXYueG1sRI/dasJA&#10;FITvhb7DcoTeSN1YJbXRVWqhUBEC/jzAMXuaBLNnw+6q8e27guDlMDPfMPNlZxpxIedrywpGwwQE&#10;cWF1zaWCw/7nbQrCB2SNjWVScCMPy8VLb46Ztlfe0mUXShEh7DNUUIXQZlL6oiKDfmhb4uj9WWcw&#10;ROlKqR1eI9w08j1JUmmw5rhQYUvfFRWn3dkowDx8jk5utSoH532ep+vjx0FvlHrtd18zEIG68Aw/&#10;2r9awSQdw/1MPAJy8Q8AAP//AwBQSwECLQAUAAYACAAAACEA2+H2y+4AAACFAQAAEwAAAAAAAAAA&#10;AAAAAAAAAAAAW0NvbnRlbnRfVHlwZXNdLnhtbFBLAQItABQABgAIAAAAIQBa9CxbvwAAABUBAAAL&#10;AAAAAAAAAAAAAAAAAB8BAABfcmVscy8ucmVsc1BLAQItABQABgAIAAAAIQAkw5zg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154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SUxAAAANwAAAAPAAAAZHJzL2Rvd25yZXYueG1sRI/RasJA&#10;FETfhf7Dcgt9Ed1YJ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KsqBJT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155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EPxQAAANwAAAAPAAAAZHJzL2Rvd25yZXYueG1sRI/dasJA&#10;FITvhb7DcoTeSN1YNLXRVWqhUBEC/jzAMXuaBLNnw+6q8e27guDlMDPfMPNlZxpxIedrywpGwwQE&#10;cWF1zaWCw/7nbQrCB2SNjWVScCMPy8VLb46Ztlfe0mUXShEh7DNUUIXQZlL6oiKDfmhb4uj9WWcw&#10;ROlKqR1eI9w08j1JUmmw5rhQYUvfFRWn3dkowDx8jk5utSoH532ep+vjx0FvlHrtd18zEIG68Aw/&#10;2r9awTidwP1MPAJy8Q8AAP//AwBQSwECLQAUAAYACAAAACEA2+H2y+4AAACFAQAAEwAAAAAAAAAA&#10;AAAAAAAAAAAAW0NvbnRlbnRfVHlwZXNdLnhtbFBLAQItABQABgAIAAAAIQBa9CxbvwAAABUBAAAL&#10;AAAAAAAAAAAAAAAAAB8BAABfcmVscy8ucmVsc1BLAQItABQABgAIAAAAIQDEZqEP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156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D94xQAAANwAAAAPAAAAZHJzL2Rvd25yZXYueG1sRI/RasJA&#10;FETfhf7Dcgt9kWZjk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A0tD94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467" o:spid="_x0000_s1157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shape id="Text Box 87" o:spid="_x0000_s1158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itwQAAANwAAAAPAAAAZHJzL2Rvd25yZXYueG1sRE/Pa8Iw&#10;FL4P/B/CE7zN1OFEqlFEmIiXMfXg8dE8k2Lz0jaxVv/65TDY8eP7vVz3rhIdtaH0rGAyzkAQF16X&#10;bBScT1/vcxAhImusPJOCJwVYrwZvS8y1f/APdcdoRArhkKMCG2OdSxkKSw7D2NfEibv61mFMsDVS&#10;t/hI4a6SH1k2kw5LTg0Wa9paKm7Hu1PQ2H76aZrv6tYdXmZjd/vQnC9KjYb9ZgEiUh//xX/uvVYw&#10;naW16Uw6AnL1CwAA//8DAFBLAQItABQABgAIAAAAIQDb4fbL7gAAAIUBAAATAAAAAAAAAAAAAAAA&#10;AAAAAABbQ29udGVudF9UeXBlc10ueG1sUEsBAi0AFAAGAAgAAAAhAFr0LFu/AAAAFQEAAAsAAAAA&#10;AAAAAAAAAAAAHwEAAF9yZWxzLy5yZWxzUEsBAi0AFAAGAAgAAAAhAPalCK3BAAAA3AAAAA8AAAAA&#10;AAAAAAAAAAAABwIAAGRycy9kb3ducmV2LnhtbFBLBQYAAAAAAwADALcAAAD1AgAAAAA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159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02xQAAANwAAAAPAAAAZHJzL2Rvd25yZXYueG1sRI9PawIx&#10;FMTvQr9DeAVvmm1RsVujSKFFehH/HHp8bF6Txc3L7iZd1356Iwgeh5n5DbNY9a4SHbWh9KzgZZyB&#10;IC68LtkoOB4+R3MQISJrrDyTggsFWC2fBgvMtT/zjrp9NCJBOOSowMZY51KGwpLDMPY1cfJ+fesw&#10;JtkaqVs8J7ir5GuWzaTDktOCxZo+LBWn/Z9T0Nh+MjXNtjp13/9mbb82oTn+KDV87tfvICL18RG+&#10;tzdawWT2Brcz6QjI5RUAAP//AwBQSwECLQAUAAYACAAAACEA2+H2y+4AAACFAQAAEwAAAAAAAAAA&#10;AAAAAAAAAAAAW0NvbnRlbnRfVHlwZXNdLnhtbFBLAQItABQABgAIAAAAIQBa9CxbvwAAABUBAAAL&#10;AAAAAAAAAAAAAAAAAB8BAABfcmVscy8ucmVsc1BLAQItABQABgAIAAAAIQCZ6a02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160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J2wgAAANwAAAAPAAAAZHJzL2Rvd25yZXYueG1sRE/Pa8Iw&#10;FL4P9j+EN9htporO0RlFBId4kakHj4/mmRSbl7aJtfrXm8Ngx4/v92zRu0p01IbSs4LhIANBXHhd&#10;slFwPKw/vkCEiKyx8kwK7hRgMX99mWGu/Y1/qdtHI1IIhxwV2BjrXMpQWHIYBr4mTtzZtw5jgq2R&#10;usVbCneVHGXZp3RYcmqwWNPKUnHZX52CxvbjiWl21aXbPszS/mxCczwp9f7WL79BROrjv/jPvdEK&#10;xtM0P51JR0DOnwAAAP//AwBQSwECLQAUAAYACAAAACEA2+H2y+4AAACFAQAAEwAAAAAAAAAAAAAA&#10;AAAAAAAAW0NvbnRlbnRfVHlwZXNdLnhtbFBLAQItABQABgAIAAAAIQBa9CxbvwAAABUBAAALAAAA&#10;AAAAAAAAAAAAAB8BAABfcmVscy8ucmVsc1BLAQItABQABgAIAAAAIQCNCpJ2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61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ftxQAAANwAAAAPAAAAZHJzL2Rvd25yZXYueG1sRI9BawIx&#10;FITvBf9DeIK3mlVsLVujiKBIL1L10ONj85osbl52N3Hd9tebQsHjMDPfMItV7yrRURtKzwom4wwE&#10;ceF1yUbB+bR9fgMRIrLGyjMp+KEAq+XgaYG59jf+pO4YjUgQDjkqsDHWuZShsOQwjH1NnLxv3zqM&#10;SbZG6hZvCe4qOc2yV+mw5LRgsaaNpeJyvDoFje1nL6Y5VJfu49es7W4fmvOXUqNhv34HEamPj/B/&#10;e68VzOYT+DuTjoBc3gEAAP//AwBQSwECLQAUAAYACAAAACEA2+H2y+4AAACFAQAAEwAAAAAAAAAA&#10;AAAAAAAAAAAAW0NvbnRlbnRfVHlwZXNdLnhtbFBLAQItABQABgAIAAAAIQBa9CxbvwAAABUBAAAL&#10;AAAAAAAAAAAAAAAAAB8BAABfcmVscy8ucmVsc1BLAQItABQABgAIAAAAIQDiRjft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62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6+ZxgAAANwAAAAPAAAAZHJzL2Rvd25yZXYueG1sRI9La8Mw&#10;EITvgf4HsYXcErklj+JGCaHQEnoJeRx6XKytZGKtbEt1nP76KBDIcZiZb5jFqneV6KgNpWcFL+MM&#10;BHHhdclGwfHwOXoDESKyxsozKbhQgNXyabDAXPsz76jbRyMShEOOCmyMdS5lKCw5DGNfEyfv17cO&#10;Y5KtkbrFc4K7Sr5m2Uw6LDktWKzpw1Jx2v85BY3tJ1PTbKtT9/1v1vZrE5rjj1LD5379DiJSHx/h&#10;e3ujFUzmM7idSUdALq8AAAD//wMAUEsBAi0AFAAGAAgAAAAhANvh9svuAAAAhQEAABMAAAAAAAAA&#10;AAAAAAAAAAAAAFtDb250ZW50X1R5cGVzXS54bWxQSwECLQAUAAYACAAAACEAWvQsW78AAAAVAQAA&#10;CwAAAAAAAAAAAAAAAAAfAQAAX3JlbHMvLnJlbHNQSwECLQAUAAYACAAAACEAba+vmc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63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Q0xQAAANwAAAAPAAAAZHJzL2Rvd25yZXYueG1sRI9bawIx&#10;FITfC/0P4RT6pkmldXU1ilqKlzcv4Othc9xdujlZklS3/74RhD4OM/MNM513thFX8qF2rOGtr0AQ&#10;F87UXGo4Hb96IxAhIhtsHJOGXwownz0/TTE37sZ7uh5iKRKEQ44aqhjbXMpQVGQx9F1LnLyL8xZj&#10;kr6UxuMtwW0jB0oNpcWa00KFLa0qKr4PP1bD5aS22THSYrny44/dpzoPN2qt9etLt5iAiNTF//Cj&#10;vTEa3rMM7mfSEZCzPwAAAP//AwBQSwECLQAUAAYACAAAACEA2+H2y+4AAACFAQAAEwAAAAAAAAAA&#10;AAAAAAAAAAAAW0NvbnRlbnRfVHlwZXNdLnhtbFBLAQItABQABgAIAAAAIQBa9CxbvwAAABUBAAAL&#10;AAAAAAAAAAAAAAAAAB8BAABfcmVscy8ucmVsc1BLAQItABQABgAIAAAAIQD2JEQ0xQAAANwAAAAP&#10;AAAAAAAAAAAAAAAAAAcCAABkcnMvZG93bnJldi54bWxQSwUGAAAAAAMAAwC3AAAA+QIAAAAA&#10;" filled="f" strokeweight="1.5pt">
                    <v:textbox inset=",1mm"/>
                  </v:rect>
                </v:group>
                <v:group id="Группа 498" o:spid="_x0000_s1164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Группа 499" o:spid="_x0000_s1165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line id="Line 102" o:spid="_x0000_s1166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LWxAAAANwAAAAPAAAAZHJzL2Rvd25yZXYueG1sRE/Pa8Iw&#10;FL4P/B/CG3iRmVjZGJ1R3KYgu+kGY7dH89qUNS9dE231rzcHYceP7/diNbhGnKgLtWcNs6kCQVx4&#10;U3Ol4etz+/AMIkRkg41n0nCmAKvl6G6BufE97+l0iJVIIRxy1GBjbHMpQ2HJYZj6ljhxpe8cxgS7&#10;SpoO+xTuGpkp9SQd1pwaLLb0Zqn4PRydhnn5s5n8zd9nWVarj9Je+uL1u9J6fD+sX0BEGuK/+Obe&#10;GQ2PKs1PZ9IRkMsrAAAA//8DAFBLAQItABQABgAIAAAAIQDb4fbL7gAAAIUBAAATAAAAAAAAAAAA&#10;AAAAAAAAAABbQ29udGVudF9UeXBlc10ueG1sUEsBAi0AFAAGAAgAAAAhAFr0LFu/AAAAFQEAAAsA&#10;AAAAAAAAAAAAAAAAHwEAAF9yZWxzLy5yZWxzUEsBAi0AFAAGAAgAAAAhAGonYtb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11" o:spid="_x0000_s1167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dNxwAAANwAAAAPAAAAZHJzL2Rvd25yZXYueG1sRI/NasMw&#10;EITvhb6D2EIuJZHskFLcKKHpD5TemhZCb4u1tkytlWMpsZOnrwqBHoeZ+YZZrkfXiiP1ofGsIZsp&#10;EMSlNw3XGr4+X6f3IEJENth6Jg0nCrBeXV8tsTB+4A86bmMtEoRDgRpsjF0hZSgtOQwz3xEnr/K9&#10;w5hkX0vT45DgrpW5UnfSYcNpwWJHT5bKn+3BaZhX3y+3+/lzlueNeq/seSg3u1rryc34+AAi0hj/&#10;w5f2m9GwUBn8nUlHQK5+AQAA//8DAFBLAQItABQABgAIAAAAIQDb4fbL7gAAAIUBAAATAAAAAAAA&#10;AAAAAAAAAAAAAABbQ29udGVudF9UeXBlc10ueG1sUEsBAi0AFAAGAAgAAAAhAFr0LFu/AAAAFQEA&#10;AAsAAAAAAAAAAAAAAAAAHwEAAF9yZWxzLy5yZWxzUEsBAi0AFAAGAAgAAAAhAAVrx03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9" o:spid="_x0000_s1168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3BxgAAANwAAAAPAAAAZHJzL2Rvd25yZXYueG1sRI9Ra8JA&#10;EITfC/0Pxwp9KXqp0FOipxShUCgUqpa+rrk1Ceb20tyq0V/vFQp9HGbmG2a+7H2jTtTFOrCFp1EG&#10;irgIrubSwnbzOpyCioLssAlMFi4UYbm4v5tj7sKZP+m0llIlCMccLVQiba51LCryGEehJU7ePnQe&#10;Jcmu1K7Dc4L7Ro+zzGiPNaeFCltaVVQc1kdv4QuvpVzed48fB2Nk+/1jjquJsfZh0L/MQAn18h/+&#10;a785C8/ZGH7PpCOgFzcAAAD//wMAUEsBAi0AFAAGAAgAAAAhANvh9svuAAAAhQEAABMAAAAAAAAA&#10;AAAAAAAAAAAAAFtDb250ZW50X1R5cGVzXS54bWxQSwECLQAUAAYACAAAACEAWvQsW78AAAAVAQAA&#10;CwAAAAAAAAAAAAAAAAAfAQAAX3JlbHMvLnJlbHNQSwECLQAUAAYACAAAACEAm+ntw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169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UhaxgAAANwAAAAPAAAAZHJzL2Rvd25yZXYueG1sRI9Ra8JA&#10;EITfC/0Pxxb6UvRSi6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9KVIW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70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NAuxgAAANw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e0zQL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3" o:spid="_x0000_s1171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W1xgAAANwAAAAPAAAAZHJzL2Rvd25yZXYueG1sRI9Ra8JA&#10;EITfhf6HYwt9KXqx4CmppxShUBCEqqWv29w2Ceb2Ym7V2F/fKxR8HGbmG2a+7H2jztTFOrCF8SgD&#10;RVwEV3NpYb97Hc5ARUF22AQmC1eKsFzcDeaYu3DhdzpvpVQJwjFHC5VIm2sdi4o8xlFoiZP3HTqP&#10;kmRXatfhJcF9o5+yzGiPNaeFCltaVVQctidv4QN/Srmuvx43B2Nk/3k0p9XUWPtw3788gxLq5Rb+&#10;b785C5NsAn9n0hHQi18AAAD//wMAUEsBAi0AFAAGAAgAAAAhANvh9svuAAAAhQEAABMAAAAAAAAA&#10;AAAAAAAAAAAAAFtDb250ZW50X1R5cGVzXS54bWxQSwECLQAUAAYACAAAACEAWvQsW78AAAAVAQAA&#10;CwAAAAAAAAAAAAAAAAAfAQAAX3JlbHMvLnJlbHNQSwECLQAUAAYACAAAACEAFAB1t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30" o:spid="_x0000_s1172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uvCxQAAANwAAAAPAAAAZHJzL2Rvd25yZXYueG1sRI9Ra8JA&#10;EITfhf6HYwu+FL1Y6LWknlIEoSAUqpa+rrltEsztpblVo7/eKxR8HGbmG2Y6732jjtTFOrCFyTgD&#10;RVwEV3NpYbtZjl5ARUF22AQmC2eKMJ/dDaaYu3DiTzqupVQJwjFHC5VIm2sdi4o8xnFoiZP3EzqP&#10;kmRXatfhKcF9ox+zzGiPNaeFCltaVFTs1wdv4QsvpZxXu4ePvTGy/f41h8WzsXZ437+9ghLq5Rb+&#10;b787C0+Zgb8z6Qjo2RUAAP//AwBQSwECLQAUAAYACAAAACEA2+H2y+4AAACFAQAAEwAAAAAAAAAA&#10;AAAAAAAAAAAAW0NvbnRlbnRfVHlwZXNdLnhtbFBLAQItABQABgAIAAAAIQBa9CxbvwAAABUBAAAL&#10;AAAAAAAAAAAAAAAAAB8BAABfcmVscy8ucmVsc1BLAQItABQABgAIAAAAIQDk0uvC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34" o:spid="_x0000_s1173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<v:line id="Line 135" o:spid="_x0000_s1174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<v:line id="Прямая соединительная линия 18" o:spid="_x0000_s1175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iywwAAANwAAAAPAAAAZHJzL2Rvd25yZXYueG1sRI/disIw&#10;FITvF3yHcIS9W1MFtVajVNFlQRD8wetDc2yLzUlpou2+/WZB8HKY+WaYxaozlXhS40rLCoaDCARx&#10;ZnXJuYLLefcVg3AeWWNlmRT8koPVsvexwETblo/0PPlchBJ2CSoovK8TKV1WkEE3sDVx8G62MeiD&#10;bHKpG2xDuankKIom0mDJYaHAmjYFZffTwygYm/V0356/Z5N0OzXkr8P4kO6U+ux36RyEp86/wy/6&#10;RwcumsH/mXAE5PIPAAD//wMAUEsBAi0AFAAGAAgAAAAhANvh9svuAAAAhQEAABMAAAAAAAAAAAAA&#10;AAAAAAAAAFtDb250ZW50X1R5cGVzXS54bWxQSwECLQAUAAYACAAAACEAWvQsW78AAAAVAQAACwAA&#10;AAAAAAAAAAAAAAAfAQAAX3JlbHMvLnJlbHNQSwECLQAUAAYACAAAACEAslhYssMAAADcAAAADwAA&#10;AAAAAAAAAAAAAAAHAgAAZHJzL2Rvd25yZXYueG1sUEsFBgAAAAADAAMAtwAAAPcCAAAAAA==&#10;" strokecolor="windowText" strokeweight="1.5pt"/>
                    <v:line id="Line 98" o:spid="_x0000_s1176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QLxAAAANwAAAAPAAAAZHJzL2Rvd25yZXYueG1sRE/LasJA&#10;FN0X+g/DLbgRnSRSKamjtD5AulML0t0lc5MJzdxJM6NJ+/XOQujycN6L1WAbcaXO144VpNMEBHHh&#10;dM2Vgs/TbvICwgdkjY1jUvBLHlbLx4cF5tr1fKDrMVQihrDPUYEJoc2l9IUhi37qWuLIla6zGCLs&#10;Kqk77GO4bWSWJHNpsebYYLCltaHi+3ixCmbl13b8M9ukWVYnH6X564v3c6XU6Gl4ewURaAj/4rt7&#10;rxU8p3F+PBOPgFzeAAAA//8DAFBLAQItABQABgAIAAAAIQDb4fbL7gAAAIUBAAATAAAAAAAAAAAA&#10;AAAAAAAAAABbQ29udGVudF9UeXBlc10ueG1sUEsBAi0AFAAGAAgAAAAhAFr0LFu/AAAAFQEAAAsA&#10;AAAAAAAAAAAAAAAAHwEAAF9yZWxzLy5yZWxzUEsBAi0AFAAGAAgAAAAhAO/+9Av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99" o:spid="_x0000_s1177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uVrxgAAANwAAAAPAAAAZHJzL2Rvd25yZXYueG1sRI9RS8NA&#10;EITfBf/DsUJfxF4i9Cqx1yIFQSgUbCu+rrk1Cc3txdy2Tfvre4Lg4zAz3zCzxeBbdaQ+NoEt5OMM&#10;FHEZXMOVhd329eEJVBRkh21gsnCmCIv57c0MCxdO/E7HjVQqQTgWaKEW6QqtY1mTxzgOHXHyvkPv&#10;UZLsK+16PCW4b/VjlhntseG0UGNHy5rK/ebgLXzgpZLz6ut+vTdGdp8/5rCcGmtHd8PLMyihQf7D&#10;f+03Z2GS5/B7Jh0BPb8CAAD//wMAUEsBAi0AFAAGAAgAAAAhANvh9svuAAAAhQEAABMAAAAAAAAA&#10;AAAAAAAAAAAAAFtDb250ZW50X1R5cGVzXS54bWxQSwECLQAUAAYACAAAACEAWvQsW78AAAAVAQAA&#10;CwAAAAAAAAAAAAAAAAAfAQAAX3JlbHMvLnJlbHNQSwECLQAUAAYACAAAACEA7uLla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78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bwxQAAANsAAAAPAAAAZHJzL2Rvd25yZXYueG1sRI9Ra8JA&#10;EITfC/0Pxwq+FL3UwinRU4pQKBQKVUtf19yaBHN7aW7V2F/fKxR8HGbmG2ax6n2jztTFOrCFx3EG&#10;irgIrubSwm77MpqBioLssAlMFq4UYbW8v1tg7sKFP+i8kVIlCMccLVQiba51LCryGMehJU7eIXQe&#10;Jcmu1K7DS4L7Rk+yzGiPNaeFCltaV1QcNydv4RN/Srm+7R/ej8bI7uvbnNZTY+1w0D/PQQn1cgv/&#10;t1+dhekT/H1JP0AvfwEAAP//AwBQSwECLQAUAAYACAAAACEA2+H2y+4AAACFAQAAEwAAAAAAAAAA&#10;AAAAAAAAAAAAW0NvbnRlbnRfVHlwZXNdLnhtbFBLAQItABQABgAIAAAAIQBa9CxbvwAAABUBAAAL&#10;AAAAAAAAAAAAAAAAAB8BAABfcmVscy8ucmVsc1BLAQItABQABgAIAAAAIQASnDbw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1" o:spid="_x0000_s1179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/xgAAANsAAAAPAAAAZHJzL2Rvd25yZXYueG1sRI9Ba8JA&#10;FITvhf6H5Qm9FN0YaZXoKrW1ULxVBfH2yL5kg9m3Mbs1sb++Wyj0OMzMN8xi1dtaXKn1lWMF41EC&#10;gjh3uuJSwWH/PpyB8AFZY+2YFNzIw2p5f7fATLuOP+m6C6WIEPYZKjAhNJmUPjdk0Y9cQxy9wrUW&#10;Q5RtKXWLXYTbWqZJ8iwtVhwXDDb0aig/776sgklx2jxeJm/jNK2SbWG+u3x9LJV6GPQvcxCB+vAf&#10;/mt/aAXTJ/j9En+AXP4AAAD//wMAUEsBAi0AFAAGAAgAAAAhANvh9svuAAAAhQEAABMAAAAAAAAA&#10;AAAAAAAAAAAAAFtDb250ZW50X1R5cGVzXS54bWxQSwECLQAUAAYACAAAACEAWvQsW78AAAAVAQAA&#10;CwAAAAAAAAAAAAAAAAAfAQAAX3JlbHMvLnJlbHNQSwECLQAUAAYACAAAACEArTIXf8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180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EwwAAANsAAAAPAAAAZHJzL2Rvd25yZXYueG1sRI9Bi8Iw&#10;FITvwv6H8Ba8aaqHuu0aZVkQPHixCurt0bxtq81L20St/94Iwh6HmfmGmS97U4sbda6yrGAyjkAQ&#10;51ZXXCjY71ajLxDOI2usLZOCBzlYLj4Gc0y1vfOWbpkvRICwS1FB6X2TSunykgy6sW2Ig/dnO4M+&#10;yK6QusN7gJtaTqMolgYrDgslNvRbUn7JriZQ9nGySg5tdT1P2ux4atrjboNKDT/7n28Qnnr/H363&#10;11rBLIbXl/AD5OIJAAD//wMAUEsBAi0AFAAGAAgAAAAhANvh9svuAAAAhQEAABMAAAAAAAAAAAAA&#10;AAAAAAAAAFtDb250ZW50X1R5cGVzXS54bWxQSwECLQAUAAYACAAAACEAWvQsW78AAAAVAQAACwAA&#10;AAAAAAAAAAAAAAAfAQAAX3JlbHMvLnJlbHNQSwECLQAUAAYACAAAACEA4C01R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4" o:spid="_x0000_s1181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zxQAAANsAAAAPAAAAZHJzL2Rvd25yZXYueG1sRI9BS8NA&#10;FITvBf/D8gQvxWzqYSOx2yIFoSAI1orXZ/aZhGbfxuxrm/rruwWhx2FmvmHmy9F36kBDbANbmGU5&#10;KOIquJZrC9uPl/tHUFGQHXaBycKJIiwXN5M5li4c+Z0OG6lVgnAs0UIj0pdax6ohjzELPXHyfsLg&#10;UZIcau0GPCa47/RDnhvtseW00GBPq4aq3WbvLXziXy2n1+/p284Y2X79mv2qMNbe3Y7PT6CERrmG&#10;/9trZ6Eo4PIl/QC9OAMAAP//AwBQSwECLQAUAAYACAAAACEA2+H2y+4AAACFAQAAEwAAAAAAAAAA&#10;AAAAAAAAAAAAW0NvbnRlbnRfVHlwZXNdLnhtbFBLAQItABQABgAIAAAAIQBa9CxbvwAAABUBAAAL&#10;AAAAAAAAAAAAAAAAAB8BAABfcmVscy8ucmVsc1BLAQItABQABgAIAAAAIQBtpzDz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5" o:spid="_x0000_s1182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gStxQAAANsAAAAPAAAAZHJzL2Rvd25yZXYueG1sRI+xbsJA&#10;DIZ3JN7hZKRucAkDbVKOqEJC6tClAQm6WTk3SZvzJbkD0revh0odrd//Z3/bYnKdutEYWs8G0lUC&#10;irjytuXawOl4WD6BChHZYueZDPxQgGI3n20xt/7O73QrY60EwiFHA02Mfa51qBpyGFa+J5bs048O&#10;o4xjre2Id4G7Tq+TZKMdtiwXGuxp31D1XV6dUE6b7JCdh/b6lQ7l5aMfLsc3NOZhMb08g4o0xf/l&#10;v/arNfAoz4qLeIDe/QIAAP//AwBQSwECLQAUAAYACAAAACEA2+H2y+4AAACFAQAAEwAAAAAAAAAA&#10;AAAAAAAAAAAAW0NvbnRlbnRfVHlwZXNdLnhtbFBLAQItABQABgAIAAAAIQBa9CxbvwAAABUBAAAL&#10;AAAAAAAAAAAAAAAAAB8BAABfcmVscy8ucmVsc1BLAQItABQABgAIAAAAIQD+/gSt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7" o:spid="_x0000_s1183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E2xQAAANsAAAAPAAAAZHJzL2Rvd25yZXYueG1sRI9Ba8JA&#10;FITvBf/D8oTe6sYe0ia6ighCD72YBGpvj+wziWbfJtnVxH/fLRR6HGbmG2a9nUwr7jS4xrKC5SIC&#10;QVxa3XCloMgPL+8gnEfW2FomBQ9ysN3MntaYajvyke6Zr0SAsEtRQe19l0rpypoMuoXtiIN3toNB&#10;H+RQST3gGOCmla9RFEuDDYeFGjva11Res5sJlCJODslX39wuyz47fXf9Kf9EpZ7n024FwtPk/8N/&#10;7Q+t4C2B3y/hB8jNDwAAAP//AwBQSwECLQAUAAYACAAAACEA2+H2y+4AAACFAQAAEwAAAAAAAAAA&#10;AAAAAAAAAAAAW0NvbnRlbnRfVHlwZXNdLnhtbFBLAQItABQABgAIAAAAIQBa9CxbvwAAABUBAAAL&#10;AAAAAAAAAAAAAAAAAB8BAABfcmVscy8ucmVsc1BLAQItABQABgAIAAAAIQCRsqE2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8" o:spid="_x0000_s1184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iMwwAAANsAAAAPAAAAZHJzL2Rvd25yZXYueG1sRI/BisJA&#10;DIbvgu8wRPCmU/cgWh1FBGEPe9kqqLfQiW13O5m2M2p9+81hwWP483/Jt972rlYP6kLl2cBsmoAi&#10;zr2tuDBwOh4mC1AhIlusPZOBFwXYboaDNabWP/mbHlkslEA4pGigjLFJtQ55SQ7D1DfEkt185zDK&#10;2BXadvgUuKv1R5LMtcOK5UKJDe1Lyn+zuxPKab48LM9tdf+Ztdnl2rSX4xcaMx71uxWoSH18L/+3&#10;P62BhXwvLuIBevMHAAD//wMAUEsBAi0AFAAGAAgAAAAhANvh9svuAAAAhQEAABMAAAAAAAAAAAAA&#10;AAAAAAAAAFtDb250ZW50X1R5cGVzXS54bWxQSwECLQAUAAYACAAAACEAWvQsW78AAAAVAQAACwAA&#10;AAAAAAAAAAAAAAAfAQAAX3JlbHMvLnJlbHNQSwECLQAUAAYACAAAACEANV14j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33" o:spid="_x0000_s1185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307xQAAANsAAAAPAAAAZHJzL2Rvd25yZXYueG1sRI9fa8JA&#10;EMTfC/0Oxxb6UurFPpwSPaUIBUEQ/FP6uua2STC3l+ZWjX56r1Do4zAzv2Gm89436kxdrANbGA4y&#10;UMRFcDWXFva7j9cxqCjIDpvAZOFKEeazx4cp5i5ceEPnrZQqQTjmaKESaXOtY1GRxzgILXHyvkPn&#10;UZLsSu06vCS4b/Rblhntsea0UGFLi4qK4/bkLXzirZTr6vCyPhoj+68fc1qMjLXPT/37BJRQL//h&#10;v/bSWRgP4fdL+gF6dgcAAP//AwBQSwECLQAUAAYACAAAACEA2+H2y+4AAACFAQAAEwAAAAAAAAAA&#10;AAAAAAAAAAAAW0NvbnRlbnRfVHlwZXNdLnhtbFBLAQItABQABgAIAAAAIQBa9CxbvwAAABUBAAAL&#10;AAAAAAAAAAAAAAAAAB8BAABfcmVscy8ucmVsc1BLAQItABQABgAIAAAAIQC41307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8" o:spid="_x0000_s1186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0NgxAAAANsAAAAPAAAAZHJzL2Rvd25yZXYueG1sRI9Ba8JA&#10;FITvBf/D8gRvdaOHEFNXEUHw4MUkUL09sq9J2uzbJLtq/PduodDjMDPfMOvtaFpxp8E1lhUs5hEI&#10;4tLqhisFRX54T0A4j6yxtUwKnuRgu5m8rTHV9sFnume+EgHCLkUFtfddKqUrazLo5rYjDt6XHQz6&#10;IIdK6gEfAW5auYyiWBpsOCzU2NG+pvInu5lAKeLVYfXZN7fvRZ9drl1/yU+o1Gw67j5AeBr9f/iv&#10;fdQKkiX8fgk/QG5eAAAA//8DAFBLAQItABQABgAIAAAAIQDb4fbL7gAAAIUBAAATAAAAAAAAAAAA&#10;AAAAAAAAAABbQ29udGVudF9UeXBlc10ueG1sUEsBAi0AFAAGAAgAAAAhAFr0LFu/AAAAFQEAAAsA&#10;AAAAAAAAAAAAAAAAHwEAAF9yZWxzLy5yZWxzUEsBAi0AFAAGAAgAAAAhAKrDQ2D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84" o:spid="_x0000_s1187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119" o:spid="_x0000_s1188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2oxQAAANsAAAAPAAAAZHJzL2Rvd25yZXYueG1sRI9Pa8JA&#10;FMTvhX6H5RW8SN1UsDUxq0irprfin4u3R/ZlE5p9G7Krpt++WxB6HGbmN0y+GmwrrtT7xrGCl0kC&#10;grh0umGj4HTcPs9B+ICssXVMCn7Iw2r5+JBjpt2N93Q9BCMihH2GCuoQukxKX9Zk0U9cRxy9yvUW&#10;Q5S9kbrHW4TbVk6T5FVabDgu1NjRe03l9+FiFbx9rMf0dXZV2KS7tDD7YpeaQqnR07BegAg0hP/w&#10;vf2pFcxn8Pcl/gC5/AUAAP//AwBQSwECLQAUAAYACAAAACEA2+H2y+4AAACFAQAAEwAAAAAAAAAA&#10;AAAAAAAAAAAAW0NvbnRlbnRfVHlwZXNdLnhtbFBLAQItABQABgAIAAAAIQBa9CxbvwAAABUBAAAL&#10;AAAAAAAAAAAAAAAAAB8BAABfcmVscy8ucmVsc1BLAQItABQABgAIAAAAIQB2tn2oxQAAANsAAAAP&#10;AAAAAAAAAAAAAAAAAAcCAABkcnMvZG93bnJldi54bWxQSwUGAAAAAAMAAwC3AAAA+QIAAAAA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189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PfxQAAANsAAAAPAAAAZHJzL2Rvd25yZXYueG1sRI9Ba8JA&#10;FITvBf/D8oReim70oCbNKmKt8VaivfT2yL5sQrNvQ3ar6b/vFgo9DjPzDZPvRtuJGw2+daxgMU9A&#10;EFdOt2wUvF9fZxsQPiBr7ByTgm/ysNtOHnLMtLtzSbdLMCJC2GeooAmhz6T0VUMW/dz1xNGr3WAx&#10;RDkYqQe8R7jt5DJJVtJiy3GhwZ4ODVWfly+rYP2yf6K3D1eHY3pKC1MWp9QUSj1Ox/0ziEBj+A//&#10;tc9awWYFv1/iD5DbHwAAAP//AwBQSwECLQAUAAYACAAAACEA2+H2y+4AAACFAQAAEwAAAAAAAAAA&#10;AAAAAAAAAAAAW0NvbnRlbnRfVHlwZXNdLnhtbFBLAQItABQABgAIAAAAIQBa9CxbvwAAABUBAAAL&#10;AAAAAAAAAAAAAAAAAB8BAABfcmVscy8ucmVsc1BLAQItABQABgAIAAAAIQCGZOPfxQAAANsAAAAP&#10;AAAAAAAAAAAAAAAAAAcCAABkcnMvZG93bnJldi54bWxQSwUGAAAAAAMAAwC3AAAA+Q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190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ZExQAAANsAAAAPAAAAZHJzL2Rvd25yZXYueG1sRI9Ba8JA&#10;FITvgv9heUIvohs9VJNmFbHW9FaivfT2yL5sQrNvQ3ar6b/vFgo9DjPzDZPvR9uJGw2+daxgtUxA&#10;EFdOt2wUvF9fFlsQPiBr7ByTgm/ysN9NJzlm2t25pNslGBEh7DNU0ITQZ1L6qiGLful64ujVbrAY&#10;ohyM1APeI9x2cp0kj9Jiy3GhwZ6ODVWfly+rYPN8mNPbh6vDKT2nhSmLc2oKpR5m4+EJRKAx/If/&#10;2q9awXYDv1/iD5C7HwAAAP//AwBQSwECLQAUAAYACAAAACEA2+H2y+4AAACFAQAAEwAAAAAAAAAA&#10;AAAAAAAAAAAAW0NvbnRlbnRfVHlwZXNdLnhtbFBLAQItABQABgAIAAAAIQBa9CxbvwAAABUBAAAL&#10;AAAAAAAAAAAAAAAAAB8BAABfcmVscy8ucmVsc1BLAQItABQABgAIAAAAIQDpKEZExQAAANsAAAAP&#10;AAAAAAAAAAAAAAAAAAcCAABkcnMvZG93bnJldi54bWxQSwUGAAAAAAMAAwC3AAAA+Q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191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I2wAAAANsAAAAPAAAAZHJzL2Rvd25yZXYueG1sRE89b8Iw&#10;EN2R+h+sq8SCigMDkIBBqBTChoAubKf4cKLG5yh2Ifx7PCAxPr3vxaqztbhR6yvHCkbDBARx4XTF&#10;RsHvefs1A+EDssbaMSl4kIfV8qO3wEy7Ox/pdgpGxBD2GSooQ2gyKX1RkkU/dA1x5K6utRgibI3U&#10;Ld5juK3lOEkm0mLFsaHEhr5LKv5O/1bBdLMe0OHiruEn3aW5Oea71ORK9T+79RxEoC68xS/3XiuY&#10;xbHxS/wBcvkEAAD//wMAUEsBAi0AFAAGAAgAAAAhANvh9svuAAAAhQEAABMAAAAAAAAAAAAAAAAA&#10;AAAAAFtDb250ZW50X1R5cGVzXS54bWxQSwECLQAUAAYACAAAACEAWvQsW78AAAAVAQAACwAAAAAA&#10;AAAAAAAAAAAfAQAAX3JlbHMvLnJlbHNQSwECLQAUAAYACAAAACEAmLfSNsAAAADbAAAADwAAAAAA&#10;AAAAAAAAAAAHAgAAZHJzL2Rvd25yZXYueG1sUEsFBgAAAAADAAMAtwAAAPQ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192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12xAAAANsAAAAPAAAAZHJzL2Rvd25yZXYueG1sRI9Ba8JA&#10;FITvBf/D8gQvpW70YE2aVcSq6U3UXnp7ZF82wezbkN1q/PfdQqHHYWa+YfL1YFtxo943jhXMpgkI&#10;4tLpho2Cz8v+ZQnCB2SNrWNS8CAP69XoKcdMuzuf6HYORkQI+wwV1CF0mZS+rMmin7qOOHqV6y2G&#10;KHsjdY/3CLetnCfJQlpsOC7U2NG2pvJ6/rYKXt83z3T8clXYpYe0MKfikJpCqcl42LyBCDSE//Bf&#10;+0MrSGfw+yX+ALn6AQAA//8DAFBLAQItABQABgAIAAAAIQDb4fbL7gAAAIUBAAATAAAAAAAAAAAA&#10;AAAAAAAAAABbQ29udGVudF9UeXBlc10ueG1sUEsBAi0AFAAGAAgAAAAhAFr0LFu/AAAAFQEAAAsA&#10;AAAAAAAAAAAAAAAAHwEAAF9yZWxzLy5yZWxzUEsBAi0AFAAGAAgAAAAhAIxU7XbEAAAA2wAAAA8A&#10;AAAAAAAAAAAAAAAABwIAAGRycy9kb3ducmV2LnhtbFBLBQYAAAAAAwADALcAAAD4AgAAAAA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193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194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KFvQAAANsAAAAPAAAAZHJzL2Rvd25yZXYueG1sRE/LDsFA&#10;FN1L/MPkSmyEKQuhDPGIx8ai+ICbztU2OneazqB8vVlILE/Oe75sTCmeVLvCsoLhIAJBnFpdcKbg&#10;etn1JyCcR9ZYWiYFb3KwXLRbc4y1fXFCz7PPRAhhF6OC3PsqltKlORl0A1sRB+5ma4M+wDqTusZX&#10;CDelHEXRWBosODTkWNEmp/R+fhgFtErs53R3e5Ost5v9rWDqyYNS3U6zmoHw1Pi/+Oc+agXTMDZ8&#10;CT9ALr4AAAD//wMAUEsBAi0AFAAGAAgAAAAhANvh9svuAAAAhQEAABMAAAAAAAAAAAAAAAAAAAAA&#10;AFtDb250ZW50X1R5cGVzXS54bWxQSwECLQAUAAYACAAAACEAWvQsW78AAAAVAQAACwAAAAAAAAAA&#10;AAAAAAAfAQAAX3JlbHMvLnJlbHNQSwECLQAUAAYACAAAACEAu3Pyhb0AAADbAAAADwAAAAAAAAAA&#10;AAAAAAAHAgAAZHJzL2Rvd25yZXYueG1sUEsFBgAAAAADAAMAtwAAAPECAAAAAA==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195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196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e3xAAAANwAAAAPAAAAZHJzL2Rvd25yZXYueG1sRI/NbsJA&#10;DITvlXiHlZG4VLCBQ1WFLCgElfbSQ4AHsLLOj8h6o+wW0j59fajUm60Zz3zO9pPr1Z3G0Hk2sF4l&#10;oIgrbztuDFwvb8tXUCEiW+w9k4FvCrDfzZ4yTK1/cEn3c2yUhHBI0UAb45BqHaqWHIaVH4hFq/3o&#10;MMo6NtqO+JBw1+tNkrxohx1LQ4sDFS1Vt/OXM0B56X8+b+HkysOxONUd07N+N2Yxn/ItqEhT/Df/&#10;XX9YwU8EX56RCfTuFwAA//8DAFBLAQItABQABgAIAAAAIQDb4fbL7gAAAIUBAAATAAAAAAAAAAAA&#10;AAAAAAAAAABbQ29udGVudF9UeXBlc10ueG1sUEsBAi0AFAAGAAgAAAAhAFr0LFu/AAAAFQEAAAsA&#10;AAAAAAAAAAAAAAAAHwEAAF9yZWxzLy5yZWxzUEsBAi0AFAAGAAgAAAAhAJ/NV7fEAAAA3AAAAA8A&#10;AAAAAAAAAAAAAAAABwIAAGRycy9kb3ducmV2LnhtbFBLBQYAAAAAAwADALcAAAD4AgAAAAA=&#10;" filled="f" stroked="f">
                      <v:textbox inset="0,0,0,0">
                        <w:txbxContent>
                          <w:p w:rsidR="006E42D3" w:rsidRPr="00931BF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197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b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PxrB&#10;95lwgZx/AAAA//8DAFBLAQItABQABgAIAAAAIQDb4fbL7gAAAIUBAAATAAAAAAAAAAAAAAAAAAAA&#10;AABbQ29udGVudF9UeXBlc10ueG1sUEsBAi0AFAAGAAgAAAAhAFr0LFu/AAAAFQEAAAsAAAAAAAAA&#10;AAAAAAAAHwEAAF9yZWxzLy5yZWxzUEsBAi0AFAAGAAgAAAAhAABTbFu+AAAA3AAAAA8AAAAAAAAA&#10;AAAAAAAABwIAAGRycy9kb3ducmV2LnhtbFBLBQYAAAAAAwADALcAAADyAgAAAAA=&#10;" filled="f" stroked="f">
                      <v:textbox inset="0,0,0,0">
                        <w:txbxContent>
                          <w:p w:rsidR="006E42D3" w:rsidRPr="00A32665" w:rsidRDefault="006E42D3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198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199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0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1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LFnwwAAANwAAAAPAAAAZHJzL2Rvd25yZXYueG1sRE89b8Iw&#10;EN2R+h+sq8RSgVMG2gScCLWFdEOhLGyn+HCixucodiH8+7pSJbZ7ep+3LkbbiQsNvnWs4HmegCCu&#10;nW7ZKDh+bWevIHxA1tg5JgU38lDkD5M1ZtpduaLLIRgRQ9hnqKAJoc+k9HVDFv3c9cSRO7vBYohw&#10;MFIPeI3htpOLJFlKiy3HhgZ7emuo/j78WAUv75sn2p/cOXyku7Q0VblLTanU9HHcrEAEGsNd/O/+&#10;1HF+soS/Z+IFMv8FAAD//wMAUEsBAi0AFAAGAAgAAAAhANvh9svuAAAAhQEAABMAAAAAAAAAAAAA&#10;AAAAAAAAAFtDb250ZW50X1R5cGVzXS54bWxQSwECLQAUAAYACAAAACEAWvQsW78AAAAVAQAACwAA&#10;AAAAAAAAAAAAAAAfAQAAX3JlbHMvLnJlbHNQSwECLQAUAAYACAAAACEAv9ixZ8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2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3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UVwwAAANw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JIXrM/ECmV8AAAD//wMAUEsBAi0AFAAGAAgAAAAhANvh9svuAAAAhQEAABMAAAAAAAAAAAAA&#10;AAAAAAAAAFtDb250ZW50X1R5cGVzXS54bWxQSwECLQAUAAYACAAAACEAWvQsW78AAAAVAQAACwAA&#10;AAAAAAAAAAAAAAAfAQAAX3JlbHMvLnJlbHNQSwECLQAUAAYACAAAACEAzkclFcMAAADcAAAADwAA&#10;AAAAAAAAAAAAAAAHAgAAZHJzL2Rvd25yZXYueG1sUEsFBgAAAAADAAMAtwAAAPc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4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5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L/OwwAAANwAAAAPAAAAZHJzL2Rvd25yZXYueG1sRE89b8Iw&#10;EN2R+A/WVeqCipMOhQQchGhLuiGgC9spvjhR43MUu5D++7pSJbZ7ep+33oy2E1cafOtYQTpPQBBX&#10;TrdsFHye35+WIHxA1tg5JgU/5GFTTCdrzLW78ZGup2BEDGGfo4ImhD6X0lcNWfRz1xNHrnaDxRDh&#10;YKQe8BbDbSefk+RFWmw5NjTY066h6uv0bRUsXrczOlxcHd6yfVaaY7nPTKnU48O4XYEINIa7+N/9&#10;oeP8NIW/Z+IFsvgFAAD//wMAUEsBAi0AFAAGAAgAAAAhANvh9svuAAAAhQEAABMAAAAAAAAAAAAA&#10;AAAAAAAAAFtDb250ZW50X1R5cGVzXS54bWxQSwECLQAUAAYACAAAACEAWvQsW78AAAAVAQAACwAA&#10;AAAAAAAAAAAAAAAfAQAAX3JlbHMvLnJlbHNQSwECLQAUAAYACAAAACEAtei/zsMAAADcAAAADwAA&#10;AAAAAAAAAAAAAAAHAgAAZHJzL2Rvd25yZXYueG1sUEsFBgAAAAADAAMAtwAAAPc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6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G5wwAAANwAAAAPAAAAZHJzL2Rvd25yZXYueG1sRE87b8Iw&#10;EN4r8R+sQ+pSgQMDbUIMQtCSbhWPhe0UX5yI+BzFLoR/X1eq1O0+fc/L14NtxY163zhWMJsmIIhL&#10;pxs2Cs6nj8kbCB+QNbaOScGDPKxXo6ccM+3ufKDbMRgRQ9hnqKAOocuk9GVNFv3UdcSRq1xvMUTY&#10;G6l7vMdw28p5kiykxYZjQ40dbWsqr8dvq+B1t3mhr4urwnu6TwtzKPapKZR6Hg+bJYhAQ/gX/7k/&#10;dZw/m8PvM/ECufoBAAD//wMAUEsBAi0AFAAGAAgAAAAhANvh9svuAAAAhQEAABMAAAAAAAAAAAAA&#10;AAAAAAAAAFtDb250ZW50X1R5cGVzXS54bWxQSwECLQAUAAYACAAAACEAWvQsW78AAAAVAQAACwAA&#10;AAAAAAAAAAAAAAAfAQAAX3JlbHMvLnJlbHNQSwECLQAUAAYACAAAACEARTohucMAAADcAAAADwAA&#10;AAAAAAAAAAAAAAAHAgAAZHJzL2Rvd25yZXYueG1sUEsFBgAAAAADAAMAtwAAAPc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7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Qi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ROzyfiRfI5S8AAAD//wMAUEsBAi0AFAAGAAgAAAAhANvh9svuAAAAhQEAABMAAAAAAAAAAAAA&#10;AAAAAAAAAFtDb250ZW50X1R5cGVzXS54bWxQSwECLQAUAAYACAAAACEAWvQsW78AAAAVAQAACwAA&#10;AAAAAAAAAAAAAAAfAQAAX3JlbHMvLnJlbHNQSwECLQAUAAYACAAAACEAKnaEIsMAAADcAAAADwAA&#10;AAAAAAAAAAAAAAAHAgAAZHJzL2Rvd25yZXYueG1sUEsFBgAAAAADAAMAtwAAAPc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208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VkxAAAANwAAAAPAAAAZHJzL2Rvd25yZXYueG1sRE9Na8JA&#10;EL0X+h+WEbwU3Sg2aHQVW1B7KJSq6HXMjklodjZkVxP99W6h0Ns83ufMFq0pxZVqV1hWMOhHIIhT&#10;qwvOFOx3q94YhPPIGkvLpOBGDhbz56cZJto2/E3Xrc9ECGGXoILc+yqR0qU5GXR9WxEH7mxrgz7A&#10;OpO6xiaEm1IOoyiWBgsODTlW9J5T+rO9GAXmsvycvJ02/vWlWe/ie7zG49dBqW6nXU5BeGr9v/jP&#10;/aHD/MEIfp8JF8j5AwAA//8DAFBLAQItABQABgAIAAAAIQDb4fbL7gAAAIUBAAATAAAAAAAAAAAA&#10;AAAAAAAAAABbQ29udGVudF9UeXBlc10ueG1sUEsBAi0AFAAGAAgAAAAhAFr0LFu/AAAAFQEAAAsA&#10;AAAAAAAAAAAAAAAAHwEAAF9yZWxzLy5yZWxzUEsBAi0AFAAGAAgAAAAhAFWK1WTEAAAA3AAAAA8A&#10;AAAAAAAAAAAAAAAABwIAAGRycy9kb3ducmV2LnhtbFBLBQYAAAAAAwADALcAAAD4AgAAAAA=&#10;" filled="f" stroked="f">
                      <v:textbox inset="1pt,.4mm,1pt,1pt">
                        <w:txbxContent>
                          <w:p w:rsidR="006E42D3" w:rsidRPr="0079077B" w:rsidRDefault="006E42D3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209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9hyAAAANwAAAAPAAAAZHJzL2Rvd25yZXYueG1sRI9Pa8JA&#10;EMXvBb/DMoVeim4sNGjqKrZQ66Eg/kGv0+w0CWZnQ3Y1qZ++cyj0NsN7895vZove1epKbag8GxiP&#10;ElDEubcVFwYO+/fhBFSIyBZrz2TghwIs5oO7GWbWd7yl6y4WSkI4ZGigjLHJtA55SQ7DyDfEon37&#10;1mGUtS20bbGTcFfrpyRJtcOKpaHEht5Kys+7izPgLsvP6evXR3x+7Fb79Jau8LQ5GvNw3y9fQEXq&#10;47/573ptBX8stPKMTKDnvwAAAP//AwBQSwECLQAUAAYACAAAACEA2+H2y+4AAACFAQAAEwAAAAAA&#10;AAAAAAAAAAAAAAAAW0NvbnRlbnRfVHlwZXNdLnhtbFBLAQItABQABgAIAAAAIQBa9CxbvwAAABUB&#10;AAALAAAAAAAAAAAAAAAAAB8BAABfcmVscy8ucmVsc1BLAQItABQABgAIAAAAIQDUx99hyAAAANwA&#10;AAAPAAAAAAAAAAAAAAAAAAcCAABkcnMvZG93bnJldi54bWxQSwUGAAAAAAMAAwC3AAAA/AIAAAAA&#10;" filled="f" stroked="f">
                      <v:textbox inset="1pt,.4mm,1pt,1pt">
                        <w:txbxContent>
                          <w:p w:rsidR="006E42D3" w:rsidRPr="00A32665" w:rsidRDefault="006E42D3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210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r6xAAAANwAAAAPAAAAZHJzL2Rvd25yZXYueG1sRE9Na8JA&#10;EL0X/A/LCF5ENwoNGl1FC7UeCqUqeh2zYxLMzobsamJ/fbcg9DaP9znzZWtKcafaFZYVjIYRCOLU&#10;6oIzBYf9+2ACwnlkjaVlUvAgB8tF52WOibYNf9N95zMRQtglqCD3vkqkdGlOBt3QVsSBu9jaoA+w&#10;zqSusQnhppTjKIqlwYJDQ44VveWUXnc3o8DcVp/T9fnDv/abzT7+iTd4+joq1eu2qxkIT63/Fz/d&#10;Wx3mj6bw90y4QC5+AQAA//8DAFBLAQItABQABgAIAAAAIQDb4fbL7gAAAIUBAAATAAAAAAAAAAAA&#10;AAAAAAAAAABbQ29udGVudF9UeXBlc10ueG1sUEsBAi0AFAAGAAgAAAAhAFr0LFu/AAAAFQEAAAsA&#10;AAAAAAAAAAAAAAAAHwEAAF9yZWxzLy5yZWxzUEsBAi0AFAAGAAgAAAAhALuLevrEAAAA3AAAAA8A&#10;AAAAAAAAAAAAAAAABwIAAGRycy9kb3ducmV2LnhtbFBLBQYAAAAAAwADALcAAAD4AgAAAAA=&#10;" filled="f" stroked="f">
                      <v:textbox inset="1pt,.4mm,1pt,1pt">
                        <w:txbxContent>
                          <w:p w:rsidR="006E42D3" w:rsidRPr="00CB1016" w:rsidRDefault="006E42D3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211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naxwAAANwAAAAPAAAAZHJzL2Rvd25yZXYueG1sRI9Ba8JA&#10;EIXvBf/DMoVeSt0oGDR1FS3UeiiIWtrrNDtNgtnZkF1N9Nd3DoXeZnhv3vtmvuxdrS7UhsqzgdEw&#10;AUWce1txYeDj+Po0BRUissXaMxm4UoDlYnA3x8z6jvd0OcRCSQiHDA2UMTaZ1iEvyWEY+oZYtB/f&#10;OoyytoW2LXYS7mo9TpJUO6xYGkps6KWk/HQ4OwPuvHqfrb/f4uSx2xzTW7rBr92nMQ/3/eoZVKQ+&#10;/pv/rrdW8MeCL8/IBHrxCwAA//8DAFBLAQItABQABgAIAAAAIQDb4fbL7gAAAIUBAAATAAAAAAAA&#10;AAAAAAAAAAAAAABbQ29udGVudF9UeXBlc10ueG1sUEsBAi0AFAAGAAgAAAAhAFr0LFu/AAAAFQEA&#10;AAsAAAAAAAAAAAAAAAAAHwEAAF9yZWxzLy5yZWxzUEsBAi0AFAAGAAgAAAAhAOTdGdrHAAAA3AAA&#10;AA8AAAAAAAAAAAAAAAAABwIAAGRycy9kb3ducmV2LnhtbFBLBQYAAAAAAwADALcAAAD7AgAAAAA=&#10;" filled="f" stroked="f">
                      <v:textbox inset="1pt,.4mm,1pt,1pt">
                        <w:txbxContent>
                          <w:p w:rsidR="006E42D3" w:rsidRPr="00CB1016" w:rsidRDefault="006E42D3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212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xBxQAAANwAAAAPAAAAZHJzL2Rvd25yZXYueG1sRE9Na8JA&#10;EL0L/Q/LFHopdaNgaFNXUaGxB0HUotdpdpqEZmdDdk1Sf70rFLzN433OdN6bSrTUuNKygtEwAkGc&#10;WV1yruDr8PHyCsJ5ZI2VZVLwRw7ms4fBFBNtO95Ru/e5CCHsElRQeF8nUrqsIINuaGviwP3YxqAP&#10;sMmlbrAL4aaS4yiKpcGSQ0OBNa0Kyn73Z6PAnBebt+X32k+eu/QQX+IUT9ujUk+P/eIdhKfe38X/&#10;7k8d5o9HcHsmXCBnVwAAAP//AwBQSwECLQAUAAYACAAAACEA2+H2y+4AAACFAQAAEwAAAAAAAAAA&#10;AAAAAAAAAAAAW0NvbnRlbnRfVHlwZXNdLnhtbFBLAQItABQABgAIAAAAIQBa9CxbvwAAABUBAAAL&#10;AAAAAAAAAAAAAAAAAB8BAABfcmVscy8ucmVsc1BLAQItABQABgAIAAAAIQCLkbxBxQAAANwAAAAP&#10;AAAAAAAAAAAAAAAAAAcCAABkcnMvZG93bnJldi54bWxQSwUGAAAAAAMAAwC3AAAA+QIAAAAA&#10;" filled="f" stroked="f">
                      <v:textbox inset="1pt,.4mm,1pt,1pt">
                        <w:txbxContent>
                          <w:p w:rsidR="006E42D3" w:rsidRPr="005374BE" w:rsidRDefault="006E42D3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D621D4" w:rsidRPr="00D621D4">
                              <w:rPr>
                                <w:noProof/>
                              </w:rPr>
                              <w:instrText>14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D621D4"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213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I2xQAAANwAAAAPAAAAZHJzL2Rvd25yZXYueG1sRE9Na8JA&#10;EL0L/odlhF6kbgw0tNFVVKjtoSCNpV7H7JgEs7Mhu5q0v75bELzN433OfNmbWlypdZVlBdNJBII4&#10;t7riQsHX/vXxGYTzyBpry6TghxwsF8PBHFNtO/6ka+YLEULYpaig9L5JpXR5SQbdxDbEgTvZ1qAP&#10;sC2kbrEL4aaWcRQl0mDFoaHEhjYl5efsYhSYy+rjZX1880/jbrtPfpMtHnbfSj2M+tUMhKfe38U3&#10;97sO8+MY/p8JF8jFHwAAAP//AwBQSwECLQAUAAYACAAAACEA2+H2y+4AAACFAQAAEwAAAAAAAAAA&#10;AAAAAAAAAAAAW0NvbnRlbnRfVHlwZXNdLnhtbFBLAQItABQABgAIAAAAIQBa9CxbvwAAABUBAAAL&#10;AAAAAAAAAAAAAAAAAB8BAABfcmVscy8ucmVsc1BLAQItABQABgAIAAAAIQB7QyI2xQAAANwAAAAP&#10;AAAAAAAAAAAAAAAAAAcCAABkcnMvZG93bnJldi54bWxQSwUGAAAAAAMAAwC3AAAA+QIAAAAA&#10;" filled="f" stroked="f">
                      <v:textbox inset="1pt,.4mm,1pt,1pt">
                        <w:txbxContent>
                          <w:p w:rsidR="006E42D3" w:rsidRPr="005374BE" w:rsidRDefault="006E42D3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D621D4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214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etxQAAANwAAAAPAAAAZHJzL2Rvd25yZXYueG1sRE9La8JA&#10;EL4X/A/LCF5K3VRp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AUD4etxQAAANwAAAAP&#10;AAAAAAAAAAAAAAAAAAcCAABkcnMvZG93bnJldi54bWxQSwUGAAAAAAMAAwC3AAAA+QIAAAAA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215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/ZxQAAANwAAAAPAAAAZHJzL2Rvd25yZXYueG1sRE9La8JA&#10;EL4X/A/LCF5K3VRs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Cb5h/ZxQAAANwAAAAP&#10;AAAAAAAAAAAAAAAAAAcCAABkcnMvZG93bnJldi54bWxQSwUGAAAAAAMAAwC3AAAA+QIAAAAA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216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pCxQAAANwAAAAPAAAAZHJzL2Rvd25yZXYueG1sRE9Na8JA&#10;EL0L/Q/LCL2UujFg0OgqsVDbg1CqRa9jdkxCs7Mhu5q0v74rFLzN433OYtWbWlypdZVlBeNRBII4&#10;t7riQsHX/vV5CsJ5ZI21ZVLwQw5Wy4fBAlNtO/6k684XIoSwS1FB6X2TSunykgy6kW2IA3e2rUEf&#10;YFtI3WIXwk0t4yhKpMGKQ0OJDb2UlH/vLkaBuWTb2fr05idP3Waf/CYbPH4clHoc9tkchKfe38X/&#10;7ncd5scTuD0TLpDLPwAAAP//AwBQSwECLQAUAAYACAAAACEA2+H2y+4AAACFAQAAEwAAAAAAAAAA&#10;AAAAAAAAAAAAW0NvbnRlbnRfVHlwZXNdLnhtbFBLAQItABQABgAIAAAAIQBa9CxbvwAAABUBAAAL&#10;AAAAAAAAAAAAAAAAAB8BAABfcmVscy8ucmVsc1BLAQItABQABgAIAAAAIQD0qrpCxQAAANwAAAAP&#10;AAAAAAAAAAAAAAAAAAcCAABkcnMvZG93bnJldi54bWxQSwUGAAAAAAMAAwC3AAAA+QIAAAAA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6E42D3" w:rsidRPr="00180DB6" w:rsidRDefault="006E42D3" w:rsidP="00B2745D">
                            <w:pPr>
                              <w:pStyle w:val="34f0"/>
                            </w:pPr>
                            <w:fldSimple w:instr=" DOCPROPERTY  Title  \* MERGEFORMAT ">
                              <w:r w:rsidRPr="00180DB6">
                                <w:t>Пояснительная записка</w:t>
                              </w:r>
                            </w:fldSimple>
                          </w:p>
                        </w:txbxContent>
                      </v:textbox>
                    </v:rect>
                    <v:rect id="Rectangle 115" o:spid="_x0000_s1217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e0HwgAAANwAAAAPAAAAZHJzL2Rvd25yZXYueG1sRE87b8Iw&#10;EN4r9T9YV4kFFQcGICkGIV5hQ9Au3U7x4USNz1FsIPx7jITU7T59z5stOluLK7W+cqxgOEhAEBdO&#10;V2wU/HxvP6cgfEDWWDsmBXfysJi/v80w0+7GR7qeghExhH2GCsoQmkxKX5Rk0Q9cQxy5s2sthghb&#10;I3WLtxhuazlKkrG0WHFsKLGhVUnF3+liFUzWyz4dft05bNJdmptjvktNrlTvo1t+gQjUhX/xy73X&#10;cf5oDM9n4gVy/gAAAP//AwBQSwECLQAUAAYACAAAACEA2+H2y+4AAACFAQAAEwAAAAAAAAAAAAAA&#10;AAAAAAAAW0NvbnRlbnRfVHlwZXNdLnhtbFBLAQItABQABgAIAAAAIQBa9CxbvwAAABUBAAALAAAA&#10;AAAAAAAAAAAAAB8BAABfcmVscy8ucmVsc1BLAQItABQABgAIAAAAIQD0be0HwgAAANwAAAAPAAAA&#10;AAAAAAAAAAAAAAcCAABkcnMvZG93bnJldi54bWxQSwUGAAAAAAMAAwC3AAAA9g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218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icwgAAANwAAAAPAAAAZHJzL2Rvd25yZXYueG1sRE87b8Iw&#10;EN4r8R+sQ2KpwIGhkBSDEK90Q0CXbqf4cKLG5yg2EP59jYTU7T59z5svO1uLG7W+cqxgPEpAEBdO&#10;V2wUfJ93wxkIH5A11o5JwYM8LBe9tzlm2t35SLdTMCKGsM9QQRlCk0npi5Is+pFriCN3ca3FEGFr&#10;pG7xHsNtLSdJ8iEtVhwbSmxoXVLxe7paBdPN6p0OP+4Stuk+zc0x36cmV2rQ71afIAJ14V/8cn/p&#10;OH8yhecz8QK5+AMAAP//AwBQSwECLQAUAAYACAAAACEA2+H2y+4AAACFAQAAEwAAAAAAAAAAAAAA&#10;AAAAAAAAW0NvbnRlbnRfVHlwZXNdLnhtbFBLAQItABQABgAIAAAAIQBa9CxbvwAAABUBAAALAAAA&#10;AAAAAAAAAAAAAB8BAABfcmVscy8ucmVsc1BLAQItABQABgAIAAAAIQCbIUicwgAAANwAAAAPAAAA&#10;AAAAAAAAAAAAAAcCAABkcnMvZG93bnJldi54bWxQSwUGAAAAAAMAAwC3AAAA9g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19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zuxQAAANwAAAAPAAAAZHJzL2Rvd25yZXYueG1sRI9Pb8Iw&#10;DMXvk/gOkZF2mUY6DowWAkL7Q3dDMC7crMakFY1TNRl03x4fJu1m6z2/9/NyPfhWXamPTWADL5MM&#10;FHEVbMPOwPH783kOKiZki21gMvBLEdar0cMSCxtuvKfrITklIRwLNFCn1BVax6omj3ESOmLRzqH3&#10;mGTtnbY93iTct3qaZTPtsWFpqLGjt5qqy+HHG3h93zzR7hTO6SPf5qXbl9vclcY8jofNAlSiIf2b&#10;/66/rOBPhVaekQn06g4AAP//AwBQSwECLQAUAAYACAAAACEA2+H2y+4AAACFAQAAEwAAAAAAAAAA&#10;AAAAAAAAAAAAW0NvbnRlbnRfVHlwZXNdLnhtbFBLAQItABQABgAIAAAAIQBa9CxbvwAAABUBAAAL&#10;AAAAAAAAAAAAAAAAAB8BAABfcmVscy8ucmVsc1BLAQItABQABgAIAAAAIQDqvtzuxQAAANwAAAAP&#10;AAAAAAAAAAAAAAAAAAcCAABkcnMvZG93bnJldi54bWxQSwUGAAAAAAMAAwC3AAAA+QIAAAAA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20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l1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dPU/h7Jl4gF78AAAD//wMAUEsBAi0AFAAGAAgAAAAhANvh9svuAAAAhQEAABMAAAAAAAAAAAAA&#10;AAAAAAAAAFtDb250ZW50X1R5cGVzXS54bWxQSwECLQAUAAYACAAAACEAWvQsW78AAAAVAQAACwAA&#10;AAAAAAAAAAAAAAAfAQAAX3JlbHMvLnJlbHNQSwECLQAUAAYACAAAACEAhfJ5dcMAAADcAAAADwAA&#10;AAAAAAAAAAAAAAAHAgAAZHJzL2Rvd25yZXYueG1sUEsFBgAAAAADAAMAtwAAAPcCAAAAAA==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1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Y1xgAAANwAAAAPAAAAZHJzL2Rvd25yZXYueG1sRI9Lb8Iw&#10;EITvlfofrK3USwVOi9Q2AYNQH6S3iseF2ypenIh4HcUuhH/PHpB629XMznw7Wwy+VSfqYxPYwPM4&#10;A0VcBduwM7Dbfo/eQcWEbLENTAYuFGExv7+bYWHDmdd02iSnJIRjgQbqlLpC61jV5DGOQ0cs2iH0&#10;HpOsvdO2x7OE+1a/ZNmr9tiwNNTY0UdN1XHz5w28fS6f6HcfDukrX+WlW5er3JXGPD4MyymoREP6&#10;N9+uf6zgTwRfnpEJ9PwKAAD//wMAUEsBAi0AFAAGAAgAAAAhANvh9svuAAAAhQEAABMAAAAAAAAA&#10;AAAAAAAAAAAAAFtDb250ZW50X1R5cGVzXS54bWxQSwECLQAUAAYACAAAACEAWvQsW78AAAAVAQAA&#10;CwAAAAAAAAAAAAAAAAAfAQAAX3JlbHMvLnJlbHNQSwECLQAUAAYACAAAACEAkRFGNc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2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Ou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3ETyfiRfI5S8AAAD//wMAUEsBAi0AFAAGAAgAAAAhANvh9svuAAAAhQEAABMAAAAAAAAAAAAA&#10;AAAAAAAAAFtDb250ZW50X1R5cGVzXS54bWxQSwECLQAUAAYACAAAACEAWvQsW78AAAAVAQAACwAA&#10;AAAAAAAAAAAAAAAfAQAAX3JlbHMvLnJlbHNQSwECLQAUAAYACAAAACEA/l3jrsMAAADcAAAADwAA&#10;AAAAAAAAAAAAAAAHAgAAZHJzL2Rvd25yZXYueG1sUEsFBgAAAAADAAMAtwAAAPc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3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3ZxAAAANwAAAAPAAAAZHJzL2Rvd25yZXYueG1sRE9La8JA&#10;EL4X+h+WKXgR3VShbVJXkVqT3oqPi7chO25Cs7MhuzXx37sFobf5+J6zWA22ERfqfO1YwfM0AUFc&#10;Ol2zUXA8bCdvIHxA1tg4JgVX8rBaPj4sMNOu5x1d9sGIGMI+QwVVCG0mpS8rsuinriWO3Nl1FkOE&#10;nZG6wz6G20bOkuRFWqw5NlTY0kdF5c/+1yp43azH9H1y5/CZ5mlhdkWemkKp0dOwfgcRaAj/4rv7&#10;S8f58xn8PRMvkMsbAAAA//8DAFBLAQItABQABgAIAAAAIQDb4fbL7gAAAIUBAAATAAAAAAAAAAAA&#10;AAAAAAAAAABbQ29udGVudF9UeXBlc10ueG1sUEsBAi0AFAAGAAgAAAAhAFr0LFu/AAAAFQEAAAsA&#10;AAAAAAAAAAAAAAAAHwEAAF9yZWxzLy5yZWxzUEsBAi0AFAAGAAgAAAAhAA6PfdnEAAAA3AAAAA8A&#10;AAAAAAAAAAAAAAAABwIAAGRycy9kb3ducmV2LnhtbFBLBQYAAAAAAwADALcAAAD4AgAAAAA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4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9hCwwAAANwAAAAPAAAAZHJzL2Rvd25yZXYueG1sRE9La8JA&#10;EL4X+h+WKfRSdGMFNdFVxLbGm/i4eBuy4yaYnQ3ZrcZ/7wqF3ubje85s0dlaXKn1lWMFg34Cgrhw&#10;umKj4Hj46U1A+ICssXZMCu7kYTF/fZlhpt2Nd3TdByNiCPsMFZQhNJmUvijJou+7hjhyZ9daDBG2&#10;RuoWbzHc1vIzSUbSYsWxocSGViUVl/2vVTD+Wn7Q9uTO4Ttdp7nZ5evU5Eq9v3XLKYhAXfgX/7k3&#10;Os4fDuH5TLxAzh8AAAD//wMAUEsBAi0AFAAGAAgAAAAhANvh9svuAAAAhQEAABMAAAAAAAAAAAAA&#10;AAAAAAAAAFtDb250ZW50X1R5cGVzXS54bWxQSwECLQAUAAYACAAAACEAWvQsW78AAAAVAQAACwAA&#10;AAAAAAAAAAAAAAAfAQAAX3JlbHMvLnJlbHNQSwECLQAUAAYACAAAACEAYcPYQsMAAADcAAAADwAA&#10;AAAAAAAAAAAAAAAHAgAAZHJzL2Rvd25yZXYueG1sUEsFBgAAAAADAAMAtwAAAPc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115" o:spid="_x0000_s1225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122" o:spid="_x0000_s1226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6IxQAAANwAAAAPAAAAZHJzL2Rvd25yZXYueG1sRE9Na8JA&#10;EL0L/Q/LFHqRurFgaFM3wRaqHgSpir1Os9MkNDsbsquJ/npXELzN433ONOtNLY7UusqygvEoAkGc&#10;W11xoWC3/Xp+BeE8ssbaMik4kYMsfRhMMdG24286bnwhQgi7BBWU3jeJlC4vyaAb2YY4cH+2NegD&#10;bAupW+xCuKnlSxTF0mDFoaHEhj5Lyv83B6PAHGart4/fhZ8Mu/k2Psdz/FnvlXp67GfvIDz1/i6+&#10;uZc6zB/HcH0mXCDTCwAAAP//AwBQSwECLQAUAAYACAAAACEA2+H2y+4AAACFAQAAEwAAAAAAAAAA&#10;AAAAAAAAAAAAW0NvbnRlbnRfVHlwZXNdLnhtbFBLAQItABQABgAIAAAAIQBa9CxbvwAAABUBAAAL&#10;AAAAAAAAAAAAAAAAAB8BAABfcmVscy8ucmVsc1BLAQItABQABgAIAAAAIQDKFO6IxQAAANwAAAAP&#10;AAAAAAAAAAAAAAAAAAcCAABkcnMvZG93bnJldi54bWxQSwUGAAAAAAMAAwC3AAAA+QIAAAAA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27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sTxQAAANwAAAAPAAAAZHJzL2Rvd25yZXYueG1sRE9La8JA&#10;EL4X/A/LCF5K3SgYa3QVW1B7KBQftNcxOybB7GzIrib6691Cobf5+J4zW7SmFFeqXWFZwaAfgSBO&#10;rS44U3DYr15eQTiPrLG0TApu5GAx7zzNMNG24S1ddz4TIYRdggpy76tESpfmZND1bUUcuJOtDfoA&#10;60zqGpsQbko5jKJYGiw4NORY0XtO6Xl3MQrMZfk5eTtu/Oi5We/je7zGn69vpXrddjkF4an1/+I/&#10;94cO8wdj+H0mXCDnDwAAAP//AwBQSwECLQAUAAYACAAAACEA2+H2y+4AAACFAQAAEwAAAAAAAAAA&#10;AAAAAAAAAAAAW0NvbnRlbnRfVHlwZXNdLnhtbFBLAQItABQABgAIAAAAIQBa9CxbvwAAABUBAAAL&#10;AAAAAAAAAAAAAAAAAB8BAABfcmVscy8ucmVsc1BLAQItABQABgAIAAAAIQClWEsTxQAAANwAAAAP&#10;AAAAAAAAAAAAAAAAAAcCAABkcnMvZG93bnJldi54bWxQSwUGAAAAAAMAAwC3AAAA+QIAAAAA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7936" behindDoc="0" locked="1" layoutInCell="1" allowOverlap="1" wp14:anchorId="780C05E9" wp14:editId="004BA1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550" name="Группа 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551" name="Группа 551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552" name="Группа 552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553" name="Группа 553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54" name="Группа 554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555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6" name="Группа 556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557" name="Группа 557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558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9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0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1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62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56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6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7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8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9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571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2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4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5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7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7" name="Группа 57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578" name="Группа 57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579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9" name="Группа 58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590" name="Группа 59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59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CB1016" w:rsidRDefault="006E42D3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374BE" w:rsidRDefault="006E42D3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F10F37">
                                      <w:rPr>
                                        <w:noProof/>
                                        <w:lang w:val="en-US"/>
                                      </w:rPr>
                                      <w:t>10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4" name="Группа 59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59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945CCC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5E4A3B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E42D3" w:rsidRPr="000411E6" w:rsidRDefault="006E42D3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608" name="Группа 608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6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6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0C05E9" id="Группа 550" o:spid="_x0000_s1228" style="position:absolute;left:0;text-align:left;margin-left:22.7pt;margin-top:14.2pt;width:558.45pt;height:826.6pt;z-index:251687936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XwHg8AAGDYAAAOAAAAZHJzL2Uyb0RvYy54bWzsXdtu48gRfQ+QfyD0rhHvF2E9ixlfJgts&#10;ksXuJnmmJVoSIpEKyRl5EgTI5TXAPuQD8gv7kAALbC6/4PmjVF9YbFGkZMo2ZUs1A9ikJMrdTdap&#10;01Wnqz/7/HYx1z5EaTZL4rOe8UrvaVE8SsazeHLW+9W3V32/p2V5GI/DeRJHZ72PUdb7/PVPf/LZ&#10;ajmMzGSazMdRqsGXxNlwtTzrTfN8ORwMstE0WoTZq2QZxfDmTZIuwhxO08lgnIYr+PbFfGDqujtY&#10;Jel4mSajKMvg1QvxZu81//6bm2iU//LmJotybX7Wg7bl/GfKf16zn4PXn4XDSRoup7ORbEa4RysW&#10;4SyGP4pfdRHmofY+nW181WI2SpMsuclfjZLFILm5mY0i3gfojaFXevMuTd4veV8mw9VkicMEQ1sZ&#10;p72/dvSLD1+l2mx81nMcGJ84XMBNuvv7pz99+uvd/+D/9xp7HUZptZwM4cPv0uU3y69S+cJEnLGO&#10;396kC/YbuqTd8vH9iOMb3ebaCF709ADuGfyZEbxn6HbguXDGb8FoCvdp48LR9LLpUt8y+aWD4k8P&#10;WAuxQXiCLcduGg3dNJ6omxa0tFU3vaAYIbjUMALWrvbdNBu6aT6Pbhqe7ijdtH0+/O27aTV009q7&#10;m45hmLI54bB4dG1xE/mT65jsht7zwW24sH1H7YaO2nt3VPag8y4C0mclmGUPA7NvpuEy4hiZMXxC&#10;K4eHS4DZ1+ADwngyj7RAWjj/IEMxhlfZ8stk9NtMi5PzKXwsepOmyWoahWNol3gkV0vlAnaSwaXa&#10;9ernyRiwMnyfJxz57wOAux6GcLhMs/xdlCw0dnDWS6Hx/NvDD19mucCB4iOs9XFyNZvPOYLOY20F&#10;TQ50wGvesWQ+G7N3+Uk6uT6fp9qHkPlB/k+iSqZ+bDHLwRvPZ4uzno8fCodsOC7jMf8zeTibi2N4&#10;hOcx+/KI+1nRPm4xcMhfB+zmPvAPgR5c+pe+3bdN97Jv6xcX/TdX53bfvTI858K6OD+/MP7IWm3Y&#10;w+lsPI5i1vDCHxv2/R4RyQyEJ0WPvNbBTB2HK/5vcxwG683g4AtGst6lN1eO7tmW3/c8x+rb1qXe&#10;f+tfnfffnBuu612+PX97WenSJR+m7HF6hWPOWpW8h9v2zXS80sYz9tRYTmCClxvPgOiYnriRWjif&#10;AEMb5WlPS5P8N7N8yk2HOWn2HWsj4+vsvxwZ/HYxEMXNZmd4u2TfyqGChwOGjD8I4JiFzTBXnA2v&#10;k/FHsB9oA/vTjDvCwTRJf9/TVsDDznrZ796HadTT5l/EYIOBYduMuPETC/gCnKTqO9f8xHY84ANa&#10;GI/gq856eXF4nguy936ZziZT+EsG722cvAG7vZlxkypbBe1nJwBPgjZwOrHJINwCWypEyX1xUCwZ&#10;02YXvYYuent30TBdQ3d9dn29W7V0dnf3cKuW7gSeyR1+o1vtxOfAXEf4nC9ncaR58nHg3uM8lqR5&#10;m/vQbuaz5c+KZ3Qbk1YdSWGnhQMq/IN0IXNoC3/mu3EhMGWRnuJFew10rArICWcqkK14iIV/I2fw&#10;IGfAeI2Cu53YKsyxVFuVuPYotuoHgWVuAToyWOQNj0fzyGCR3z89ezuAwbrA7lSD5fbFQAMmfQ91&#10;roavWy5EXRqpCVksWSyLJcuJLc6IXs586xAWi4FWQYe5fT2SxSqUv34yQRZLFntEFlsmN0QQ5ekD&#10;qC7mD7j1BjJt0NLf/roymQVP63vgyTdzQ/AiywopsXWcy29ERWlKiwnS2sRffSCUGPKhGLJqvepx&#10;c5LSbUhrwevgyVvmYoHaQmQKjMvyLGHHpc+0fB8i/dL2DJtF/QUN3pWQtXzPcmQGzykvRKMt+8ny&#10;LFt62pDXch8tr2W4DkszC3gpWxoOd3WxeqEN/WU8qinj3EXcwsW81rcsb/c2udVEoF4SK5bW0vJb&#10;eL1A3k4TXOqQGQZ7tHYQsVYJLhZ0U1DslNNPAeSo9bdm0L9yfa9vX9lOP/B0v68bwdvABWmFfXG1&#10;nlHjblwIbSBvs29GrfMcI9JY1v4yvyQQ7HlFXzk2YHtbpMTy2+tbrsEJMAxZmyVjuTLI59Unylie&#10;DN4SiTJ5IhJl8kQkyuRJkSjj+UBx8pBUWSfQh2m3EvqqGf0uoc8wHc8zuUso/akKgL5J+Dd8ovQ7&#10;4R9z/0eHfxjVJfwTE31F0uRiTr7EPzkd4LPyrqkfy0FLSkz4Byre+lk34R9oix6gMUM+dRL8D2Pk&#10;hH+b+IfymhL/OPs60NTXNBzfqeb5if91I78k/neM/M8Q4SJm0ASAmwCImqUSAFWNYdcEkCVhLYtP&#10;wesJIEUAubJaZT9rMusHCdAJAY8TATGk9aIQsEz3bEv2sNilEHGtK+fh9fZpLVMXGajNXDJkmVni&#10;YY+MT+XC55Dx8VBGU6I+hokhPPA8UF8ZuM5QX64vUVMBR7jQ6NRxXujt61YSYdrE0FGd0h40MWcC&#10;ByJfAgciVwIHLzBP4qFypwQMjKseADDq58kKYHSVJyG8OIXM8L3wAuPmhBeOh1qjEi8wDnkAvKjP&#10;qxJerEXRaR4ZDluuVm/IJNwLL6QYbZ+w1PHxC1TsIV4Ecv52kDykFCyyaAArMqNO/mgqUl3ZTyEn&#10;7kjkM9O0RPkhUIEpKaIWjlejVj1k7KJeskDUgqjFk4gU7kUtMIPzrPFCje82HbO03dMvTIKyGjKG&#10;XFZ28pCfyfkKz7s8UWUn2xK1yzbjzq4rKpjwwLOhl4Xf4EFoqM7RSv/eufj6lBX2VNPjQTU9nn+B&#10;JxXGmtcneai6rKSsJI9pVRWT8Q9W3RGgI/CgRpeo7Vgmz9cAxAE9v9BD7F6qVLnQsE2OiIg7ZV+3&#10;r8byUGNV6a0MILfqLcx8d2Bk2y4C8sqsHo5NYxc78UWoyOCra5Q8BPih/atSmJYN1bLAz20OH4wp&#10;Xya72f9nt0pWyz8uoUBiDHV/YcUK1HVbQE23CGrQwQFke8OhLCW443Nwg19CmUFlXRrOHqlglFKb&#10;UKzdepzqgWyllWSbQiX19LQTVlmq9WegRqyQLNx/QTx75GVNN9fSdY5lZOD8sSADj2IqD6qUBz2E&#10;gaPORvhyA3OE9/XlDQZuOoapV4pL8UKm0pfzWCTSGHLjB60WTG78UEUyuoke+SiOufsHbHLw3d2/&#10;777/9J326c93/737190/7364+8/dD5/+Asc/fvobHLM3736UL3+nGaqQpkLwmfkXUZ5ttVvX5mpP&#10;Y/zaiBVSvpmHUAd5tFiOgXPHExAzYQlo1tb1oO/HDG88bK8xTlYsuQeEPcxyeGNb0XBWb/YizKai&#10;uDj/VlkmY9Otc9aW8dLrpcj/EGCPmgcO9lAfBRrBWnRfrK8t1esaZsB20SBWR6xO1rEnVndgVodi&#10;BWHoqrCpgt87t3QwHde0ADjIvMm8ybw393Q4hB9HgYEMwHI+1caRK5M2KI1jBJYIz0uBSCEqorAr&#10;332GZyqe1e4uNF9D2n6UZb99zPZLA8flcQ9i6kbgw9ououo8E0MZFr7lFFH1A1N1zLRLU39IAFaY&#10;NmiBfVg/CcSkzLFDcrVcHfrY4ZfAgYJwm8EVddcx9sdFWh/sbi0Gs7F1zo7MKGVQaf+19XkIn5cB&#10;Zy1+162aFDLDQ3B11JYI+4apdMugm8LVhX1bruHZXdr3w7ZXJAMXm1XSnlodc/VS/rWtOoOPaqZ1&#10;8Re8zg21lfgLtsiFarYsVuboQoxWumDXheLFWKDBcuFE+OhdFbn5hWyGzjVQeCEmT8t+bpe5wXql&#10;2joUxTqmdj2FDur1YQOQcfG9nyvt3a3nYxeaTHooOuqBlpiNUGNHuxC7wfa5G8JrQ2y7KAMurBQF&#10;Jz9PpLy2oJA9H5XNCKylPFGmVewrjuO1kVVvpbtmfVICDS9Cj7bGLI9jteiDyPXjLBYVGHZsZXcN&#10;HRdl1S5Cad6d12DbC9cXHRfvyKLj4uQFFtOA/TJqQA/X7EAQqkvQkxko8ASlM11DPsYrdsxpCfmE&#10;I1UA8l589JB1eAj5DH2AO7pHhYiY30hUW8v4XTH3LX7XzYGVykGo/CDkE/IX2D9mBoIhKO1Yh3w4&#10;XB0gn4zh2boLTHgd8/g6O3if0WPT4RxbWHUhwKpsgk2gR6DHnGbLBf/HSvdQBfNyQK+c2m8LYQQo&#10;91kPYcDrYAAt900T+FNRApiWrsQugJDdN3YBF1osOyCm9KYHaYjDT+lRPvE17G4bxpN5pMlFiR1N&#10;6aU4nsWJeDC3MtoquZWl1Qnnx2JdGWSP1LzSi63sQuT2qcitwa2JWXJLnMcpPRwcRU3MAGUkKtBh&#10;qZ7OyGwdxomEtPALhHFA0pSZOWEcjAeFLmEuz1CsXDhSTuANFISdPMahfkbBOBNdQAcY58KGhyYE&#10;TBvInMfIspy0E9AR0LF05hrWE9BtAzosOHDyQIdCIhXo0A90AHQGVO/hc/kGpKNp6/HvAkbT1ieb&#10;tqIw8OSRDhVZCtLZODxdIJ3teDpw7CZOZ7useipNXjE5uUZoKEBHk1cmxm6cvGLd0hNHOpZF2dTZ&#10;GN0H6Cr5B9OgKauu+nmCN5qy7lhgosTm0H5PHt7qtNMHgDe+II4wbgD1mWajaDBOQyh2NKHJ6nxb&#10;gScKy22jcKgFPnmMq5NKiwrX3YtJKhhHATnCOMK4MVaZBUDj2sbi93aRNFRd5+q5k9eRuHqdKPpQ&#10;GFdH5gjoCOgI6PYGOlzecPJkDoXUSubhUGKSCpkjHQlhHGHc3hi37+IPiNDnX8QZRAqOQxTs6nWr&#10;Hw6FcXVkjoCOgI6Abl+gKy355Mlc3eoH81CCuQqboxkrgRyB3N4gh1Z88iBXu/wBh6cLrZyiCq6j&#10;c4R0hHSEdHsj3QtY/6AWKbjPceO2w66OaxzWChmw19sXMrAs34KlWVzEy7cl9wQ3rhaRgk+wgirl&#10;2iylUGEfpHBQV49/h2Rwo+nlba6NbmHpPlTf8zzI/65fjuX3yrEQdRk7KFfowpZ7m4pCWJ0mM1kd&#10;+IOaISv2k4CNolzPgNFsGLBwSAVs5qnYUYwKG4DCvqgyQgVsoDaVUnW0Jes99nqFLpR8ODDqMcm0&#10;xeotgCepTPV9Vul3w8mglyDQu8bNXAj0CPT4dhylmlpU0d6jmssBQa8kflxCORmuJkuuOZqk4XI6&#10;G12Eeaie808NIzOZJvNxlL7+PwAAAP//AwBQSwMEFAAGAAgAAAAhAFlFniXhAAAACwEAAA8AAABk&#10;cnMvZG93bnJldi54bWxMj0FrwkAQhe8F/8MyQm91s1FDSLMRkbYnKVQLpbc1OybB7G7Irkn89x1P&#10;9TQzvMeb7+WbybRswN43zkoQiwgY2tLpxlYSvo/vLykwH5TVqnUWJdzQw6aYPeUq0260XzgcQsUo&#10;xPpMSahD6DLOfVmjUX7hOrSknV1vVKCzr7ju1UjhpuVxFCXcqMbSh1p1uKuxvByuRsLHqMbtUrwN&#10;+8t5d/s9rj9/9gKlfJ5P21dgAafwb4Y7PqFDQUwnd7Xas1bCar0ip4Q4pXnXRRIvgZ1oS1KRAC9y&#10;/tih+AMAAP//AwBQSwECLQAUAAYACAAAACEAtoM4kv4AAADhAQAAEwAAAAAAAAAAAAAAAAAAAAAA&#10;W0NvbnRlbnRfVHlwZXNdLnhtbFBLAQItABQABgAIAAAAIQA4/SH/1gAAAJQBAAALAAAAAAAAAAAA&#10;AAAAAC8BAABfcmVscy8ucmVsc1BLAQItABQABgAIAAAAIQAHZPXwHg8AAGDYAAAOAAAAAAAAAAAA&#10;AAAAAC4CAABkcnMvZTJvRG9jLnhtbFBLAQItABQABgAIAAAAIQBZRZ4l4QAAAAsBAAAPAAAAAAAA&#10;AAAAAAAAAHgRAABkcnMvZG93bnJldi54bWxQSwUGAAAAAAQABADzAAAAhhIAAAAA&#10;">
              <v:group id="Группа 551" o:spid="_x0000_s1229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<v:group id="Группа 552" o:spid="_x0000_s1230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group id="Группа 553" o:spid="_x0000_s1231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group id="Группа 554" o:spid="_x0000_s123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rect id="Rectangle 91" o:spid="_x0000_s1233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wlwwAAANwAAAAPAAAAZHJzL2Rvd25yZXYueG1sRI9BawIx&#10;FITvBf9DeIK3miis1dUoapFqb1XB62Pz3F3cvCxJqtt/3xSEHoeZ+YZZrDrbiDv5UDvWMBoqEMSF&#10;MzWXGs6n3esURIjIBhvHpOGHAqyWvZcF5sY9+Ivux1iKBOGQo4YqxjaXMhQVWQxD1xIn7+q8xZik&#10;L6Xx+Ehw28ixUhNpsea0UGFL24qK2/Hbarie1eHtFGm92fpZ9vmuLpO9+tB60O/WcxCRuvgffrb3&#10;RkOWZfB3Jh0BufwFAAD//wMAUEsBAi0AFAAGAAgAAAAhANvh9svuAAAAhQEAABMAAAAAAAAAAAAA&#10;AAAAAAAAAFtDb250ZW50X1R5cGVzXS54bWxQSwECLQAUAAYACAAAACEAWvQsW78AAAAVAQAACwAA&#10;AAAAAAAAAAAAAAAfAQAAX3JlbHMvLnJlbHNQSwECLQAUAAYACAAAACEAVO4sJcMAAADcAAAADwAA&#10;AAAAAAAAAAAAAAAHAgAAZHJzL2Rvd25yZXYueG1sUEsFBgAAAAADAAMAtwAAAPcCAAAAAA==&#10;" filled="f" strokeweight="1.5pt">
                        <v:textbox inset=",1mm"/>
                      </v:rect>
                      <v:group id="Группа 556" o:spid="_x0000_s1234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group id="Группа 557" o:spid="_x0000_s1235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<v:line id="Line 76" o:spid="_x0000_s1236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BVwQAAANwAAAAPAAAAZHJzL2Rvd25yZXYueG1sRE/Pa8Iw&#10;FL4P/B/CE3ZbUwvK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ISNoFXBAAAA3AAAAA8AAAAA&#10;AAAAAAAAAAAABwIAAGRycy9kb3ducmV2LnhtbFBLBQYAAAAAAwADALcAAAD1AgAAAAA=&#10;" strokeweight="1.5pt"/>
                          <v:line id="Line 77" o:spid="_x0000_s1237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XOwwAAANwAAAAPAAAAZHJzL2Rvd25yZXYueG1sRI9BawIx&#10;FITvBf9DeEJvNaugtKtRRBAUPVgreH1s3m4WNy9LkrrrvzeFgsdhZr5hFqveNuJOPtSOFYxHGQji&#10;wumaKwWXn+3HJ4gQkTU2jknBgwKsloO3BebadfxN93OsRIJwyFGBibHNpQyFIYth5Fri5JXOW4xJ&#10;+kpqj12C20ZOsmwmLdacFgy2tDFU3M6/VoHcH7qT304uZVXuWnfdm+Os65V6H/brOYhIfXyF/9s7&#10;rWA6/YK/M+kIyOUTAAD//wMAUEsBAi0AFAAGAAgAAAAhANvh9svuAAAAhQEAABMAAAAAAAAAAAAA&#10;AAAAAAAAAFtDb250ZW50X1R5cGVzXS54bWxQSwECLQAUAAYACAAAACEAWvQsW78AAAAVAQAACwAA&#10;AAAAAAAAAAAAAAAfAQAAX3JlbHMvLnJlbHNQSwECLQAUAAYACAAAACEA68EFzsMAAADcAAAADwAA&#10;AAAAAAAAAAAAAAAHAgAAZHJzL2Rvd25yZXYueG1sUEsFBgAAAAADAAMAtwAAAPcCAAAAAA==&#10;" strokeweight="1.5pt"/>
                          <v:line id="Line 78" o:spid="_x0000_s1238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2buwAAAANwAAAAPAAAAZHJzL2Rvd25yZXYueG1sRE9Ni8Iw&#10;EL0v+B/CCN7WVMGyVKOIICjuYVcFr0MzbYrNpCTR1n9vDgt7fLzv1WawrXiSD41jBbNpBoK4dLrh&#10;WsH1sv/8AhEissbWMSl4UYDNevSxwkK7nn/peY61SCEcClRgYuwKKUNpyGKYuo44cZXzFmOCvpba&#10;Y5/CbSvnWZZLiw2nBoMd7QyV9/PDKpDHU//j9/NrVVeHzt2O5jvvB6Um42G7BBFpiP/iP/dBK1jk&#10;aX46k46AXL8BAAD//wMAUEsBAi0AFAAGAAgAAAAhANvh9svuAAAAhQEAABMAAAAAAAAAAAAAAAAA&#10;AAAAAFtDb250ZW50X1R5cGVzXS54bWxQSwECLQAUAAYACAAAACEAWvQsW78AAAAVAQAACwAAAAAA&#10;AAAAAAAAAAAfAQAAX3JlbHMvLnJlbHNQSwECLQAUAAYACAAAACEAtJdm7sAAAADcAAAADwAAAAAA&#10;AAAAAAAAAAAHAgAAZHJzL2Rvd25yZXYueG1sUEsFBgAAAAADAAMAtwAAAPQCAAAAAA==&#10;" strokeweight="1.5pt"/>
                          <v:line id="Line 79" o:spid="_x0000_s1239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8N1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vCRz+D3TDoCcvUCAAD//wMAUEsBAi0AFAAGAAgAAAAhANvh9svuAAAAhQEAABMAAAAAAAAAAAAA&#10;AAAAAAAAAFtDb250ZW50X1R5cGVzXS54bWxQSwECLQAUAAYACAAAACEAWvQsW78AAAAVAQAACwAA&#10;AAAAAAAAAAAAAAAfAQAAX3JlbHMvLnJlbHNQSwECLQAUAAYACAAAACEA29vDdcMAAADcAAAADwAA&#10;AAAAAAAAAAAAAAAHAgAAZHJzL2Rvd25yZXYueG1sUEsFBgAAAAADAAMAtwAAAPcCAAAAAA==&#10;" strokeweight="1.5pt"/>
                        </v:group>
                        <v:line id="Line 92" o:spid="_x0000_s1240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0CxAAAANwAAAAPAAAAZHJzL2Rvd25yZXYueG1sRI9Ba8JA&#10;FITvBf/D8gRvdWOgoaSuUgqCUg+tCl4f2ZdsaPZt2F1N/PduQfA4zMw3zHI92k5cyYfWsYLFPANB&#10;XDndcqPgdNy8voMIEVlj55gU3CjAejV5WWKp3cC/dD3ERiQIhxIVmBj7UspQGbIY5q4nTl7tvMWY&#10;pG+k9jgkuO1knmWFtNhyWjDY05eh6u9wsQrk7nv48Zv8VDf1tnfnndkXw6jUbDp+foCINMZn+NHe&#10;agVvRQ7/Z9IRkKs7AAAA//8DAFBLAQItABQABgAIAAAAIQDb4fbL7gAAAIUBAAATAAAAAAAAAAAA&#10;AAAAAAAAAABbQ29udGVudF9UeXBlc10ueG1sUEsBAi0AFAAGAAgAAAAhAFr0LFu/AAAAFQEAAAsA&#10;AAAAAAAAAAAAAAAAHwEAAF9yZWxzLy5yZWxzUEsBAi0AFAAGAAgAAAAhACsJXQLEAAAA3AAAAA8A&#10;AAAAAAAAAAAAAAAABwIAAGRycy9kb3ducmV2LnhtbFBLBQYAAAAAAwADALcAAAD4AgAAAAA=&#10;" strokeweight="1.5pt"/>
                      </v:group>
                    </v:group>
                    <v:group id="Группа 563" o:spid="_x0000_s1241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242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243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66SxAAAANwAAAAPAAAAZHJzL2Rvd25yZXYueG1sRI/RasJA&#10;FETfhf7Dcgt9Ed1YM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LKHrpL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244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DlxQAAANwAAAAPAAAAZHJzL2Rvd25yZXYueG1sRI/RasJA&#10;FETfhf7Dcgt9kWZjw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BCVTDl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245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V+xQAAANwAAAAPAAAAZHJzL2Rvd25yZXYueG1sRI/dasJA&#10;FITvC77Dcgq9KXVjwcRGV9FCoSIE/HmAY/Y0CWbPht1V07d3BcHLYWa+YWaL3rTiQs43lhWMhgkI&#10;4tLqhisFh/3PxwSED8gaW8uk4J88LOaDlxnm2l55S5ddqESEsM9RQR1Cl0vpy5oM+qHtiKP3Z53B&#10;EKWrpHZ4jXDTys8kSaXBhuNCjR1911SedmejAIvwNTq51ap6P++LIl0fs4PeKPX22i+nIAL14Rl+&#10;tH+1gnGawf1MPAJyfgMAAP//AwBQSwECLQAUAAYACAAAACEA2+H2y+4AAACFAQAAEwAAAAAAAAAA&#10;AAAAAAAAAAAAW0NvbnRlbnRfVHlwZXNdLnhtbFBLAQItABQABgAIAAAAIQBa9CxbvwAAABUBAAAL&#10;AAAAAAAAAAAAAAAAAB8BAABfcmVscy8ucmVsc1BLAQItABQABgAIAAAAIQAtGZV+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246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EMwwAAANwAAAAPAAAAZHJzL2Rvd25yZXYueG1sRE/dasIw&#10;FL4f7B3CGexm2NSB3axGmYOBY1BQ+wDH5qwtNiclSWt9e3Mx2OXH97/eTqYTIznfWlYwT1IQxJXV&#10;LdcKytPX7B2ED8gaO8uk4EYetpvHhzXm2l75QOMx1CKGsM9RQRNCn0vpq4YM+sT2xJH7tc5giNDV&#10;Uju8xnDTydc0zaTBlmNDgz19NlRdjoNRgEVYzi9ut6tfhlNRZN/nt1L/KPX8NH2sQASawr/4z73X&#10;ChZZXBvPxCMgN3cAAAD//wMAUEsBAi0AFAAGAAgAAAAhANvh9svuAAAAhQEAABMAAAAAAAAAAAAA&#10;AAAAAAAAAFtDb250ZW50X1R5cGVzXS54bWxQSwECLQAUAAYACAAAACEAWvQsW78AAAAVAQAACwAA&#10;AAAAAAAAAAAAAAAfAQAAX3JlbHMvLnJlbHNQSwECLQAUAAYACAAAACEAXIYBDM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247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SXxQAAANwAAAAPAAAAZHJzL2Rvd25yZXYueG1sRI/dasJA&#10;FITvC77DcgRvim4sNGp0FS0IlkLAnwc4Zo9JMHs27K4a375bKHg5zMw3zGLVmUbcyfnasoLxKAFB&#10;XFhdc6ngdNwOpyB8QNbYWCYFT/KwWvbeFphp++A93Q+hFBHCPkMFVQhtJqUvKjLoR7Yljt7FOoMh&#10;SldK7fAR4aaRH0mSSoM1x4UKW/qqqLgebkYB5mE2vrrNpny/HfM8/T5PTvpHqUG/W89BBOrCK/zf&#10;3mkFn+kM/s7EIyCXvwAAAP//AwBQSwECLQAUAAYACAAAACEA2+H2y+4AAACFAQAAEwAAAAAAAAAA&#10;AAAAAAAAAAAAW0NvbnRlbnRfVHlwZXNdLnhtbFBLAQItABQABgAIAAAAIQBa9CxbvwAAABUBAAAL&#10;AAAAAAAAAAAAAAAAAB8BAABfcmVscy8ucmVsc1BLAQItABQABgAIAAAAIQAzyqSX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70" o:spid="_x0000_s1248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shape id="Text Box 87" o:spid="_x0000_s1249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hwxQAAANwAAAAPAAAAZHJzL2Rvd25yZXYueG1sRI9BawIx&#10;FITvBf9DeEJvNatoLVujiFARL6XqocfH5jVZ3LzsbtJ1669vBMHjMDPfMItV7yrRURtKzwrGowwE&#10;ceF1yUbB6fjx8gYiRGSNlWdS8EcBVsvB0wJz7S/8Rd0hGpEgHHJUYGOscylDYclhGPmaOHk/vnUY&#10;k2yN1C1eEtxVcpJlr9JhyWnBYk0bS8X58OsUNLafzkzzWZ27/dWs7XYXmtO3Us/Dfv0OIlIfH+F7&#10;e6cVzOZjuJ1JR0Au/wEAAP//AwBQSwECLQAUAAYACAAAACEA2+H2y+4AAACFAQAAEwAAAAAAAAAA&#10;AAAAAAAAAAAAW0NvbnRlbnRfVHlwZXNdLnhtbFBLAQItABQABgAIAAAAIQBa9CxbvwAAABUBAAAL&#10;AAAAAAAAAAAAAAAAAB8BAABfcmVscy8ucmVsc1BLAQItABQABgAIAAAAIQCUpzhw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250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YHxQAAANwAAAAPAAAAZHJzL2Rvd25yZXYueG1sRI9PawIx&#10;FMTvhX6H8Aq91WylatkaRQoW8SL+OfT42Lwmi5uX3U1ct356Iwgeh5n5DTOd964SHbWh9KzgfZCB&#10;IC68LtkoOOyXb58gQkTWWHkmBf8UYD57fppirv2Zt9TtohEJwiFHBTbGOpcyFJYchoGviZP351uH&#10;McnWSN3iOcFdJYdZNpYOS04LFmv6tlQcdyenoLH9x8g0m+rYrS9mYX9WoTn8KvX60i++QETq4yN8&#10;b6+0gtFkCLcz6QjI2RUAAP//AwBQSwECLQAUAAYACAAAACEA2+H2y+4AAACFAQAAEwAAAAAAAAAA&#10;AAAAAAAAAAAAW0NvbnRlbnRfVHlwZXNdLnhtbFBLAQItABQABgAIAAAAIQBa9CxbvwAAABUBAAAL&#10;AAAAAAAAAAAAAAAAAB8BAABfcmVscy8ucmVsc1BLAQItABQABgAIAAAAIQBkdaYH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251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OcxgAAANwAAAAPAAAAZHJzL2Rvd25yZXYueG1sRI9PawIx&#10;FMTvQr9DeIXeNFtbbdkaRQSLeCn+OfT42Lwmi5uX3U1ct/30piB4HGbmN8xs0btKdNSG0rOC51EG&#10;grjwumSj4HhYD99BhIissfJMCn4pwGL+MJhhrv2Fd9TtoxEJwiFHBTbGOpcyFJYchpGviZP341uH&#10;McnWSN3iJcFdJcdZNpUOS04LFmtaWSpO+7NT0Nj+dWKar+rUbf/M0n5uQnP8VurpsV9+gIjUx3v4&#10;1t5oBZO3F/g/k46AnF8BAAD//wMAUEsBAi0AFAAGAAgAAAAhANvh9svuAAAAhQEAABMAAAAAAAAA&#10;AAAAAAAAAAAAAFtDb250ZW50X1R5cGVzXS54bWxQSwECLQAUAAYACAAAACEAWvQsW78AAAAVAQAA&#10;CwAAAAAAAAAAAAAAAAAfAQAAX3JlbHMvLnJlbHNQSwECLQAUAAYACAAAACEACzkDnM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252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JvoxQAAANwAAAAPAAAAZHJzL2Rvd25yZXYueG1sRI9La8Mw&#10;EITvhf4HsYXeGrkhL5woIRRSQi8hj0OOi7WRTKyVbamO218fFQo5DjPzDbNY9a4SHbWh9KzgfZCB&#10;IC68LtkoOB03bzMQISJrrDyTgh8KsFo+Py0w1/7Ge+oO0YgE4ZCjAhtjnUsZCksOw8DXxMm7+NZh&#10;TLI1Urd4S3BXyWGWTaTDktOCxZo+LBXXw7dT0Nh+NDbNrrp2X79mbT+3oTmdlXp96ddzEJH6+Aj/&#10;t7dawXg6gr8z6QjI5R0AAP//AwBQSwECLQAUAAYACAAAACEA2+H2y+4AAACFAQAAEwAAAAAAAAAA&#10;AAAAAAAAAAAAW0NvbnRlbnRfVHlwZXNdLnhtbFBLAQItABQABgAIAAAAIQBa9CxbvwAAABUBAAAL&#10;AAAAAAAAAAAAAAAAAB8BAABfcmVscy8ucmVsc1BLAQItABQABgAIAAAAIQCE0Jvo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253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5zxQAAANwAAAAPAAAAZHJzL2Rvd25yZXYueG1sRI9BawIx&#10;FITvQv9DeAVvmq24tmyNIoIivRSthx4fm9dkcfOyu4nr2l/fFAo9DjPzDbNcD64WPXWh8qzgaZqB&#10;IC69rtgoOH/sJi8gQkTWWHsmBXcKsF49jJZYaH/jI/WnaESCcChQgY2xKaQMpSWHYeob4uR9+c5h&#10;TLIzUnd4S3BXy1mWLaTDitOCxYa2lsrL6eoUtHaY56Z9ry/927fZ2P0htOdPpcaPw+YVRKQh/of/&#10;2getIH/O4fdMOgJy9QMAAP//AwBQSwECLQAUAAYACAAAACEA2+H2y+4AAACFAQAAEwAAAAAAAAAA&#10;AAAAAAAAAAAAW0NvbnRlbnRfVHlwZXNdLnhtbFBLAQItABQABgAIAAAAIQBa9CxbvwAAABUBAAAL&#10;AAAAAAAAAAAAAAAAAB8BAABfcmVscy8ucmVsc1BLAQItABQABgAIAAAAIQDrnD5z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254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ywwAAANwAAAAPAAAAZHJzL2Rvd25yZXYueG1sRI9BawIx&#10;FITvgv8hvEJvmlRwbVejqKVUvVWFXh+b5+7i5mVJom7/fSMIHoeZ+YaZLTrbiCv5UDvW8DZUIIgL&#10;Z2ouNRwPX4N3ECEiG2wck4Y/CrCY93szzI278Q9d97EUCcIhRw1VjG0uZSgqshiGriVO3sl5izFJ&#10;X0rj8ZbgtpEjpTJpsea0UGFL64qK8/5iNZyOajs5RFqu1v5jvPtUv9lGfWv9+tItpyAidfEZfrQ3&#10;RsN4ksH9TDoCcv4PAAD//wMAUEsBAi0AFAAGAAgAAAAhANvh9svuAAAAhQEAABMAAAAAAAAAAAAA&#10;AAAAAAAAAFtDb250ZW50X1R5cGVzXS54bWxQSwECLQAUAAYACAAAACEAWvQsW78AAAAVAQAACwAA&#10;AAAAAAAAAAAAAAAfAQAAX3JlbHMvLnJlbHNQSwECLQAUAAYACAAAACEA74nuMsMAAADcAAAADwAA&#10;AAAAAAAAAAAAAAAHAgAAZHJzL2Rvd25yZXYueG1sUEsFBgAAAAADAAMAtwAAAPcCAAAAAA==&#10;" filled="f" strokeweight="1.5pt">
                    <v:textbox inset=",1mm"/>
                  </v:rect>
                </v:group>
                <v:group id="Группа 577" o:spid="_x0000_s1255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<v:group id="Группа 578" o:spid="_x0000_s1256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line id="Line 102" o:spid="_x0000_s1257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g2yAAAANwAAAAPAAAAZHJzL2Rvd25yZXYueG1sRI9PS8NA&#10;FMTvgt9heYIXaTdNsa2x21JtC+Ktf6B4e2RfssHs2zS7NrGf3hUEj8PM/IaZL3tbiwu1vnKsYDRM&#10;QBDnTldcKjgetoMZCB+QNdaOScE3eVgubm/mmGnX8Y4u+1CKCGGfoQITQpNJ6XNDFv3QNcTRK1xr&#10;MUTZllK32EW4rWWaJBNpseK4YLChV0P55/7LKhgXH5uH83g9StMqeS/MtctfTqVS93f96hlEoD78&#10;h//ab1rB4/QJfs/EIyAXPwAAAP//AwBQSwECLQAUAAYACAAAACEA2+H2y+4AAACFAQAAEwAAAAAA&#10;AAAAAAAAAAAAAAAAW0NvbnRlbnRfVHlwZXNdLnhtbFBLAQItABQABgAIAAAAIQBa9CxbvwAAABUB&#10;AAALAAAAAAAAAAAAAAAAAB8BAABfcmVscy8ucmVsc1BLAQItABQABgAIAAAAIQCjG7g2yAAAANwA&#10;AAAPAAAAAAAAAAAAAAAAAAcCAABkcnMvZG93bnJldi54bWxQSwUGAAAAAAMAAwC3AAAA/AIAAAAA&#10;" strokeweight="1.5pt">
                      <v:stroke startarrowwidth="narrow" startarrowlength="short" endarrowwidth="narrow" endarrowlength="short"/>
                    </v:line>
                    <v:line id="Line 112" o:spid="_x0000_s1258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V3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mp/OpCOgl38AAAD//wMAUEsBAi0AFAAGAAgAAAAhANvh9svuAAAAhQEAABMAAAAAAAAAAAAA&#10;AAAAAAAAAFtDb250ZW50X1R5cGVzXS54bWxQSwECLQAUAAYACAAAACEAWvQsW78AAAAVAQAACwAA&#10;AAAAAAAAAAAAAAAfAQAAX3JlbHMvLnJlbHNQSwECLQAUAAYACAAAACEAaaTVd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259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DsxgAAANwAAAAPAAAAZHJzL2Rvd25yZXYueG1sRI9fa8JA&#10;EMTfC/0OxxZ8KfViwauknlKEQkEQ/FP6us1tk2BuL82tGv30nlDo4zAzv2Gm89436khdrANbGA0z&#10;UMRFcDWXFnbb96cJqCjIDpvAZOFMEeaz+7sp5i6ceE3HjZQqQTjmaKESaXOtY1GRxzgMLXHyfkLn&#10;UZLsSu06PCW4b/Rzlhntsea0UGFLi4qK/ebgLXzipZTz8vtxtTdGdl+/5rB4MdYOHvq3V1BCvfyH&#10;/9ofzsJ4MoLbmXQE9OwKAAD//wMAUEsBAi0AFAAGAAgAAAAhANvh9svuAAAAhQEAABMAAAAAAAAA&#10;AAAAAAAAAAAAAFtDb250ZW50X1R5cGVzXS54bWxQSwECLQAUAAYACAAAACEAWvQsW78AAAAVAQAA&#10;CwAAAAAAAAAAAAAAAAAfAQAAX3JlbHMvLnJlbHNQSwECLQAUAAYACAAAACEABuhw7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26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mZwwAAANwAAAAPAAAAZHJzL2Rvd25yZXYueG1sRI/disIw&#10;FITvhX2HcBa801RBrdUo3WUVQRD8wetDc7Yt25yUJmvr2xtB8HKY+WaY5bozlbhR40rLCkbDCARx&#10;ZnXJuYLLeTOIQTiPrLGyTAru5GC9+ugtMdG25SPdTj4XoYRdggoK7+tESpcVZNANbU0cvF/bGPRB&#10;NrnUDbah3FRyHEVTabDksFBgTd8FZX+nf6NgYr5m+/a8nU/Tn5khfx3Fh3SjVP+zSxcgPHX+HX7R&#10;Ox24eAzPM+EIyNUDAAD//wMAUEsBAi0AFAAGAAgAAAAhANvh9svuAAAAhQEAABMAAAAAAAAAAAAA&#10;AAAAAAAAAFtDb250ZW50X1R5cGVzXS54bWxQSwECLQAUAAYACAAAACEAWvQsW78AAAAVAQAACwAA&#10;AAAAAAAAAAAAAAAfAQAAX3JlbHMvLnJlbHNQSwECLQAUAAYACAAAACEA0S/JmcMAAADcAAAADwAA&#10;AAAAAAAAAAAAAAAHAgAAZHJzL2Rvd25yZXYueG1sUEsFBgAAAAADAAMAtwAAAPcCAAAAAA==&#10;" strokecolor="windowText" strokeweight="1.5pt"/>
                    <v:line id="Line 98" o:spid="_x0000_s1261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/7xwAAANwAAAAPAAAAZHJzL2Rvd25yZXYueG1sRI/NasMw&#10;EITvhb6D2EAupZFjkxLcKKHND5TekhZKb4u1tkyslWspsZOnrwqBHoeZ+YZZrAbbiDN1vnasYDpJ&#10;QBAXTtdcKfj82D3OQfiArLFxTAou5GG1vL9bYK5dz3s6H0IlIoR9jgpMCG0upS8MWfQT1xJHr3Sd&#10;xRBlV0ndYR/htpFpkjxJizXHBYMtrQ0Vx8PJKsjK7+3DT7aZpmmdvJfm2hevX5VS49Hw8gwi0BD+&#10;w7f2m1Ywm2fwdyYeAbn8BQAA//8DAFBLAQItABQABgAIAAAAIQDb4fbL7gAAAIUBAAATAAAAAAAA&#10;AAAAAAAAAAAAAABbQ29udGVudF9UeXBlc10ueG1sUEsBAi0AFAAGAAgAAAAhAFr0LFu/AAAAFQEA&#10;AAsAAAAAAAAAAAAAAAAAHwEAAF9yZWxzLy5yZWxzUEsBAi0AFAAGAAgAAAAhAPcm//v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262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N0xgAAANwAAAAPAAAAZHJzL2Rvd25yZXYueG1sRI9Ra8JA&#10;EITfC/0Pxxb6UvTSYk9JPaUIhYIg1Cq+bnPbJJjbS3OrRn99ryD0cZiZb5jpvPeNOlIX68AWHocZ&#10;KOIiuJpLC5vPt8EEVBRkh01gsnCmCPPZ7c0UcxdO/EHHtZQqQTjmaKESaXOtY1GRxzgMLXHyvkPn&#10;UZLsSu06PCW4b/RTlhntsea0UGFLi4qK/frgLWzxUsp5+fWw2hsjm92POSzGxtr7u/71BZRQL//h&#10;a/vdWXiejODvTDoCevYLAAD//wMAUEsBAi0AFAAGAAgAAAAhANvh9svuAAAAhQEAABMAAAAAAAAA&#10;AAAAAAAAAAAAAFtDb250ZW50X1R5cGVzXS54bWxQSwECLQAUAAYACAAAACEAWvQsW78AAAAVAQAA&#10;CwAAAAAAAAAAAAAAAAAfAQAAX3JlbHMvLnJlbHNQSwECLQAUAAYACAAAACEAFp/Td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263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3bvxgAAANwAAAAPAAAAZHJzL2Rvd25yZXYueG1sRI9Ra8JA&#10;EITfC/0Pxwp9KfXSgleJnlIEQRCEqqWva25Ngrm9NLdq7K/vFQp9HGbmG2Y6732jLtTFOrCF52EG&#10;irgIrubSwn63fBqDioLssAlMFm4UYT67v5ti7sKV3+mylVIlCMccLVQiba51LCryGIehJU7eMXQe&#10;Jcmu1K7Da4L7Rr9kmdEea04LFba0qKg4bc/ewgd+l3JbHx43J2Nk//llzotXY+3DoH+bgBLq5T/8&#10;1145C6PxCH7PpCOgZz8AAAD//wMAUEsBAi0AFAAGAAgAAAAhANvh9svuAAAAhQEAABMAAAAAAAAA&#10;AAAAAAAAAAAAAFtDb250ZW50X1R5cGVzXS54bWxQSwECLQAUAAYACAAAACEAWvQsW78AAAAVAQAA&#10;CwAAAAAAAAAAAAAAAAAfAQAAX3JlbHMvLnJlbHNQSwECLQAUAAYACAAAACEAedN27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264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xjxgAAANwAAAAPAAAAZHJzL2Rvd25yZXYueG1sRI9Ba8JA&#10;FITvhf6H5Qleim6MKJK6StUWSm9VQXp7ZF+ywezbmF1N2l/fLQg9DjPzDbNc97YWN2p95VjBZJyA&#10;IM6drrhUcDy8jRYgfEDWWDsmBd/kYb16fFhipl3Hn3Tbh1JECPsMFZgQmkxKnxuy6MeuIY5e4VqL&#10;Icq2lLrFLsJtLdMkmUuLFccFgw1tDeXn/dUqmBZfr0+X6W6SplXyUZifLt+cSqWGg/7lGUSgPvyH&#10;7+13rWC2mMPfmXgE5OoXAAD//wMAUEsBAi0AFAAGAAgAAAAhANvh9svuAAAAhQEAABMAAAAAAAAA&#10;AAAAAAAAAAAAAFtDb250ZW50X1R5cGVzXS54bWxQSwECLQAUAAYACAAAACEAWvQsW78AAAAVAQAA&#10;CwAAAAAAAAAAAAAAAAAfAQAAX3JlbHMvLnJlbHNQSwECLQAUAAYACAAAACEA51FcY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265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VNxAAAANwAAAAPAAAAZHJzL2Rvd25yZXYueG1sRI9Pi8Iw&#10;FMTvgt8hPGFvmrqw/qlGkQVhD3uxCurt0TzbavPSNlHrtzeC4HGYmd8w82VrSnGjxhWWFQwHEQji&#10;1OqCMwW77bo/AeE8ssbSMil4kIPlotuZY6ztnTd0S3wmAoRdjApy76tYSpfmZNANbEUcvJNtDPog&#10;m0zqBu8Bbkr5HUUjabDgsJBjRb85pZfkagJlN5qup/u6uJ6HdXI4VvVh+49KffXa1QyEp9Z/wu/2&#10;n1bwMxnD60w4AnLxBAAA//8DAFBLAQItABQABgAIAAAAIQDb4fbL7gAAAIUBAAATAAAAAAAAAAAA&#10;AAAAAAAAAABbQ29udGVudF9UeXBlc10ueG1sUEsBAi0AFAAGAAgAAAAhAFr0LFu/AAAAFQEAAAsA&#10;AAAAAAAAAAAAAAAAHwEAAF9yZWxzLy5yZWxzUEsBAi0AFAAGAAgAAAAhAHRuZU3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33" o:spid="_x0000_s1266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lx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WpvOpCOgl38AAAD//wMAUEsBAi0AFAAGAAgAAAAhANvh9svuAAAAhQEAABMAAAAAAAAAAAAA&#10;AAAAAAAAAFtDb250ZW50X1R5cGVzXS54bWxQSwECLQAUAAYACAAAACEAWvQsW78AAAAVAQAACwAA&#10;AAAAAAAAAAAAAAAfAQAAX3JlbHMvLnJlbHNQSwECLQAUAAYACAAAACEAl9LZc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589" o:spid="_x0000_s1267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<v:group id="Группа 590" o:spid="_x0000_s1268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<v:rect id="Rectangle 123" o:spid="_x0000_s1269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/xwAAANwAAAAPAAAAZHJzL2Rvd25yZXYueG1sRI9Pa8JA&#10;FMTvhX6H5RW8SN0oGDTNRmzBP4eCqKW9vmZfk9Ds25BdTfTTuwWhx2FmfsOki97U4kytqywrGI8i&#10;EMS51RUXCj6Oq+cZCOeRNdaWScGFHCyyx4cUE2073tP54AsRIOwSVFB63yRSurwkg25kG+Lg/djW&#10;oA+yLaRusQtwU8tJFMXSYMVhocSG3krKfw8no8Cclu/z1++Nnw679TG+xmv82n0qNXjqly8gPPX+&#10;P3xvb7WC6XwMf2fCEZDZDQAA//8DAFBLAQItABQABgAIAAAAIQDb4fbL7gAAAIUBAAATAAAAAAAA&#10;AAAAAAAAAAAAAABbQ29udGVudF9UeXBlc10ueG1sUEsBAi0AFAAGAAgAAAAhAFr0LFu/AAAAFQEA&#10;AAsAAAAAAAAAAAAAAAAAHwEAAF9yZWxzLy5yZWxzUEsBAi0AFAAGAAgAAAAhADOh2b/HAAAA3AAA&#10;AA8AAAAAAAAAAAAAAAAABwIAAGRycy9kb3ducmV2LnhtbFBLBQYAAAAAAwADALcAAAD7AgAAAAA=&#10;" filled="f" stroked="f">
                        <v:textbox inset="1pt,.4mm,1pt,1pt">
                          <w:txbxContent>
                            <w:p w:rsidR="006E42D3" w:rsidRPr="00CB1016" w:rsidRDefault="006E42D3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270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IxwAAANwAAAAPAAAAZHJzL2Rvd25yZXYueG1sRI9Pa8JA&#10;FMTvBb/D8gq9FN0oGDRmI1qo7aEg/kGvz+xrEsy+DdnVpP303UKhx2FmfsOky97U4k6tqywrGI8i&#10;EMS51RUXCo6H1+EMhPPIGmvLpOCLHCyzwUOKibYd7+i+94UIEHYJKii9bxIpXV6SQTeyDXHwPm1r&#10;0AfZFlK32AW4qeUkimJpsOKwUGJDLyXl1/3NKDC31cd8fXnz0+duc4i/4w2etyelnh771QKEp97/&#10;h//a71rBdD6B3zPhCMjsBwAA//8DAFBLAQItABQABgAIAAAAIQDb4fbL7gAAAIUBAAATAAAAAAAA&#10;AAAAAAAAAAAAAABbQ29udGVudF9UeXBlc10ueG1sUEsBAi0AFAAGAAgAAAAhAFr0LFu/AAAAFQEA&#10;AAsAAAAAAAAAAAAAAAAAHwEAAF9yZWxzLy5yZWxzUEsBAi0AFAAGAAgAAAAhAMNzR8jHAAAA3AAA&#10;AA8AAAAAAAAAAAAAAAAABwIAAGRycy9kb3ducmV2LnhtbFBLBQYAAAAAAwADALcAAAD7AgAAAAA=&#10;" filled="f" stroked="f">
                        <v:textbox inset="1pt,.4mm,1pt,1pt">
                          <w:txbxContent>
                            <w:p w:rsidR="006E42D3" w:rsidRPr="005374BE" w:rsidRDefault="006E42D3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 w:rsidR="00F10F37">
                                <w:rPr>
                                  <w:noProof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271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TxwAAANwAAAAPAAAAZHJzL2Rvd25yZXYueG1sRI9Ba8JA&#10;FITvQv/D8gQvRTdVDDV1FStoexCkKnp9zT6T0OzbkF1N2l/vFgSPw8x8w0znrSnFlWpXWFbwMohA&#10;EKdWF5wpOOxX/VcQziNrLC2Tgl9yMJ89daaYaNvwF113PhMBwi5BBbn3VSKlS3My6Aa2Ig7e2dYG&#10;fZB1JnWNTYCbUg6jKJYGCw4LOVa0zCn92V2MAnNZbCbv3x9+/Nys9/FfvMbT9qhUr9su3kB4av0j&#10;fG9/agXjyQj+z4QjIGc3AAAA//8DAFBLAQItABQABgAIAAAAIQDb4fbL7gAAAIUBAAATAAAAAAAA&#10;AAAAAAAAAAAAAABbQ29udGVudF9UeXBlc10ueG1sUEsBAi0AFAAGAAgAAAAhAFr0LFu/AAAAFQEA&#10;AAsAAAAAAAAAAAAAAAAAHwEAAF9yZWxzLy5yZWxzUEsBAi0AFAAGAAgAAAAhAKw/4lPHAAAA3AAA&#10;AA8AAAAAAAAAAAAAAAAABwIAAGRycy9kb3ducmV2LnhtbFBLBQYAAAAAAwADALcAAAD7AgAAAAA=&#10;" filled="f" stroked="f">
                        <v:textbox inset="1pt,.4mm,1pt,1pt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594" o:spid="_x0000_s1272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rect id="Rectangle 119" o:spid="_x0000_s1273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xaOxgAAANwAAAAPAAAAZHJzL2Rvd25yZXYueG1sRI9Pa8JA&#10;FMTvhX6H5RW8lLqx4J/EbESsmt6KtpfeHtnnJph9G7Krpt++KxR6HGbmN0y+GmwrrtT7xrGCyTgB&#10;QVw53bBR8PW5e1mA8AFZY+uYFPyQh1Xx+JBjpt2ND3Q9BiMihH2GCuoQukxKX9Vk0Y9dRxy9k+st&#10;hih7I3WPtwi3rXxNkpm02HBcqLGjTU3V+XixCuZv62f6+HansE33aWkO5T41pVKjp2G9BBFoCP/h&#10;v/a7VjBNp3A/E4+ALH4BAAD//wMAUEsBAi0AFAAGAAgAAAAhANvh9svuAAAAhQEAABMAAAAAAAAA&#10;AAAAAAAAAAAAAFtDb250ZW50X1R5cGVzXS54bWxQSwECLQAUAAYACAAAACEAWvQsW78AAAAVAQAA&#10;CwAAAAAAAAAAAAAAAAAfAQAAX3JlbHMvLnJlbHNQSwECLQAUAAYACAAAACEAvI8Wjs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274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j5xQAAANwAAAAPAAAAZHJzL2Rvd25yZXYueG1sRI9Ba8JA&#10;FITvhf6H5RW8lLqxU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BMXYj5xQAAANwAAAAP&#10;AAAAAAAAAAAAAAAAAAcCAABkcnMvZG93bnJldi54bWxQSwUGAAAAAAMAAwC3AAAA+QIAAAAA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275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1ixgAAANwAAAAPAAAAZHJzL2Rvd25yZXYueG1sRI9Pa8JA&#10;FMTvhX6H5RW8SN1Us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IxEtYs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276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kQwgAAANw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KRxbTwTj4BcPgEAAP//AwBQSwECLQAUAAYACAAAACEA2+H2y+4AAACFAQAAEwAAAAAAAAAAAAAA&#10;AAAAAAAAW0NvbnRlbnRfVHlwZXNdLnhtbFBLAQItABQABgAIAAAAIQBa9CxbvwAAABUBAAALAAAA&#10;AAAAAAAAAAAAAB8BAABfcmVscy8ucmVsc1BLAQItABQABgAIAAAAIQBSjrkQwgAAANwAAAAPAAAA&#10;AAAAAAAAAAAAAAcCAABkcnMvZG93bnJldi54bWxQSwUGAAAAAAMAAwC3AAAA9gIAAAAA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277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yLxQAAANwAAAAPAAAAZHJzL2Rvd25yZXYueG1sRI9PawIx&#10;FMTvBb9DeIVeimYtVM3WKKKt6038c+ntsXlml25elk2q22/fCIUeh5n5DTNf9q4RV+pC7VnDeJSB&#10;IC69qdlqOJ8+hjMQISIbbDyThh8KsFwMHuaYG3/jA12P0YoE4ZCjhirGNpcylBU5DCPfEifv4juH&#10;McnOStPhLcFdI1+ybCId1pwWKmxpXVH5dfx2Gqab1TPtP/0lvqutKuyh2CpbaP302K/eQETq43/4&#10;r70zGl6VgvuZdATk4hcAAP//AwBQSwECLQAUAAYACAAAACEA2+H2y+4AAACFAQAAEwAAAAAAAAAA&#10;AAAAAAAAAAAAW0NvbnRlbnRfVHlwZXNdLnhtbFBLAQItABQABgAIAAAAIQBa9CxbvwAAABUBAAAL&#10;AAAAAAAAAAAAAAAAAB8BAABfcmVscy8ucmVsc1BLAQItABQABgAIAAAAIQA9whyLxQAAANwAAAAP&#10;AAAAAAAAAAAAAAAAAAcCAABkcnMvZG93bnJldi54bWxQSwUGAAAAAAMAAwC3AAAA+QIAAAAA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278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0HtwgAAANwAAAAPAAAAZHJzL2Rvd25yZXYueG1sRE89b8Iw&#10;EN2R+h+sq8SCitMOoUkxCLUlYaugLGyn+HCixucodpPw7/FQqePT+15vJ9uKgXrfOFbwvExAEFdO&#10;N2wUnL/3T68gfEDW2DomBTfysN08zNaYazfykYZTMCKGsM9RQR1Cl0vpq5os+qXriCN3db3FEGFv&#10;pO5xjOG2lS9JkkqLDceGGjt6r6n6Of1aBauP3YK+Lu4aPrMiK82xLDJTKjV/nHZvIAJN4V/85z5o&#10;BWkS58cz8QjIzR0AAP//AwBQSwECLQAUAAYACAAAACEA2+H2y+4AAACFAQAAEwAAAAAAAAAAAAAA&#10;AAAAAAAAW0NvbnRlbnRfVHlwZXNdLnhtbFBLAQItABQABgAIAAAAIQBa9CxbvwAAABUBAAALAAAA&#10;AAAAAAAAAAAAAB8BAABfcmVscy8ucmVsc1BLAQItABQABgAIAAAAIQCf10HtwgAAANwAAAAPAAAA&#10;AAAAAAAAAAAAAAcCAABkcnMvZG93bnJldi54bWxQSwUGAAAAAAMAAwC3AAAA9gIAAAAA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279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R2xAAAANwAAAAPAAAAZHJzL2Rvd25yZXYueG1sRI9Ba8JA&#10;FITvhf6H5RW8SN3oQU10FWnV9CZaL94e2ecmmH0bsqvGf+8KhR6HmfmGmS87W4sbtb5yrGA4SEAQ&#10;F05XbBQcfzefUxA+IGusHZOCB3lYLt7f5phpd+c93Q7BiAhhn6GCMoQmk9IXJVn0A9cQR+/sWosh&#10;ytZI3eI9wm0tR0kylhYrjgslNvRVUnE5XK2CyfeqT7uTO4d1uk1zs8+3qcmV6n10qxmIQF34D/+1&#10;f7SCcTKE15l4BOTiCQAA//8DAFBLAQItABQABgAIAAAAIQDb4fbL7gAAAIUBAAATAAAAAAAAAAAA&#10;AAAAAAAAAABbQ29udGVudF9UeXBlc10ueG1sUEsBAi0AFAAGAAgAAAAhAFr0LFu/AAAAFQEAAAsA&#10;AAAAAAAAAAAAAAAAHwEAAF9yZWxzLy5yZWxzUEsBAi0AFAAGAAgAAAAhAPCb5HbEAAAA3AAAAA8A&#10;AAAAAAAAAAAAAAAABwIAAGRycy9kb3ducmV2LnhtbFBLBQYAAAAAAwADALcAAAD4AgAAAAA=&#10;" filled="f" stroked="f">
                        <v:textbox inset="0,0,0,0">
                          <w:txbxContent>
                            <w:p w:rsidR="006E42D3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0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oBxgAAANwAAAAPAAAAZHJzL2Rvd25yZXYueG1sRI/NbsIw&#10;EITvSLyDtUi9VOCUA21CDEL9Ib1VAS7cVvHGiYjXUexC+vZ1pUocRzPzjSbfjrYTVxp861jB0yIB&#10;QVw53bJRcDp+zF9A+ICssXNMCn7Iw3YzneSYaXfjkq6HYESEsM9QQRNCn0npq4Ys+oXriaNXu8Fi&#10;iHIwUg94i3DbyWWSrKTFluNCgz29NlRdDt9WwfPb7pG+zq4O7+k+LUxZ7FNTKPUwG3drEIHGcA//&#10;tz+1glWyhL8z8QjIzS8AAAD//wMAUEsBAi0AFAAGAAgAAAAhANvh9svuAAAAhQEAABMAAAAAAAAA&#10;AAAAAAAAAAAAAFtDb250ZW50X1R5cGVzXS54bWxQSwECLQAUAAYACAAAACEAWvQsW78AAAAVAQAA&#10;CwAAAAAAAAAAAAAAAAAfAQAAX3JlbHMvLnJlbHNQSwECLQAUAAYACAAAACEAAEl6AcYAAADcAAAA&#10;DwAAAAAAAAAAAAAAAAAHAgAAZHJzL2Rvd25yZXYueG1sUEsFBgAAAAADAAMAtwAAAPoCAAAAAA==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1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+axQAAANwAAAAPAAAAZHJzL2Rvd25yZXYueG1sRI9Pa8JA&#10;FMTvgt9heUIvopsq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BvBd+axQAAANwAAAAP&#10;AAAAAAAAAAAAAAAAAAcCAABkcnMvZG93bnJldi54bWxQSwUGAAAAAAMAAwC3AAAA+QIAAAAA&#10;" filled="f" stroked="f">
                        <v:textbox inset="0,0,0,0">
                          <w:txbxContent>
                            <w:p w:rsidR="006E42D3" w:rsidRPr="00945CCC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2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EfuxQAAANwAAAAPAAAAZHJzL2Rvd25yZXYueG1sRI9Pa8JA&#10;FMTvgt9heUIvopuK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Dg7EfuxQAAANwAAAAP&#10;AAAAAAAAAAAAAAAAAAcCAABkcnMvZG93bnJldi54bWxQSwUGAAAAAAMAAwC3AAAA+QIAAAAA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3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J1xQAAANwAAAAPAAAAZHJzL2Rvd25yZXYueG1sRI9Pa8JA&#10;FMTvgt9heUIvopsK2i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CPoOJ1xQAAANwAAAAP&#10;AAAAAAAAAAAAAAAAAAcCAABkcnMvZG93bnJldi54bWxQSwUGAAAAAAMAAwC3AAAA+QIAAAAA&#10;" filled="f" stroked="f">
                        <v:textbox inset="0,0,0,0">
                          <w:txbxContent>
                            <w:p w:rsidR="006E42D3" w:rsidRPr="005E4A3B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4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wCxQAAANwAAAAPAAAAZHJzL2Rvd25yZXYueG1sRI9Ba8JA&#10;FITvgv9heQUvUjd6iE10FdHW9CbaXrw9ss9NaPZtyG41/feuUPA4zMw3zHLd20ZcqfO1YwXTSQKC&#10;uHS6ZqPg++vj9Q2ED8gaG8ek4I88rFfDwRJz7W58pOspGBEh7HNUUIXQ5lL6siKLfuJa4uhdXGcx&#10;RNkZqTu8Rbht5CxJUmmx5rhQYUvbisqf069VMN9txnQ4u0t4z/ZZYY7FPjOFUqOXfrMAEagPz/B/&#10;+1MrSJMUHmfiEZCrOwAAAP//AwBQSwECLQAUAAYACAAAACEA2+H2y+4AAACFAQAAEwAAAAAAAAAA&#10;AAAAAAAAAAAAW0NvbnRlbnRfVHlwZXNdLnhtbFBLAQItABQABgAIAAAAIQBa9CxbvwAAABUBAAAL&#10;AAAAAAAAAAAAAAAAAB8BAABfcmVscy8ucmVsc1BLAQItABQABgAIAAAAIQB/cnwCxQAAANwAAAAP&#10;AAAAAAAAAAAAAAAAAAcCAABkcnMvZG93bnJldi54bWxQSwUGAAAAAAMAAwC3AAAA+QIAAAAA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5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mZxQAAANw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2QBv2fiEZDrHwAAAP//AwBQSwECLQAUAAYACAAAACEA2+H2y+4AAACFAQAAEwAAAAAAAAAA&#10;AAAAAAAAAAAAW0NvbnRlbnRfVHlwZXNdLnhtbFBLAQItABQABgAIAAAAIQBa9CxbvwAAABUBAAAL&#10;AAAAAAAAAAAAAAAAAB8BAABfcmVscy8ucmVsc1BLAQItABQABgAIAAAAIQAQPtmZxQAAANwAAAAP&#10;AAAAAAAAAAAAAAAAAAcCAABkcnMvZG93bnJldi54bWxQSwUGAAAAAAMAAwC3AAAA+QIAAAAA&#10;" filled="f" stroked="f">
                        <v:textbox inset="0,0,0,0">
                          <w:txbxContent>
                            <w:p w:rsidR="006E42D3" w:rsidRPr="000411E6" w:rsidRDefault="006E42D3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608" o:spid="_x0000_s1286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<v:rect id="Rectangle 122" o:spid="_x0000_s1287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CFCxgAAANwAAAAPAAAAZHJzL2Rvd25yZXYueG1sRI9Pa8JA&#10;FMTvBb/D8gQvRTcVGjS6ihW0HgriH/T6zD6TYPZtyK4m9tN3C4Ueh5n5DTOdt6YUD6pdYVnB2yAC&#10;QZxaXXCm4HhY9UcgnEfWWFomBU9yMJ91XqaYaNvwjh57n4kAYZeggtz7KpHSpTkZdANbEQfvamuD&#10;Psg6k7rGJsBNKYdRFEuDBYeFHCta5pTe9nejwNwXX+OPy6d/f23Wh/g7XuN5e1Kq120XExCeWv8f&#10;/mtvtII4GsPvmXAE5OwHAAD//wMAUEsBAi0AFAAGAAgAAAAhANvh9svuAAAAhQEAABMAAAAAAAAA&#10;AAAAAAAAAAAAAFtDb250ZW50X1R5cGVzXS54bWxQSwECLQAUAAYACAAAACEAWvQsW78AAAAVAQAA&#10;CwAAAAAAAAAAAAAAAAAfAQAAX3JlbHMvLnJlbHNQSwECLQAUAAYACAAAACEA/vghQsYAAADcAAAA&#10;DwAAAAAAAAAAAAAAAAAHAgAAZHJzL2Rvd25yZXYueG1sUEsFBgAAAAADAAMAtwAAAPoCAAAAAA==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88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4CwwAAANwAAAAPAAAAZHJzL2Rvd25yZXYueG1sRE9Na8JA&#10;EL0X/A/LFLwU3Vho0NRVVKh6EMQoep1mp0kwOxuyq0n99e6h0OPjfU/nnanEnRpXWlYwGkYgiDOr&#10;S84VnI5fgzEI55E1VpZJwS85mM96L1NMtG35QPfU5yKEsEtQQeF9nUjpsoIMuqGtiQP3YxuDPsAm&#10;l7rBNoSbSr5HUSwNlhwaCqxpVVB2TW9GgbktdpPl98Z/vLXrY/yI13jZn5Xqv3aLTxCeOv8v/nNv&#10;tYJ4FOaHM+EIyNkTAAD//wMAUEsBAi0AFAAGAAgAAAAhANvh9svuAAAAhQEAABMAAAAAAAAAAAAA&#10;AAAAAAAAAFtDb250ZW50X1R5cGVzXS54bWxQSwECLQAUAAYACAAAACEAWvQsW78AAAAVAQAACwAA&#10;AAAAAAAAAAAAAAAfAQAAX3JlbHMvLnJlbHNQSwECLQAUAAYACAAAACEA6hseAsMAAADcAAAADwAA&#10;AAAAAAAAAAAAAAAHAgAAZHJzL2Rvd25yZXYueG1sUEsFBgAAAAADAAMAtwAAAPcCAAAAAA==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2D3" w:rsidRDefault="006E42D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5888" behindDoc="0" locked="1" layoutInCell="1" allowOverlap="1" wp14:anchorId="21C68A7D" wp14:editId="58BB9A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9" name="Группа 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140" name="Группа 140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141" name="Группа 141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142" name="Группа 142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143" name="Группа 143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1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" name="Группа 145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146" name="Группа 146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147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9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0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2" name="Группа 152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3" name="Группа 153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54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5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6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7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8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160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1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2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3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4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42D3" w:rsidRDefault="006E42D3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Группа 166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167" name="Группа 167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168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8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" name="Группа 189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190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91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4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6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7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31BF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9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A32665" w:rsidRDefault="006E42D3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7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8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30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79077B" w:rsidRDefault="006E42D3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1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A32665" w:rsidRDefault="006E42D3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2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CB1016" w:rsidRDefault="006E42D3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3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CB1016" w:rsidRDefault="006E42D3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4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374BE" w:rsidRDefault="006E42D3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Pr="00AC65F0">
                                    <w:rPr>
                                      <w:noProof/>
                                    </w:rPr>
                                    <w:instrText>1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5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374BE" w:rsidRDefault="006E42D3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6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7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8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6E42D3" w:rsidRPr="007D1085" w:rsidRDefault="006E42D3" w:rsidP="00B2745D">
                                  <w:pPr>
                                    <w:pStyle w:val="34f0"/>
                                    <w:rPr>
                                      <w:rStyle w:val="34fc"/>
                                    </w:rPr>
                                  </w:pPr>
                                  <w:r w:rsidRPr="007D1085">
                                    <w:rPr>
                                      <w:rStyle w:val="34fc"/>
                                    </w:rPr>
                                    <w:fldChar w:fldCharType="begin"/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instrText xml:space="preserve"> DOCPROPERTY  Title  \* MERGEFORMAT </w:instrTex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34fc"/>
                                    </w:rPr>
                                    <w:t>Пояснительная записка</w: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9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0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1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2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945CCC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5E4A3B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42D3" w:rsidRPr="000411E6" w:rsidRDefault="006E42D3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547" name="Группа 547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5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54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42D3" w:rsidRPr="006C5C53" w:rsidRDefault="006E42D3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68A7D" id="Группа 139" o:spid="_x0000_s1289" style="position:absolute;left:0;text-align:left;margin-left:22.7pt;margin-top:14.2pt;width:558.45pt;height:826.6pt;z-index:251685888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UZBQAAKloAQAOAAAAZHJzL2Uyb0RvYy54bWzsXduO48YRfQ+QfyD0Pjts3il41tidy8aA&#10;HS+yTvzM0ZWIJCok1zObIIATvwbwgz8gv+CHBDDgJP6F2T9K9YXNptTUSNSI0ki1C+xSGknDplin&#10;quucqvrk0/vpxPhmkGZxMrvokBdmxxjMekk/no0uOr//6uYs6BhZHs360SSZDS46HwZZ59OXv/7V&#10;J3fz7sBKxsmkP0gN+JBZ1r2bX3TGeT7vnp9nvfFgGmUvkvlgBj8cJuk0yuFhOjrvp9EdfPp0cm6Z&#10;pnd+l6T9eZr0BlkGz17xH3Zess8fDge9/MvhMBvkxuSiA+eWs39T9u8t/ff85SdRd5RG83HcE6cR&#10;NTiLaRTP4JfKj7qK8sh4n8ZLHzWNe2mSJcP8RS+ZnifDYdwbsDXAaoi5sJo3afJ+ztYy6t6N5vIy&#10;waVduE6NP7b322/epkbch+/ODjvGLJrCl/Tww8dvP3738Av8/dGgz8NVupuPuvDiN+n83fxtKp4Y&#10;8Ud04ffDdEr/hyUZ9+z6fpDXd3CfGz140jdD+M7ga+jBz4jphL4Hj9hX0BvD97T0xt74uu6tgW2x&#10;t54Xv/qcnqE8IflAnnmxTAd+v26Z8PxulmnDmTZcJrzVcV16Xpsvk9QskxzGMolvusWNQJcZsPPa&#10;fJlWzTKtxst0CSlOJ+oWt67Dv0R257oW/ULXvHFr3rj5Qu2ahdqNFypW0PoSAemzEsyy7cDs3Tia&#10;DxhGZhSfpJU7xeX6HfiAaDaaDIxQ3PrshRTFKF5l88+T3h8zY5ZcjuFlg1dpmtyNB1Efzovfkndz&#10;5Q30QQZvNW7vvkj6gJXR+zxhyL8OAD52M0TdeZrlbwbJ1KAHF50UTp59evTN51nOcaB4CT37WXIT&#10;TyYMQScz4w5OOTRdk70jSyZxn/6UrTId3V5OUuObiPpB9kegSuVl0zgHbzyJpxedQL4o6tLLcT3r&#10;s1+TR/GEH8MtPJnRDx8wP8vPj1kMHLLnAbuZD/xLaIbXwXXgnDmWd33mmFdXZ69uLp0z74b47pV9&#10;dXl5Rf5Kz5o43XHc7w9m9MQLf0yc9W4RERlwTyo9cmWBmXodbtif5etwXj0NBr5gJNUlvbpxTd+x&#10;gzPfd+0zx742z14HN5dnry6J5/nXry9fXy8s6ZpdpuxpViWvOT2r5D18be/G/TujH9O7xnZDC+C/&#10;H0OgY/n8izSiyQgitF6edow0yb+O8zEzHeqk6WdUrkxg0r/iyshP5xei+LLpI/l1ibWVlwpuDrhk&#10;7EYAx8xthrrirHub9D+A/cA50F9NY0c4GCfpnzvGHcRhF53sT++jdNAxJp/NwAZD4lCPnbMHNsQL&#10;8CBVf3LLHjiuD/GAEc168FEXnbw4vMx5sPd+nsajMfwmwlY7S16B3Q5jZlLlWcH50wcATzxsYOHE&#10;cgQBjksbQTBP/RSBUg1ORN3HwqSaN27ubbyaJXqNvQ2xPGJ6AX2/3q3aJv12G7hV23RD32J+sHah&#10;rfgcv7hon8ezgeGLa8W8x+VMBM2r3IcxnMTz3xT36KpIWv2eCzstHFDhH4QLmcC5sHu+HRcCWxbh&#10;KZ6115COVQE57kw5shU3Mfdv6Ay2cgY0rlFwtxVbhbwEx3Buqz7HtSex1SAMbWsF0KHByrjh6cI8&#10;NFgZ3+8+etuHwcrsFDdYZl8UNGDTt61zJYFpez5Lc+lDE7RYtFiaSxYbW7kjej77rT1YLOQhKi5W&#10;pJGfxGKVkB8ttrVUCvrYffnYktzgSZTdJ1BdyR8wfxuKfPqG1vuHhc0seNrAB1xY5obgScoKKbl1&#10;uZdfyorillYSpFriT58IRes9BOutWrJgLJdSjG4NrQXPgyffMMUIoS3sdsG4bN/mdlz6TDsIINMv&#10;bI84NOvPM3SPZRrtwLeBmuRGW75RGm25Tsqz1NOxbg2vBc9vvlItshDPpTTz4pk+nkxdfONjVGwb&#10;eQtX8lpfUd7udXJv8ES92ApRWsvI7+H5AnlbJbjUS0YIvbUe2TptRHDRpJuCYqdMP4XAUZuvrfDs&#10;xgv8M+fGcc9C3wzOTBK+Dj2QVjhXN1VGjblxLrQB3qYpo9Y6xyg3nvT8S36JI9hhZV/pHqsRJZbf&#10;395zDY4lKKQamoySZUDo6ZkySpTBjzhTJh5wpkw84EyZeFAwZYwQ5A+24cpawT7Ju5XYt0jpt4l9&#10;xHJ9n39jpUNVETCwEAC7O+LfEQCp/z8+AJSkqVYncOIAKFn5EgBFmMz25W0Hf5SFFkExAiDoePX7&#10;bgRAUBepYrQNVWYnFgFKJhoBkOc6FVWnKxU2JQDKiBle1zYAWsQN3EWqHyPAdhSYGAEeZwQomX0E&#10;wGUAlLKlEgBlxLwHAKQ8rG2zTbg+AsQkIBNXq+FPRWm9lQYdEfA4EVAqJZ4VApaMz0q+R+q4qlWG&#10;bpMqQ8vkJNQynQxEM+UeGpA+C288BNLHg4VwsWqJ+nKbcDCor1y41lBflJiobMAR1hqdOs5zyb2u&#10;mKhkTmxGNFIWdHPQlKwJHHDGBA44WwIHz5Ap8aR4pwQMGVbvATD0+2QFMNpiShAvToEcXgsvJHOI&#10;eEE8KTcq8UIGoXvACz2zinhRSaPjPjLqPg2VsBZeSAEs4gXxpGhP4kUo46894IXQLNJsAO0zo27+&#10;cCuyWNyPKSfmSMQ9U1elXMM6rgUVkpNHqCCeRrC6z9yFXrOAoQWGFjtRKayFF05RfH7QeKHmd+uO&#10;RRW/7FQHDVy26VRX09zJk0LQsrmTLy+iiD8Y77Kj5k6OzduXLeedPY83MWGJZ2KWvd/gRqhp0LGR&#10;BL51/fUpi+yxrUdDQbsWxw6wx5MKY/UlSp6UXVYpK3h+8xIlBTqCICzaO5bkeRVAqKSfl9A8Xq5U&#10;906JPOVqV5dkeVJltbBeEbdt3wi07lTXW2RowwmyFqJweZyAbcxrF9lGYQJ0tVIr3YkpcwXgi5o3&#10;p7BsO/AC4EuX3QzQEsUFEPeHvAAHVy1r5B/m0ChxBv1/oXAF+rtNobfbAHrRwQHYT9QVLQUfeR0s&#10;8Dm0G1Tq0+QWEhtHKT0KeQ3X03QRpBVXIuTkUqnd18V7Ur/ACuoIkTzCVrbuOiZxCLd1OBaoVroF&#10;YfCsASLLXKC9l9qffVL+aO/7qqpvZ69Jqy2VRnHEVHmxtXw7dXGil6Pq0XVWzts6CltHM19ouYtm&#10;vjQ5QF9x9NybA+/BrftSMSPcOrM+CjHrunXFzJ3AM9kmBQJ3nZkLAw/p3g6tHK1cGXiyQT8ftPL6&#10;ySk1iWNf6lyElW+8UVes3A0hYDcBN1ZbOYbsEKgf1EQADNmPPGSX6hRh5ZKP39KXw4gBz2GQUW7M&#10;udYEQ3Z2RdDMK9PL0JnzsW67YYGB8a3szMsKgC3NHOJyaAjNc9NVSRmaOZp549ZpNHTEmH3zmF2K&#10;Pbg3t1Whx6YJONd0IIPHu2HqvLkwcCEgpXmIWtnGZNO5KqELvcLoTVAvtWIJgSIjUHkZjlXBGVt8&#10;fhjnz+g4Mrg3i60VY8HoXDpOg3H9xT7SaFIqIYxV7c6ysbFaFhSCoLHua3Ie7pOPfJ9c6nz+CQN/&#10;v3/4z8OPH783Pv7t4X8P/37418NPD/99+Onj3+H454//gGP6w4efxdPfG0StKF2wbermCrnjqjlm&#10;FSFQ4fiKNz7NIDOjR4cKDicRzATsTed90J3MRlDVK8chLrvkD5n84mHUdD+5o1UuIFqJshx+sGqA&#10;Jj3lqygb80GbzIPTfYRWu3IwmF1VL0F0BGe8CfOhHVvnQeENFZKhdqnu+y+9Nzs6gFGpCPjS7o9y&#10;hhaMuFIzJuFWUgaXuA5szWrtG4hPZDcxIYoJUTZLuA0ZMgyCUM2bcG3BJp6chkIiXIM28cQKVhk4&#10;aySP+oVDmnWODvy4HXiwoFIC9cFTxOok9AObFjHUOnO0dZlqw2A9640H0yh7gfTmLulNqGuqevNt&#10;VAwQGYBtA61BoDUYQAa/iWmvDMvmcTqrJ3rqDMzTUh6PFAhhIZFjB2e+79pIlTwDqiRYUCmZ2/Ca&#10;3L51WuOd2jfoH2HK73ICNR3dykBsA04TDRwrBY+nUjBY0CeZ23Ch3MB1yqSdGjg68HXal+ircHAz&#10;Ln3AUWbTaXKsUhmotrVa4EON27svkj5UwUfv84Q5zILkrLCjOkkS2neWFzsWTKdjOr29dPqClsnc&#10;mBhX0uliAw7C4hA64hX3M+tWiQaOBj7LulsMZWb5nLKjhhJCG/04y2HwuxtakDruxyBegfnBjJhV&#10;FDBGmuRfx/mYVc2BvIXv6NRN3HE6cKl/EmLF7TNsUOxnw5Vuz75xB75Wg0GM0E/SwKvKNvIUHtwC&#10;YZuFHhybcfX7g9k1zzOLdqfowctmXHA06o7S+TsWrlcOoTrvbWrEIMQltLkd30JXOw3C8+BC6UfA&#10;i9/QT3mbiifYZ9I6hyWBMfHCkAtOPZ+LWEuWy/MsHxqzFl3zLJc+YF66N/5yODSACOMRunz2WvSS&#10;X3yn54UsjycLg8qVFtUXu29CBs32xXUrG+AS6B7GrpEcBc7y8jvqgGu5xIJWSJRVtD3iO+K6FeWS&#10;tkVZRXG5veJqy2u21KNwox64dF1Kcu1ZtAWsFHMdx+SOrXLDTzO4Q9ViHEqzXrDBc/AE3XGseIii&#10;WKv4nyWyFgoAlFlmkinYsJEuWFz+2QzKreHgKAaZhVLwpAKdypRS17BToDNN4VUgfDTJomMRKmfe&#10;jRWAzmJJYAS6yYR9KWoO4dnOHUGgI+b5NIpnLC8kS9ifAujk7OoTBzqIpnQRnfQDEAbvGujAZdBg&#10;zvV8wr6VMni2bNeELS9iXGECGMxVexhgMAdxHa2zKCvwlWBO0sInj3FS8aYEcxbbOYoilV1jnGfb&#10;pgO0Xg3Q+XSjquxaMZhLJnGfa9KgbQkGcwh0q4BO8uMnD3RS+acCnVqrs2ugg4oetmupQzrbsj0b&#10;gJANEcFt66qeTLht5XoBli3fcFrmsebnZKb95JFOaiDlIGBiLwKdkd+/TuhYXq4r2RUjIRN1rkNJ&#10;Wk7vFIQE5unOLVNN4+AeFvewYBzrERKc3qObtJMHPCkKVQBP7SJPI7u2Ac8HCSmUhjMPjYB3rhd7&#10;IeAh4K0PeDKGOXnAkyJZZS/rqErZne9lHc8ybd6JRkdPOB6d3o57WcnQIdIh0q2PdDJ4OXmkk2rh&#10;AwrtgjC0OQ1R8rG4l8W97GRVF1qkKVbQFGXscvKAJ9XXBwR4BHJ3JvQiw83scBj3BriZXauVDCLe&#10;KsSTetlTRzwQmyzXTexLgaKjKVCBgqEdhnZlZV1BTxT/r66bgH7kEDYgTdFxabU/L6xTsnb7Ajod&#10;PeG7Lh2liQIU1BTzSkwomankLTGiWxXRYd0EryB2LV3dxL6ATpesQ6DDiA4jusYRHRZPFEB3SMUT&#10;2lJYRDpEOkS6xkiH1RMF0mmrJ/ZUJqalIxDpEOkQ6RojHVZPFEgnqyfULJ2UHrZQ9K/Wien4iMU+&#10;TlgRixWxmKZbt2wCZqMgH0Eb/bmWLJs4BKTTERJYEYsxHcZ0TWM6VwYtJy8x0dVL8JbgLTU5UWM6&#10;HSOBMR0iHSJdY6TDeoli9yrrJQ4hptNSEhjUIdQh1DWGOlnlefJBnayUOAio05VIINQh1CHUNYY6&#10;LJEQUZ2tKZEIpdywBUrCCUngQQEYbV0Hs/I8Z6GxCWHjJES9vx16pledx4GzJcrZ29i7DnvXsXqI&#10;sh2x27RGgtDBgcV8CeLAfJdixoT4yS2bPCEeRLPeOIFpg7087Rj8wWUOj+FN7+dpPBrDVELeD26W&#10;vIKZuMOYDnllTZR5sCkewCwdXtGx86E6LvSt09RMyO1+G9AXuIHtc+jTsbGuWZ2qg2wssrHIxq7N&#10;xsooZsPt7PEjn7aIQu7+W0A+2tIkpNPgIOhD5Mtf9JLpOUyGxwYA1a7zLJpjogosF2P9gNari3Wb&#10;VlEcP/JpqypkMqAN5AsdGBoNYXEN8nkBxnzYuLiDyCdm7RaIV/y/uiOA27Sq4viRT1tlIZMDLSOf&#10;TpGHyIeMBjIajRmNplUWx4982qoLmRxoA/mU3a4O+TDPh8iHyNcU+bymVRfHj3zaKgyZHGgB+RyF&#10;4UDkwzxfzXRJ3O022u16Taswjh/5tFUZMjnQAvJZXmCFhOf5CIyxcBmxXDZ1p0lA+MM74lmuZXLd&#10;C+S574fp9OUnKGtBWUs+SI1JPL3o0IEncK+wHtk4khEKTIkndRpI7sKYNgA0GEPGSm9tbZmGzA60&#10;AX2uCQN8OLnrESt02C8voc8iDPs49EEHZGIx6hmhbzKhuI9zt7vYDFTI4TKYLsj1cKWiz5NCDYS+&#10;BejTlW2QNjkOHu8JT12MZuR4V/Y+5p4c4Q7hLuaXAOFuFdxJdcaGcAe2mDOJMhykxQEXLcMzz1Cw&#10;DFN5lwXLe4A34ruBw/gTNabzQdBXYhxKlVGqjFLldaXKvKQJB1mAFlhXlEHa3b0Sy+Sb14U4Dhup&#10;IE2LNG1jmlYqLk4+jtOVX+wL43TBHAIdAh0CXWOgkwKLkwc6bbWFlOu0QEV4tm3CVpUWWywEczh5&#10;ETEOMa4xxkkpxcljnLauYk8YpwvmEOgQ6BDoGgOdTD2dPNBpyyikArGFYE5tdLwQzeGOFUEOQa4p&#10;yPkyXDl5kNNWTOwL5HThHCIdIh0iXWOkk6Z8uEgHTfFG3VE6fwed8OqOlZfQQ0X+68jKh4cfPn77&#10;8buHX+Dvj4YLz7PZROzFb+inv03FE+x3UZ1hWXsAvYiM+4uObQe2FYDsBPJnxLRty+ejtkvdB4cj&#10;eEWPvoS16uQy9d74S/4ZZyB/s/1KDq43vr7PjR79BZZj+j7wIdW3S21cuf5CB7n7voCOVkAt9eYt&#10;BLqaS1ZoCUFO7fkErmbNBcOyESwbwbIR1ldUp50GqGGgl3U3xP+jr5iDIo1lcaElL1cLqEdl0tDf&#10;WUfWBF61KRYqqFFdiOrCddWF/jMsGCkDPxEE341oOBxBYBzNx3HvKsoj9TF7VXdgJeNk0h+kL/8v&#10;AAAAAP//AwBQSwMEFAAGAAgAAAAhAFlFniXhAAAACwEAAA8AAABkcnMvZG93bnJldi54bWxMj0Fr&#10;wkAQhe8F/8MyQm91s1FDSLMRkbYnKVQLpbc1OybB7G7Irkn89x1P9TQzvMeb7+WbybRswN43zkoQ&#10;iwgY2tLpxlYSvo/vLykwH5TVqnUWJdzQw6aYPeUq0260XzgcQsUoxPpMSahD6DLOfVmjUX7hOrSk&#10;nV1vVKCzr7ju1UjhpuVxFCXcqMbSh1p1uKuxvByuRsLHqMbtUrwN+8t5d/s9rj9/9gKlfJ5P21dg&#10;Aafwb4Y7PqFDQUwnd7Xas1bCar0ip4Q4pXnXRRIvgZ1oS1KRAC9y/tih+AMAAP//AwBQSwECLQAU&#10;AAYACAAAACEAtoM4kv4AAADhAQAAEwAAAAAAAAAAAAAAAAAAAAAAW0NvbnRlbnRfVHlwZXNdLnht&#10;bFBLAQItABQABgAIAAAAIQA4/SH/1gAAAJQBAAALAAAAAAAAAAAAAAAAAC8BAABfcmVscy8ucmVs&#10;c1BLAQItABQABgAIAAAAIQBrMOJUZBQAAKloAQAOAAAAAAAAAAAAAAAAAC4CAABkcnMvZTJvRG9j&#10;LnhtbFBLAQItABQABgAIAAAAIQBZRZ4l4QAAAAsBAAAPAAAAAAAAAAAAAAAAAL4WAABkcnMvZG93&#10;bnJldi54bWxQSwUGAAAAAAQABADzAAAAzBcAAAAA&#10;">
              <v:group id="Группа 140" o:spid="_x0000_s1290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group id="Группа 141" o:spid="_x0000_s1291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Группа 142" o:spid="_x0000_s129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group id="Группа 143" o:spid="_x0000_s129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v:rect id="Rectangle 91" o:spid="_x0000_s129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N6wgAAANwAAAAPAAAAZHJzL2Rvd25yZXYueG1sRE9LawIx&#10;EL4L/Q9hCt5q0qK2bs0uPpBqb1XB67AZd5duJksSdfvvm0LB23x8z5kXvW3FlXxoHGt4HikQxKUz&#10;DVcajofN0xuIEJENto5Jww8FKPKHwRwz4278Rdd9rEQK4ZChhjrGLpMylDVZDCPXESfu7LzFmKCv&#10;pPF4S+G2lS9KTaXFhlNDjR2taiq/9xer4XxUu9dDpMVy5WeTz7U6TbfqQ+vhY794BxGpj3fxv3tr&#10;0vzxGP6eSRfI/BcAAP//AwBQSwECLQAUAAYACAAAACEA2+H2y+4AAACFAQAAEwAAAAAAAAAAAAAA&#10;AAAAAAAAW0NvbnRlbnRfVHlwZXNdLnhtbFBLAQItABQABgAIAAAAIQBa9CxbvwAAABUBAAALAAAA&#10;AAAAAAAAAAAAAB8BAABfcmVscy8ucmVsc1BLAQItABQABgAIAAAAIQCl9LN6wgAAANwAAAAPAAAA&#10;AAAAAAAAAAAAAAcCAABkcnMvZG93bnJldi54bWxQSwUGAAAAAAMAAwC3AAAA9gIAAAAA&#10;" filled="f" strokeweight="1.5pt">
                        <v:textbox inset=",1mm"/>
                      </v:rect>
                      <v:group id="Группа 145" o:spid="_x0000_s129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group id="Группа 146" o:spid="_x0000_s129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<v:line id="Line 76" o:spid="_x0000_s129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7j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GtEDuPBAAAA3AAAAA8AAAAA&#10;AAAAAAAAAAAABwIAAGRycy9kb3ducmV2LnhtbFBLBQYAAAAAAwADALcAAAD1AgAAAAA=&#10;" strokeweight="1.5pt"/>
                          <v:line id="Line 77" o:spid="_x0000_s129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          <v:line id="Line 78" o:spid="_x0000_s129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8K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P1vA7zPpArn+AQAA//8DAFBLAQItABQABgAIAAAAIQDb4fbL7gAAAIUBAAATAAAAAAAAAAAAAAAA&#10;AAAAAABbQ29udGVudF9UeXBlc10ueG1sUEsBAi0AFAAGAAgAAAAhAFr0LFu/AAAAFQEAAAsAAAAA&#10;AAAAAAAAAAAAHwEAAF9yZWxzLy5yZWxzUEsBAi0AFAAGAAgAAAAhAHWXPwrBAAAA3AAAAA8AAAAA&#10;AAAAAAAAAAAABwIAAGRycy9kb3ducmV2LnhtbFBLBQYAAAAAAwADALcAAAD1AgAAAAA=&#10;" strokeweight="1.5pt"/>
                          <v:line id="Line 79" o:spid="_x0000_s130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BKxAAAANwAAAAPAAAAZHJzL2Rvd25yZXYueG1sRI9BawIx&#10;EIXvhf6HMAVvNaug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GF0AErEAAAA3AAAAA8A&#10;AAAAAAAAAAAAAAAABwIAAGRycy9kb3ducmV2LnhtbFBLBQYAAAAAAwADALcAAAD4AgAAAAA=&#10;" strokeweight="1.5pt"/>
                        </v:group>
                        <v:line id="Line 92" o:spid="_x0000_s130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XR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Djil0cAAAADcAAAADwAAAAAA&#10;AAAAAAAAAAAHAgAAZHJzL2Rvd25yZXYueG1sUEsFBgAAAAADAAMAtwAAAPQCAAAAAA==&#10;" strokeweight="1.5pt"/>
                      </v:group>
                    </v:group>
                    <v:group id="Группа 152" o:spid="_x0000_s130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group id="Группа 153" o:spid="_x0000_s130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30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2twwAAANwAAAAPAAAAZHJzL2Rvd25yZXYueG1sRE/basJA&#10;EH0X+g/LFPoizcbSWk2zSi0UFCHg5QPG7JgEs7Nhd9X0712h4NscznXyeW9acSHnG8sKRkkKgri0&#10;uuFKwX73+zoB4QOyxtYyKfgjD/PZ0yDHTNsrb+iyDZWIIewzVFCH0GVS+rImgz6xHXHkjtYZDBG6&#10;SmqH1xhuWvmWpmNpsOHYUGNHPzWVp+3ZKMAiTEcnt1hUw/OuKMarw+der5V6ee6/v0AE6sND/O9e&#10;6jj/4x3uz8QL5OwGAAD//wMAUEsBAi0AFAAGAAgAAAAhANvh9svuAAAAhQEAABMAAAAAAAAAAAAA&#10;AAAAAAAAAFtDb250ZW50X1R5cGVzXS54bWxQSwECLQAUAAYACAAAACEAWvQsW78AAAAVAQAACwAA&#10;AAAAAAAAAAAAAAAfAQAAX3JlbHMvLnJlbHNQSwECLQAUAAYACAAAACEACChtr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30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2wgAAANwAAAAPAAAAZHJzL2Rvd25yZXYueG1sRE/bisIw&#10;EH0X9h/CLOyLaOqCrlajqCC4CIVVP2BsxrbYTEoStf69WRB8m8O5zmzRmlrcyPnKsoJBPwFBnFtd&#10;caHgeNj0xiB8QNZYWyYFD/KwmH90Zphqe+c/uu1DIWII+xQVlCE0qZQ+L8mg79uGOHJn6wyGCF0h&#10;tcN7DDe1/E6SkTRYcWwosaF1SfllfzUKMAuTwcWtVkX3esiy0e/p56h3Sn19tsspiEBteItf7q2O&#10;84dD+H8mXiDnTwAAAP//AwBQSwECLQAUAAYACAAAACEA2+H2y+4AAACFAQAAEwAAAAAAAAAAAAAA&#10;AAAAAAAAW0NvbnRlbnRfVHlwZXNdLnhtbFBLAQItABQABgAIAAAAIQBa9CxbvwAAABUBAAALAAAA&#10;AAAAAAAAAAAAAB8BAABfcmVscy8ucmVsc1BLAQItABQABgAIAAAAIQBnZMg2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30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ZBwwAAANwAAAAPAAAAZHJzL2Rvd25yZXYueG1sRE/dasIw&#10;FL4f7B3CGexm2FTBbtZGmcJAGRSmPsCxOWuLzUlJota3N8Jgd+fj+z3FcjCduJDzrWUF4yQFQVxZ&#10;3XKt4LD/Gn2A8AFZY2eZFNzIw3Lx/FRgru2Vf+iyC7WIIexzVNCE0OdS+qohgz6xPXHkfq0zGCJ0&#10;tdQOrzHcdHKSppk02HJsaLCndUPVaXc2CrAMs/HJrVb123lfltn2+H7Q30q9vgyfcxCBhvAv/nNv&#10;dJw/zeDxTLxALu4AAAD//wMAUEsBAi0AFAAGAAgAAAAhANvh9svuAAAAhQEAABMAAAAAAAAAAAAA&#10;AAAAAAAAAFtDb250ZW50X1R5cGVzXS54bWxQSwECLQAUAAYACAAAACEAWvQsW78AAAAVAQAACwAA&#10;AAAAAAAAAAAAAAAfAQAAX3JlbHMvLnJlbHNQSwECLQAUAAYACAAAACEAl7ZWQ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30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PawgAAANwAAAAPAAAAZHJzL2Rvd25yZXYueG1sRE/bisIw&#10;EH1f8B/CCL4sa6rgZbtGUUFQFgpePmC2GdtiMylJ1Pr3RljwbQ7nOrNFa2pxI+crywoG/QQEcW51&#10;xYWC03HzNQXhA7LG2jIpeJCHxbzzMcNU2zvv6XYIhYgh7FNUUIbQpFL6vCSDvm8b4sidrTMYInSF&#10;1A7vMdzUcpgkY2mw4thQYkPrkvLL4WoUYBa+Bxe3WhWf12OWjXd/k5P+VarXbZc/IAK14S3+d291&#10;nD+awOuZeIGcPwEAAP//AwBQSwECLQAUAAYACAAAACEA2+H2y+4AAACFAQAAEwAAAAAAAAAAAAAA&#10;AAAAAAAAW0NvbnRlbnRfVHlwZXNdLnhtbFBLAQItABQABgAIAAAAIQBa9CxbvwAAABUBAAALAAAA&#10;AAAAAAAAAAAAAB8BAABfcmVscy8ucmVsc1BLAQItABQABgAIAAAAIQD4+vPa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30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eoxgAAANwAAAAPAAAAZHJzL2Rvd25yZXYueG1sRI/dasJA&#10;EIXvhb7DMgVvpG4sVG10lVoQKoWAPw8wZqdJMDsbdldN375zIfRuhnPmnG+W69616kYhNp4NTMYZ&#10;KOLS24YrA6fj9mUOKiZki61nMvBLEdarp8ESc+vvvKfbIVVKQjjmaKBOqcu1jmVNDuPYd8Si/fjg&#10;MMkaKm0D3iXctfo1y6baYcPSUGNHnzWVl8PVGcAivU8uYbOpRtdjUUx359nJfhszfO4/FqAS9enf&#10;/Lj+soL/JrTyjEygV38AAAD//wMAUEsBAi0AFAAGAAgAAAAhANvh9svuAAAAhQEAABMAAAAAAAAA&#10;AAAAAAAAAAAAAFtDb250ZW50X1R5cGVzXS54bWxQSwECLQAUAAYACAAAACEAWvQsW78AAAAVAQAA&#10;CwAAAAAAAAAAAAAAAAAfAQAAX3JlbHMvLnJlbHNQSwECLQAUAAYACAAAACEAiWVnqMYAAADcAAAA&#10;DwAAAAAAAAAAAAAAAAAHAgAAZHJzL2Rvd25yZXYueG1sUEsFBgAAAAADAAMAtwAAAPo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6E42D3" w:rsidRDefault="006E42D3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59" o:spid="_x0000_s130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Text Box 87" o:spid="_x0000_s131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cvxgAAANwAAAAPAAAAZHJzL2Rvd25yZXYueG1sRI9Ba8Mw&#10;DIXvg/0Ho8Fuq7OylpHVLWWwUXoZ7XrYUcSaHRrLSeymWX/9dCj0JvGe3vu0WI2hUQP1qY5s4HlS&#10;gCKuoq3ZGTh8fzy9gkoZ2WITmQz8UYLV8v5ugaWNZ97RsM9OSQinEg34nNtS61R5CpgmsSUW7Tf2&#10;AbOsvdO2x7OEh0ZPi2KuA9YsDR5bevdUHfenYKDz48vMdV/Ncdhe3Np/blJ3+DHm8WFcv4HKNOab&#10;+Xq9sYI/F3x5RibQy38AAAD//wMAUEsBAi0AFAAGAAgAAAAhANvh9svuAAAAhQEAABMAAAAAAAAA&#10;AAAAAAAAAAAAAFtDb250ZW50X1R5cGVzXS54bWxQSwECLQAUAAYACAAAACEAWvQsW78AAAAVAQAA&#10;CwAAAAAAAAAAAAAAAAAfAQAAX3JlbHMvLnJlbHNQSwECLQAUAAYACAAAACEAZb2nL8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31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K0wgAAANwAAAAPAAAAZHJzL2Rvd25yZXYueG1sRE9NawIx&#10;EL0X/A9hBG81a7FSVqOIUJFeitaDx2EzJoubye4mrtv++kYQvM3jfc5i1btKdNSG0rOCyTgDQVx4&#10;XbJRcPz5fP0AESKyxsozKfilAKvl4GWBufY33lN3iEakEA45KrAx1rmUobDkMIx9TZy4s28dxgRb&#10;I3WLtxTuKvmWZTPpsOTUYLGmjaXicrg6BY3tp++m+a4u3defWdvtLjTHk1KjYb+eg4jUx6f44d7p&#10;NH82gfsz6QK5/AcAAP//AwBQSwECLQAUAAYACAAAACEA2+H2y+4AAACFAQAAEwAAAAAAAAAAAAAA&#10;AAAAAAAAW0NvbnRlbnRfVHlwZXNdLnhtbFBLAQItABQABgAIAAAAIQBa9CxbvwAAABUBAAALAAAA&#10;AAAAAAAAAAAAAB8BAABfcmVscy8ucmVsc1BLAQItABQABgAIAAAAIQAK8QK0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31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5zDwgAAANwAAAAPAAAAZHJzL2Rvd25yZXYueG1sRE9NawIx&#10;EL0X+h/CFLzVrGJFtkYRQREvpeqhx2EzJoubye4mrqu/3hQKvc3jfc582btKdNSG0rOC0TADQVx4&#10;XbJRcDpu3mcgQkTWWHkmBXcKsFy8vswx1/7G39QdohEphEOOCmyMdS5lKCw5DENfEyfu7FuHMcHW&#10;SN3iLYW7So6zbCodlpwaLNa0tlRcDlenoLH95MM0X9Wl2z/Mym53oTn9KDV461efICL18V/8597p&#10;NH86ht9n0gVy8QQAAP//AwBQSwECLQAUAAYACAAAACEA2+H2y+4AAACFAQAAEwAAAAAAAAAAAAAA&#10;AAAAAAAAW0NvbnRlbnRfVHlwZXNdLnhtbFBLAQItABQABgAIAAAAIQBa9CxbvwAAABUBAAALAAAA&#10;AAAAAAAAAAAAAB8BAABfcmVscy8ucmVsc1BLAQItABQABgAIAAAAIQD6I5zD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31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lYwwAAANwAAAAPAAAAZHJzL2Rvd25yZXYueG1sRE9LawIx&#10;EL4X/A9hhN5q1j5EVqOIUJFeSq0Hj8NmTBY3k91NXFd/fSMIvc3H95z5sneV6KgNpWcF41EGgrjw&#10;umSjYP/7+TIFESKyxsozKbhSgOVi8DTHXPsL/1C3i0akEA45KrAx1rmUobDkMIx8TZy4o28dxgRb&#10;I3WLlxTuKvmaZRPpsOTUYLGmtaXitDs7BY3t3z9M812duq+bWdnNNjT7g1LPw341AxGpj//ih3ur&#10;0/zJG9yfSRfIxR8AAAD//wMAUEsBAi0AFAAGAAgAAAAhANvh9svuAAAAhQEAABMAAAAAAAAAAAAA&#10;AAAAAAAAAFtDb250ZW50X1R5cGVzXS54bWxQSwECLQAUAAYACAAAACEAWvQsW78AAAAVAQAACwAA&#10;AAAAAAAAAAAAAAAfAQAAX3JlbHMvLnJlbHNQSwECLQAUAAYACAAAACEAlW85WMMAAADcAAAADwAA&#10;AAAAAAAAAAAAAAAHAgAAZHJzL2Rvd25yZXYueG1sUEsFBgAAAAADAAMAtwAAAPcCAAAAAA==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31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EswgAAANwAAAAPAAAAZHJzL2Rvd25yZXYueG1sRE9NawIx&#10;EL0X/A9hBG81a7FSVqOIoEgvRevB47AZk8XNZHeTrtv++kYQvM3jfc5i1btKdNSG0rOCyTgDQVx4&#10;XbJRcPrevn6ACBFZY+WZFPxSgNVy8LLAXPsbH6g7RiNSCIccFdgY61zKUFhyGMa+Jk7cxbcOY4Kt&#10;kbrFWwp3lXzLspl0WHJqsFjTxlJxPf44BY3tp++m+aqu3eefWdvdPjSns1KjYb+eg4jUx6f44d7r&#10;NH82hfsz6QK5/AcAAP//AwBQSwECLQAUAAYACAAAACEA2+H2y+4AAACFAQAAEwAAAAAAAAAAAAAA&#10;AAAAAAAAW0NvbnRlbnRfVHlwZXNdLnhtbFBLAQItABQABgAIAAAAIQBa9CxbvwAAABUBAAALAAAA&#10;AAAAAAAAAAAAAB8BAABfcmVscy8ucmVsc1BLAQItABQABgAIAAAAIQAahqEs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6E42D3" w:rsidRDefault="006E42D3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31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qBwQAAANwAAAAPAAAAZHJzL2Rvd25yZXYueG1sRE9LawIx&#10;EL4X/A9hBG81UXCrq1F8ILW9VQWvw2bcXdxMliTq9t83hUJv8/E9Z7HqbCMe5EPtWMNoqEAQF87U&#10;XGo4n/avUxAhIhtsHJOGbwqwWvZeFpgb9+QvehxjKVIIhxw1VDG2uZShqMhiGLqWOHFX5y3GBH0p&#10;jcdnCreNHCuVSYs1p4YKW9pWVNyOd6vhelYfb6dI683WzyafO3XJDupd60G/W89BROriv/jPfTBp&#10;fjaB32fSBXL5AwAA//8DAFBLAQItABQABgAIAAAAIQDb4fbL7gAAAIUBAAATAAAAAAAAAAAAAAAA&#10;AAAAAABbQ29udGVudF9UeXBlc10ueG1sUEsBAi0AFAAGAAgAAAAhAFr0LFu/AAAAFQEAAAsAAAAA&#10;AAAAAAAAAAAAHwEAAF9yZWxzLy5yZWxzUEsBAi0AFAAGAAgAAAAhAIENSoHBAAAA3AAAAA8AAAAA&#10;AAAAAAAAAAAABwIAAGRycy9kb3ducmV2LnhtbFBLBQYAAAAAAwADALcAAAD1AgAAAAA=&#10;" filled="f" strokeweight="1.5pt">
                    <v:textbox inset=",1mm"/>
                  </v:rect>
                </v:group>
                <v:group id="Группа 166" o:spid="_x0000_s1316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Группа 167" o:spid="_x0000_s1317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line id="Line 102" o:spid="_x0000_s1318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dpxwAAANwAAAAPAAAAZHJzL2Rvd25yZXYueG1sRI9BS8NA&#10;EIXvhf6HZYReit00hSKx22K1QvFmFcTbkJ1kg9nZmF2b2F/vHITeZnhv3vtmsxt9q87UxyawgeUi&#10;A0VcBttwbeD97fn2DlRMyBbbwGTglyLsttPJBgsbBn6l8ynVSkI4FmjApdQVWsfSkce4CB2xaFXo&#10;PSZZ+1rbHgcJ963Os2ytPTYsDQ47enRUfp1+vIFV9XmYf6+elnneZC+Vuwzl/qM2ZnYzPtyDSjSm&#10;q/n/+mgFfy208oxMoLd/AAAA//8DAFBLAQItABQABgAIAAAAIQDb4fbL7gAAAIUBAAATAAAAAAAA&#10;AAAAAAAAAAAAAABbQ29udGVudF9UeXBlc10ueG1sUEsBAi0AFAAGAAgAAAAhAFr0LFu/AAAAFQEA&#10;AAsAAAAAAAAAAAAAAAAAHwEAAF9yZWxzLy5yZWxzUEsBAi0AFAAGAAgAAAAhAFIBJ2n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11" o:spid="_x0000_s1319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YLyxQAAANwAAAAPAAAAZHJzL2Rvd25yZXYueG1sRE9La8JA&#10;EL4X/A/LCF6KbowgmrqKjxZKbz6g9DZkJ9nQ7GzMbk3aX98tFLzNx/ec1aa3tbhR6yvHCqaTBARx&#10;7nTFpYLL+WW8AOEDssbaMSn4Jg+b9eBhhZl2HR/pdgqliCHsM1RgQmgyKX1uyKKfuIY4coVrLYYI&#10;21LqFrsYbmuZJslcWqw4NhhsaG8o/zx9WQWz4uP58To7TNO0St4K89Plu/dSqdGw3z6BCNSHu/jf&#10;/arj/PkS/p6JF8j1LwAAAP//AwBQSwECLQAUAAYACAAAACEA2+H2y+4AAACFAQAAEwAAAAAAAAAA&#10;AAAAAAAAAAAAW0NvbnRlbnRfVHlwZXNdLnhtbFBLAQItABQABgAIAAAAIQBa9CxbvwAAABUBAAAL&#10;AAAAAAAAAAAAAAAAAB8BAABfcmVscy8ucmVsc1BLAQItABQABgAIAAAAIQA9TYLy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9" o:spid="_x0000_s1320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lJxgAAANwAAAAPAAAAZHJzL2Rvd25yZXYueG1sRI9BSwNB&#10;DIXvgv9hiOBF7KweprJ2WqRQEAShteI17sTdpTuZ7U7abvvrzUHwlvBe3vsyW4yxM0cacpvYw8Ok&#10;AENcpdBy7WH7sbp/ApMFOWCXmDycKcNifn01wzKkE6/puJHaaAjnEj00In1pba4aipgnqSdW7ScN&#10;EUXXobZhwJOGx84+FoWzEVvWhgZ7WjZU7TaH6OETL7Wc377v3nfOyfZr7w7LqfP+9mZ8eQYjNMq/&#10;+e/6NSj+VPH1GZ3Azn8BAAD//wMAUEsBAi0AFAAGAAgAAAAhANvh9svuAAAAhQEAABMAAAAAAAAA&#10;AAAAAAAAAAAAAFtDb250ZW50X1R5cGVzXS54bWxQSwECLQAUAAYACAAAACEAWvQsW78AAAAVAQAA&#10;CwAAAAAAAAAAAAAAAAAfAQAAX3JlbHMvLnJlbHNQSwECLQAUAAYACAAAACEAR/4JS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321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zSwwAAANwAAAAPAAAAZHJzL2Rvd25yZXYueG1sRE9La8JA&#10;EL4X+h+WKXgpdWMPa0ldpQiCUBDqg16n2WkSzM6m2VFjf70rCN7m43vOZNb7Rh2pi3VgC6NhBoq4&#10;CK7m0sJ2s3h5AxUF2WETmCycKcJs+vgwwdyFE3/RcS2lSiEcc7RQibS51rGoyGMchpY4cb+h8ygJ&#10;dqV2HZ5SuG/0a5YZ7bHm1FBhS/OKiv364C3s8L+U8+fP82pvjGy//8xhPjbWDp76j3dQQr3cxTf3&#10;0qX54xFcn0kX6OkFAAD//wMAUEsBAi0AFAAGAAgAAAAhANvh9svuAAAAhQEAABMAAAAAAAAAAAAA&#10;AAAAAAAAAFtDb250ZW50X1R5cGVzXS54bWxQSwECLQAUAAYACAAAACEAWvQsW78AAAAVAQAACwAA&#10;AAAAAAAAAAAAAAAfAQAAX3JlbHMvLnJlbHNQSwECLQAUAAYACAAAACEAKLKs0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2" o:spid="_x0000_s1322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KlwwAAANwAAAAPAAAAZHJzL2Rvd25yZXYueG1sRE9La8JA&#10;EL4X+h+WKfRS6kYPa0ldpQhCoVDwRa/T7DQJZmfT7KjRX+8Kgrf5+J4zmfW+UQfqYh3YwnCQgSIu&#10;gqu5tLBZL17fQEVBdtgEJgsnijCbPj5MMHfhyEs6rKRUKYRjjhYqkTbXOhYVeYyD0BIn7i90HiXB&#10;rtSuw2MK940eZZnRHmtODRW2NK+o2K323sIWz6Wcvn5fvnfGyObn3+znY2Pt81P/8Q5KqJe7+Ob+&#10;dGn+eATXZ9IFenoBAAD//wMAUEsBAi0AFAAGAAgAAAAhANvh9svuAAAAhQEAABMAAAAAAAAAAAAA&#10;AAAAAAAAAFtDb250ZW50X1R5cGVzXS54bWxQSwECLQAUAAYACAAAACEAWvQsW78AAAAVAQAACwAA&#10;AAAAAAAAAAAAAAAfAQAAX3JlbHMvLnJlbHNQSwECLQAUAAYACAAAACEA2GAyp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323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c+xAAAANwAAAAPAAAAZHJzL2Rvd25yZXYueG1sRE9Na8JA&#10;EL0X+h+WEbwU3dTC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Lcslz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0" o:spid="_x0000_s1324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9KxAAAANwAAAAPAAAAZHJzL2Rvd25yZXYueG1sRE9Na8JA&#10;EL0X+h+WEbwU3VTK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DjFD0r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4" o:spid="_x0000_s1325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v:line id="Line 135" o:spid="_x0000_s1326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Прямая соединительная линия 18" o:spid="_x0000_s132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Y/wQAAANwAAAAPAAAAZHJzL2Rvd25yZXYueG1sRE/bisIw&#10;EH1f8B/CCPu2pgprtRqlii7CguAFn4dmbIvNpDTRdv/eCMK+zeFcZ77sTCUe1LjSsoLhIAJBnFld&#10;cq7gfNp+TUA4j6yxskwK/sjBctH7mGOibcsHehx9LkIIuwQVFN7XiZQuK8igG9iaOHBX2xj0ATa5&#10;1A22IdxUchRFY2mw5NBQYE3rgrLb8W4UfJtV/NuefqbjdBMb8pfhZJ9ulfrsd+kMhKfO/4vf7p0O&#10;8+MYXs+EC+TiCQAA//8DAFBLAQItABQABgAIAAAAIQDb4fbL7gAAAIUBAAATAAAAAAAAAAAAAAAA&#10;AAAAAABbQ29udGVudF9UeXBlc10ueG1sUEsBAi0AFAAGAAgAAAAhAFr0LFu/AAAAFQEAAAsAAAAA&#10;AAAAAAAAAAAAHwEAAF9yZWxzLy5yZWxzUEsBAi0AFAAGAAgAAAAhAO8Ctj/BAAAA3AAAAA8AAAAA&#10;AAAAAAAAAAAABwIAAGRycy9kb3ducmV2LnhtbFBLBQYAAAAAAwADALcAAAD1AgAAAAA=&#10;" strokecolor="windowText" strokeweight="1.5pt"/>
                    <v:line id="Line 98" o:spid="_x0000_s1328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G0xwAAANwAAAAPAAAAZHJzL2Rvd25yZXYueG1sRI9PS8NA&#10;EMXvgt9hGaEXsZumYCV2W7R/QLy1FcTbkJ1kg9nZmN020U/vHARvM7w37/1muR59qy7Uxyawgdk0&#10;A0VcBttwbeDttL97ABUTssU2MBn4pgjr1fXVEgsbBj7Q5ZhqJSEcCzTgUuoKrWPpyGOcho5YtCr0&#10;HpOsfa1tj4OE+1bnWXavPTYsDQ472jgqP49nb2Befexuv+bbWZ432Wvlfoby+b02ZnIzPj2CSjSm&#10;f/Pf9YsV/IXQyjMygV79AgAA//8DAFBLAQItABQABgAIAAAAIQDb4fbL7gAAAIUBAAATAAAAAAAA&#10;AAAAAAAAAAAAAABbQ29udGVudF9UeXBlc10ueG1sUEsBAi0AFAAGAAgAAAAhAFr0LFu/AAAAFQEA&#10;AAsAAAAAAAAAAAAAAAAAHwEAAF9yZWxzLy5yZWxzUEsBAi0AFAAGAAgAAAAhANfYsbT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329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DUxAAAANwAAAAPAAAAZHJzL2Rvd25yZXYueG1sRE9Na8JA&#10;EL0X+h+WEbwU3dTDqtFVilAoFApVS69jdkyC2dk0O2rsr+8WCr3N433Oct37Rl2oi3VgC4/jDBRx&#10;EVzNpYX97nk0AxUF2WETmCzcKMJ6dX+3xNyFK7/TZSulSiEcc7RQibS51rGoyGMch5Y4ccfQeZQE&#10;u1K7Dq8p3Dd6kmVGe6w5NVTY0qai4rQ9ewsf+F3K7fXw8HYyRvafX+a8mRprh4P+aQFKqJd/8Z/7&#10;xaX50zn8PpMu0KsfAAAA//8DAFBLAQItABQABgAIAAAAIQDb4fbL7gAAAIUBAAATAAAAAAAAAAAA&#10;AAAAAAAAAABbQ29udGVudF9UeXBlc10ueG1sUEsBAi0AFAAGAAgAAAAhAFr0LFu/AAAAFQEAAAsA&#10;AAAAAAAAAAAAAAAAHwEAAF9yZWxzLy5yZWxzUEsBAi0AFAAGAAgAAAAhANbEoNT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0" o:spid="_x0000_s1330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luxgAAANwAAAAPAAAAZHJzL2Rvd25yZXYueG1sRI9BSwNB&#10;DIXvgv9hiNCL2Fl7GMvaaZGCUCgI1orXuBN3l+5k1p203frrzUHwlvBe3vuyWI2xMycacpvYw/20&#10;AENcpdBy7WH/9nw3B5MFOWCXmDxcKMNqeX21wDKkM7/SaSe10RDOJXpoRPrS2lw1FDFPU0+s2lca&#10;IoquQ23DgGcNj52dFYWzEVvWhgZ7WjdUHXbH6OEdf2q5bD9vXw7Oyf7j2x3XD877yc349AhGaJR/&#10;89/1Jij+XPH1GZ3ALn8BAAD//wMAUEsBAi0AFAAGAAgAAAAhANvh9svuAAAAhQEAABMAAAAAAAAA&#10;AAAAAAAAAAAAAFtDb250ZW50X1R5cGVzXS54bWxQSwECLQAUAAYACAAAACEAWvQsW78AAAAVAQAA&#10;CwAAAAAAAAAAAAAAAAAfAQAAX3JlbHMvLnJlbHNQSwECLQAUAAYACAAAACEAcit5b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331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gOxAAAANwAAAAPAAAAZHJzL2Rvd25yZXYueG1sRE9Na8JA&#10;EL0X+h+WEXopukkEkegq1rZQvNUK4m3ITrLB7GzMbk3aX+8WhN7m8T5nuR5sI67U+dqxgnSSgCAu&#10;nK65UnD4eh/PQfiArLFxTAp+yMN69fiwxFy7nj/pug+ViCHsc1RgQmhzKX1hyKKfuJY4cqXrLIYI&#10;u0rqDvsYbhuZJclMWqw5NhhsaWuoOO+/rYJpeXp7vkxf0yyrk11pfvvi5Vgp9TQaNgsQgYbwL767&#10;P3ScP0/h75l4gVzdAAAA//8DAFBLAQItABQABgAIAAAAIQDb4fbL7gAAAIUBAAATAAAAAAAAAAAA&#10;AAAAAAAAAABbQ29udGVudF9UeXBlc10ueG1sUEsBAi0AFAAGAAgAAAAhAFr0LFu/AAAAFQEAAAsA&#10;AAAAAAAAAAAAAAAAHwEAAF9yZWxzLy5yZWxzUEsBAi0AFAAGAAgAAAAhAHM3aA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3" o:spid="_x0000_s1332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rMxQAAANwAAAAPAAAAZHJzL2Rvd25yZXYueG1sRI9Ba8JA&#10;EIXvBf/DMoK3utFDiKmriCB48GISqN6G7DRJm51NsqvGf+8WCr3N8N775s16O5pW3GlwjWUFi3kE&#10;gri0uuFKQZEf3hMQziNrbC2Tgic52G4mb2tMtX3wme6Zr0SAsEtRQe19l0rpypoMurntiIP2ZQeD&#10;PqxDJfWAjwA3rVxGUSwNNhwu1NjRvqbyJ7uZQCni1WH12Te370WfXa5df8lPqNRsOu4+QHga/b/5&#10;L33UoX6yhN9nwgRy8wIAAP//AwBQSwECLQAUAAYACAAAACEA2+H2y+4AAACFAQAAEwAAAAAAAAAA&#10;AAAAAAAAAAAAW0NvbnRlbnRfVHlwZXNdLnhtbFBLAQItABQABgAIAAAAIQBa9CxbvwAAABUBAAAL&#10;AAAAAAAAAAAAAAAAAB8BAABfcmVscy8ucmVsc1BLAQItABQABgAIAAAAIQB/lmrM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4" o:spid="_x0000_s1333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ZxAAAANwAAAAPAAAAZHJzL2Rvd25yZXYueG1sRE9Na8JA&#10;EL0X+h+WKfRSdKOFVVJXEUEQCoWqpdcxO02C2dmYHTX213cLhd7m8T5ntuh9oy7UxTqwhdEwA0Vc&#10;BFdzaWG/Ww+moKIgO2wCk4UbRVjM7+9mmLtw5Xe6bKVUKYRjjhYqkTbXOhYVeYzD0BIn7it0HiXB&#10;rtSuw2sK940eZ5nRHmtODRW2tKqoOG7P3sIHfpdyez08vR2Nkf3nyZxXE2Pt40O/fAEl1Mu/+M+9&#10;cWn+9Bl+n0kX6PkPAAAA//8DAFBLAQItABQABgAIAAAAIQDb4fbL7gAAAIUBAAATAAAAAAAAAAAA&#10;AAAAAAAAAABbQ29udGVudF9UeXBlc10ueG1sUEsBAi0AFAAGAAgAAAAhAFr0LFu/AAAAFQEAAAsA&#10;AAAAAAAAAAAAAAAAHwEAAF9yZWxzLy5yZWxzUEsBAi0AFAAGAAgAAAAhAIL55xn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5" o:spid="_x0000_s1334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cjwwAAANwAAAAPAAAAZHJzL2Rvd25yZXYueG1sRI9Bi8Iw&#10;EIXvgv8hjOBNU0VE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nzNXI8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7" o:spid="_x0000_s1335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/K4wwAAANwAAAAPAAAAZHJzL2Rvd25yZXYueG1sRI9Bi8Iw&#10;EIXvgv8hjOBNUwVF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8H/yu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8" o:spid="_x0000_s1336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zPxQAAANwAAAAPAAAAZHJzL2Rvd25yZXYueG1sRI9Ba8JA&#10;EIXvBf/DMoK3urGHENNsRATBQy8mQu1tyI5JNDubZFdN/323UOhthvfeN2+yzWQ68aDRtZYVrJYR&#10;COLK6pZrBady/5qAcB5ZY2eZFHyTg00+e8kw1fbJR3oUvhYBwi5FBY33fSqlqxoy6Ja2Jw7axY4G&#10;fVjHWuoRnwFuOvkWRbE02HK40GBPu4aqW3E3gXKK1/v159Der6uhOH/1w7n8QKUW82n7DsLT5P/N&#10;f+mDDvWTGH6fCRPI/AcAAP//AwBQSwECLQAUAAYACAAAACEA2+H2y+4AAACFAQAAEwAAAAAAAAAA&#10;AAAAAAAAAAAAW0NvbnRlbnRfVHlwZXNdLnhtbFBLAQItABQABgAIAAAAIQBa9CxbvwAAABUBAAAL&#10;AAAAAAAAAAAAAAAAAB8BAABfcmVscy8ucmVsc1BLAQItABQABgAIAAAAIQAArWzP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33" o:spid="_x0000_s1337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EawwAAANwAAAAPAAAAZHJzL2Rvd25yZXYueG1sRE9Na8JA&#10;EL0X+h+WKXgpdVMPq0RXEaFQEISqpdcxOybB7GyaHTX213cLQm/zeJ8zW/S+URfqYh3YwuswA0Vc&#10;BFdzaWG/e3uZgIqC7LAJTBZuFGExf3yYYe7ClT/ospVSpRCOOVqoRNpc61hU5DEOQ0ucuGPoPEqC&#10;Xaldh9cU7hs9yjKjPdacGipsaVVRcdqevYVP/Cnltj48b07GyP7r25xXY2Pt4KlfTkEJ9fIvvrvf&#10;XZo/GcPfM+kCPf8FAAD//wMAUEsBAi0AFAAGAAgAAAAhANvh9svuAAAAhQEAABMAAAAAAAAAAAAA&#10;AAAAAAAAAFtDb250ZW50X1R5cGVzXS54bWxQSwECLQAUAAYACAAAACEAWvQsW78AAAAVAQAACwAA&#10;AAAAAAAAAAAAAAAfAQAAX3JlbHMvLnJlbHNQSwECLQAUAAYACAAAACEA/cLhG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08" o:spid="_x0000_s1338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0mxAAAANwAAAAPAAAAZHJzL2Rvd25yZXYueG1sRI9Bi8JA&#10;DIXvgv9hiOBNp+5BtDqKCMIe9rJVUG+hE9vudjJtZ9T67zeHBW8v5OXLe+tt72r1oC5Ung3Mpgko&#10;4tzbigsDp+NhsgAVIrLF2jMZeFGA7WY4WGNq/ZO/6ZHFQgmEQ4oGyhibVOuQl+QwTH1DLLub7xxG&#10;GbtC2w6fAne1/kiSuXZYsXwosaF9SflvdndCOc2Xh+W5re4/sza7XJv2cvxCY8ajfrcCFamPb/P/&#10;9aeV+AtJK2VEgd78AQAA//8DAFBLAQItABQABgAIAAAAIQDb4fbL7gAAAIUBAAATAAAAAAAAAAAA&#10;AAAAAAAAAABbQ29udGVudF9UeXBlc10ueG1sUEsBAi0AFAAGAAgAAAAhAFr0LFu/AAAAFQEAAAsA&#10;AAAAAAAAAAAAAAAAHwEAAF9yZWxzLy5yZWxzUEsBAi0AFAAGAAgAAAAhAB5+XSb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189" o:spid="_x0000_s1339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rect id="Rectangle 119" o:spid="_x0000_s1340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341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342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2g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aw9+ZeATk7AEAAP//AwBQSwECLQAUAAYACAAAACEA2+H2y+4AAACFAQAAEwAAAAAAAAAA&#10;AAAAAAAAAAAAW0NvbnRlbnRfVHlwZXNdLnhtbFBLAQItABQABgAIAAAAIQBa9CxbvwAAABUBAAAL&#10;AAAAAAAAAAAAAAAAAB8BAABfcmVscy8ucmVsc1BLAQItABQABgAIAAAAIQBetY2gxQAAANwAAAAP&#10;AAAAAAAAAAAAAAAAAAcCAABkcnMvZG93bnJldi54bWxQSwUGAAAAAAMAAwC3AAAA+Q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343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g7xgAAANwAAAAPAAAAZHJzL2Rvd25yZXYueG1sRI9Pa8JA&#10;FMTvBb/D8oReim5sa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MfkoO8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344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BP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vhCwT8YAAADcAAAA&#10;DwAAAAAAAAAAAAAAAAAHAgAAZHJzL2Rvd25yZXYueG1sUEsFBgAAAAADAAMAtwAAAPo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345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7rxQAAANwAAAAPAAAAZHJzL2Rvd25yZXYueG1sRI/NasMw&#10;EITvgb6D2EIvoZZTS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AR7M7rxQAAANwAAAAP&#10;AAAAAAAAAAAAAAAAAAcCAABkcnMvZG93bnJldi54bWxQSwUGAAAAAAMAAwC3AAAA+Q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346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CcxAAAANwAAAAPAAAAZHJzL2Rvd25yZXYueG1sRI9Ba8JA&#10;FITvhf6H5RV6KWZjQ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OE+UJzEAAAA3AAAAA8A&#10;AAAAAAAAAAAAAAAABwIAAGRycy9kb3ducmV2LnhtbFBLBQYAAAAAAwADALcAAAD4AgAAAAA=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347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44xQAAANwAAAAPAAAAZHJzL2Rvd25yZXYueG1sRI9Pa8JA&#10;FMTvBb/D8gQvRTcKrSa6imhrvIl/Lt4e2ecmmH0bsltNv323UOhxmJnfMItVZ2vxoNZXjhWMRwkI&#10;4sLpio2Cy/lzOAPhA7LG2jEp+CYPq2XvZYGZdk8+0uMUjIgQ9hkqKENoMil9UZJFP3INcfRurrUY&#10;omyN1C0+I9zWcpIk79JixXGhxIY2JRX305dVMN2uX+lwdbfwke7S3BzzXWpypQb9bj0HEagL/+G/&#10;9l4reBtP4fdMPAJy+QMAAP//AwBQSwECLQAUAAYACAAAACEA2+H2y+4AAACFAQAAEwAAAAAAAAAA&#10;AAAAAAAAAAAAW0NvbnRlbnRfVHlwZXNdLnhtbFBLAQItABQABgAIAAAAIQBa9CxbvwAAABUBAAAL&#10;AAAAAAAAAAAAAAAAAB8BAABfcmVscy8ucmVsc1BLAQItABQABgAIAAAAIQBOwi44xQAAANwAAAAP&#10;AAAAAAAAAAAAAAAAAAcCAABkcnMvZG93bnJldi54bWxQSwUGAAAAAAMAAwC3AAAA+QIAAAAA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348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F1vgAAANwAAAAPAAAAZHJzL2Rvd25yZXYueG1sRE9LCsIw&#10;EN0L3iGM4EY0VVC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P/tYXW+AAAA3AAAAA8AAAAAAAAA&#10;AAAAAAAABwIAAGRycy9kb3ducmV2LnhtbFBLBQYAAAAAAwADALcAAADyAgAAAAA=&#10;" filled="f" stroked="f">
                      <v:textbox inset="0,0,0,0">
                        <w:txbxContent>
                          <w:p w:rsidR="006E42D3" w:rsidRPr="00931BF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349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TuwwAAANwAAAAPAAAAZHJzL2Rvd25yZXYueG1sRI/NqsIw&#10;FIT3F3yHcAQ3oqmC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kKHE7sMAAADcAAAADwAA&#10;AAAAAAAAAAAAAAAHAgAAZHJzL2Rvd25yZXYueG1sUEsFBgAAAAADAAMAtwAAAPcCAAAAAA==&#10;" filled="f" stroked="f">
                      <v:textbox inset="0,0,0,0">
                        <w:txbxContent>
                          <w:p w:rsidR="006E42D3" w:rsidRPr="00A32665" w:rsidRDefault="006E42D3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350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3zx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fjwTj4Bc3QEAAP//AwBQSwECLQAUAAYACAAAACEA2+H2y+4AAACFAQAAEwAAAAAAAAAAAAAA&#10;AAAAAAAAW0NvbnRlbnRfVHlwZXNdLnhtbFBLAQItABQABgAIAAAAIQBa9CxbvwAAABUBAAALAAAA&#10;AAAAAAAAAAAAAB8BAABfcmVscy8ucmVsc1BLAQItABQABgAIAAAAIQAPR3zxwgAAANwAAAAPAAAA&#10;AAAAAAAAAAAAAAcCAABkcnMvZG93bnJldi54bWxQSwUGAAAAAAMAAwC3AAAA9gIAAAAA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1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9lq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ewd+ZeATk7AEAAP//AwBQSwECLQAUAAYACAAAACEA2+H2y+4AAACFAQAAEwAAAAAAAAAA&#10;AAAAAAAAAAAAW0NvbnRlbnRfVHlwZXNdLnhtbFBLAQItABQABgAIAAAAIQBa9CxbvwAAABUBAAAL&#10;AAAAAAAAAAAAAAAAAB8BAABfcmVscy8ucmVsc1BLAQItABQABgAIAAAAIQBgC9lqxQAAANwAAAAP&#10;AAAAAAAAAAAAAAAAAAcCAABkcnMvZG93bnJldi54bWxQSwUGAAAAAAMAAwC3AAAA+QIAAAAA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2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cdxgAAANwAAAAPAAAAZHJzL2Rvd25yZXYueG1sRI9Pa8JA&#10;FMTvhX6H5RV6KboxUDXRVcS2prfin4u3R/a5CWbfhuxW47d3hUKPw8z8hpkve9uIC3W+dqxgNExA&#10;EJdO12wUHPZfgykIH5A1No5JwY08LBfPT3PMtbvyli67YESEsM9RQRVCm0vpy4os+qFriaN3cp3F&#10;EGVnpO7wGuG2kWmSjKXFmuNChS2tKyrPu1+rYPKxeqOfozuFz2yTFWZbbDJTKPX60q9mIAL14T/8&#10;1/7WCt7TFB5n4hGQizsAAAD//wMAUEsBAi0AFAAGAAgAAAAhANvh9svuAAAAhQEAABMAAAAAAAAA&#10;AAAAAAAAAAAAAFtDb250ZW50X1R5cGVzXS54bWxQSwECLQAUAAYACAAAACEAWvQsW78AAAAVAQAA&#10;CwAAAAAAAAAAAAAAAAAfAQAAX3JlbHMvLnJlbHNQSwECLQAUAAYACAAAACEAkNlHHc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3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KGxgAAANwAAAAPAAAAZHJzL2Rvd25yZXYueG1sRI9Pa8JA&#10;FMTvBb/D8oReim5qa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/5Xihs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4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ry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cHx68s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5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9pxQAAANwAAAAPAAAAZHJzL2Rvd25yZXYueG1sRI9Li8JA&#10;EITvC/6HoYW9LDpR8JHoKLIP4018XLw1mXYSzPSEzKxm//2OsLDHoqq+opbrztbiTq2vHCsYDRMQ&#10;xIXTFRsF59PXYA7CB2SNtWNS8EMe1qveyxIz7R58oPsxGBEh7DNUUIbQZFL6oiSLfuga4uhdXWsx&#10;RNkaqVt8RLit5ThJptJixXGhxIbeSypux2+rYPaxeaP9xV3DZ7pNc3PIt6nJlXrtd5sFiEBd+A//&#10;tXdawWQ8geeZeATk6hcAAP//AwBQSwECLQAUAAYACAAAACEA2+H2y+4AAACFAQAAEwAAAAAAAAAA&#10;AAAAAAAAAAAAW0NvbnRlbnRfVHlwZXNdLnhtbFBLAQItABQABgAIAAAAIQBa9CxbvwAAABUBAAAL&#10;AAAAAAAAAAAAAAAAAB8BAABfcmVscy8ucmVsc1BLAQItABQABgAIAAAAIQAfMN9pxQAAANwAAAAP&#10;AAAAAAAAAAAAAAAAAAcCAABkcnMvZG93bnJldi54bWxQSwUGAAAAAAMAAwC3AAAA+QIAAAAA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6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EexQAAANwAAAAPAAAAZHJzL2Rvd25yZXYueG1sRI/Ni8Iw&#10;FMTvC/4P4Ql7WTRVWLXVKLIf1pv4cfH2aJ5psXkpTVa7/70RFvY4zMxvmMWqs7W4UesrxwpGwwQE&#10;ceF0xUbB6fg9mIHwAVlj7ZgU/JKH1bL3ssBMuzvv6XYIRkQI+wwVlCE0mZS+KMmiH7qGOHoX11oM&#10;UbZG6hbvEW5rOU6SibRYcVwosaGPkorr4ccqmH6u32h3dpfwlW7S3OzzTWpypV773XoOIlAX/sN/&#10;7a1W8D6ewPNMPAJy+QAAAP//AwBQSwECLQAUAAYACAAAACEA2+H2y+4AAACFAQAAEwAAAAAAAAAA&#10;AAAAAAAAAAAAW0NvbnRlbnRfVHlwZXNdLnhtbFBLAQItABQABgAIAAAAIQBa9CxbvwAAABUBAAAL&#10;AAAAAAAAAAAAAAAAAB8BAABfcmVscy8ucmVsc1BLAQItABQABgAIAAAAIQDv4kEexQAAANwAAAAP&#10;AAAAAAAAAAAAAAAAAAcCAABkcnMvZG93bnJldi54bWxQSwUGAAAAAAMAAwC3AAAA+QIAAAAA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7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FxQAAANwAAAAPAAAAZHJzL2Rvd25yZXYueG1sRI9Pa8JA&#10;FMTvgt9heUIvRTcKrSa6itjWeBP/XLw9ss9NMPs2ZLeafvtuoeBxmJnfMItVZ2txp9ZXjhWMRwkI&#10;4sLpio2C8+lrOAPhA7LG2jEp+CEPq2W/t8BMuwcf6H4MRkQI+wwVlCE0mZS+KMmiH7mGOHpX11oM&#10;UbZG6hYfEW5rOUmSd2mx4rhQYkObkorb8dsqmH6sX2l/cdfwmW7T3BzybWpypV4G3XoOIlAXnuH/&#10;9k4reJtM4e9MPAJy+QsAAP//AwBQSwECLQAUAAYACAAAACEA2+H2y+4AAACFAQAAEwAAAAAAAAAA&#10;AAAAAAAAAAAAW0NvbnRlbnRfVHlwZXNdLnhtbFBLAQItABQABgAIAAAAIQBa9CxbvwAAABUBAAAL&#10;AAAAAAAAAAAAAAAAAB8BAABfcmVscy8ucmVsc1BLAQItABQABgAIAAAAIQCAruSFxQAAANwAAAAP&#10;AAAAAAAAAAAAAAAAAAcCAABkcnMvZG93bnJldi54bWxQSwUGAAAAAAMAAwC3AAAA+QIAAAAA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8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D3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bTwTj4Bc3QEAAP//AwBQSwECLQAUAAYACAAAACEA2+H2y+4AAACFAQAAEwAAAAAAAAAAAAAA&#10;AAAAAAAAW0NvbnRlbnRfVHlwZXNdLnhtbFBLAQItABQABgAIAAAAIQBa9CxbvwAAABUBAAALAAAA&#10;AAAAAAAAAAAAAB8BAABfcmVscy8ucmVsc1BLAQItABQABgAIAAAAIQDxMXD3wgAAANwAAAAPAAAA&#10;AAAAAAAAAAAAAAcCAABkcnMvZG93bnJldi54bWxQSwUGAAAAAAMAAwC3AAAA9gIAAAAA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9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VsxgAAANw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PUvg7E4+AXN4AAAD//wMAUEsBAi0AFAAGAAgAAAAhANvh9svuAAAAhQEAABMAAAAAAAAA&#10;AAAAAAAAAAAAAFtDb250ZW50X1R5cGVzXS54bWxQSwECLQAUAAYACAAAACEAWvQsW78AAAAVAQAA&#10;CwAAAAAAAAAAAAAAAAAfAQAAX3JlbHMvLnJlbHNQSwECLQAUAAYACAAAACEAnn3VbMYAAADcAAAA&#10;DwAAAAAAAAAAAAAAAAAHAgAAZHJzL2Rvd25yZXYueG1sUEsFBgAAAAADAAMAtwAAAPo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360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Me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3zw5lwBOTiFwAA//8DAFBLAQItABQABgAIAAAAIQDb4fbL7gAAAIUBAAATAAAAAAAAAAAA&#10;AAAAAAAAAABbQ29udGVudF9UeXBlc10ueG1sUEsBAi0AFAAGAAgAAAAhAFr0LFu/AAAAFQEAAAsA&#10;AAAAAAAAAAAAAAAAHwEAAF9yZWxzLy5yZWxzUEsBAi0AFAAGAAgAAAAhAHqLIx7EAAAA3AAAAA8A&#10;AAAAAAAAAAAAAAAABwIAAGRycy9kb3ducmV2LnhtbFBLBQYAAAAAAwADALcAAAD4AgAAAAA=&#10;" filled="f" stroked="f">
                      <v:textbox inset="1pt,.4mm,1pt,1pt">
                        <w:txbxContent>
                          <w:p w:rsidR="006E42D3" w:rsidRPr="0079077B" w:rsidRDefault="006E42D3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361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aFxwAAANwAAAAPAAAAZHJzL2Rvd25yZXYueG1sRI9Ba8JA&#10;FITvhf6H5RW8lLqxYrDRVbSg9iCIsbTX1+wzCWbfhuxqYn+9WxB6HGbmG2Y670wlLtS40rKCQT8C&#10;QZxZXXKu4POwehmDcB5ZY2WZFFzJwXz2+DDFRNuW93RJfS4ChF2CCgrv60RKlxVk0PVtTRy8o20M&#10;+iCbXOoG2wA3lXyNolgaLDksFFjTe0HZKT0bBea82L4tfzZ+9NyuD/FvvMbv3ZdSvaduMQHhqfP/&#10;4Xv7QysYDQfwdyYcATm7AQAA//8DAFBLAQItABQABgAIAAAAIQDb4fbL7gAAAIUBAAATAAAAAAAA&#10;AAAAAAAAAAAAAABbQ29udGVudF9UeXBlc10ueG1sUEsBAi0AFAAGAAgAAAAhAFr0LFu/AAAAFQEA&#10;AAsAAAAAAAAAAAAAAAAAHwEAAF9yZWxzLy5yZWxzUEsBAi0AFAAGAAgAAAAhABXHhoXHAAAA3AAA&#10;AA8AAAAAAAAAAAAAAAAABwIAAGRycy9kb3ducmV2LnhtbFBLBQYAAAAAAwADALcAAAD7AgAAAAA=&#10;" filled="f" stroked="f">
                      <v:textbox inset="1pt,.4mm,1pt,1pt">
                        <w:txbxContent>
                          <w:p w:rsidR="006E42D3" w:rsidRPr="00A32665" w:rsidRDefault="006E42D3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362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jyxwAAANwAAAAPAAAAZHJzL2Rvd25yZXYueG1sRI9Ba8JA&#10;FITvQv/D8gq9lLrRYrDRVVSo9iCIsbTX1+wzCWbfhuxqYn99tyB4HGbmG2Y670wlLtS40rKCQT8C&#10;QZxZXXKu4PPw/jIG4TyyxsoyKbiSg/nsoTfFRNuW93RJfS4ChF2CCgrv60RKlxVk0PVtTRy8o20M&#10;+iCbXOoG2wA3lRxGUSwNlhwWCqxpVVB2Ss9GgTkvtm/Ln40fPbfrQ/wbr/F796XU02O3mIDw1Pl7&#10;+Nb+0ApGr0P4PxOOgJz9AQAA//8DAFBLAQItABQABgAIAAAAIQDb4fbL7gAAAIUBAAATAAAAAAAA&#10;AAAAAAAAAAAAAABbQ29udGVudF9UeXBlc10ueG1sUEsBAi0AFAAGAAgAAAAhAFr0LFu/AAAAFQEA&#10;AAsAAAAAAAAAAAAAAAAAHwEAAF9yZWxzLy5yZWxzUEsBAi0AFAAGAAgAAAAhAOUVGPLHAAAA3AAA&#10;AA8AAAAAAAAAAAAAAAAABwIAAGRycy9kb3ducmV2LnhtbFBLBQYAAAAAAwADALcAAAD7AgAAAAA=&#10;" filled="f" stroked="f">
                      <v:textbox inset="1pt,.4mm,1pt,1pt">
                        <w:txbxContent>
                          <w:p w:rsidR="006E42D3" w:rsidRPr="00CB1016" w:rsidRDefault="006E42D3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363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1pxwAAANwAAAAPAAAAZHJzL2Rvd25yZXYueG1sRI9Ba8JA&#10;FITvQv/D8gpeim5UDDV1FVuo9iBIVez1NfuaBLNvQ3Y10V/fFQSPw8x8w0znrSnFmWpXWFYw6Ecg&#10;iFOrC84U7HefvVcQziNrLC2Tggs5mM+eOlNMtG34m85bn4kAYZeggtz7KpHSpTkZdH1bEQfvz9YG&#10;fZB1JnWNTYCbUg6jKJYGCw4LOVb0kVN63J6MAnNarCfvvys/fmmWu/gaL/Fnc1Cq+9wu3kB4av0j&#10;fG9/aQXj0QhuZ8IRkLN/AAAA//8DAFBLAQItABQABgAIAAAAIQDb4fbL7gAAAIUBAAATAAAAAAAA&#10;AAAAAAAAAAAAAABbQ29udGVudF9UeXBlc10ueG1sUEsBAi0AFAAGAAgAAAAhAFr0LFu/AAAAFQEA&#10;AAsAAAAAAAAAAAAAAAAAHwEAAF9yZWxzLy5yZWxzUEsBAi0AFAAGAAgAAAAhAIpZvWnHAAAA3AAA&#10;AA8AAAAAAAAAAAAAAAAABwIAAGRycy9kb3ducmV2LnhtbFBLBQYAAAAAAwADALcAAAD7AgAAAAA=&#10;" filled="f" stroked="f">
                      <v:textbox inset="1pt,.4mm,1pt,1pt">
                        <w:txbxContent>
                          <w:p w:rsidR="006E42D3" w:rsidRPr="00CB1016" w:rsidRDefault="006E42D3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364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UdyAAAANwAAAAPAAAAZHJzL2Rvd25yZXYueG1sRI9ba8JA&#10;FITfC/0Pyyn4UnRTL8GmrmIFLw9CqYp9Pc2eJqHZsyG7muivd4VCH4eZ+YaZzFpTijPVrrCs4KUX&#10;gSBOrS44U3DYL7tjEM4jaywtk4ILOZhNHx8mmGjb8Ceddz4TAcIuQQW591UipUtzMuh6tiIO3o+t&#10;Dfog60zqGpsAN6XsR1EsDRYcFnKsaJFT+rs7GQXmNN++vn+v/ei5We3ja7zCr4+jUp2ndv4GwlPr&#10;/8N/7Y1WMBoM4X4mHAE5vQEAAP//AwBQSwECLQAUAAYACAAAACEA2+H2y+4AAACFAQAAEwAAAAAA&#10;AAAAAAAAAAAAAAAAW0NvbnRlbnRfVHlwZXNdLnhtbFBLAQItABQABgAIAAAAIQBa9CxbvwAAABUB&#10;AAALAAAAAAAAAAAAAAAAAB8BAABfcmVscy8ucmVsc1BLAQItABQABgAIAAAAIQAFsCUdyAAAANwA&#10;AAAPAAAAAAAAAAAAAAAAAAcCAABkcnMvZG93bnJldi54bWxQSwUGAAAAAAMAAwC3AAAA/AIAAAAA&#10;" filled="f" stroked="f">
                      <v:textbox inset="1pt,.4mm,1pt,1pt">
                        <w:txbxContent>
                          <w:p w:rsidR="006E42D3" w:rsidRPr="005374BE" w:rsidRDefault="006E42D3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AC65F0">
                              <w:rPr>
                                <w:noProof/>
                              </w:rPr>
                              <w:instrText>1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365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CGxwAAANwAAAAPAAAAZHJzL2Rvd25yZXYueG1sRI9Ba8JA&#10;FITvQv/D8gpeRDe2JGjqKlrQehBKVdrra/Y1Cc2+DdnVpP76riB4HGbmG2a26EwlztS40rKC8SgC&#10;QZxZXXKu4HhYDycgnEfWWFkmBX/kYDF/6M0w1bblDzrvfS4ChF2KCgrv61RKlxVk0I1sTRy8H9sY&#10;9EE2udQNtgFuKvkURYk0WHJYKLCm14Ky3/3JKDCn5W66+n7z8aDdHJJLssGv90+l+o/d8gWEp87f&#10;w7f2ViuIn2O4nglHQM7/AQAA//8DAFBLAQItABQABgAIAAAAIQDb4fbL7gAAAIUBAAATAAAAAAAA&#10;AAAAAAAAAAAAAABbQ29udGVudF9UeXBlc10ueG1sUEsBAi0AFAAGAAgAAAAhAFr0LFu/AAAAFQEA&#10;AAsAAAAAAAAAAAAAAAAAHwEAAF9yZWxzLy5yZWxzUEsBAi0AFAAGAAgAAAAhAGr8gIbHAAAA3AAA&#10;AA8AAAAAAAAAAAAAAAAABwIAAGRycy9kb3ducmV2LnhtbFBLBQYAAAAAAwADALcAAAD7AgAAAAA=&#10;" filled="f" stroked="f">
                      <v:textbox inset="1pt,.4mm,1pt,1pt">
                        <w:txbxContent>
                          <w:p w:rsidR="006E42D3" w:rsidRPr="005374BE" w:rsidRDefault="006E42D3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366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7xxwAAANwAAAAPAAAAZHJzL2Rvd25yZXYueG1sRI9Ba8JA&#10;FITvgv9heYVeSt1YMdToKlqo9lAQo7TXZ/Y1CWbfhuxqYn+9Wyh4HGbmG2a26EwlLtS40rKC4SAC&#10;QZxZXXKu4LB/f34F4TyyxsoyKbiSg8W835thom3LO7qkPhcBwi5BBYX3dSKlywoy6Aa2Jg7ej20M&#10;+iCbXOoG2wA3lXyJolgaLDksFFjTW0HZKT0bBea8/Jysjhs/fmrX+/g3XuP39kupx4duOQXhqfP3&#10;8H/7QysYj2L4OxOOgJzfAAAA//8DAFBLAQItABQABgAIAAAAIQDb4fbL7gAAAIUBAAATAAAAAAAA&#10;AAAAAAAAAAAAAABbQ29udGVudF9UeXBlc10ueG1sUEsBAi0AFAAGAAgAAAAhAFr0LFu/AAAAFQEA&#10;AAsAAAAAAAAAAAAAAAAAHwEAAF9yZWxzLy5yZWxzUEsBAi0AFAAGAAgAAAAhAJouHvHHAAAA3AAA&#10;AA8AAAAAAAAAAAAAAAAABwIAAGRycy9kb3ducmV2LnhtbFBLBQYAAAAAAwADALcAAAD7AgAAAAA=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367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tqyAAAANwAAAAPAAAAZHJzL2Rvd25yZXYueG1sRI9Pa8JA&#10;FMTvBb/D8oReim5UjJq6iha0HgriH+z1NfuaBLNvQ3Y1aT99t1DocZiZ3zDzZWtKcafaFZYVDPoR&#10;COLU6oIzBefTpjcF4TyyxtIyKfgiB8tF52GOibYNH+h+9JkIEHYJKsi9rxIpXZqTQde3FXHwPm1t&#10;0AdZZ1LX2AS4KeUwimJpsOCwkGNFLzml1+PNKDC31dts/fHqx0/N9hR/x1t831+Ueuy2q2cQnlr/&#10;H/5r77SC8WgCv2fCEZCLHwAAAP//AwBQSwECLQAUAAYACAAAACEA2+H2y+4AAACFAQAAEwAAAAAA&#10;AAAAAAAAAAAAAAAAW0NvbnRlbnRfVHlwZXNdLnhtbFBLAQItABQABgAIAAAAIQBa9CxbvwAAABUB&#10;AAALAAAAAAAAAAAAAAAAAB8BAABfcmVscy8ucmVsc1BLAQItABQABgAIAAAAIQD1YrtqyAAAANwA&#10;AAAPAAAAAAAAAAAAAAAAAAcCAABkcnMvZG93bnJldi54bWxQSwUGAAAAAAMAAwC3AAAA/AIAAAAA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368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8Y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IT9LxjEAAAA3AAAAA8A&#10;AAAAAAAAAAAAAAAABwIAAGRycy9kb3ducmV2LnhtbFBLBQYAAAAAAwADALcAAAD4AgAAAAA=&#10;" filled="f" stroked="f">
                      <v:textbox inset="1pt,.4mm,1pt,1pt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6E42D3" w:rsidRPr="007D1085" w:rsidRDefault="006E42D3" w:rsidP="00B2745D">
                            <w:pPr>
                              <w:pStyle w:val="34f0"/>
                              <w:rPr>
                                <w:rStyle w:val="34fc"/>
                              </w:rPr>
                            </w:pPr>
                            <w:r w:rsidRPr="007D1085">
                              <w:rPr>
                                <w:rStyle w:val="34fc"/>
                              </w:rPr>
                              <w:fldChar w:fldCharType="begin"/>
                            </w:r>
                            <w:r w:rsidRPr="007D1085">
                              <w:rPr>
                                <w:rStyle w:val="34fc"/>
                              </w:rPr>
                              <w:instrText xml:space="preserve"> DOCPROPERTY  Title  \* MERGEFORMAT </w:instrTex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separate"/>
                            </w:r>
                            <w:r>
                              <w:rPr>
                                <w:rStyle w:val="34fc"/>
                              </w:rPr>
                              <w:t>Пояснительная записка</w: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15" o:spid="_x0000_s1369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OxxQAAANwAAAAPAAAAZHJzL2Rvd25yZXYueG1sRI9Ba8JA&#10;FITvBf/D8gpeim60VE3qKqKt8SZqL709ss9NMPs2ZFdN/323IPQ4zMw3zHzZ2VrcqPWVYwWjYQKC&#10;uHC6YqPg6/Q5mIHwAVlj7ZgU/JCH5aL3NMdMuzsf6HYMRkQI+wwVlCE0mZS+KMmiH7qGOHpn11oM&#10;UbZG6hbvEW5rOU6SibRYcVwosaF1ScXleLUKppvVC+2/3Tl8pNs0N4d8m5pcqf5zt3oHEagL/+FH&#10;e6cVvL2m8HcmHgG5+AUAAP//AwBQSwECLQAUAAYACAAAACEA2+H2y+4AAACFAQAAEwAAAAAAAAAA&#10;AAAAAAAAAAAAW0NvbnRlbnRfVHlwZXNdLnhtbFBLAQItABQABgAIAAAAIQBa9CxbvwAAABUBAAAL&#10;AAAAAAAAAAAAAAAAAB8BAABfcmVscy8ucmVsc1BLAQItABQABgAIAAAAIQAbpEOxxQAAANwAAAAP&#10;AAAAAAAAAAAAAAAAAAcCAABkcnMvZG93bnJldi54bWxQSwUGAAAAAAMAAwC3AAAA+QIAAAAA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370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lRwwAAANwAAAAPAAAAZHJzL2Rvd25yZXYueG1sRE+7bsIw&#10;FN2R+g/WrdQFEaeotCTFIASUdKt4LN2u4hsnanwdxS6kf18PSIxH571YDbYVF+p941jBc5KCIC6d&#10;btgoOJ8+JnMQPiBrbB2Tgj/ysFo+jBaYa3flA12OwYgYwj5HBXUIXS6lL2uy6BPXEUeucr3FEGFv&#10;pO7xGsNtK6dp+iotNhwbauxoU1P5c/y1Ct626zF9fbsq7LJ9VphDsc9ModTT47B+BxFoCHfxzf2p&#10;Fcxe4vx4Jh4BufwHAAD//wMAUEsBAi0AFAAGAAgAAAAhANvh9svuAAAAhQEAABMAAAAAAAAAAAAA&#10;AAAAAAAAAFtDb250ZW50X1R5cGVzXS54bWxQSwECLQAUAAYACAAAACEAWvQsW78AAAAVAQAACwAA&#10;AAAAAAAAAAAAAAAfAQAAX3JlbHMvLnJlbHNQSwECLQAUAAYACAAAACEA0piZUcMAAADcAAAADwAA&#10;AAAAAAAAAAAAAAAHAgAAZHJzL2Rvd25yZXYueG1sUEsFBgAAAAADAAMAtwAAAPcCAAAAAA==&#10;" filled="f" stroked="f">
                      <v:textbox inset="0,0,0,0">
                        <w:txbxContent>
                          <w:p w:rsidR="006E42D3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1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zK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vdQ8ysYAAADcAAAA&#10;DwAAAAAAAAAAAAAAAAAHAgAAZHJzL2Rvd25yZXYueG1sUEsFBgAAAAADAAMAtwAAAPoCAAAAAA==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2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K9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TQaivcYAAADcAAAA&#10;DwAAAAAAAAAAAAAAAAAHAgAAZHJzL2Rvd25yZXYueG1sUEsFBgAAAAADAAMAtwAAAPoCAAAAAA==&#10;" filled="f" stroked="f">
                      <v:textbox inset="0,0,0,0">
                        <w:txbxContent>
                          <w:p w:rsidR="006E42D3" w:rsidRPr="00945CCC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3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cmxgAAANwAAAAPAAAAZHJzL2Rvd25yZXYueG1sRI9Ba8JA&#10;FITvhf6H5RV6KbpprbaJriJajTfR9uLtkX1uQrNvQ3bV9N+7QsHjMDPfMJNZZ2txptZXjhW89hMQ&#10;xIXTFRsFP9+r3icIH5A11o5JwR95mE0fHyaYaXfhHZ33wYgIYZ+hgjKEJpPSFyVZ9H3XEEfv6FqL&#10;IcrWSN3iJcJtLd+SZCQtVhwXSmxoUVLxuz9ZBR/L+QttD+4YvtJ1mptdvk5NrtTzUzcfgwjUhXv4&#10;v73RCobvA7idiUdATq8AAAD//wMAUEsBAi0AFAAGAAgAAAAhANvh9svuAAAAhQEAABMAAAAAAAAA&#10;AAAAAAAAAAAAAFtDb250ZW50X1R5cGVzXS54bWxQSwECLQAUAAYACAAAACEAWvQsW78AAAAVAQAA&#10;CwAAAAAAAAAAAAAAAAAfAQAAX3JlbHMvLnJlbHNQSwECLQAUAAYACAAAACEAIkoHJs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4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59SxgAAANwAAAAPAAAAZHJzL2Rvd25yZXYueG1sRI9Pa8JA&#10;FMTvBb/D8oReim4qtproKqLW9Cb+uXh7ZJ+b0OzbkN1q+u27BaHHYWZ+w8yXna3FjVpfOVbwOkxA&#10;EBdOV2wUnE8fgykIH5A11o5JwQ95WC56T3PMtLvzgW7HYESEsM9QQRlCk0npi5Is+qFriKN3da3F&#10;EGVrpG7xHuG2lqMkeZcWK44LJTa0Lqn4On5bBZPN6oX2F3cN23SX5uaQ71KTK/Xc71YzEIG68B9+&#10;tD+1grfxGP7OxCMgF78AAAD//wMAUEsBAi0AFAAGAAgAAAAhANvh9svuAAAAhQEAABMAAAAAAAAA&#10;AAAAAAAAAAAAAFtDb250ZW50X1R5cGVzXS54bWxQSwECLQAUAAYACAAAACEAWvQsW78AAAAVAQAA&#10;CwAAAAAAAAAAAAAAAAAfAQAAX3JlbHMvLnJlbHNQSwECLQAUAAYACAAAACEAraOfUsYAAADcAAAA&#10;DwAAAAAAAAAAAAAAAAAHAgAAZHJzL2Rvd25yZXYueG1sUEsFBgAAAAADAAMAtwAAAPoCAAAAAA==&#10;" filled="f" stroked="f">
                      <v:textbox inset="0,0,0,0">
                        <w:txbxContent>
                          <w:p w:rsidR="006E42D3" w:rsidRPr="005E4A3B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5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rJxgAAANwAAAAPAAAAZHJzL2Rvd25yZXYueG1sRI9Pa8JA&#10;FMTvgt9heUIvRTcttZroKtJW05v45+LtkX1uQrNvQ3ar6bfvCoLHYWZ+w8yXna3FhVpfOVbwMkpA&#10;EBdOV2wUHA/r4RSED8gaa8ek4I88LBf93hwz7a68o8s+GBEh7DNUUIbQZFL6oiSLfuQa4uidXWsx&#10;RNkaqVu8Rrit5WuSvEuLFceFEhv6KKn42f9aBZPP1TNtT+4cvtJNmptdvklNrtTToFvNQATqwiN8&#10;b39rBeO3MdzOxCMgF/8AAAD//wMAUEsBAi0AFAAGAAgAAAAhANvh9svuAAAAhQEAABMAAAAAAAAA&#10;AAAAAAAAAAAAAFtDb250ZW50X1R5cGVzXS54bWxQSwECLQAUAAYACAAAACEAWvQsW78AAAAVAQAA&#10;CwAAAAAAAAAAAAAAAAAfAQAAX3JlbHMvLnJlbHNQSwECLQAUAAYACAAAACEAwu86ycYAAADcAAAA&#10;DwAAAAAAAAAAAAAAAAAHAgAAZHJzL2Rvd25yZXYueG1sUEsFBgAAAAADAAMAtwAAAPo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6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S+xgAAANwAAAAPAAAAZHJzL2Rvd25yZXYueG1sRI9Pa8JA&#10;FMTvgt9heUIvopuWVk10FWmr6U38c/H2yD43odm3IbvV9Nt3BaHHYWZ+wyxWna3FlVpfOVbwPE5A&#10;EBdOV2wUnI6b0QyED8gaa8ek4Jc8rJb93gIz7W68p+shGBEh7DNUUIbQZFL6oiSLfuwa4uhdXGsx&#10;RNkaqVu8Rbit5UuSTKTFiuNCiQ29l1R8H36sgunHeki7s7uEz3Sb5mafb1OTK/U06NZzEIG68B9+&#10;tL+0grfXCdzPxCMgl38AAAD//wMAUEsBAi0AFAAGAAgAAAAhANvh9svuAAAAhQEAABMAAAAAAAAA&#10;AAAAAAAAAAAAAFtDb250ZW50X1R5cGVzXS54bWxQSwECLQAUAAYACAAAACEAWvQsW78AAAAVAQAA&#10;CwAAAAAAAAAAAAAAAAAfAQAAX3JlbHMvLnJlbHNQSwECLQAUAAYACAAAACEAMj2kvsYAAADcAAAA&#10;DwAAAAAAAAAAAAAAAAAHAgAAZHJzL2Rvd25yZXYueG1sUEsFBgAAAAADAAMAtwAAAPoCAAAAAA==&#10;" filled="f" stroked="f">
                      <v:textbox inset="0,0,0,0">
                        <w:txbxContent>
                          <w:p w:rsidR="006E42D3" w:rsidRPr="000411E6" w:rsidRDefault="006E42D3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547" o:spid="_x0000_s1377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122" o:spid="_x0000_s1378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xlxAAAANwAAAAPAAAAZHJzL2Rvd25yZXYueG1sRE9Na8JA&#10;EL0L/odlhF7EbFo0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Nz7XGXEAAAA3AAAAA8A&#10;AAAAAAAAAAAAAAAABwIAAGRycy9kb3ducmV2LnhtbFBLBQYAAAAAAwADALcAAAD4AgAAAAA=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379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n+xwAAANwAAAAPAAAAZHJzL2Rvd25yZXYueG1sRI9Ba8JA&#10;FITvQv/D8gQvRTcVDTV1FStoexCkKnp9zT6T0OzbkF1N2l/vFgSPw8x8w0znrSnFlWpXWFbwMohA&#10;EKdWF5wpOOxX/VcQziNrLC2Tgl9yMJ89daaYaNvwF113PhMBwi5BBbn3VSKlS3My6Aa2Ig7e2dYG&#10;fZB1JnWNTYCbUg6jKJYGCw4LOVa0zCn92V2MAnNZbCbv3x9+/Nys9/FfvMbT9qhUr9su3kB4av0j&#10;fG9/agXj0QT+z4QjIGc3AAAA//8DAFBLAQItABQABgAIAAAAIQDb4fbL7gAAAIUBAAATAAAAAAAA&#10;AAAAAAAAAAAAAABbQ29udGVudF9UeXBlc10ueG1sUEsBAi0AFAAGAAgAAAAhAFr0LFu/AAAAFQEA&#10;AAsAAAAAAAAAAAAAAAAAHwEAAF9yZWxzLy5yZWxzUEsBAi0AFAAGAAgAAAAhALO3+f7HAAAA3AAA&#10;AA8AAAAAAAAAAAAAAAAABwIAAGRycy9kb3ducmV2LnhtbFBLBQYAAAAAAwADALcAAAD7AgAAAAA=&#10;" filled="f" stroked="f">
                  <v:textbox inset="1pt,.4mm,1pt,1pt">
                    <w:txbxContent>
                      <w:p w:rsidR="006E42D3" w:rsidRPr="006C5C53" w:rsidRDefault="006E42D3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C80"/>
    <w:multiLevelType w:val="multilevel"/>
    <w:tmpl w:val="E498257C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DE7286"/>
    <w:multiLevelType w:val="hybridMultilevel"/>
    <w:tmpl w:val="1B329DFA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1DCC64EC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290C1200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8098F"/>
    <w:multiLevelType w:val="multilevel"/>
    <w:tmpl w:val="7F9ABDA0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EC45B4"/>
    <w:multiLevelType w:val="multilevel"/>
    <w:tmpl w:val="AC7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27A68"/>
    <w:multiLevelType w:val="hybridMultilevel"/>
    <w:tmpl w:val="1F426F80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744F9"/>
    <w:multiLevelType w:val="hybridMultilevel"/>
    <w:tmpl w:val="DBBAF3DC"/>
    <w:lvl w:ilvl="0" w:tplc="F9BEAF42">
      <w:start w:val="1"/>
      <w:numFmt w:val="decimal"/>
      <w:pStyle w:val="346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A3305"/>
    <w:multiLevelType w:val="hybridMultilevel"/>
    <w:tmpl w:val="0C6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7A08"/>
    <w:multiLevelType w:val="hybridMultilevel"/>
    <w:tmpl w:val="BA9099C6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1" w15:restartNumberingAfterBreak="0">
    <w:nsid w:val="41663985"/>
    <w:multiLevelType w:val="multilevel"/>
    <w:tmpl w:val="4260C428"/>
    <w:lvl w:ilvl="0">
      <w:start w:val="1"/>
      <w:numFmt w:val="russianUpper"/>
      <w:pStyle w:val="3411"/>
      <w:lvlText w:val="Приложение %1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4A892361"/>
    <w:multiLevelType w:val="multilevel"/>
    <w:tmpl w:val="1138DC4C"/>
    <w:styleLink w:val="347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A327791"/>
    <w:multiLevelType w:val="hybridMultilevel"/>
    <w:tmpl w:val="2C1ED76C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C4F"/>
    <w:multiLevelType w:val="hybridMultilevel"/>
    <w:tmpl w:val="21E6B60E"/>
    <w:lvl w:ilvl="0" w:tplc="8DF20E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C2B42"/>
    <w:multiLevelType w:val="hybridMultilevel"/>
    <w:tmpl w:val="7D300104"/>
    <w:lvl w:ilvl="0" w:tplc="643A9FA0">
      <w:start w:val="1"/>
      <w:numFmt w:val="decimal"/>
      <w:pStyle w:val="348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9B3442"/>
    <w:multiLevelType w:val="multilevel"/>
    <w:tmpl w:val="5F5EEC40"/>
    <w:lvl w:ilvl="0">
      <w:start w:val="1"/>
      <w:numFmt w:val="bullet"/>
      <w:pStyle w:val="3412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2675BA"/>
    <w:multiLevelType w:val="multilevel"/>
    <w:tmpl w:val="4A6C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11C05"/>
    <w:multiLevelType w:val="multilevel"/>
    <w:tmpl w:val="4FF24D5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73012FC2"/>
    <w:multiLevelType w:val="multilevel"/>
    <w:tmpl w:val="AAD406E4"/>
    <w:lvl w:ilvl="0">
      <w:start w:val="1"/>
      <w:numFmt w:val="decimal"/>
      <w:pStyle w:val="1"/>
      <w:lvlText w:val="%1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889"/>
        </w:tabs>
        <w:ind w:left="1135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576115D"/>
    <w:multiLevelType w:val="hybridMultilevel"/>
    <w:tmpl w:val="A0F4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4A0272"/>
    <w:multiLevelType w:val="hybridMultilevel"/>
    <w:tmpl w:val="8840956E"/>
    <w:lvl w:ilvl="0" w:tplc="6C9E770E">
      <w:start w:val="1"/>
      <w:numFmt w:val="bullet"/>
      <w:pStyle w:val="349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32042"/>
    <w:multiLevelType w:val="hybridMultilevel"/>
    <w:tmpl w:val="2628150C"/>
    <w:lvl w:ilvl="0" w:tplc="0180C7BC">
      <w:start w:val="1"/>
      <w:numFmt w:val="decimal"/>
      <w:pStyle w:val="3413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2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2"/>
  </w:num>
  <w:num w:numId="13">
    <w:abstractNumId w:val="0"/>
  </w:num>
  <w:num w:numId="14">
    <w:abstractNumId w:val="16"/>
    <w:lvlOverride w:ilvl="0">
      <w:startOverride w:val="1"/>
    </w:lvlOverride>
  </w:num>
  <w:num w:numId="15">
    <w:abstractNumId w:val="4"/>
  </w:num>
  <w:num w:numId="16">
    <w:abstractNumId w:val="22"/>
  </w:num>
  <w:num w:numId="17">
    <w:abstractNumId w:val="9"/>
    <w:lvlOverride w:ilvl="0">
      <w:startOverride w:val="1"/>
    </w:lvlOverride>
  </w:num>
  <w:num w:numId="18">
    <w:abstractNumId w:val="18"/>
  </w:num>
  <w:num w:numId="19">
    <w:abstractNumId w:val="17"/>
  </w:num>
  <w:num w:numId="20">
    <w:abstractNumId w:val="5"/>
  </w:num>
  <w:num w:numId="21">
    <w:abstractNumId w:val="8"/>
  </w:num>
  <w:num w:numId="22">
    <w:abstractNumId w:val="14"/>
  </w:num>
  <w:num w:numId="2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7CEA"/>
    <w:rsid w:val="00047E5B"/>
    <w:rsid w:val="000501A2"/>
    <w:rsid w:val="00050F69"/>
    <w:rsid w:val="00051B95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5E17"/>
    <w:rsid w:val="000B737A"/>
    <w:rsid w:val="000C4610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16E4"/>
    <w:rsid w:val="00102B0E"/>
    <w:rsid w:val="00103A7F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2844"/>
    <w:rsid w:val="001530EB"/>
    <w:rsid w:val="001531EA"/>
    <w:rsid w:val="001549A0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B6"/>
    <w:rsid w:val="00180DCA"/>
    <w:rsid w:val="00181131"/>
    <w:rsid w:val="001816A5"/>
    <w:rsid w:val="00182B4F"/>
    <w:rsid w:val="00184C6E"/>
    <w:rsid w:val="001866A2"/>
    <w:rsid w:val="00186CF1"/>
    <w:rsid w:val="00186D9F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783"/>
    <w:rsid w:val="00197F99"/>
    <w:rsid w:val="001A0063"/>
    <w:rsid w:val="001A07E9"/>
    <w:rsid w:val="001A0A6A"/>
    <w:rsid w:val="001A1924"/>
    <w:rsid w:val="001A22CD"/>
    <w:rsid w:val="001A2350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4F5"/>
    <w:rsid w:val="002225C6"/>
    <w:rsid w:val="00225688"/>
    <w:rsid w:val="002266E7"/>
    <w:rsid w:val="00230333"/>
    <w:rsid w:val="00232ABC"/>
    <w:rsid w:val="00233D57"/>
    <w:rsid w:val="00236814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12EE"/>
    <w:rsid w:val="002526E7"/>
    <w:rsid w:val="0025488E"/>
    <w:rsid w:val="002561B5"/>
    <w:rsid w:val="00256C3A"/>
    <w:rsid w:val="002572B4"/>
    <w:rsid w:val="0025736F"/>
    <w:rsid w:val="00263273"/>
    <w:rsid w:val="002635C8"/>
    <w:rsid w:val="00263746"/>
    <w:rsid w:val="00263E41"/>
    <w:rsid w:val="002649A1"/>
    <w:rsid w:val="002654DF"/>
    <w:rsid w:val="002679E0"/>
    <w:rsid w:val="00267BAE"/>
    <w:rsid w:val="0027032F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0A0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6D9"/>
    <w:rsid w:val="002B03CF"/>
    <w:rsid w:val="002B3A64"/>
    <w:rsid w:val="002B3E72"/>
    <w:rsid w:val="002B4251"/>
    <w:rsid w:val="002B54D3"/>
    <w:rsid w:val="002B584C"/>
    <w:rsid w:val="002C0B3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2BDF"/>
    <w:rsid w:val="002E31BC"/>
    <w:rsid w:val="002E3B8A"/>
    <w:rsid w:val="002E46EB"/>
    <w:rsid w:val="002E4CD3"/>
    <w:rsid w:val="002E6D47"/>
    <w:rsid w:val="002F1BE0"/>
    <w:rsid w:val="002F2317"/>
    <w:rsid w:val="002F2815"/>
    <w:rsid w:val="002F2A93"/>
    <w:rsid w:val="002F3300"/>
    <w:rsid w:val="002F583A"/>
    <w:rsid w:val="002F5B9B"/>
    <w:rsid w:val="002F6BFF"/>
    <w:rsid w:val="002F6D23"/>
    <w:rsid w:val="002F6E64"/>
    <w:rsid w:val="002F754C"/>
    <w:rsid w:val="00302857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204F0"/>
    <w:rsid w:val="0032106E"/>
    <w:rsid w:val="00321C2A"/>
    <w:rsid w:val="00321CA9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B00"/>
    <w:rsid w:val="003602D3"/>
    <w:rsid w:val="00361D3F"/>
    <w:rsid w:val="00363374"/>
    <w:rsid w:val="003640A9"/>
    <w:rsid w:val="0036435C"/>
    <w:rsid w:val="0036481C"/>
    <w:rsid w:val="0036582E"/>
    <w:rsid w:val="00370805"/>
    <w:rsid w:val="00370F07"/>
    <w:rsid w:val="00374140"/>
    <w:rsid w:val="00375211"/>
    <w:rsid w:val="00376A22"/>
    <w:rsid w:val="0038024E"/>
    <w:rsid w:val="003812FF"/>
    <w:rsid w:val="00382C71"/>
    <w:rsid w:val="00385AB4"/>
    <w:rsid w:val="0038650C"/>
    <w:rsid w:val="00387ABD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5F88"/>
    <w:rsid w:val="003C6143"/>
    <w:rsid w:val="003C6A24"/>
    <w:rsid w:val="003C714F"/>
    <w:rsid w:val="003C724A"/>
    <w:rsid w:val="003C7CFA"/>
    <w:rsid w:val="003D16D3"/>
    <w:rsid w:val="003D2635"/>
    <w:rsid w:val="003D324B"/>
    <w:rsid w:val="003D371B"/>
    <w:rsid w:val="003D3E3C"/>
    <w:rsid w:val="003D48E7"/>
    <w:rsid w:val="003E0420"/>
    <w:rsid w:val="003E1C94"/>
    <w:rsid w:val="003E1D35"/>
    <w:rsid w:val="003E56FD"/>
    <w:rsid w:val="003E6A23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4ABF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2176A"/>
    <w:rsid w:val="004219DD"/>
    <w:rsid w:val="00421ED7"/>
    <w:rsid w:val="00423A2C"/>
    <w:rsid w:val="004255CA"/>
    <w:rsid w:val="004261CD"/>
    <w:rsid w:val="00426EC9"/>
    <w:rsid w:val="00427749"/>
    <w:rsid w:val="004307E3"/>
    <w:rsid w:val="00430811"/>
    <w:rsid w:val="004313E3"/>
    <w:rsid w:val="004324BE"/>
    <w:rsid w:val="0043323C"/>
    <w:rsid w:val="00436B9A"/>
    <w:rsid w:val="00436C0E"/>
    <w:rsid w:val="00440711"/>
    <w:rsid w:val="0044244E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BF0"/>
    <w:rsid w:val="00463E8F"/>
    <w:rsid w:val="00464542"/>
    <w:rsid w:val="0046616A"/>
    <w:rsid w:val="0046624E"/>
    <w:rsid w:val="00467165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97AED"/>
    <w:rsid w:val="004A1FFC"/>
    <w:rsid w:val="004A27A1"/>
    <w:rsid w:val="004A3347"/>
    <w:rsid w:val="004A3647"/>
    <w:rsid w:val="004A3B47"/>
    <w:rsid w:val="004A4CBC"/>
    <w:rsid w:val="004A6227"/>
    <w:rsid w:val="004A6FD9"/>
    <w:rsid w:val="004A7FBE"/>
    <w:rsid w:val="004B0F85"/>
    <w:rsid w:val="004B2655"/>
    <w:rsid w:val="004B46BF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5E73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D8F"/>
    <w:rsid w:val="004F34BD"/>
    <w:rsid w:val="004F606F"/>
    <w:rsid w:val="004F62B0"/>
    <w:rsid w:val="004F7B20"/>
    <w:rsid w:val="005008B8"/>
    <w:rsid w:val="0050090A"/>
    <w:rsid w:val="00500EED"/>
    <w:rsid w:val="00501CB2"/>
    <w:rsid w:val="00501E06"/>
    <w:rsid w:val="00501F09"/>
    <w:rsid w:val="00503A7F"/>
    <w:rsid w:val="00503FE2"/>
    <w:rsid w:val="00505507"/>
    <w:rsid w:val="00505C8A"/>
    <w:rsid w:val="00505CC1"/>
    <w:rsid w:val="00507241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6E2E"/>
    <w:rsid w:val="00526E4C"/>
    <w:rsid w:val="00527D16"/>
    <w:rsid w:val="00531171"/>
    <w:rsid w:val="00531C37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69B"/>
    <w:rsid w:val="00540EC1"/>
    <w:rsid w:val="00542FDD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2AAB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3DDE"/>
    <w:rsid w:val="005C1444"/>
    <w:rsid w:val="005C1CFF"/>
    <w:rsid w:val="005C21E3"/>
    <w:rsid w:val="005C21FB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3DE8"/>
    <w:rsid w:val="00603DEC"/>
    <w:rsid w:val="00604C40"/>
    <w:rsid w:val="00606EB8"/>
    <w:rsid w:val="00611E1E"/>
    <w:rsid w:val="0061217B"/>
    <w:rsid w:val="00612724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23C"/>
    <w:rsid w:val="00625814"/>
    <w:rsid w:val="00625C62"/>
    <w:rsid w:val="00625C8E"/>
    <w:rsid w:val="006260D4"/>
    <w:rsid w:val="006314FE"/>
    <w:rsid w:val="00631791"/>
    <w:rsid w:val="00632A75"/>
    <w:rsid w:val="00633C27"/>
    <w:rsid w:val="006344D8"/>
    <w:rsid w:val="00635FD9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41F"/>
    <w:rsid w:val="006E18F8"/>
    <w:rsid w:val="006E22E4"/>
    <w:rsid w:val="006E42D3"/>
    <w:rsid w:val="006E4DAC"/>
    <w:rsid w:val="006F0895"/>
    <w:rsid w:val="006F133D"/>
    <w:rsid w:val="006F226D"/>
    <w:rsid w:val="006F2707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4F99"/>
    <w:rsid w:val="00715D42"/>
    <w:rsid w:val="00716811"/>
    <w:rsid w:val="00717905"/>
    <w:rsid w:val="00722326"/>
    <w:rsid w:val="00722B5D"/>
    <w:rsid w:val="00723BCF"/>
    <w:rsid w:val="007245CB"/>
    <w:rsid w:val="00724CD9"/>
    <w:rsid w:val="00730A3D"/>
    <w:rsid w:val="00730E40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3648"/>
    <w:rsid w:val="007A4104"/>
    <w:rsid w:val="007A4D29"/>
    <w:rsid w:val="007A6350"/>
    <w:rsid w:val="007A687A"/>
    <w:rsid w:val="007A6AA2"/>
    <w:rsid w:val="007A6D6A"/>
    <w:rsid w:val="007A754E"/>
    <w:rsid w:val="007A75FB"/>
    <w:rsid w:val="007A7AD0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1085"/>
    <w:rsid w:val="007D1B61"/>
    <w:rsid w:val="007D4F13"/>
    <w:rsid w:val="007D5BE5"/>
    <w:rsid w:val="007D748C"/>
    <w:rsid w:val="007E1202"/>
    <w:rsid w:val="007E2E85"/>
    <w:rsid w:val="007E5084"/>
    <w:rsid w:val="007E5D84"/>
    <w:rsid w:val="007E63EC"/>
    <w:rsid w:val="007E6501"/>
    <w:rsid w:val="007E6B44"/>
    <w:rsid w:val="007F4719"/>
    <w:rsid w:val="007F545B"/>
    <w:rsid w:val="007F6332"/>
    <w:rsid w:val="007F7667"/>
    <w:rsid w:val="007F7CFD"/>
    <w:rsid w:val="00800D8D"/>
    <w:rsid w:val="00802BC5"/>
    <w:rsid w:val="008033EA"/>
    <w:rsid w:val="0080442A"/>
    <w:rsid w:val="00804B04"/>
    <w:rsid w:val="008067A1"/>
    <w:rsid w:val="00807F98"/>
    <w:rsid w:val="0081091D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1AE9"/>
    <w:rsid w:val="0087253E"/>
    <w:rsid w:val="00874E02"/>
    <w:rsid w:val="00875559"/>
    <w:rsid w:val="00875CD5"/>
    <w:rsid w:val="0087617A"/>
    <w:rsid w:val="00876FB6"/>
    <w:rsid w:val="008804C5"/>
    <w:rsid w:val="0088061B"/>
    <w:rsid w:val="0088079F"/>
    <w:rsid w:val="00880A48"/>
    <w:rsid w:val="00881FBE"/>
    <w:rsid w:val="00882846"/>
    <w:rsid w:val="00882992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2B22"/>
    <w:rsid w:val="008A4AF7"/>
    <w:rsid w:val="008A563B"/>
    <w:rsid w:val="008A6BFF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1125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A0"/>
    <w:rsid w:val="00901EC2"/>
    <w:rsid w:val="00902004"/>
    <w:rsid w:val="009024AF"/>
    <w:rsid w:val="009027BE"/>
    <w:rsid w:val="009028DD"/>
    <w:rsid w:val="00907477"/>
    <w:rsid w:val="0091073B"/>
    <w:rsid w:val="009107AF"/>
    <w:rsid w:val="00912AD3"/>
    <w:rsid w:val="00915D14"/>
    <w:rsid w:val="009168F2"/>
    <w:rsid w:val="00917C7E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384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1F3E"/>
    <w:rsid w:val="00962274"/>
    <w:rsid w:val="00962B4A"/>
    <w:rsid w:val="00963025"/>
    <w:rsid w:val="00963280"/>
    <w:rsid w:val="00965AC3"/>
    <w:rsid w:val="00970D28"/>
    <w:rsid w:val="00970D80"/>
    <w:rsid w:val="00970F1D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B09"/>
    <w:rsid w:val="009B40F3"/>
    <w:rsid w:val="009C0048"/>
    <w:rsid w:val="009C0315"/>
    <w:rsid w:val="009C0D36"/>
    <w:rsid w:val="009C2311"/>
    <w:rsid w:val="009C2BDF"/>
    <w:rsid w:val="009C2E74"/>
    <w:rsid w:val="009C2F62"/>
    <w:rsid w:val="009C5847"/>
    <w:rsid w:val="009C60D6"/>
    <w:rsid w:val="009D1581"/>
    <w:rsid w:val="009D1D71"/>
    <w:rsid w:val="009D228A"/>
    <w:rsid w:val="009D29DA"/>
    <w:rsid w:val="009D34AA"/>
    <w:rsid w:val="009D4541"/>
    <w:rsid w:val="009D5A88"/>
    <w:rsid w:val="009D65DE"/>
    <w:rsid w:val="009D67C3"/>
    <w:rsid w:val="009D73CE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D51"/>
    <w:rsid w:val="00A05348"/>
    <w:rsid w:val="00A05392"/>
    <w:rsid w:val="00A069B1"/>
    <w:rsid w:val="00A0740A"/>
    <w:rsid w:val="00A10CB8"/>
    <w:rsid w:val="00A10DF6"/>
    <w:rsid w:val="00A10ECA"/>
    <w:rsid w:val="00A14106"/>
    <w:rsid w:val="00A15EF9"/>
    <w:rsid w:val="00A161FD"/>
    <w:rsid w:val="00A168BE"/>
    <w:rsid w:val="00A16A47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234E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6040D"/>
    <w:rsid w:val="00A60977"/>
    <w:rsid w:val="00A60C32"/>
    <w:rsid w:val="00A62277"/>
    <w:rsid w:val="00A632FA"/>
    <w:rsid w:val="00A6406D"/>
    <w:rsid w:val="00A64B2B"/>
    <w:rsid w:val="00A652DF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2CA9"/>
    <w:rsid w:val="00A877E5"/>
    <w:rsid w:val="00A90B7E"/>
    <w:rsid w:val="00A90DEA"/>
    <w:rsid w:val="00A922C9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B77"/>
    <w:rsid w:val="00AB6FF3"/>
    <w:rsid w:val="00AB7D92"/>
    <w:rsid w:val="00AC1EE6"/>
    <w:rsid w:val="00AC29FD"/>
    <w:rsid w:val="00AC4DA3"/>
    <w:rsid w:val="00AC65F0"/>
    <w:rsid w:val="00AC6D98"/>
    <w:rsid w:val="00AD0715"/>
    <w:rsid w:val="00AD0AB5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509F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1ADD"/>
    <w:rsid w:val="00B4466D"/>
    <w:rsid w:val="00B45681"/>
    <w:rsid w:val="00B46EC3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70650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565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CCE"/>
    <w:rsid w:val="00BA3F9F"/>
    <w:rsid w:val="00BA534F"/>
    <w:rsid w:val="00BB01B2"/>
    <w:rsid w:val="00BB0C69"/>
    <w:rsid w:val="00BB1A01"/>
    <w:rsid w:val="00BB2474"/>
    <w:rsid w:val="00BB256A"/>
    <w:rsid w:val="00BB2628"/>
    <w:rsid w:val="00BB426D"/>
    <w:rsid w:val="00BB6EE7"/>
    <w:rsid w:val="00BC2203"/>
    <w:rsid w:val="00BC2569"/>
    <w:rsid w:val="00BC2796"/>
    <w:rsid w:val="00BC4B94"/>
    <w:rsid w:val="00BC4DC8"/>
    <w:rsid w:val="00BC53FC"/>
    <w:rsid w:val="00BC5C06"/>
    <w:rsid w:val="00BC68A1"/>
    <w:rsid w:val="00BC6B0F"/>
    <w:rsid w:val="00BC7738"/>
    <w:rsid w:val="00BC7AAE"/>
    <w:rsid w:val="00BD04A0"/>
    <w:rsid w:val="00BD0984"/>
    <w:rsid w:val="00BD0C74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3461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06CBD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1FD4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08E2"/>
    <w:rsid w:val="00C518CB"/>
    <w:rsid w:val="00C539C4"/>
    <w:rsid w:val="00C53A44"/>
    <w:rsid w:val="00C53AC2"/>
    <w:rsid w:val="00C55CEA"/>
    <w:rsid w:val="00C5770F"/>
    <w:rsid w:val="00C6105A"/>
    <w:rsid w:val="00C61EA2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38AA"/>
    <w:rsid w:val="00C74610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3EBE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BB9"/>
    <w:rsid w:val="00CD429B"/>
    <w:rsid w:val="00CD42CC"/>
    <w:rsid w:val="00CD4777"/>
    <w:rsid w:val="00CD52B8"/>
    <w:rsid w:val="00CD60D6"/>
    <w:rsid w:val="00CD6D28"/>
    <w:rsid w:val="00CD70AB"/>
    <w:rsid w:val="00CD777E"/>
    <w:rsid w:val="00CE29DE"/>
    <w:rsid w:val="00CE3542"/>
    <w:rsid w:val="00CE4716"/>
    <w:rsid w:val="00CE58E7"/>
    <w:rsid w:val="00CE5941"/>
    <w:rsid w:val="00CF0991"/>
    <w:rsid w:val="00CF1FBD"/>
    <w:rsid w:val="00CF4867"/>
    <w:rsid w:val="00CF60A6"/>
    <w:rsid w:val="00CF79E9"/>
    <w:rsid w:val="00D007BE"/>
    <w:rsid w:val="00D01BD5"/>
    <w:rsid w:val="00D02066"/>
    <w:rsid w:val="00D0293B"/>
    <w:rsid w:val="00D03F4B"/>
    <w:rsid w:val="00D0559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2F18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815"/>
    <w:rsid w:val="00D50A90"/>
    <w:rsid w:val="00D51650"/>
    <w:rsid w:val="00D53EAD"/>
    <w:rsid w:val="00D545CF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21D4"/>
    <w:rsid w:val="00D63C29"/>
    <w:rsid w:val="00D6483C"/>
    <w:rsid w:val="00D64F05"/>
    <w:rsid w:val="00D65BE7"/>
    <w:rsid w:val="00D65FB3"/>
    <w:rsid w:val="00D66BD7"/>
    <w:rsid w:val="00D70069"/>
    <w:rsid w:val="00D704AD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BAF"/>
    <w:rsid w:val="00D85FFC"/>
    <w:rsid w:val="00D8614E"/>
    <w:rsid w:val="00D86F3F"/>
    <w:rsid w:val="00D875AB"/>
    <w:rsid w:val="00D922D1"/>
    <w:rsid w:val="00D92F9E"/>
    <w:rsid w:val="00D93C2A"/>
    <w:rsid w:val="00D9419E"/>
    <w:rsid w:val="00D9693B"/>
    <w:rsid w:val="00DA05C2"/>
    <w:rsid w:val="00DA1795"/>
    <w:rsid w:val="00DA2022"/>
    <w:rsid w:val="00DA267D"/>
    <w:rsid w:val="00DA2880"/>
    <w:rsid w:val="00DA3481"/>
    <w:rsid w:val="00DA3E77"/>
    <w:rsid w:val="00DA4383"/>
    <w:rsid w:val="00DA5F9E"/>
    <w:rsid w:val="00DA6885"/>
    <w:rsid w:val="00DA7C11"/>
    <w:rsid w:val="00DA7E0D"/>
    <w:rsid w:val="00DB044A"/>
    <w:rsid w:val="00DB1D0F"/>
    <w:rsid w:val="00DB2EF1"/>
    <w:rsid w:val="00DB3FCC"/>
    <w:rsid w:val="00DB66F8"/>
    <w:rsid w:val="00DB732F"/>
    <w:rsid w:val="00DB7350"/>
    <w:rsid w:val="00DB7D4D"/>
    <w:rsid w:val="00DB7F5B"/>
    <w:rsid w:val="00DC1042"/>
    <w:rsid w:val="00DC1922"/>
    <w:rsid w:val="00DC2970"/>
    <w:rsid w:val="00DC32D2"/>
    <w:rsid w:val="00DC4A3C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4ACA"/>
    <w:rsid w:val="00E35A5E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20A5"/>
    <w:rsid w:val="00E540CC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696A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89"/>
    <w:rsid w:val="00E80992"/>
    <w:rsid w:val="00E817B6"/>
    <w:rsid w:val="00E84247"/>
    <w:rsid w:val="00E84EE1"/>
    <w:rsid w:val="00E85040"/>
    <w:rsid w:val="00E85A9B"/>
    <w:rsid w:val="00E85E2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1733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683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0F37"/>
    <w:rsid w:val="00F13636"/>
    <w:rsid w:val="00F14B8A"/>
    <w:rsid w:val="00F161E5"/>
    <w:rsid w:val="00F22917"/>
    <w:rsid w:val="00F22C97"/>
    <w:rsid w:val="00F24819"/>
    <w:rsid w:val="00F24989"/>
    <w:rsid w:val="00F24BBC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283"/>
    <w:rsid w:val="00F74DF7"/>
    <w:rsid w:val="00F75B9A"/>
    <w:rsid w:val="00F76DA8"/>
    <w:rsid w:val="00F81040"/>
    <w:rsid w:val="00F81596"/>
    <w:rsid w:val="00F83414"/>
    <w:rsid w:val="00F83F3C"/>
    <w:rsid w:val="00F84CC1"/>
    <w:rsid w:val="00F856F2"/>
    <w:rsid w:val="00F85A29"/>
    <w:rsid w:val="00F86AF8"/>
    <w:rsid w:val="00F86CDA"/>
    <w:rsid w:val="00F908FF"/>
    <w:rsid w:val="00F92FD1"/>
    <w:rsid w:val="00F93301"/>
    <w:rsid w:val="00F938C3"/>
    <w:rsid w:val="00F93A0B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8C7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2A64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74802"/>
  <w15:docId w15:val="{93155FEA-AC3A-45A9-962A-43F36A2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610"/>
    <w:rPr>
      <w:sz w:val="24"/>
    </w:rPr>
  </w:style>
  <w:style w:type="paragraph" w:styleId="1">
    <w:name w:val="heading 1"/>
    <w:next w:val="34a"/>
    <w:link w:val="10"/>
    <w:qFormat/>
    <w:rsid w:val="000C4610"/>
    <w:pPr>
      <w:keepNext/>
      <w:keepLines/>
      <w:pageBreakBefore/>
      <w:numPr>
        <w:numId w:val="1"/>
      </w:numPr>
      <w:spacing w:after="240" w:line="360" w:lineRule="auto"/>
      <w:jc w:val="both"/>
      <w:outlineLvl w:val="0"/>
    </w:pPr>
    <w:rPr>
      <w:rFonts w:ascii="Arial" w:hAnsi="Arial"/>
      <w:b/>
      <w:sz w:val="36"/>
      <w:szCs w:val="28"/>
      <w:lang w:val="x-none" w:eastAsia="x-none"/>
    </w:rPr>
  </w:style>
  <w:style w:type="paragraph" w:styleId="2">
    <w:name w:val="heading 2"/>
    <w:next w:val="34a"/>
    <w:link w:val="20"/>
    <w:qFormat/>
    <w:rsid w:val="000C4610"/>
    <w:pPr>
      <w:keepNext/>
      <w:keepLines/>
      <w:numPr>
        <w:ilvl w:val="1"/>
        <w:numId w:val="1"/>
      </w:numPr>
      <w:spacing w:before="480" w:after="24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next w:val="34a"/>
    <w:link w:val="30"/>
    <w:qFormat/>
    <w:rsid w:val="000C4610"/>
    <w:pPr>
      <w:keepNext/>
      <w:keepLines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next w:val="34a"/>
    <w:link w:val="40"/>
    <w:qFormat/>
    <w:rsid w:val="000C4610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next w:val="34a"/>
    <w:link w:val="50"/>
    <w:qFormat/>
    <w:rsid w:val="000C4610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next w:val="34a"/>
    <w:link w:val="60"/>
    <w:qFormat/>
    <w:rsid w:val="000C4610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0C4610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0C4610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0C4610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4b">
    <w:name w:val="34_Знак_Сообщение_системы"/>
    <w:rsid w:val="000C4610"/>
    <w:rPr>
      <w:rFonts w:ascii="Calibri" w:hAnsi="Calibri"/>
    </w:rPr>
  </w:style>
  <w:style w:type="paragraph" w:customStyle="1" w:styleId="34a">
    <w:name w:val="34_Абзац_Обычный"/>
    <w:link w:val="34c"/>
    <w:qFormat/>
    <w:rsid w:val="000C4610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34c">
    <w:name w:val="34_Абзац_Обычный Знак"/>
    <w:link w:val="34a"/>
    <w:rsid w:val="000C4610"/>
    <w:rPr>
      <w:sz w:val="24"/>
      <w:lang w:eastAsia="x-none"/>
    </w:rPr>
  </w:style>
  <w:style w:type="character" w:customStyle="1" w:styleId="10">
    <w:name w:val="Заголовок 1 Знак"/>
    <w:link w:val="1"/>
    <w:rsid w:val="000C4610"/>
    <w:rPr>
      <w:rFonts w:ascii="Arial" w:hAnsi="Arial"/>
      <w:b/>
      <w:sz w:val="36"/>
      <w:szCs w:val="28"/>
      <w:lang w:val="x-none" w:eastAsia="x-none"/>
    </w:rPr>
  </w:style>
  <w:style w:type="character" w:customStyle="1" w:styleId="20">
    <w:name w:val="Заголовок 2 Знак"/>
    <w:link w:val="2"/>
    <w:rsid w:val="000C4610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0C4610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0C4610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0C4610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0C4610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0C4610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0C4610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0C4610"/>
    <w:rPr>
      <w:sz w:val="24"/>
      <w:lang w:eastAsia="en-US"/>
    </w:rPr>
  </w:style>
  <w:style w:type="paragraph" w:customStyle="1" w:styleId="3411">
    <w:name w:val="34_Заголовок_1_Приложение"/>
    <w:basedOn w:val="34a"/>
    <w:next w:val="34d"/>
    <w:qFormat/>
    <w:rsid w:val="000C4610"/>
    <w:pPr>
      <w:pageBreakBefore/>
      <w:numPr>
        <w:numId w:val="7"/>
      </w:numPr>
      <w:tabs>
        <w:tab w:val="center" w:pos="1985"/>
      </w:tabs>
      <w:spacing w:after="240"/>
      <w:jc w:val="center"/>
      <w:outlineLvl w:val="0"/>
    </w:pPr>
    <w:rPr>
      <w:rFonts w:ascii="Arial" w:hAnsi="Arial"/>
      <w:b/>
      <w:sz w:val="36"/>
      <w:szCs w:val="28"/>
    </w:rPr>
  </w:style>
  <w:style w:type="paragraph" w:customStyle="1" w:styleId="3421">
    <w:name w:val="34_Заголовок_2_Приложение"/>
    <w:basedOn w:val="34a"/>
    <w:next w:val="34a"/>
    <w:rsid w:val="000C4610"/>
    <w:pPr>
      <w:keepNext/>
      <w:keepLines/>
      <w:numPr>
        <w:ilvl w:val="1"/>
        <w:numId w:val="7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3431">
    <w:name w:val="34_Заголовок_3_Приложение"/>
    <w:basedOn w:val="34a"/>
    <w:next w:val="34a"/>
    <w:rsid w:val="000C4610"/>
    <w:pPr>
      <w:keepNext/>
      <w:keepLines/>
      <w:numPr>
        <w:ilvl w:val="2"/>
        <w:numId w:val="7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34e">
    <w:name w:val="34_Знак_Подчеркнутый"/>
    <w:rsid w:val="000C4610"/>
    <w:rPr>
      <w:u w:val="single"/>
    </w:rPr>
  </w:style>
  <w:style w:type="paragraph" w:customStyle="1" w:styleId="348">
    <w:name w:val="34_Список_Библиография"/>
    <w:basedOn w:val="34a"/>
    <w:rsid w:val="000C4610"/>
    <w:pPr>
      <w:numPr>
        <w:numId w:val="2"/>
      </w:numPr>
    </w:pPr>
    <w:rPr>
      <w:rFonts w:cs="Arial"/>
      <w:bCs/>
      <w:szCs w:val="28"/>
    </w:rPr>
  </w:style>
  <w:style w:type="character" w:customStyle="1" w:styleId="34f">
    <w:name w:val="34_Рамка_Основной Знак"/>
    <w:basedOn w:val="34c"/>
    <w:link w:val="34f0"/>
    <w:rsid w:val="00180DB6"/>
    <w:rPr>
      <w:sz w:val="18"/>
      <w:lang w:eastAsia="x-none"/>
    </w:rPr>
  </w:style>
  <w:style w:type="character" w:customStyle="1" w:styleId="34f1">
    <w:name w:val="34_Рамка_Подписи Знак"/>
    <w:basedOn w:val="a1"/>
    <w:link w:val="34f2"/>
    <w:rsid w:val="000C4610"/>
    <w:rPr>
      <w:i/>
      <w:sz w:val="18"/>
      <w:szCs w:val="18"/>
      <w:lang w:val="x-none" w:eastAsia="x-none"/>
    </w:rPr>
  </w:style>
  <w:style w:type="paragraph" w:customStyle="1" w:styleId="34f3">
    <w:name w:val="34_ЛУ_Название"/>
    <w:basedOn w:val="34a"/>
    <w:rsid w:val="000C4610"/>
    <w:pPr>
      <w:spacing w:before="20" w:after="120"/>
      <w:ind w:firstLine="0"/>
      <w:jc w:val="center"/>
    </w:pPr>
    <w:rPr>
      <w:rFonts w:ascii="Arial" w:hAnsi="Arial"/>
      <w:b/>
      <w:sz w:val="32"/>
      <w:szCs w:val="28"/>
    </w:rPr>
  </w:style>
  <w:style w:type="paragraph" w:customStyle="1" w:styleId="34f4">
    <w:name w:val="34_ЛУ_Подпись"/>
    <w:basedOn w:val="34a"/>
    <w:rsid w:val="000C4610"/>
    <w:pPr>
      <w:spacing w:before="20" w:after="120" w:line="240" w:lineRule="auto"/>
      <w:ind w:firstLine="0"/>
      <w:jc w:val="left"/>
    </w:pPr>
    <w:rPr>
      <w:sz w:val="22"/>
    </w:rPr>
  </w:style>
  <w:style w:type="character" w:customStyle="1" w:styleId="34f5">
    <w:name w:val="34_Знак_Элемент_интерфейса"/>
    <w:qFormat/>
    <w:rsid w:val="000C4610"/>
    <w:rPr>
      <w:b/>
    </w:rPr>
  </w:style>
  <w:style w:type="paragraph" w:customStyle="1" w:styleId="3414">
    <w:name w:val="34_Заголовок_1_Дополнительный"/>
    <w:basedOn w:val="34a"/>
    <w:next w:val="34a"/>
    <w:link w:val="3415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character" w:customStyle="1" w:styleId="3415">
    <w:name w:val="34_Заголовок_1_Дополнительный Знак"/>
    <w:basedOn w:val="34c"/>
    <w:link w:val="3414"/>
    <w:rsid w:val="00180DB6"/>
    <w:rPr>
      <w:rFonts w:ascii="Arial" w:hAnsi="Arial"/>
      <w:b/>
      <w:sz w:val="36"/>
      <w:lang w:eastAsia="x-none"/>
    </w:rPr>
  </w:style>
  <w:style w:type="paragraph" w:styleId="11">
    <w:name w:val="toc 1"/>
    <w:basedOn w:val="34a"/>
    <w:next w:val="34a"/>
    <w:autoRedefine/>
    <w:uiPriority w:val="39"/>
    <w:rsid w:val="000C4610"/>
    <w:pPr>
      <w:tabs>
        <w:tab w:val="left" w:pos="357"/>
        <w:tab w:val="right" w:leader="dot" w:pos="9923"/>
      </w:tabs>
      <w:spacing w:before="120" w:after="60" w:line="240" w:lineRule="auto"/>
      <w:ind w:left="357" w:hanging="357"/>
      <w:jc w:val="left"/>
    </w:pPr>
    <w:rPr>
      <w:b/>
      <w:noProof/>
      <w:szCs w:val="24"/>
    </w:rPr>
  </w:style>
  <w:style w:type="character" w:customStyle="1" w:styleId="3416">
    <w:name w:val="34_Заголовок_1_Не_включенный_в_оглавление Знак"/>
    <w:basedOn w:val="3415"/>
    <w:link w:val="3417"/>
    <w:rsid w:val="00180DB6"/>
    <w:rPr>
      <w:rFonts w:ascii="Arial" w:hAnsi="Arial"/>
      <w:b/>
      <w:sz w:val="36"/>
      <w:lang w:eastAsia="x-none"/>
    </w:rPr>
  </w:style>
  <w:style w:type="paragraph" w:customStyle="1" w:styleId="34f6">
    <w:name w:val="34_Пример"/>
    <w:basedOn w:val="34a"/>
    <w:rsid w:val="000C4610"/>
    <w:pPr>
      <w:spacing w:before="360" w:after="360"/>
      <w:ind w:left="720" w:firstLine="0"/>
      <w:contextualSpacing/>
    </w:pPr>
  </w:style>
  <w:style w:type="paragraph" w:customStyle="1" w:styleId="34f7">
    <w:name w:val="34_Рисунок_Изображение"/>
    <w:basedOn w:val="34a"/>
    <w:next w:val="34f8"/>
    <w:qFormat/>
    <w:rsid w:val="000C4610"/>
    <w:pPr>
      <w:keepNext/>
      <w:spacing w:before="360"/>
      <w:ind w:firstLine="0"/>
      <w:jc w:val="center"/>
    </w:pPr>
  </w:style>
  <w:style w:type="paragraph" w:customStyle="1" w:styleId="34f8">
    <w:name w:val="34_Рисунок_Название"/>
    <w:basedOn w:val="34a"/>
    <w:next w:val="34a"/>
    <w:qFormat/>
    <w:rsid w:val="000C4610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9">
    <w:name w:val="34_Знак_Курсив"/>
    <w:rsid w:val="000C4610"/>
    <w:rPr>
      <w:b w:val="0"/>
      <w:i/>
    </w:rPr>
  </w:style>
  <w:style w:type="character" w:customStyle="1" w:styleId="34fa">
    <w:name w:val="34_Знак_Название_файла"/>
    <w:qFormat/>
    <w:rsid w:val="000C4610"/>
    <w:rPr>
      <w:rFonts w:ascii="Calibri" w:hAnsi="Calibri"/>
    </w:rPr>
  </w:style>
  <w:style w:type="character" w:customStyle="1" w:styleId="34fb">
    <w:name w:val="34_Знак_Термин"/>
    <w:rsid w:val="000C4610"/>
    <w:rPr>
      <w:i/>
    </w:rPr>
  </w:style>
  <w:style w:type="character" w:customStyle="1" w:styleId="34fc">
    <w:name w:val="34_Знак_Полужирный"/>
    <w:rsid w:val="000C4610"/>
    <w:rPr>
      <w:b/>
    </w:rPr>
  </w:style>
  <w:style w:type="character" w:customStyle="1" w:styleId="34fd">
    <w:name w:val="34_Знак_Верхний_индекс"/>
    <w:rsid w:val="000C4610"/>
    <w:rPr>
      <w:vertAlign w:val="superscript"/>
    </w:rPr>
  </w:style>
  <w:style w:type="character" w:customStyle="1" w:styleId="3424">
    <w:name w:val="34_Список_Марк_2 Знак"/>
    <w:link w:val="3423"/>
    <w:rsid w:val="004313E3"/>
    <w:rPr>
      <w:sz w:val="24"/>
      <w:lang w:eastAsia="x-none"/>
    </w:rPr>
  </w:style>
  <w:style w:type="paragraph" w:customStyle="1" w:styleId="3423">
    <w:name w:val="34_Список_Марк_2"/>
    <w:basedOn w:val="34a"/>
    <w:link w:val="3424"/>
    <w:qFormat/>
    <w:rsid w:val="000C4610"/>
    <w:pPr>
      <w:numPr>
        <w:ilvl w:val="1"/>
        <w:numId w:val="14"/>
      </w:numPr>
    </w:pPr>
  </w:style>
  <w:style w:type="paragraph" w:customStyle="1" w:styleId="34fe">
    <w:name w:val="34_Таблица_Заголовок_Продолжение"/>
    <w:basedOn w:val="34ff"/>
    <w:next w:val="a0"/>
    <w:rsid w:val="000C4610"/>
    <w:pPr>
      <w:pageBreakBefore/>
      <w:spacing w:before="0"/>
    </w:pPr>
    <w:rPr>
      <w:i/>
    </w:rPr>
  </w:style>
  <w:style w:type="paragraph" w:customStyle="1" w:styleId="34ff0">
    <w:name w:val="34_Врезка_Примечание"/>
    <w:basedOn w:val="34a"/>
    <w:next w:val="34a"/>
    <w:qFormat/>
    <w:rsid w:val="000C4610"/>
    <w:pPr>
      <w:keepLines/>
      <w:spacing w:before="360" w:after="360"/>
      <w:ind w:left="720" w:firstLine="0"/>
    </w:pPr>
  </w:style>
  <w:style w:type="paragraph" w:customStyle="1" w:styleId="3412">
    <w:name w:val="34_Список_Марк_1"/>
    <w:basedOn w:val="34a"/>
    <w:link w:val="3418"/>
    <w:qFormat/>
    <w:rsid w:val="000C4610"/>
    <w:pPr>
      <w:numPr>
        <w:numId w:val="14"/>
      </w:numPr>
    </w:pPr>
  </w:style>
  <w:style w:type="character" w:customStyle="1" w:styleId="3418">
    <w:name w:val="34_Список_Марк_1 Знак"/>
    <w:link w:val="3412"/>
    <w:rsid w:val="00180DB6"/>
    <w:rPr>
      <w:sz w:val="24"/>
      <w:lang w:eastAsia="x-none"/>
    </w:rPr>
  </w:style>
  <w:style w:type="paragraph" w:styleId="a4">
    <w:name w:val="footnote text"/>
    <w:basedOn w:val="34a"/>
    <w:link w:val="a5"/>
    <w:rsid w:val="000C4610"/>
    <w:pPr>
      <w:spacing w:after="60" w:line="240" w:lineRule="auto"/>
    </w:pPr>
    <w:rPr>
      <w:sz w:val="18"/>
    </w:rPr>
  </w:style>
  <w:style w:type="paragraph" w:customStyle="1" w:styleId="341">
    <w:name w:val="34_Список_Нум_1"/>
    <w:basedOn w:val="34a"/>
    <w:link w:val="3419"/>
    <w:qFormat/>
    <w:rsid w:val="000C4610"/>
    <w:pPr>
      <w:numPr>
        <w:numId w:val="13"/>
      </w:numPr>
    </w:pPr>
  </w:style>
  <w:style w:type="character" w:customStyle="1" w:styleId="3419">
    <w:name w:val="34_Список_Нум_1 Знак"/>
    <w:link w:val="341"/>
    <w:rsid w:val="00180DB6"/>
    <w:rPr>
      <w:sz w:val="24"/>
      <w:lang w:eastAsia="x-none"/>
    </w:rPr>
  </w:style>
  <w:style w:type="paragraph" w:customStyle="1" w:styleId="342">
    <w:name w:val="34_Список_Нум_2"/>
    <w:basedOn w:val="34a"/>
    <w:link w:val="3425"/>
    <w:qFormat/>
    <w:rsid w:val="000C4610"/>
    <w:pPr>
      <w:numPr>
        <w:ilvl w:val="1"/>
        <w:numId w:val="13"/>
      </w:numPr>
    </w:pPr>
  </w:style>
  <w:style w:type="character" w:customStyle="1" w:styleId="3425">
    <w:name w:val="34_Список_Нум_2 Знак"/>
    <w:basedOn w:val="a1"/>
    <w:link w:val="342"/>
    <w:rsid w:val="00180DB6"/>
    <w:rPr>
      <w:sz w:val="24"/>
      <w:lang w:eastAsia="x-none"/>
    </w:rPr>
  </w:style>
  <w:style w:type="paragraph" w:customStyle="1" w:styleId="34ff1">
    <w:name w:val="34_Список_Нум_Вводная_фраза"/>
    <w:basedOn w:val="34a"/>
    <w:next w:val="341"/>
    <w:link w:val="34ff2"/>
    <w:qFormat/>
    <w:rsid w:val="000C4610"/>
    <w:pPr>
      <w:keepNext/>
    </w:pPr>
  </w:style>
  <w:style w:type="paragraph" w:customStyle="1" w:styleId="34f0">
    <w:name w:val="34_Рамка_Основной"/>
    <w:basedOn w:val="34a"/>
    <w:link w:val="34f"/>
    <w:rsid w:val="000C4610"/>
    <w:pPr>
      <w:spacing w:line="240" w:lineRule="auto"/>
      <w:ind w:firstLine="0"/>
      <w:jc w:val="center"/>
    </w:pPr>
    <w:rPr>
      <w:sz w:val="18"/>
    </w:rPr>
  </w:style>
  <w:style w:type="paragraph" w:customStyle="1" w:styleId="34f2">
    <w:name w:val="34_Рамка_Подписи"/>
    <w:basedOn w:val="34f0"/>
    <w:link w:val="34f1"/>
    <w:rsid w:val="000C4610"/>
    <w:pPr>
      <w:tabs>
        <w:tab w:val="left" w:pos="284"/>
      </w:tabs>
    </w:pPr>
    <w:rPr>
      <w:i/>
      <w:szCs w:val="18"/>
      <w:lang w:val="x-none"/>
    </w:rPr>
  </w:style>
  <w:style w:type="paragraph" w:customStyle="1" w:styleId="34ff3">
    <w:name w:val="34_Таблица_Число_в_ячейке"/>
    <w:basedOn w:val="34ff4"/>
    <w:link w:val="34ff5"/>
    <w:rsid w:val="000C4610"/>
    <w:pPr>
      <w:jc w:val="right"/>
    </w:pPr>
    <w:rPr>
      <w:rFonts w:cs="Arial"/>
      <w:bCs/>
      <w:lang w:val="x-none"/>
    </w:rPr>
  </w:style>
  <w:style w:type="paragraph" w:customStyle="1" w:styleId="34ff6">
    <w:name w:val="34_Таблица_Объединенная_ячейка"/>
    <w:basedOn w:val="34ff4"/>
    <w:link w:val="34ff7"/>
    <w:rsid w:val="000C4610"/>
    <w:pPr>
      <w:keepNext/>
      <w:jc w:val="center"/>
    </w:pPr>
    <w:rPr>
      <w:lang w:val="x-none"/>
    </w:rPr>
  </w:style>
  <w:style w:type="paragraph" w:customStyle="1" w:styleId="34ff4">
    <w:name w:val="34_Таблица_Основной"/>
    <w:basedOn w:val="34a"/>
    <w:qFormat/>
    <w:rsid w:val="000C4610"/>
    <w:pPr>
      <w:spacing w:line="240" w:lineRule="auto"/>
      <w:ind w:firstLine="0"/>
      <w:jc w:val="left"/>
    </w:pPr>
    <w:rPr>
      <w:sz w:val="20"/>
    </w:rPr>
  </w:style>
  <w:style w:type="paragraph" w:customStyle="1" w:styleId="34ff8">
    <w:name w:val="34_Таблица_Шапка"/>
    <w:basedOn w:val="34ff4"/>
    <w:link w:val="34ff9"/>
    <w:qFormat/>
    <w:rsid w:val="000C4610"/>
    <w:pPr>
      <w:keepNext/>
      <w:keepLines/>
      <w:spacing w:before="60" w:after="60"/>
      <w:jc w:val="center"/>
    </w:pPr>
    <w:rPr>
      <w:b/>
    </w:rPr>
  </w:style>
  <w:style w:type="paragraph" w:customStyle="1" w:styleId="34ff">
    <w:name w:val="34_Таблица_Заголовок"/>
    <w:basedOn w:val="34a"/>
    <w:next w:val="a0"/>
    <w:qFormat/>
    <w:rsid w:val="000C4610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a">
    <w:name w:val="34_ТЛ_Основной"/>
    <w:basedOn w:val="34a"/>
    <w:rsid w:val="000C4610"/>
    <w:pPr>
      <w:spacing w:after="120"/>
      <w:ind w:firstLine="0"/>
      <w:jc w:val="center"/>
    </w:pPr>
    <w:rPr>
      <w:rFonts w:cs="Arial"/>
      <w:sz w:val="22"/>
      <w:szCs w:val="28"/>
      <w:lang w:eastAsia="en-US"/>
    </w:rPr>
  </w:style>
  <w:style w:type="paragraph" w:customStyle="1" w:styleId="34ffb">
    <w:name w:val="34_ТЛ_Обозначение_документа"/>
    <w:basedOn w:val="34ffa"/>
    <w:next w:val="34ffa"/>
    <w:rsid w:val="000C4610"/>
    <w:pPr>
      <w:spacing w:after="240"/>
    </w:pPr>
    <w:rPr>
      <w:rFonts w:ascii="Arial" w:hAnsi="Arial"/>
      <w:sz w:val="24"/>
    </w:rPr>
  </w:style>
  <w:style w:type="paragraph" w:customStyle="1" w:styleId="34ffc">
    <w:name w:val="34_ТЛ_Название_документа_Полное"/>
    <w:basedOn w:val="34ffa"/>
    <w:next w:val="34ffd"/>
    <w:rsid w:val="000C4610"/>
    <w:rPr>
      <w:rFonts w:ascii="Arial" w:hAnsi="Arial"/>
      <w:b/>
      <w:bCs/>
      <w:caps/>
      <w:sz w:val="28"/>
      <w:szCs w:val="32"/>
    </w:rPr>
  </w:style>
  <w:style w:type="paragraph" w:customStyle="1" w:styleId="34ffd">
    <w:name w:val="34_ТЛ_Название_документа_Сокращенное"/>
    <w:basedOn w:val="34ffa"/>
    <w:next w:val="34ffe"/>
    <w:rsid w:val="000C4610"/>
    <w:rPr>
      <w:rFonts w:ascii="Arial" w:hAnsi="Arial"/>
      <w:b/>
      <w:sz w:val="24"/>
    </w:rPr>
  </w:style>
  <w:style w:type="paragraph" w:styleId="21">
    <w:name w:val="toc 2"/>
    <w:basedOn w:val="34a"/>
    <w:next w:val="34a"/>
    <w:autoRedefine/>
    <w:uiPriority w:val="39"/>
    <w:rsid w:val="000C4610"/>
    <w:pPr>
      <w:tabs>
        <w:tab w:val="left" w:pos="851"/>
        <w:tab w:val="right" w:leader="dot" w:pos="9923"/>
      </w:tabs>
      <w:spacing w:after="60" w:line="240" w:lineRule="auto"/>
      <w:ind w:left="850" w:hanging="493"/>
      <w:jc w:val="left"/>
    </w:pPr>
    <w:rPr>
      <w:szCs w:val="24"/>
      <w:lang w:val="x-none"/>
    </w:rPr>
  </w:style>
  <w:style w:type="paragraph" w:styleId="31">
    <w:name w:val="toc 3"/>
    <w:basedOn w:val="34a"/>
    <w:next w:val="34a"/>
    <w:autoRedefine/>
    <w:uiPriority w:val="39"/>
    <w:rsid w:val="000C4610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  <w:lang w:val="x-none"/>
    </w:rPr>
  </w:style>
  <w:style w:type="paragraph" w:customStyle="1" w:styleId="34fff">
    <w:name w:val="34_Подзаголовок"/>
    <w:basedOn w:val="34a"/>
    <w:next w:val="34a"/>
    <w:rsid w:val="000C4610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a"/>
    <w:next w:val="34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50">
    <w:name w:val="34_Заголовок_5_Приложение"/>
    <w:basedOn w:val="34a"/>
    <w:next w:val="34a"/>
    <w:rsid w:val="000C4610"/>
    <w:pPr>
      <w:keepNext/>
      <w:keepLines/>
      <w:numPr>
        <w:ilvl w:val="4"/>
        <w:numId w:val="7"/>
      </w:numPr>
      <w:spacing w:before="480" w:after="240"/>
    </w:pPr>
    <w:rPr>
      <w:rFonts w:ascii="Arial" w:hAnsi="Arial"/>
      <w:i/>
    </w:rPr>
  </w:style>
  <w:style w:type="character" w:customStyle="1" w:styleId="3433">
    <w:name w:val="34_Список_Нум_3 Знак"/>
    <w:basedOn w:val="a1"/>
    <w:link w:val="343"/>
    <w:rsid w:val="00180DB6"/>
    <w:rPr>
      <w:sz w:val="24"/>
      <w:lang w:eastAsia="x-none"/>
    </w:rPr>
  </w:style>
  <w:style w:type="paragraph" w:customStyle="1" w:styleId="343">
    <w:name w:val="34_Список_Нум_3"/>
    <w:basedOn w:val="34a"/>
    <w:link w:val="3433"/>
    <w:qFormat/>
    <w:rsid w:val="000C4610"/>
    <w:pPr>
      <w:numPr>
        <w:ilvl w:val="2"/>
        <w:numId w:val="13"/>
      </w:numPr>
    </w:pPr>
  </w:style>
  <w:style w:type="paragraph" w:customStyle="1" w:styleId="34fff0">
    <w:name w:val="34_Определения"/>
    <w:basedOn w:val="34a"/>
    <w:rsid w:val="000C4610"/>
    <w:pPr>
      <w:ind w:firstLine="0"/>
      <w:jc w:val="left"/>
    </w:pPr>
  </w:style>
  <w:style w:type="paragraph" w:customStyle="1" w:styleId="34fff1">
    <w:name w:val="34_ЛУ_Подпись_Шапка"/>
    <w:basedOn w:val="34a"/>
    <w:next w:val="34f4"/>
    <w:rsid w:val="000C4610"/>
    <w:pPr>
      <w:ind w:firstLine="0"/>
      <w:jc w:val="left"/>
    </w:pPr>
    <w:rPr>
      <w:caps/>
      <w:szCs w:val="24"/>
    </w:rPr>
  </w:style>
  <w:style w:type="paragraph" w:customStyle="1" w:styleId="3417">
    <w:name w:val="34_Заголовок_1_Не_включенный_в_оглавление"/>
    <w:basedOn w:val="34a"/>
    <w:next w:val="34a"/>
    <w:link w:val="3416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d">
    <w:name w:val="34_Заголовок_Приложение_Тип"/>
    <w:basedOn w:val="34a"/>
    <w:next w:val="341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sz w:val="32"/>
    </w:rPr>
  </w:style>
  <w:style w:type="character" w:customStyle="1" w:styleId="a5">
    <w:name w:val="Текст сноски Знак"/>
    <w:basedOn w:val="a1"/>
    <w:link w:val="a4"/>
    <w:rsid w:val="000C4610"/>
    <w:rPr>
      <w:sz w:val="18"/>
      <w:lang w:eastAsia="x-none"/>
    </w:rPr>
  </w:style>
  <w:style w:type="paragraph" w:customStyle="1" w:styleId="34fff2">
    <w:name w:val="34_Листинг"/>
    <w:basedOn w:val="34a"/>
    <w:rsid w:val="000C4610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3">
    <w:name w:val="34_Таблица_Боковик"/>
    <w:basedOn w:val="34ff4"/>
    <w:rsid w:val="000C4610"/>
    <w:rPr>
      <w:b/>
    </w:rPr>
  </w:style>
  <w:style w:type="paragraph" w:customStyle="1" w:styleId="3440">
    <w:name w:val="34_Заголовок_4_Приложение"/>
    <w:basedOn w:val="34a"/>
    <w:next w:val="34a"/>
    <w:rsid w:val="000C4610"/>
    <w:pPr>
      <w:keepNext/>
      <w:keepLines/>
      <w:numPr>
        <w:ilvl w:val="3"/>
        <w:numId w:val="7"/>
      </w:numPr>
      <w:spacing w:before="480" w:after="24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4"/>
    <w:link w:val="341b"/>
    <w:rsid w:val="000C4610"/>
    <w:pPr>
      <w:numPr>
        <w:numId w:val="11"/>
      </w:numPr>
    </w:pPr>
    <w:rPr>
      <w:lang w:val="x-none"/>
    </w:rPr>
  </w:style>
  <w:style w:type="character" w:customStyle="1" w:styleId="34fff4">
    <w:name w:val="34_Знак_Гиперссылка"/>
    <w:rsid w:val="000C4610"/>
    <w:rPr>
      <w:color w:val="0000FF"/>
      <w:u w:val="single"/>
      <w:lang w:val="en-US"/>
    </w:rPr>
  </w:style>
  <w:style w:type="paragraph" w:customStyle="1" w:styleId="3432">
    <w:name w:val="34_Список_Марк_3"/>
    <w:basedOn w:val="34a"/>
    <w:link w:val="3434"/>
    <w:qFormat/>
    <w:rsid w:val="000C4610"/>
    <w:pPr>
      <w:numPr>
        <w:ilvl w:val="2"/>
        <w:numId w:val="14"/>
      </w:numPr>
    </w:pPr>
  </w:style>
  <w:style w:type="paragraph" w:customStyle="1" w:styleId="3422">
    <w:name w:val="34_Таблица_Список_Нум_2"/>
    <w:basedOn w:val="34ff4"/>
    <w:rsid w:val="000C4610"/>
    <w:pPr>
      <w:numPr>
        <w:numId w:val="3"/>
      </w:numPr>
    </w:pPr>
    <w:rPr>
      <w:lang w:val="x-none"/>
    </w:rPr>
  </w:style>
  <w:style w:type="paragraph" w:customStyle="1" w:styleId="34fff5">
    <w:name w:val="34_Таблица_Список_Абзац"/>
    <w:basedOn w:val="34ff4"/>
    <w:link w:val="34fff6"/>
    <w:rsid w:val="000C4610"/>
    <w:pPr>
      <w:ind w:left="720"/>
    </w:pPr>
    <w:rPr>
      <w:lang w:val="x-none"/>
    </w:rPr>
  </w:style>
  <w:style w:type="paragraph" w:customStyle="1" w:styleId="3420">
    <w:name w:val="34_Таблица_Список_Марк_2"/>
    <w:basedOn w:val="34ff4"/>
    <w:link w:val="3426"/>
    <w:rsid w:val="000C4610"/>
    <w:pPr>
      <w:numPr>
        <w:numId w:val="17"/>
      </w:numPr>
    </w:pPr>
    <w:rPr>
      <w:lang w:val="x-none"/>
    </w:rPr>
  </w:style>
  <w:style w:type="paragraph" w:customStyle="1" w:styleId="3430">
    <w:name w:val="34_Таблица_Список_Нум_3"/>
    <w:basedOn w:val="34ff4"/>
    <w:rsid w:val="000C4610"/>
    <w:pPr>
      <w:numPr>
        <w:numId w:val="4"/>
      </w:numPr>
    </w:pPr>
    <w:rPr>
      <w:lang w:val="x-none"/>
    </w:rPr>
  </w:style>
  <w:style w:type="paragraph" w:customStyle="1" w:styleId="34fff7">
    <w:name w:val="34_Колонтитул_Номер_страницы"/>
    <w:basedOn w:val="34a"/>
    <w:rsid w:val="000C4610"/>
    <w:pPr>
      <w:spacing w:before="120"/>
      <w:ind w:firstLine="0"/>
      <w:jc w:val="center"/>
    </w:pPr>
    <w:rPr>
      <w:sz w:val="22"/>
    </w:rPr>
  </w:style>
  <w:style w:type="paragraph" w:customStyle="1" w:styleId="34fff8">
    <w:name w:val="34_Таблица_Сноска"/>
    <w:basedOn w:val="34a"/>
    <w:rsid w:val="000C4610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6">
    <w:name w:val="34_Врезка_Примечание_Список"/>
    <w:basedOn w:val="34a"/>
    <w:rsid w:val="000C4610"/>
    <w:pPr>
      <w:numPr>
        <w:numId w:val="5"/>
      </w:numPr>
      <w:spacing w:after="360"/>
      <w:contextualSpacing/>
    </w:pPr>
  </w:style>
  <w:style w:type="paragraph" w:customStyle="1" w:styleId="34fff9">
    <w:name w:val="34_Отбивка_после_таблицы"/>
    <w:basedOn w:val="34a"/>
    <w:next w:val="34a"/>
    <w:qFormat/>
    <w:rsid w:val="000C4610"/>
    <w:pPr>
      <w:spacing w:after="240"/>
    </w:pPr>
  </w:style>
  <w:style w:type="paragraph" w:customStyle="1" w:styleId="34fffa">
    <w:name w:val="34_Врезка_Примечание_Заголовок"/>
    <w:basedOn w:val="34ff0"/>
    <w:next w:val="346"/>
    <w:rsid w:val="000C4610"/>
    <w:pPr>
      <w:keepNext/>
      <w:spacing w:after="120"/>
    </w:pPr>
    <w:rPr>
      <w:b/>
    </w:rPr>
  </w:style>
  <w:style w:type="paragraph" w:customStyle="1" w:styleId="34">
    <w:name w:val="34_Сноска_Список"/>
    <w:basedOn w:val="34a"/>
    <w:rsid w:val="000C4610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34ffe">
    <w:name w:val="34_ТЛ_Тип_документа"/>
    <w:basedOn w:val="34ffa"/>
    <w:next w:val="34ffb"/>
    <w:rsid w:val="000C4610"/>
    <w:rPr>
      <w:rFonts w:ascii="Arial" w:hAnsi="Arial"/>
      <w:sz w:val="24"/>
    </w:rPr>
  </w:style>
  <w:style w:type="paragraph" w:customStyle="1" w:styleId="3413">
    <w:name w:val="34_Таблица_Список_Нум_1"/>
    <w:basedOn w:val="34ff4"/>
    <w:link w:val="341c"/>
    <w:rsid w:val="000C4610"/>
    <w:pPr>
      <w:numPr>
        <w:numId w:val="16"/>
      </w:numPr>
    </w:pPr>
    <w:rPr>
      <w:lang w:val="x-none"/>
    </w:rPr>
  </w:style>
  <w:style w:type="paragraph" w:styleId="a6">
    <w:name w:val="Revision"/>
    <w:hidden/>
    <w:uiPriority w:val="99"/>
    <w:semiHidden/>
    <w:rsid w:val="000C4610"/>
    <w:rPr>
      <w:sz w:val="24"/>
      <w:lang w:eastAsia="en-US"/>
    </w:rPr>
  </w:style>
  <w:style w:type="paragraph" w:customStyle="1" w:styleId="34fffb">
    <w:name w:val="34_Отбивка_после_раздела"/>
    <w:basedOn w:val="34a"/>
    <w:qFormat/>
    <w:rsid w:val="000C4610"/>
  </w:style>
  <w:style w:type="paragraph" w:customStyle="1" w:styleId="34fffc">
    <w:name w:val="34_Пример_Заголовок"/>
    <w:basedOn w:val="34f6"/>
    <w:next w:val="34f6"/>
    <w:rsid w:val="000C4610"/>
    <w:pPr>
      <w:keepNext/>
      <w:spacing w:after="120"/>
    </w:pPr>
    <w:rPr>
      <w:b/>
      <w:lang w:eastAsia="ru-RU"/>
    </w:rPr>
  </w:style>
  <w:style w:type="character" w:styleId="a7">
    <w:name w:val="FollowedHyperlink"/>
    <w:rsid w:val="000C4610"/>
    <w:rPr>
      <w:color w:val="auto"/>
    </w:rPr>
  </w:style>
  <w:style w:type="character" w:customStyle="1" w:styleId="34fffd">
    <w:name w:val="34_Знак_Нижний_индекс"/>
    <w:rsid w:val="000C4610"/>
    <w:rPr>
      <w:vertAlign w:val="subscript"/>
    </w:rPr>
  </w:style>
  <w:style w:type="character" w:styleId="a8">
    <w:name w:val="footnote reference"/>
    <w:basedOn w:val="a1"/>
    <w:semiHidden/>
    <w:rsid w:val="000C4610"/>
    <w:rPr>
      <w:vertAlign w:val="superscript"/>
    </w:rPr>
  </w:style>
  <w:style w:type="paragraph" w:styleId="a9">
    <w:name w:val="header"/>
    <w:basedOn w:val="34a"/>
    <w:link w:val="aa"/>
    <w:rsid w:val="000C461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Верхний колонтитул Знак"/>
    <w:basedOn w:val="a1"/>
    <w:link w:val="a9"/>
    <w:rsid w:val="000C4610"/>
    <w:rPr>
      <w:lang w:eastAsia="x-none"/>
    </w:rPr>
  </w:style>
  <w:style w:type="paragraph" w:styleId="ab">
    <w:name w:val="footer"/>
    <w:basedOn w:val="34a"/>
    <w:link w:val="ac"/>
    <w:rsid w:val="000C4610"/>
    <w:pPr>
      <w:spacing w:before="20" w:after="120"/>
      <w:ind w:firstLine="0"/>
      <w:jc w:val="center"/>
    </w:pPr>
    <w:rPr>
      <w:sz w:val="20"/>
    </w:rPr>
  </w:style>
  <w:style w:type="character" w:customStyle="1" w:styleId="ac">
    <w:name w:val="Нижний колонтитул Знак"/>
    <w:basedOn w:val="a1"/>
    <w:link w:val="ab"/>
    <w:rsid w:val="000C4610"/>
    <w:rPr>
      <w:lang w:eastAsia="x-none"/>
    </w:rPr>
  </w:style>
  <w:style w:type="numbering" w:customStyle="1" w:styleId="a">
    <w:name w:val="Приложение"/>
    <w:uiPriority w:val="99"/>
    <w:rsid w:val="000C4610"/>
    <w:pPr>
      <w:numPr>
        <w:numId w:val="8"/>
      </w:numPr>
    </w:pPr>
  </w:style>
  <w:style w:type="paragraph" w:customStyle="1" w:styleId="34fffe">
    <w:name w:val="34_Список_Марк_Вводная_фраза"/>
    <w:basedOn w:val="34a"/>
    <w:next w:val="3412"/>
    <w:link w:val="34ffff"/>
    <w:qFormat/>
    <w:rsid w:val="000C4610"/>
    <w:pPr>
      <w:keepNext/>
    </w:pPr>
  </w:style>
  <w:style w:type="character" w:customStyle="1" w:styleId="3434">
    <w:name w:val="34_Список_Марк_3 Знак"/>
    <w:basedOn w:val="34c"/>
    <w:link w:val="3432"/>
    <w:rsid w:val="004313E3"/>
    <w:rPr>
      <w:sz w:val="24"/>
      <w:lang w:eastAsia="x-none"/>
    </w:rPr>
  </w:style>
  <w:style w:type="character" w:customStyle="1" w:styleId="34ffff">
    <w:name w:val="34_Список_Марк_Вводная_фраза Знак"/>
    <w:basedOn w:val="34c"/>
    <w:link w:val="34fffe"/>
    <w:rsid w:val="000C4610"/>
    <w:rPr>
      <w:sz w:val="24"/>
      <w:lang w:eastAsia="x-none"/>
    </w:rPr>
  </w:style>
  <w:style w:type="character" w:customStyle="1" w:styleId="34ff2">
    <w:name w:val="34_Список_Нум_Вводная_фраза Знак"/>
    <w:basedOn w:val="34c"/>
    <w:link w:val="34ff1"/>
    <w:rsid w:val="000C4610"/>
    <w:rPr>
      <w:sz w:val="24"/>
      <w:lang w:eastAsia="x-none"/>
    </w:rPr>
  </w:style>
  <w:style w:type="character" w:customStyle="1" w:styleId="341b">
    <w:name w:val="34_Таблица_Список_Марк_1 Знак"/>
    <w:basedOn w:val="a1"/>
    <w:link w:val="3410"/>
    <w:rsid w:val="00180DB6"/>
    <w:rPr>
      <w:lang w:val="x-none" w:eastAsia="x-none"/>
    </w:rPr>
  </w:style>
  <w:style w:type="character" w:customStyle="1" w:styleId="3426">
    <w:name w:val="34_Таблица_Список_Марк_2 Знак"/>
    <w:basedOn w:val="a1"/>
    <w:link w:val="3420"/>
    <w:rsid w:val="00180DB6"/>
    <w:rPr>
      <w:lang w:val="x-none" w:eastAsia="x-none"/>
    </w:rPr>
  </w:style>
  <w:style w:type="character" w:customStyle="1" w:styleId="341c">
    <w:name w:val="34_Таблица_Список_Нум_1 Знак"/>
    <w:basedOn w:val="a1"/>
    <w:link w:val="3413"/>
    <w:rsid w:val="00180DB6"/>
    <w:rPr>
      <w:lang w:val="x-none" w:eastAsia="x-none"/>
    </w:rPr>
  </w:style>
  <w:style w:type="character" w:customStyle="1" w:styleId="34ff9">
    <w:name w:val="34_Таблица_Шапка Знак"/>
    <w:basedOn w:val="a1"/>
    <w:link w:val="34ff8"/>
    <w:rsid w:val="000C4610"/>
    <w:rPr>
      <w:b/>
      <w:lang w:eastAsia="x-none"/>
    </w:rPr>
  </w:style>
  <w:style w:type="paragraph" w:customStyle="1" w:styleId="340">
    <w:name w:val="34_Процедура_Шаг"/>
    <w:basedOn w:val="34a"/>
    <w:link w:val="34ffff0"/>
    <w:qFormat/>
    <w:rsid w:val="000C4610"/>
    <w:pPr>
      <w:numPr>
        <w:numId w:val="15"/>
      </w:numPr>
    </w:pPr>
  </w:style>
  <w:style w:type="paragraph" w:customStyle="1" w:styleId="344">
    <w:name w:val="34_Процедура_Подшаг"/>
    <w:basedOn w:val="34a"/>
    <w:link w:val="34ffff1"/>
    <w:qFormat/>
    <w:rsid w:val="000C4610"/>
    <w:pPr>
      <w:numPr>
        <w:ilvl w:val="1"/>
        <w:numId w:val="15"/>
      </w:numPr>
    </w:pPr>
  </w:style>
  <w:style w:type="character" w:customStyle="1" w:styleId="34ffff0">
    <w:name w:val="34_Процедура_Шаг Знак"/>
    <w:basedOn w:val="34c"/>
    <w:link w:val="340"/>
    <w:rsid w:val="00180DB6"/>
    <w:rPr>
      <w:sz w:val="24"/>
      <w:lang w:eastAsia="x-none"/>
    </w:rPr>
  </w:style>
  <w:style w:type="paragraph" w:customStyle="1" w:styleId="34ffff2">
    <w:name w:val="34_Процедура_Вводная_фраза"/>
    <w:basedOn w:val="34a"/>
    <w:next w:val="340"/>
    <w:qFormat/>
    <w:rsid w:val="000C4610"/>
    <w:pPr>
      <w:keepNext/>
    </w:pPr>
  </w:style>
  <w:style w:type="character" w:customStyle="1" w:styleId="34ffff1">
    <w:name w:val="34_Процедура_Подшаг Знак"/>
    <w:basedOn w:val="34c"/>
    <w:link w:val="344"/>
    <w:rsid w:val="00180DB6"/>
    <w:rPr>
      <w:sz w:val="24"/>
      <w:lang w:eastAsia="x-none"/>
    </w:rPr>
  </w:style>
  <w:style w:type="character" w:customStyle="1" w:styleId="34ffff3">
    <w:name w:val="34_Знак_Клавиши"/>
    <w:rsid w:val="000C4610"/>
    <w:rPr>
      <w:rFonts w:ascii="Calibri" w:hAnsi="Calibri"/>
      <w:caps/>
      <w:smallCaps w:val="0"/>
      <w:lang w:val="en-US"/>
    </w:rPr>
  </w:style>
  <w:style w:type="character" w:customStyle="1" w:styleId="34ffff4">
    <w:name w:val="34_Знак_Программный_код"/>
    <w:rsid w:val="000C4610"/>
    <w:rPr>
      <w:rFonts w:ascii="Courier New" w:hAnsi="Courier New"/>
    </w:rPr>
  </w:style>
  <w:style w:type="paragraph" w:customStyle="1" w:styleId="34ffff5">
    <w:name w:val="34_Отбивка_после_примера"/>
    <w:basedOn w:val="34a"/>
    <w:next w:val="34a"/>
    <w:rsid w:val="000C4610"/>
  </w:style>
  <w:style w:type="paragraph" w:styleId="ad">
    <w:name w:val="caption"/>
    <w:basedOn w:val="34a"/>
    <w:next w:val="34a"/>
    <w:rsid w:val="000C4610"/>
    <w:pPr>
      <w:spacing w:after="200"/>
    </w:pPr>
    <w:rPr>
      <w:bCs/>
      <w:szCs w:val="18"/>
    </w:rPr>
  </w:style>
  <w:style w:type="paragraph" w:customStyle="1" w:styleId="345">
    <w:name w:val="34_Пример_Список"/>
    <w:basedOn w:val="34f6"/>
    <w:rsid w:val="000C4610"/>
    <w:pPr>
      <w:numPr>
        <w:numId w:val="9"/>
      </w:numPr>
      <w:spacing w:before="0"/>
    </w:pPr>
  </w:style>
  <w:style w:type="paragraph" w:customStyle="1" w:styleId="34ffff6">
    <w:name w:val="34_Листинг_Заголовок"/>
    <w:basedOn w:val="34a"/>
    <w:next w:val="34fff2"/>
    <w:rsid w:val="000C4610"/>
    <w:pPr>
      <w:keepNext/>
      <w:keepLines/>
      <w:spacing w:before="360" w:after="120"/>
      <w:ind w:left="720" w:firstLine="0"/>
    </w:pPr>
  </w:style>
  <w:style w:type="paragraph" w:customStyle="1" w:styleId="34ffff7">
    <w:name w:val="34_Процедура_Примечание"/>
    <w:basedOn w:val="34a"/>
    <w:link w:val="34ffff8"/>
    <w:qFormat/>
    <w:rsid w:val="000C4610"/>
    <w:pPr>
      <w:keepLines/>
      <w:spacing w:before="360" w:after="360"/>
      <w:ind w:left="1191" w:firstLine="0"/>
    </w:pPr>
  </w:style>
  <w:style w:type="character" w:customStyle="1" w:styleId="34ffff8">
    <w:name w:val="34_Процедура_Примечание Знак"/>
    <w:basedOn w:val="34c"/>
    <w:link w:val="34ffff7"/>
    <w:rsid w:val="00180DB6"/>
    <w:rPr>
      <w:sz w:val="24"/>
      <w:lang w:eastAsia="x-none"/>
    </w:rPr>
  </w:style>
  <w:style w:type="character" w:customStyle="1" w:styleId="ae">
    <w:name w:val="Основной текст Знак"/>
    <w:semiHidden/>
    <w:rsid w:val="000C4610"/>
    <w:rPr>
      <w:rFonts w:ascii="Arial" w:hAnsi="Arial"/>
      <w:sz w:val="24"/>
    </w:rPr>
  </w:style>
  <w:style w:type="character" w:customStyle="1" w:styleId="af">
    <w:name w:val="Текст примечания Знак"/>
    <w:semiHidden/>
    <w:rsid w:val="000C4610"/>
    <w:rPr>
      <w:rFonts w:ascii="Arial" w:hAnsi="Arial"/>
    </w:rPr>
  </w:style>
  <w:style w:type="character" w:customStyle="1" w:styleId="af0">
    <w:name w:val="Тема примечания Знак"/>
    <w:semiHidden/>
    <w:rsid w:val="000C4610"/>
    <w:rPr>
      <w:rFonts w:ascii="Arial" w:hAnsi="Arial"/>
      <w:b/>
      <w:bCs/>
    </w:rPr>
  </w:style>
  <w:style w:type="character" w:customStyle="1" w:styleId="af1">
    <w:name w:val="Текст выноски Знак"/>
    <w:semiHidden/>
    <w:rsid w:val="000C4610"/>
    <w:rPr>
      <w:rFonts w:ascii="Tahoma" w:hAnsi="Tahoma" w:cs="Tahoma"/>
      <w:sz w:val="16"/>
      <w:szCs w:val="16"/>
    </w:rPr>
  </w:style>
  <w:style w:type="paragraph" w:styleId="af2">
    <w:name w:val="annotation text"/>
    <w:basedOn w:val="a0"/>
    <w:link w:val="12"/>
    <w:semiHidden/>
    <w:rsid w:val="000C4610"/>
    <w:rPr>
      <w:sz w:val="20"/>
    </w:rPr>
  </w:style>
  <w:style w:type="character" w:customStyle="1" w:styleId="12">
    <w:name w:val="Текст примечания Знак1"/>
    <w:basedOn w:val="a1"/>
    <w:link w:val="af2"/>
    <w:semiHidden/>
    <w:rsid w:val="000C4610"/>
  </w:style>
  <w:style w:type="character" w:styleId="af3">
    <w:name w:val="annotation reference"/>
    <w:semiHidden/>
    <w:rsid w:val="000C4610"/>
    <w:rPr>
      <w:sz w:val="16"/>
      <w:szCs w:val="16"/>
    </w:rPr>
  </w:style>
  <w:style w:type="character" w:styleId="af4">
    <w:name w:val="page number"/>
    <w:rsid w:val="000C4610"/>
  </w:style>
  <w:style w:type="paragraph" w:styleId="af5">
    <w:name w:val="Body Text"/>
    <w:basedOn w:val="a0"/>
    <w:link w:val="13"/>
    <w:semiHidden/>
    <w:unhideWhenUsed/>
    <w:rsid w:val="000C4610"/>
    <w:pPr>
      <w:spacing w:after="120"/>
    </w:pPr>
  </w:style>
  <w:style w:type="character" w:customStyle="1" w:styleId="13">
    <w:name w:val="Основной текст Знак1"/>
    <w:basedOn w:val="a1"/>
    <w:link w:val="af5"/>
    <w:semiHidden/>
    <w:rsid w:val="000C4610"/>
    <w:rPr>
      <w:sz w:val="24"/>
    </w:rPr>
  </w:style>
  <w:style w:type="paragraph" w:styleId="af6">
    <w:name w:val="annotation subject"/>
    <w:basedOn w:val="af2"/>
    <w:next w:val="af2"/>
    <w:link w:val="14"/>
    <w:semiHidden/>
    <w:rsid w:val="000C4610"/>
    <w:rPr>
      <w:b/>
      <w:bCs/>
    </w:rPr>
  </w:style>
  <w:style w:type="character" w:customStyle="1" w:styleId="14">
    <w:name w:val="Тема примечания Знак1"/>
    <w:basedOn w:val="12"/>
    <w:link w:val="af6"/>
    <w:semiHidden/>
    <w:rsid w:val="000C4610"/>
    <w:rPr>
      <w:b/>
      <w:bCs/>
    </w:rPr>
  </w:style>
  <w:style w:type="paragraph" w:styleId="af7">
    <w:name w:val="Balloon Text"/>
    <w:basedOn w:val="a0"/>
    <w:link w:val="15"/>
    <w:semiHidden/>
    <w:rsid w:val="000C4610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7"/>
    <w:semiHidden/>
    <w:rsid w:val="000C4610"/>
    <w:rPr>
      <w:rFonts w:ascii="Tahoma" w:hAnsi="Tahoma" w:cs="Tahoma"/>
      <w:sz w:val="16"/>
      <w:szCs w:val="16"/>
    </w:rPr>
  </w:style>
  <w:style w:type="paragraph" w:customStyle="1" w:styleId="34ffff9">
    <w:name w:val="34_ТЛ_Подпись_Шапка"/>
    <w:basedOn w:val="34fff1"/>
    <w:next w:val="34ffffa"/>
    <w:rsid w:val="000C4610"/>
  </w:style>
  <w:style w:type="paragraph" w:customStyle="1" w:styleId="34ffffa">
    <w:name w:val="34_ТЛ_Подпись"/>
    <w:basedOn w:val="34f4"/>
    <w:rsid w:val="000C4610"/>
  </w:style>
  <w:style w:type="paragraph" w:customStyle="1" w:styleId="34ffffb">
    <w:name w:val="34_ТЛ_Подпись_скрытый"/>
    <w:basedOn w:val="34ffffa"/>
    <w:rsid w:val="000C4610"/>
    <w:rPr>
      <w:vanish/>
    </w:rPr>
  </w:style>
  <w:style w:type="paragraph" w:customStyle="1" w:styleId="34ffffc">
    <w:name w:val="34_Комментарий_Философта"/>
    <w:basedOn w:val="34a"/>
    <w:rsid w:val="000C4610"/>
    <w:rPr>
      <w:rFonts w:ascii="Arial Narrow" w:hAnsi="Arial Narrow"/>
      <w:vanish/>
      <w:color w:val="0000FF"/>
    </w:rPr>
  </w:style>
  <w:style w:type="paragraph" w:customStyle="1" w:styleId="34ffffd">
    <w:name w:val="34_ТЛ_Организация"/>
    <w:basedOn w:val="34ffa"/>
    <w:next w:val="34ffa"/>
    <w:rsid w:val="000C4610"/>
    <w:rPr>
      <w:rFonts w:ascii="Arial" w:hAnsi="Arial"/>
      <w:b/>
      <w:sz w:val="24"/>
    </w:rPr>
  </w:style>
  <w:style w:type="paragraph" w:customStyle="1" w:styleId="34a0">
    <w:name w:val="34_Комментaрий_из_ГОСТ"/>
    <w:basedOn w:val="34a"/>
    <w:rsid w:val="000C4610"/>
    <w:rPr>
      <w:rFonts w:ascii="Arial Narrow" w:hAnsi="Arial Narrow"/>
      <w:vanish/>
    </w:rPr>
  </w:style>
  <w:style w:type="character" w:customStyle="1" w:styleId="34ffffe">
    <w:name w:val="34_Знак_Примечание_Подпись"/>
    <w:qFormat/>
    <w:rsid w:val="000C4610"/>
    <w:rPr>
      <w:b/>
    </w:rPr>
  </w:style>
  <w:style w:type="paragraph" w:customStyle="1" w:styleId="34fffff">
    <w:name w:val="34_Таблица_Сноска_Линия"/>
    <w:basedOn w:val="34fff8"/>
    <w:next w:val="34fff8"/>
    <w:rsid w:val="000C4610"/>
    <w:pPr>
      <w:keepNext/>
    </w:pPr>
  </w:style>
  <w:style w:type="paragraph" w:customStyle="1" w:styleId="34fffff0">
    <w:name w:val="34_Таблица_Примечание"/>
    <w:basedOn w:val="34fff8"/>
    <w:rsid w:val="000C4610"/>
  </w:style>
  <w:style w:type="character" w:customStyle="1" w:styleId="34fffff1">
    <w:name w:val="34_Знак_Значение"/>
    <w:qFormat/>
    <w:rsid w:val="000C4610"/>
    <w:rPr>
      <w:rFonts w:ascii="Calibri" w:hAnsi="Calibri"/>
    </w:rPr>
  </w:style>
  <w:style w:type="character" w:styleId="af8">
    <w:name w:val="Hyperlink"/>
    <w:uiPriority w:val="99"/>
    <w:rsid w:val="000C4610"/>
    <w:rPr>
      <w:color w:val="0000FF"/>
      <w:u w:val="single"/>
    </w:rPr>
  </w:style>
  <w:style w:type="paragraph" w:customStyle="1" w:styleId="34fffff2">
    <w:name w:val="34_Рисунок_Подпись"/>
    <w:basedOn w:val="34a"/>
    <w:rsid w:val="000C4610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1d">
    <w:name w:val="34_Колонтитул_Нижний_1я_страница"/>
    <w:basedOn w:val="34a"/>
    <w:rsid w:val="000C4610"/>
    <w:pPr>
      <w:spacing w:before="2320"/>
    </w:pPr>
  </w:style>
  <w:style w:type="paragraph" w:customStyle="1" w:styleId="34fffff3">
    <w:name w:val="34_ТЛ_Количество_листов"/>
    <w:basedOn w:val="34ffa"/>
    <w:next w:val="34ffa"/>
    <w:rsid w:val="000C4610"/>
    <w:rPr>
      <w:rFonts w:ascii="Arial" w:hAnsi="Arial"/>
      <w:sz w:val="20"/>
    </w:rPr>
  </w:style>
  <w:style w:type="paragraph" w:customStyle="1" w:styleId="349">
    <w:name w:val="34_Процедура_Шаг_Единичный"/>
    <w:basedOn w:val="34a"/>
    <w:qFormat/>
    <w:rsid w:val="000C4610"/>
    <w:pPr>
      <w:numPr>
        <w:numId w:val="10"/>
      </w:numPr>
    </w:pPr>
  </w:style>
  <w:style w:type="paragraph" w:customStyle="1" w:styleId="34fffff4">
    <w:name w:val="34_Процедура_Заголовок"/>
    <w:basedOn w:val="34a"/>
    <w:next w:val="34ffff2"/>
    <w:rsid w:val="000C4610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a"/>
    <w:rsid w:val="000C4610"/>
    <w:pPr>
      <w:spacing w:before="1860"/>
    </w:pPr>
  </w:style>
  <w:style w:type="character" w:customStyle="1" w:styleId="3427">
    <w:name w:val="34_Список_Абзац_2 Знак"/>
    <w:basedOn w:val="341f"/>
    <w:link w:val="3428"/>
    <w:rsid w:val="000C4610"/>
    <w:rPr>
      <w:sz w:val="24"/>
      <w:lang w:val="x-none" w:eastAsia="x-none"/>
    </w:rPr>
  </w:style>
  <w:style w:type="character" w:customStyle="1" w:styleId="34fff6">
    <w:name w:val="34_Таблица_Список_Абзац Знак"/>
    <w:basedOn w:val="a1"/>
    <w:link w:val="34fff5"/>
    <w:rsid w:val="000C4610"/>
    <w:rPr>
      <w:lang w:val="x-none" w:eastAsia="x-none"/>
    </w:rPr>
  </w:style>
  <w:style w:type="paragraph" w:customStyle="1" w:styleId="34fffff5">
    <w:name w:val="34_Процедура_Абзац_Подшага"/>
    <w:basedOn w:val="34fffff6"/>
    <w:rsid w:val="000C4610"/>
    <w:pPr>
      <w:ind w:left="1888"/>
    </w:pPr>
  </w:style>
  <w:style w:type="character" w:customStyle="1" w:styleId="34ff5">
    <w:name w:val="34_Таблица_Число_в_ячейке Знак"/>
    <w:basedOn w:val="a1"/>
    <w:link w:val="34ff3"/>
    <w:rsid w:val="000C4610"/>
    <w:rPr>
      <w:rFonts w:cs="Arial"/>
      <w:bCs/>
      <w:lang w:val="x-none" w:eastAsia="x-none"/>
    </w:rPr>
  </w:style>
  <w:style w:type="paragraph" w:customStyle="1" w:styleId="341f0">
    <w:name w:val="34_Список_Абзац_1"/>
    <w:basedOn w:val="34a"/>
    <w:link w:val="341f"/>
    <w:qFormat/>
    <w:rsid w:val="000C4610"/>
    <w:pPr>
      <w:ind w:left="1191" w:firstLine="0"/>
    </w:pPr>
  </w:style>
  <w:style w:type="character" w:customStyle="1" w:styleId="34ff7">
    <w:name w:val="34_Таблица_Объединенная_ячейка Знак"/>
    <w:basedOn w:val="a1"/>
    <w:link w:val="34ff6"/>
    <w:rsid w:val="000C4610"/>
    <w:rPr>
      <w:lang w:val="x-none" w:eastAsia="x-none"/>
    </w:rPr>
  </w:style>
  <w:style w:type="character" w:customStyle="1" w:styleId="341f">
    <w:name w:val="34_Список_Абзац_1 Знак"/>
    <w:basedOn w:val="34c"/>
    <w:link w:val="341f0"/>
    <w:rsid w:val="000C4610"/>
    <w:rPr>
      <w:sz w:val="24"/>
      <w:lang w:eastAsia="x-none"/>
    </w:rPr>
  </w:style>
  <w:style w:type="paragraph" w:customStyle="1" w:styleId="34fffff6">
    <w:name w:val="34_Процедура_Абзац_Шага"/>
    <w:basedOn w:val="34a"/>
    <w:rsid w:val="000C4610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0C4610"/>
    <w:pPr>
      <w:ind w:left="1888"/>
    </w:pPr>
    <w:rPr>
      <w:lang w:val="x-none"/>
    </w:rPr>
  </w:style>
  <w:style w:type="paragraph" w:styleId="41">
    <w:name w:val="toc 4"/>
    <w:basedOn w:val="a0"/>
    <w:next w:val="a0"/>
    <w:autoRedefine/>
    <w:uiPriority w:val="39"/>
    <w:semiHidden/>
    <w:rsid w:val="000C461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semiHidden/>
    <w:rsid w:val="000C461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semiHidden/>
    <w:rsid w:val="000C461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semiHidden/>
    <w:rsid w:val="000C461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semiHidden/>
    <w:rsid w:val="000C461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semiHidden/>
    <w:rsid w:val="000C461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9">
    <w:name w:val="Table Grid"/>
    <w:basedOn w:val="a2"/>
    <w:uiPriority w:val="59"/>
    <w:rsid w:val="000C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7">
    <w:name w:val="34_Список_Нумерованный"/>
    <w:basedOn w:val="a3"/>
    <w:uiPriority w:val="99"/>
    <w:rsid w:val="000C4610"/>
    <w:pPr>
      <w:numPr>
        <w:numId w:val="12"/>
      </w:numPr>
    </w:pPr>
  </w:style>
  <w:style w:type="paragraph" w:styleId="afa">
    <w:name w:val="List Paragraph"/>
    <w:basedOn w:val="a0"/>
    <w:uiPriority w:val="34"/>
    <w:qFormat/>
    <w:rsid w:val="00463E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B1067-A134-4946-82C2-FFCC809C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ГОСТ_34.dotm</Template>
  <TotalTime>117</TotalTime>
  <Pages>14</Pages>
  <Words>1688</Words>
  <Characters>9622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>Пояснительная записка</vt:lpstr>
      <vt:lpstr>Общие положения</vt:lpstr>
      <vt:lpstr>    Автоматизированная система онлайн-заказа товаров и получение их клиентом. </vt:lpstr>
      <vt:lpstr>    Документы, на основании которых ведется проектирование АС</vt:lpstr>
      <vt:lpstr>    Перечень организаций, участвующих в разработке системы</vt:lpstr>
      <vt:lpstr>    Цели, назначение и области использования АС</vt:lpstr>
      <vt:lpstr>    Сведения об использованных при проектировании нормативно-технических документах</vt:lpstr>
      <vt:lpstr>Описание процесса деятельности</vt:lpstr>
      <vt:lpstr>    Состав процедур (операций)</vt:lpstr>
      <vt:lpstr>    Требования к АСОЗ </vt:lpstr>
      <vt:lpstr>        Функциональные требования</vt:lpstr>
      <vt:lpstr>        Нефункциональные требования</vt:lpstr>
      <vt:lpstr>    Описание бизнес-процессов</vt:lpstr>
      <vt:lpstr>    Модель данных и интеграционные потоки</vt:lpstr>
      <vt:lpstr>Основные технические решения</vt:lpstr>
      <vt:lpstr>    Решения по взаимосвязям АС со смежными системами, обеспечению ее совместимости</vt:lpstr>
      <vt:lpstr>    Решения по взаимосвязям АС со смежными системами, обеспечению ее совместимости</vt:lpstr>
      <vt:lpstr>    Список необходимых доработок в разрезе систем </vt:lpstr>
      <vt:lpstr>    Состав функций, комплексов задач (задач) реализуемых системой (подсистемой)</vt:lpstr>
      <vt:lpstr>    План тестирования произведённых изменений </vt:lpstr>
    </vt:vector>
  </TitlesOfParts>
  <Company>Название организации</Company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Oksana</dc:creator>
  <cp:lastModifiedBy>Цуприков Сергей Васильевич</cp:lastModifiedBy>
  <cp:revision>22</cp:revision>
  <cp:lastPrinted>2014-09-08T01:50:00Z</cp:lastPrinted>
  <dcterms:created xsi:type="dcterms:W3CDTF">2021-02-27T15:48:00Z</dcterms:created>
  <dcterms:modified xsi:type="dcterms:W3CDTF">2021-02-27T19:44:00Z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Краткое название системы</vt:lpwstr>
  </property>
  <property fmtid="{D5CDD505-2E9C-101B-9397-08002B2CF9AE}" pid="5" name="полное_название_системы">
    <vt:lpwstr>Полное название системы</vt:lpwstr>
  </property>
  <property fmtid="{D5CDD505-2E9C-101B-9397-08002B2CF9AE}" pid="6" name="шифр_системы">
    <vt:lpwstr>Шифр системы</vt:lpwstr>
  </property>
  <property fmtid="{D5CDD505-2E9C-101B-9397-08002B2CF9AE}" pid="7" name="обозначение_документа">
    <vt:lpwstr>A.B.XXX.П1.XX.X-X.М</vt:lpwstr>
  </property>
  <property fmtid="{D5CDD505-2E9C-101B-9397-08002B2CF9AE}" pid="8" name="год_издания">
    <vt:lpwstr>2015</vt:lpwstr>
  </property>
</Properties>
</file>