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19922" w14:textId="2C9A2598" w:rsidR="00546286" w:rsidRPr="00395E98" w:rsidRDefault="00546286" w:rsidP="00546286">
      <w:pPr>
        <w:jc w:val="center"/>
        <w:rPr>
          <w:rFonts w:ascii="TH SarabunIT๙" w:hAnsi="TH SarabunIT๙" w:cs="TH SarabunIT๙"/>
          <w:b/>
          <w:bCs/>
          <w:sz w:val="48"/>
          <w:szCs w:val="48"/>
        </w:rPr>
      </w:pPr>
      <w:r w:rsidRPr="00395E98">
        <w:rPr>
          <w:rFonts w:ascii="TH SarabunIT๙" w:hAnsi="TH SarabunIT๙" w:cs="TH SarabunIT๙"/>
          <w:b/>
          <w:bCs/>
          <w:noProof/>
          <w:sz w:val="48"/>
          <w:szCs w:val="48"/>
          <w:lang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F1947BA" wp14:editId="67E19E1C">
                <wp:simplePos x="0" y="0"/>
                <wp:positionH relativeFrom="margin">
                  <wp:posOffset>4491990</wp:posOffset>
                </wp:positionH>
                <wp:positionV relativeFrom="paragraph">
                  <wp:posOffset>-697865</wp:posOffset>
                </wp:positionV>
                <wp:extent cx="2096135" cy="730885"/>
                <wp:effectExtent l="0" t="0" r="0" b="0"/>
                <wp:wrapNone/>
                <wp:docPr id="199448743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96135" cy="73088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F94BEC2" w14:textId="77777777" w:rsidR="00A97932" w:rsidRPr="00E934D9" w:rsidRDefault="00A97932" w:rsidP="00546286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E934D9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>ปจว.ข้อ..........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>........</w:t>
                            </w:r>
                            <w:r w:rsidRPr="00E934D9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>...เวลา.................น.</w:t>
                            </w:r>
                          </w:p>
                          <w:p w14:paraId="6866F6A9" w14:textId="77777777" w:rsidR="00A97932" w:rsidRPr="00E934D9" w:rsidRDefault="00A97932" w:rsidP="00546286">
                            <w:pPr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</w:pPr>
                            <w:r w:rsidRPr="00E934D9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>คดีอาญาที่................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>........</w:t>
                            </w:r>
                            <w:r w:rsidRPr="00E934D9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>....................</w:t>
                            </w:r>
                          </w:p>
                          <w:p w14:paraId="51119799" w14:textId="77777777" w:rsidR="00A97932" w:rsidRPr="00E934D9" w:rsidRDefault="00A97932" w:rsidP="00546286">
                            <w:pPr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</w:pPr>
                            <w:r w:rsidRPr="00E934D9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>บัญชีของกลางลำดับที่........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>......</w:t>
                            </w:r>
                            <w:r w:rsidRPr="00E934D9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>..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>..</w:t>
                            </w:r>
                            <w:r w:rsidRPr="00E934D9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>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F1947B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53.7pt;margin-top:-54.95pt;width:165.05pt;height:57.5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" fillcolor="window" stroked="f" strokeweight=".5pt">
                <v:textbox>
                  <w:txbxContent>
                    <w:p w14:paraId="5F94BEC2" w14:textId="77777777" w:rsidR="00A97932" w:rsidRPr="00E934D9" w:rsidRDefault="00A97932" w:rsidP="00546286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E934D9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>ปจว.ข้อ..........</w:t>
                      </w:r>
                      <w:r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>........</w:t>
                      </w:r>
                      <w:r w:rsidRPr="00E934D9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>...เวลา.................น.</w:t>
                      </w:r>
                    </w:p>
                    <w:p w14:paraId="6866F6A9" w14:textId="77777777" w:rsidR="00A97932" w:rsidRPr="00E934D9" w:rsidRDefault="00A97932" w:rsidP="00546286">
                      <w:pPr>
                        <w:rPr>
                          <w:rFonts w:ascii="TH SarabunPSK" w:hAnsi="TH SarabunPSK" w:cs="TH SarabunPSK"/>
                          <w:sz w:val="28"/>
                          <w:cs/>
                        </w:rPr>
                      </w:pPr>
                      <w:r w:rsidRPr="00E934D9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>คดีอาญาที่................</w:t>
                      </w:r>
                      <w:r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>........</w:t>
                      </w:r>
                      <w:r w:rsidRPr="00E934D9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>....................</w:t>
                      </w:r>
                    </w:p>
                    <w:p w14:paraId="51119799" w14:textId="77777777" w:rsidR="00A97932" w:rsidRPr="00E934D9" w:rsidRDefault="00A97932" w:rsidP="00546286">
                      <w:pPr>
                        <w:rPr>
                          <w:rFonts w:ascii="TH SarabunPSK" w:hAnsi="TH SarabunPSK" w:cs="TH SarabunPSK"/>
                          <w:sz w:val="28"/>
                          <w:cs/>
                        </w:rPr>
                      </w:pPr>
                      <w:r w:rsidRPr="00E934D9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>บัญชีของกลางลำดับที่........</w:t>
                      </w:r>
                      <w:r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>......</w:t>
                      </w:r>
                      <w:r w:rsidRPr="00E934D9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>..</w:t>
                      </w:r>
                      <w:r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>..</w:t>
                      </w:r>
                      <w:r w:rsidRPr="00E934D9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>.......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95E98">
        <w:rPr>
          <w:rFonts w:ascii="TH SarabunIT๙" w:hAnsi="TH SarabunIT๙" w:cs="TH SarabunIT๙"/>
          <w:b/>
          <w:bCs/>
          <w:sz w:val="48"/>
          <w:szCs w:val="48"/>
          <w:cs/>
        </w:rPr>
        <w:t>บันทึกการจับกุม</w:t>
      </w:r>
    </w:p>
    <w:p w14:paraId="118C6AF2" w14:textId="6E298987" w:rsidR="00546286" w:rsidRPr="00395E98" w:rsidRDefault="00546286" w:rsidP="00546286">
      <w:pPr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395E98">
        <w:rPr>
          <w:rFonts w:ascii="TH SarabunIT๙" w:hAnsi="TH SarabunIT๙" w:cs="TH SarabunIT๙"/>
          <w:b/>
          <w:bCs/>
          <w:sz w:val="32"/>
          <w:szCs w:val="32"/>
          <w:cs/>
        </w:rPr>
        <w:t>สถานที่บันทึก</w:t>
      </w:r>
      <w:r w:rsidRPr="00395E98">
        <w:rPr>
          <w:rFonts w:ascii="TH SarabunIT๙" w:hAnsi="TH SarabunIT๙" w:cs="TH SarabunIT๙"/>
          <w:sz w:val="32"/>
          <w:szCs w:val="32"/>
          <w:cs/>
        </w:rPr>
        <w:t xml:space="preserve">    </w:t>
      </w:r>
      <w:bookmarkStart w:id="0" w:name="_Hlk144305319"/>
      <w:r w:rsidRPr="00395E98">
        <w:rPr>
          <w:rFonts w:ascii="TH SarabunIT๙" w:hAnsi="TH SarabunIT๙" w:cs="TH SarabunIT๙"/>
          <w:sz w:val="32"/>
          <w:szCs w:val="32"/>
          <w:cs/>
        </w:rPr>
        <w:t>ที่ทำการ</w:t>
      </w:r>
      <w:r w:rsidR="00510C55">
        <w:rPr>
          <w:rFonts w:ascii="TH SarabunIT๙" w:hAnsi="TH SarabunIT๙" w:cs="TH SarabunIT๙" w:hint="cs"/>
          <w:sz w:val="32"/>
          <w:szCs w:val="32"/>
          <w:cs/>
        </w:rPr>
        <w:t xml:space="preserve">ชุด </w:t>
      </w:r>
      <w:proofErr w:type="spellStart"/>
      <w:r w:rsidR="00510C55">
        <w:rPr>
          <w:rFonts w:ascii="TH SarabunIT๙" w:hAnsi="TH SarabunIT๙" w:cs="TH SarabunIT๙" w:hint="cs"/>
          <w:sz w:val="32"/>
          <w:szCs w:val="32"/>
          <w:cs/>
        </w:rPr>
        <w:t>ชป</w:t>
      </w:r>
      <w:proofErr w:type="spellEnd"/>
      <w:r w:rsidR="00510C55">
        <w:rPr>
          <w:rFonts w:ascii="TH SarabunIT๙" w:hAnsi="TH SarabunIT๙" w:cs="TH SarabunIT๙" w:hint="cs"/>
          <w:sz w:val="32"/>
          <w:szCs w:val="32"/>
          <w:cs/>
        </w:rPr>
        <w:t>ส.กองร้อย ตชด.๒๑๕ อ.นางรอง</w:t>
      </w:r>
      <w:r w:rsidR="008978D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95E98">
        <w:rPr>
          <w:rFonts w:ascii="TH SarabunIT๙" w:hAnsi="TH SarabunIT๙" w:cs="TH SarabunIT๙"/>
          <w:sz w:val="32"/>
          <w:szCs w:val="32"/>
          <w:cs/>
        </w:rPr>
        <w:t>จว.บุรีรัมย์</w:t>
      </w:r>
      <w:bookmarkEnd w:id="0"/>
    </w:p>
    <w:p w14:paraId="52EF853A" w14:textId="7CCDF019" w:rsidR="00546286" w:rsidRPr="00395E98" w:rsidRDefault="00546286" w:rsidP="00546286">
      <w:pPr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395E98">
        <w:rPr>
          <w:rFonts w:ascii="TH SarabunIT๙" w:hAnsi="TH SarabunIT๙" w:cs="TH SarabunIT๙"/>
          <w:b/>
          <w:bCs/>
          <w:sz w:val="32"/>
          <w:szCs w:val="32"/>
          <w:cs/>
        </w:rPr>
        <w:t>วัน เดือน ปี ที่บันทึก</w:t>
      </w:r>
      <w:r w:rsidRPr="00395E98">
        <w:rPr>
          <w:rFonts w:ascii="TH SarabunIT๙" w:hAnsi="TH SarabunIT๙" w:cs="TH SarabunIT๙"/>
          <w:sz w:val="32"/>
          <w:szCs w:val="32"/>
          <w:cs/>
        </w:rPr>
        <w:t xml:space="preserve">   วันที่ </w:t>
      </w:r>
      <w:r w:rsidR="008978D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510C55">
        <w:rPr>
          <w:rFonts w:ascii="TH SarabunIT๙" w:hAnsi="TH SarabunIT๙" w:cs="TH SarabunIT๙" w:hint="cs"/>
          <w:sz w:val="32"/>
          <w:szCs w:val="32"/>
          <w:cs/>
        </w:rPr>
        <w:t>๖</w:t>
      </w:r>
      <w:r w:rsidR="00993E2C" w:rsidRPr="00395E98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8978D4">
        <w:rPr>
          <w:rFonts w:ascii="TH SarabunIT๙" w:hAnsi="TH SarabunIT๙" w:cs="TH SarabunIT๙" w:hint="cs"/>
          <w:sz w:val="32"/>
          <w:szCs w:val="32"/>
          <w:cs/>
        </w:rPr>
        <w:t xml:space="preserve"> สิงหาคม</w:t>
      </w:r>
      <w:r w:rsidR="003B0405" w:rsidRPr="00395E98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D15963" w:rsidRPr="00395E98">
        <w:rPr>
          <w:rFonts w:ascii="TH SarabunIT๙" w:hAnsi="TH SarabunIT๙" w:cs="TH SarabunIT๙"/>
          <w:sz w:val="32"/>
          <w:szCs w:val="32"/>
          <w:cs/>
        </w:rPr>
        <w:t>2569</w:t>
      </w:r>
    </w:p>
    <w:p w14:paraId="6C52E101" w14:textId="54652337" w:rsidR="00841843" w:rsidRPr="00395E98" w:rsidRDefault="00546286" w:rsidP="00395E98">
      <w:pPr>
        <w:ind w:left="2127" w:hanging="2127"/>
        <w:rPr>
          <w:rFonts w:ascii="TH SarabunIT๙" w:hAnsi="TH SarabunIT๙" w:cs="TH SarabunIT๙"/>
          <w:sz w:val="32"/>
          <w:szCs w:val="32"/>
        </w:rPr>
      </w:pPr>
      <w:r w:rsidRPr="00395E98">
        <w:rPr>
          <w:rFonts w:ascii="TH SarabunIT๙" w:hAnsi="TH SarabunIT๙" w:cs="TH SarabunIT๙"/>
          <w:b/>
          <w:bCs/>
          <w:sz w:val="32"/>
          <w:szCs w:val="32"/>
          <w:cs/>
        </w:rPr>
        <w:t>วัน เดือน ปี ที่จับกุม</w:t>
      </w:r>
      <w:r w:rsidRPr="00395E98">
        <w:rPr>
          <w:rFonts w:ascii="TH SarabunIT๙" w:hAnsi="TH SarabunIT๙" w:cs="TH SarabunIT๙"/>
          <w:sz w:val="32"/>
          <w:szCs w:val="32"/>
        </w:rPr>
        <w:t xml:space="preserve"> </w:t>
      </w:r>
      <w:bookmarkStart w:id="1" w:name="_Hlk187138227"/>
      <w:bookmarkStart w:id="2" w:name="_Hlk186063068"/>
      <w:r w:rsidR="0014291A" w:rsidRPr="00395E98">
        <w:rPr>
          <w:rFonts w:ascii="TH SarabunIT๙" w:hAnsi="TH SarabunIT๙" w:cs="TH SarabunIT๙"/>
          <w:sz w:val="32"/>
          <w:szCs w:val="32"/>
        </w:rPr>
        <w:t xml:space="preserve"> </w:t>
      </w:r>
      <w:r w:rsidR="000C44E9" w:rsidRPr="00395E9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395E9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CF65E7" w:rsidRPr="00395E98">
        <w:rPr>
          <w:rFonts w:ascii="TH SarabunIT๙" w:hAnsi="TH SarabunIT๙" w:cs="TH SarabunIT๙"/>
          <w:sz w:val="32"/>
          <w:szCs w:val="32"/>
          <w:cs/>
        </w:rPr>
        <w:t>วั</w:t>
      </w:r>
      <w:r w:rsidR="00933F95" w:rsidRPr="00395E98">
        <w:rPr>
          <w:rFonts w:ascii="TH SarabunIT๙" w:hAnsi="TH SarabunIT๙" w:cs="TH SarabunIT๙"/>
          <w:sz w:val="32"/>
          <w:szCs w:val="32"/>
          <w:cs/>
        </w:rPr>
        <w:t xml:space="preserve">นที่ </w:t>
      </w:r>
      <w:r w:rsidR="00510C55">
        <w:rPr>
          <w:rFonts w:ascii="TH SarabunIT๙" w:hAnsi="TH SarabunIT๙" w:cs="TH SarabunIT๙" w:hint="cs"/>
          <w:sz w:val="32"/>
          <w:szCs w:val="32"/>
          <w:cs/>
        </w:rPr>
        <w:t xml:space="preserve">๖ </w:t>
      </w:r>
      <w:r w:rsidR="000C44E9" w:rsidRPr="00395E9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978D4">
        <w:rPr>
          <w:rFonts w:ascii="TH SarabunIT๙" w:hAnsi="TH SarabunIT๙" w:cs="TH SarabunIT๙" w:hint="cs"/>
          <w:sz w:val="32"/>
          <w:szCs w:val="32"/>
          <w:cs/>
        </w:rPr>
        <w:t>สิงหาคม</w:t>
      </w:r>
      <w:r w:rsidR="003B0405" w:rsidRPr="00395E98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D15963" w:rsidRPr="00395E98">
        <w:rPr>
          <w:rFonts w:ascii="TH SarabunIT๙" w:hAnsi="TH SarabunIT๙" w:cs="TH SarabunIT๙"/>
          <w:sz w:val="32"/>
          <w:szCs w:val="32"/>
          <w:cs/>
        </w:rPr>
        <w:t>2569</w:t>
      </w:r>
      <w:r w:rsidR="003B0405" w:rsidRPr="00395E98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D96372" w:rsidRPr="00395E98">
        <w:rPr>
          <w:rFonts w:ascii="TH SarabunIT๙" w:hAnsi="TH SarabunIT๙" w:cs="TH SarabunIT๙"/>
          <w:sz w:val="32"/>
          <w:szCs w:val="32"/>
          <w:cs/>
        </w:rPr>
        <w:t>เวลา</w:t>
      </w:r>
      <w:r w:rsidR="004F1CFA" w:rsidRPr="00395E98">
        <w:rPr>
          <w:rFonts w:ascii="TH SarabunIT๙" w:hAnsi="TH SarabunIT๙" w:cs="TH SarabunIT๙"/>
          <w:sz w:val="32"/>
          <w:szCs w:val="32"/>
          <w:cs/>
        </w:rPr>
        <w:t>ประมาณ</w:t>
      </w:r>
      <w:r w:rsidR="008978D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510C55">
        <w:rPr>
          <w:rFonts w:ascii="TH SarabunIT๙" w:hAnsi="TH SarabunIT๙" w:cs="TH SarabunIT๙" w:hint="cs"/>
          <w:sz w:val="32"/>
          <w:szCs w:val="32"/>
          <w:cs/>
        </w:rPr>
        <w:t xml:space="preserve">09.35 </w:t>
      </w:r>
      <w:r w:rsidR="006E4F94" w:rsidRPr="00395E98">
        <w:rPr>
          <w:rFonts w:ascii="TH SarabunIT๙" w:hAnsi="TH SarabunIT๙" w:cs="TH SarabunIT๙"/>
          <w:sz w:val="32"/>
          <w:szCs w:val="32"/>
          <w:cs/>
        </w:rPr>
        <w:t>น.</w:t>
      </w:r>
      <w:r w:rsidR="002F0B30" w:rsidRPr="00395E98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bookmarkEnd w:id="1"/>
    <w:bookmarkEnd w:id="2"/>
    <w:p w14:paraId="45A3881B" w14:textId="4704D7A9" w:rsidR="003100E9" w:rsidRPr="008C2B5A" w:rsidRDefault="00546286" w:rsidP="008C2B5A">
      <w:pPr>
        <w:ind w:left="2127" w:right="-52" w:hanging="2127"/>
        <w:jc w:val="thaiDistribute"/>
        <w:rPr>
          <w:rFonts w:ascii="TH SarabunIT๙" w:hAnsi="TH SarabunIT๙" w:cs="TH SarabunIT๙"/>
          <w:sz w:val="32"/>
          <w:szCs w:val="32"/>
        </w:rPr>
      </w:pPr>
      <w:r w:rsidRPr="008C2B5A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สถานที่เกิดเหตุ </w:t>
      </w:r>
      <w:bookmarkStart w:id="3" w:name="_Hlk165373135"/>
      <w:r w:rsidR="00510C55">
        <w:rPr>
          <w:rFonts w:ascii="TH SarabunIT๙" w:hAnsi="TH SarabunIT๙" w:cs="TH SarabunIT๙" w:hint="cs"/>
          <w:sz w:val="32"/>
          <w:szCs w:val="32"/>
          <w:cs/>
        </w:rPr>
        <w:t xml:space="preserve"> ที่บริเวณหน้าบ้านเลขที่ ๑๔๒ </w:t>
      </w:r>
      <w:r w:rsidR="008978D4">
        <w:rPr>
          <w:rFonts w:ascii="TH SarabunIT๙" w:hAnsi="TH SarabunIT๙" w:cs="TH SarabunIT๙" w:hint="cs"/>
          <w:sz w:val="32"/>
          <w:szCs w:val="32"/>
          <w:cs/>
        </w:rPr>
        <w:t>หม</w:t>
      </w:r>
      <w:r w:rsidR="00AB1E13">
        <w:rPr>
          <w:rFonts w:ascii="TH SarabunIT๙" w:hAnsi="TH SarabunIT๙" w:cs="TH SarabunIT๙" w:hint="cs"/>
          <w:sz w:val="32"/>
          <w:szCs w:val="32"/>
          <w:cs/>
        </w:rPr>
        <w:t xml:space="preserve">ู่ที่ </w:t>
      </w:r>
      <w:r w:rsidR="00510C55">
        <w:rPr>
          <w:rFonts w:ascii="TH SarabunIT๙" w:hAnsi="TH SarabunIT๙" w:cs="TH SarabunIT๙" w:hint="cs"/>
          <w:sz w:val="32"/>
          <w:szCs w:val="32"/>
          <w:cs/>
        </w:rPr>
        <w:t xml:space="preserve">๑๐ </w:t>
      </w:r>
      <w:r w:rsidR="00AB1E13">
        <w:rPr>
          <w:rFonts w:ascii="TH SarabunIT๙" w:hAnsi="TH SarabunIT๙" w:cs="TH SarabunIT๙" w:hint="cs"/>
          <w:sz w:val="32"/>
          <w:szCs w:val="32"/>
          <w:cs/>
        </w:rPr>
        <w:t>ต.</w:t>
      </w:r>
      <w:r w:rsidR="00510C55">
        <w:rPr>
          <w:rFonts w:ascii="TH SarabunIT๙" w:hAnsi="TH SarabunIT๙" w:cs="TH SarabunIT๙" w:hint="cs"/>
          <w:sz w:val="32"/>
          <w:szCs w:val="32"/>
          <w:cs/>
        </w:rPr>
        <w:t xml:space="preserve">ปะคำ </w:t>
      </w:r>
      <w:r w:rsidR="00AB1E13">
        <w:rPr>
          <w:rFonts w:ascii="TH SarabunIT๙" w:hAnsi="TH SarabunIT๙" w:cs="TH SarabunIT๙" w:hint="cs"/>
          <w:sz w:val="32"/>
          <w:szCs w:val="32"/>
          <w:cs/>
        </w:rPr>
        <w:t>อ.</w:t>
      </w:r>
      <w:r w:rsidR="00510C55">
        <w:rPr>
          <w:rFonts w:ascii="TH SarabunIT๙" w:hAnsi="TH SarabunIT๙" w:cs="TH SarabunIT๙" w:hint="cs"/>
          <w:sz w:val="32"/>
          <w:szCs w:val="32"/>
          <w:cs/>
        </w:rPr>
        <w:t>ปะคำ</w:t>
      </w:r>
      <w:r w:rsidR="00AB1E13">
        <w:rPr>
          <w:rFonts w:ascii="TH SarabunIT๙" w:hAnsi="TH SarabunIT๙" w:cs="TH SarabunIT๙" w:hint="cs"/>
          <w:sz w:val="32"/>
          <w:szCs w:val="32"/>
          <w:cs/>
        </w:rPr>
        <w:t xml:space="preserve"> จ.บุรีรัมย์</w:t>
      </w:r>
      <w:r w:rsidR="008C2B5A" w:rsidRPr="008C2B5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510C55">
        <w:rPr>
          <w:rFonts w:ascii="TH SarabunIT๙" w:hAnsi="TH SarabunIT๙" w:cs="TH SarabunIT๙" w:hint="cs"/>
          <w:sz w:val="32"/>
          <w:szCs w:val="32"/>
          <w:cs/>
        </w:rPr>
        <w:t xml:space="preserve">ต่อเนื่อง ที่ทำการ </w:t>
      </w:r>
      <w:proofErr w:type="spellStart"/>
      <w:r w:rsidR="00510C55">
        <w:rPr>
          <w:rFonts w:ascii="TH SarabunIT๙" w:hAnsi="TH SarabunIT๙" w:cs="TH SarabunIT๙" w:hint="cs"/>
          <w:sz w:val="32"/>
          <w:szCs w:val="32"/>
          <w:cs/>
        </w:rPr>
        <w:t>ชป</w:t>
      </w:r>
      <w:proofErr w:type="spellEnd"/>
      <w:r w:rsidR="00510C55">
        <w:rPr>
          <w:rFonts w:ascii="TH SarabunIT๙" w:hAnsi="TH SarabunIT๙" w:cs="TH SarabunIT๙" w:hint="cs"/>
          <w:sz w:val="32"/>
          <w:szCs w:val="32"/>
          <w:cs/>
        </w:rPr>
        <w:t>ส.กองร้อย ตชด.๒๑๕ อ.นางรอง</w:t>
      </w:r>
    </w:p>
    <w:p w14:paraId="3B11490A" w14:textId="21C31865" w:rsidR="00543A60" w:rsidRDefault="00367970" w:rsidP="00543A60">
      <w:pPr>
        <w:jc w:val="thaiDistribute"/>
        <w:rPr>
          <w:rFonts w:ascii="TH SarabunIT๙" w:hAnsi="TH SarabunIT๙" w:cs="TH SarabunIT๙"/>
          <w:sz w:val="32"/>
          <w:szCs w:val="32"/>
          <w:cs/>
        </w:rPr>
      </w:pPr>
      <w:bookmarkStart w:id="4" w:name="_Hlk198041252"/>
      <w:bookmarkEnd w:id="3"/>
      <w:r w:rsidRPr="008C2B5A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โดยการอำนวยการของ </w:t>
      </w:r>
      <w:r w:rsidRPr="008C2B5A">
        <w:rPr>
          <w:rFonts w:ascii="TH SarabunIT๙" w:hAnsi="TH SarabunIT๙" w:cs="TH SarabunIT๙"/>
          <w:sz w:val="32"/>
          <w:szCs w:val="32"/>
          <w:cs/>
        </w:rPr>
        <w:t>พล.ต.ต.</w:t>
      </w:r>
      <w:r w:rsidRPr="008C2B5A">
        <w:rPr>
          <w:rStyle w:val="Emphasis"/>
          <w:rFonts w:ascii="TH SarabunIT๙" w:hAnsi="TH SarabunIT๙" w:cs="TH SarabunIT๙"/>
          <w:i w:val="0"/>
          <w:iCs w:val="0"/>
          <w:sz w:val="32"/>
          <w:szCs w:val="32"/>
          <w:shd w:val="clear" w:color="auto" w:fill="FFFFFF"/>
          <w:cs/>
        </w:rPr>
        <w:t>วรา</w:t>
      </w:r>
      <w:r w:rsidRPr="008C2B5A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>ยุ</w:t>
      </w:r>
      <w:proofErr w:type="spellStart"/>
      <w:r w:rsidRPr="008C2B5A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>ส์</w:t>
      </w:r>
      <w:proofErr w:type="spellEnd"/>
      <w:r w:rsidRPr="008C2B5A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 xml:space="preserve"> จันทร์เยี่ยม</w:t>
      </w:r>
      <w:r w:rsidRPr="008C2B5A">
        <w:rPr>
          <w:rFonts w:ascii="TH SarabunIT๙" w:hAnsi="TH SarabunIT๙" w:cs="TH SarabunIT๙"/>
          <w:sz w:val="32"/>
          <w:szCs w:val="32"/>
          <w:cs/>
        </w:rPr>
        <w:t xml:space="preserve"> ผบก.ภ.จว.บุรีรัมย์</w:t>
      </w:r>
      <w:r w:rsidRPr="008C2B5A">
        <w:rPr>
          <w:rFonts w:ascii="TH SarabunIT๙" w:hAnsi="TH SarabunIT๙" w:cs="TH SarabunIT๙"/>
          <w:sz w:val="32"/>
          <w:szCs w:val="32"/>
        </w:rPr>
        <w:t xml:space="preserve">, </w:t>
      </w:r>
      <w:r w:rsidRPr="008C2B5A">
        <w:rPr>
          <w:rFonts w:ascii="TH SarabunIT๙" w:hAnsi="TH SarabunIT๙" w:cs="TH SarabunIT๙"/>
          <w:sz w:val="32"/>
          <w:szCs w:val="32"/>
          <w:cs/>
        </w:rPr>
        <w:t>พ.ต.อ.ศิริวัฒน์ สมกิจศิริ รอง ผบก.ภ.จว.บุรีรัมย์</w:t>
      </w:r>
      <w:r w:rsidRPr="008C2B5A">
        <w:rPr>
          <w:rFonts w:ascii="TH SarabunIT๙" w:hAnsi="TH SarabunIT๙" w:cs="TH SarabunIT๙"/>
          <w:sz w:val="32"/>
          <w:szCs w:val="32"/>
        </w:rPr>
        <w:t xml:space="preserve">, </w:t>
      </w:r>
      <w:r w:rsidRPr="008C2B5A">
        <w:rPr>
          <w:rFonts w:ascii="TH SarabunIT๙" w:hAnsi="TH SarabunIT๙" w:cs="TH SarabunIT๙"/>
          <w:sz w:val="32"/>
          <w:szCs w:val="32"/>
          <w:cs/>
        </w:rPr>
        <w:t>พ.ต.อ.ยุทธนา ไตรทิพย์ รอง ผบก.ภ.จว.บุรีรัมย์ (</w:t>
      </w:r>
      <w:proofErr w:type="spellStart"/>
      <w:r w:rsidRPr="008C2B5A">
        <w:rPr>
          <w:rFonts w:ascii="TH SarabunIT๙" w:hAnsi="TH SarabunIT๙" w:cs="TH SarabunIT๙"/>
          <w:sz w:val="32"/>
          <w:szCs w:val="32"/>
          <w:cs/>
        </w:rPr>
        <w:t>ผช</w:t>
      </w:r>
      <w:proofErr w:type="spellEnd"/>
      <w:r w:rsidRPr="008C2B5A">
        <w:rPr>
          <w:rFonts w:ascii="TH SarabunIT๙" w:hAnsi="TH SarabunIT๙" w:cs="TH SarabunIT๙"/>
          <w:sz w:val="32"/>
          <w:szCs w:val="32"/>
          <w:cs/>
        </w:rPr>
        <w:t>.ปส.)</w:t>
      </w:r>
      <w:r w:rsidR="00543A60">
        <w:rPr>
          <w:rFonts w:ascii="TH SarabunIT๙" w:hAnsi="TH SarabunIT๙" w:cs="TH SarabunIT๙" w:hint="cs"/>
          <w:sz w:val="32"/>
          <w:szCs w:val="32"/>
          <w:cs/>
        </w:rPr>
        <w:t>,</w:t>
      </w:r>
      <w:r w:rsidR="00543A60" w:rsidRPr="00EA5CBA">
        <w:rPr>
          <w:rFonts w:ascii="TH SarabunIT๙" w:hAnsi="TH SarabunIT๙" w:cs="TH SarabunIT๙" w:hint="cs"/>
          <w:sz w:val="32"/>
          <w:szCs w:val="32"/>
          <w:cs/>
        </w:rPr>
        <w:t>พล.ต.ต.วุฒิพง</w:t>
      </w:r>
      <w:proofErr w:type="spellStart"/>
      <w:r w:rsidR="00543A60" w:rsidRPr="00EA5CBA">
        <w:rPr>
          <w:rFonts w:ascii="TH SarabunIT๙" w:hAnsi="TH SarabunIT๙" w:cs="TH SarabunIT๙" w:hint="cs"/>
          <w:sz w:val="32"/>
          <w:szCs w:val="32"/>
          <w:cs/>
        </w:rPr>
        <w:t>ษ์</w:t>
      </w:r>
      <w:proofErr w:type="spellEnd"/>
      <w:r w:rsidR="00543A60" w:rsidRPr="00EA5CBA">
        <w:rPr>
          <w:rFonts w:ascii="TH SarabunIT๙" w:hAnsi="TH SarabunIT๙" w:cs="TH SarabunIT๙" w:hint="cs"/>
          <w:sz w:val="32"/>
          <w:szCs w:val="32"/>
          <w:cs/>
        </w:rPr>
        <w:t xml:space="preserve"> เย็นจิตต์ ผบก.ตชด.ภาค.๒,พ.ต.อ.จักริน อุ่นดี ผกก.ตชด.๒๑</w:t>
      </w:r>
      <w:r w:rsidR="00543A60">
        <w:rPr>
          <w:rFonts w:ascii="TH SarabunIT๙" w:hAnsi="TH SarabunIT๙" w:cs="TH SarabunIT๙"/>
          <w:sz w:val="32"/>
          <w:szCs w:val="32"/>
        </w:rPr>
        <w:t>,</w:t>
      </w:r>
      <w:r w:rsidR="00543A60">
        <w:rPr>
          <w:rFonts w:ascii="TH SarabunIT๙" w:hAnsi="TH SarabunIT๙" w:cs="TH SarabunIT๙" w:hint="cs"/>
          <w:sz w:val="32"/>
          <w:szCs w:val="32"/>
          <w:cs/>
        </w:rPr>
        <w:t>พ.ต.ต.วิชัย สิทธิ ผบ.ร้อย ตชด.215</w:t>
      </w:r>
    </w:p>
    <w:p w14:paraId="43AB2BF0" w14:textId="264F1925" w:rsidR="008C2B5A" w:rsidRDefault="00543A60" w:rsidP="00543A60">
      <w:pPr>
        <w:jc w:val="thaiDistribute"/>
        <w:rPr>
          <w:rFonts w:ascii="TH SarabunIT๙" w:hAnsi="TH SarabunIT๙" w:cs="TH SarabunIT๙"/>
          <w:sz w:val="32"/>
          <w:szCs w:val="32"/>
          <w:lang w:val="th-TH"/>
        </w:rPr>
      </w:pPr>
      <w:bookmarkStart w:id="5" w:name="_Hlk233104338"/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</w:t>
      </w:r>
      <w:r w:rsidR="008C2B5A" w:rsidRPr="00F80B32">
        <w:rPr>
          <w:rFonts w:ascii="TH SarabunIT๙" w:hAnsi="TH SarabunIT๙" w:cs="TH SarabunIT๙"/>
          <w:b/>
          <w:bCs/>
          <w:sz w:val="32"/>
          <w:szCs w:val="32"/>
          <w:cs/>
          <w:lang w:val="th-TH"/>
        </w:rPr>
        <w:t xml:space="preserve">เจ้าหน้าที่ตำรวจ </w:t>
      </w:r>
      <w:proofErr w:type="spellStart"/>
      <w:r w:rsidR="008C2B5A" w:rsidRPr="00F80B32">
        <w:rPr>
          <w:rFonts w:ascii="TH SarabunIT๙" w:hAnsi="TH SarabunIT๙" w:cs="TH SarabunIT๙"/>
          <w:b/>
          <w:bCs/>
          <w:sz w:val="32"/>
          <w:szCs w:val="32"/>
          <w:cs/>
          <w:lang w:val="th-TH"/>
        </w:rPr>
        <w:t>ชป</w:t>
      </w:r>
      <w:proofErr w:type="spellEnd"/>
      <w:r w:rsidR="008C2B5A" w:rsidRPr="00F80B32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="008C2B5A" w:rsidRPr="00F80B32">
        <w:rPr>
          <w:rFonts w:ascii="TH SarabunIT๙" w:hAnsi="TH SarabunIT๙" w:cs="TH SarabunIT๙"/>
          <w:b/>
          <w:bCs/>
          <w:sz w:val="32"/>
          <w:szCs w:val="32"/>
          <w:cs/>
          <w:lang w:val="th-TH"/>
        </w:rPr>
        <w:t>ปส</w:t>
      </w:r>
      <w:r w:rsidR="008C2B5A" w:rsidRPr="00F80B32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="008C2B5A" w:rsidRPr="00F80B32">
        <w:rPr>
          <w:rFonts w:ascii="TH SarabunIT๙" w:hAnsi="TH SarabunIT๙" w:cs="TH SarabunIT๙"/>
          <w:b/>
          <w:bCs/>
          <w:sz w:val="32"/>
          <w:szCs w:val="32"/>
          <w:cs/>
          <w:lang w:val="th-TH"/>
        </w:rPr>
        <w:t>ภ</w:t>
      </w:r>
      <w:r w:rsidR="008C2B5A" w:rsidRPr="00F80B32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="008C2B5A" w:rsidRPr="00F80B32">
        <w:rPr>
          <w:rFonts w:ascii="TH SarabunIT๙" w:hAnsi="TH SarabunIT๙" w:cs="TH SarabunIT๙"/>
          <w:b/>
          <w:bCs/>
          <w:sz w:val="32"/>
          <w:szCs w:val="32"/>
          <w:cs/>
          <w:lang w:val="th-TH"/>
        </w:rPr>
        <w:t>จว</w:t>
      </w:r>
      <w:r w:rsidR="008C2B5A" w:rsidRPr="00F80B32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="008C2B5A" w:rsidRPr="00F80B32">
        <w:rPr>
          <w:rFonts w:ascii="TH SarabunIT๙" w:hAnsi="TH SarabunIT๙" w:cs="TH SarabunIT๙"/>
          <w:b/>
          <w:bCs/>
          <w:sz w:val="32"/>
          <w:szCs w:val="32"/>
          <w:cs/>
          <w:lang w:val="th-TH"/>
        </w:rPr>
        <w:t>บุรีรัมย์</w:t>
      </w:r>
      <w:r w:rsidR="008C2B5A" w:rsidRPr="00F80B32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>ประกอบด้วย พ</w:t>
      </w:r>
      <w:r w:rsidR="008C2B5A" w:rsidRPr="00F80B32">
        <w:rPr>
          <w:rFonts w:ascii="TH SarabunIT๙" w:hAnsi="TH SarabunIT๙" w:cs="TH SarabunIT๙"/>
          <w:sz w:val="32"/>
          <w:szCs w:val="32"/>
          <w:cs/>
        </w:rPr>
        <w:t>.</w:t>
      </w:r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>ต</w:t>
      </w:r>
      <w:r w:rsidR="008C2B5A" w:rsidRPr="00F80B32">
        <w:rPr>
          <w:rFonts w:ascii="TH SarabunIT๙" w:hAnsi="TH SarabunIT๙" w:cs="TH SarabunIT๙"/>
          <w:sz w:val="32"/>
          <w:szCs w:val="32"/>
          <w:cs/>
        </w:rPr>
        <w:t>.</w:t>
      </w:r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>ท</w:t>
      </w:r>
      <w:r w:rsidR="008C2B5A" w:rsidRPr="00F80B32">
        <w:rPr>
          <w:rFonts w:ascii="TH SarabunIT๙" w:hAnsi="TH SarabunIT๙" w:cs="TH SarabunIT๙"/>
          <w:sz w:val="32"/>
          <w:szCs w:val="32"/>
          <w:cs/>
        </w:rPr>
        <w:t>.</w:t>
      </w:r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>สุวัฒน์ นามมงคล เจ้าพนักงาน ป</w:t>
      </w:r>
      <w:r w:rsidR="008C2B5A" w:rsidRPr="00F80B32">
        <w:rPr>
          <w:rFonts w:ascii="TH SarabunIT๙" w:hAnsi="TH SarabunIT๙" w:cs="TH SarabunIT๙"/>
          <w:sz w:val="32"/>
          <w:szCs w:val="32"/>
          <w:cs/>
        </w:rPr>
        <w:t>.</w:t>
      </w:r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>ป</w:t>
      </w:r>
      <w:r w:rsidR="008C2B5A" w:rsidRPr="00F80B32">
        <w:rPr>
          <w:rFonts w:ascii="TH SarabunIT๙" w:hAnsi="TH SarabunIT๙" w:cs="TH SarabunIT๙"/>
          <w:sz w:val="32"/>
          <w:szCs w:val="32"/>
          <w:cs/>
        </w:rPr>
        <w:t>.</w:t>
      </w:r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>ส</w:t>
      </w:r>
      <w:r w:rsidR="008C2B5A" w:rsidRPr="00F80B32">
        <w:rPr>
          <w:rFonts w:ascii="TH SarabunIT๙" w:hAnsi="TH SarabunIT๙" w:cs="TH SarabunIT๙"/>
          <w:sz w:val="32"/>
          <w:szCs w:val="32"/>
          <w:cs/>
        </w:rPr>
        <w:t xml:space="preserve">.         </w:t>
      </w:r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 xml:space="preserve">เลขประจำตัว </w:t>
      </w:r>
      <w:r w:rsidR="008C2B5A" w:rsidRPr="00F80B32">
        <w:rPr>
          <w:rFonts w:ascii="TH SarabunIT๙" w:hAnsi="TH SarabunIT๙" w:cs="TH SarabunIT๙"/>
          <w:sz w:val="32"/>
          <w:szCs w:val="32"/>
          <w:cs/>
        </w:rPr>
        <w:t>6602856</w:t>
      </w:r>
      <w:r w:rsidR="008C2B5A" w:rsidRPr="00F80B32">
        <w:rPr>
          <w:rFonts w:ascii="TH SarabunIT๙" w:hAnsi="TH SarabunIT๙" w:cs="TH SarabunIT๙"/>
          <w:sz w:val="32"/>
          <w:szCs w:val="32"/>
        </w:rPr>
        <w:t>,</w:t>
      </w:r>
      <w:r w:rsidR="008C2B5A" w:rsidRPr="00F80B32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>พ</w:t>
      </w:r>
      <w:r w:rsidR="008C2B5A" w:rsidRPr="00F80B32">
        <w:rPr>
          <w:rFonts w:ascii="TH SarabunIT๙" w:hAnsi="TH SarabunIT๙" w:cs="TH SarabunIT๙"/>
          <w:sz w:val="32"/>
          <w:szCs w:val="32"/>
          <w:cs/>
        </w:rPr>
        <w:t>.</w:t>
      </w:r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>ต</w:t>
      </w:r>
      <w:r w:rsidR="008C2B5A" w:rsidRPr="00F80B32">
        <w:rPr>
          <w:rFonts w:ascii="TH SarabunIT๙" w:hAnsi="TH SarabunIT๙" w:cs="TH SarabunIT๙"/>
          <w:sz w:val="32"/>
          <w:szCs w:val="32"/>
          <w:cs/>
        </w:rPr>
        <w:t>.</w:t>
      </w:r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>ต</w:t>
      </w:r>
      <w:r w:rsidR="008C2B5A" w:rsidRPr="00F80B32">
        <w:rPr>
          <w:rFonts w:ascii="TH SarabunIT๙" w:hAnsi="TH SarabunIT๙" w:cs="TH SarabunIT๙"/>
          <w:sz w:val="32"/>
          <w:szCs w:val="32"/>
          <w:cs/>
        </w:rPr>
        <w:t>.</w:t>
      </w:r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>มานพ อักษรณรงค์ เจ้าพนักงาน ป</w:t>
      </w:r>
      <w:r w:rsidR="008C2B5A" w:rsidRPr="00F80B32">
        <w:rPr>
          <w:rFonts w:ascii="TH SarabunIT๙" w:hAnsi="TH SarabunIT๙" w:cs="TH SarabunIT๙"/>
          <w:sz w:val="32"/>
          <w:szCs w:val="32"/>
          <w:cs/>
        </w:rPr>
        <w:t>.</w:t>
      </w:r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>ป</w:t>
      </w:r>
      <w:r w:rsidR="008C2B5A" w:rsidRPr="00F80B32">
        <w:rPr>
          <w:rFonts w:ascii="TH SarabunIT๙" w:hAnsi="TH SarabunIT๙" w:cs="TH SarabunIT๙"/>
          <w:sz w:val="32"/>
          <w:szCs w:val="32"/>
          <w:cs/>
        </w:rPr>
        <w:t>.</w:t>
      </w:r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>ส</w:t>
      </w:r>
      <w:r w:rsidR="008C2B5A" w:rsidRPr="00F80B32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 xml:space="preserve">เลขประจำตัว </w:t>
      </w:r>
      <w:r w:rsidR="008C2B5A" w:rsidRPr="00F80B32">
        <w:rPr>
          <w:rFonts w:ascii="TH SarabunIT๙" w:hAnsi="TH SarabunIT๙" w:cs="TH SarabunIT๙"/>
          <w:sz w:val="32"/>
          <w:szCs w:val="32"/>
        </w:rPr>
        <w:t xml:space="preserve">6602356, </w:t>
      </w:r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>พ</w:t>
      </w:r>
      <w:r w:rsidR="008C2B5A" w:rsidRPr="00F80B32">
        <w:rPr>
          <w:rFonts w:ascii="TH SarabunIT๙" w:hAnsi="TH SarabunIT๙" w:cs="TH SarabunIT๙"/>
          <w:sz w:val="32"/>
          <w:szCs w:val="32"/>
          <w:cs/>
        </w:rPr>
        <w:t>.</w:t>
      </w:r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>ต</w:t>
      </w:r>
      <w:r w:rsidR="008C2B5A" w:rsidRPr="00F80B32">
        <w:rPr>
          <w:rFonts w:ascii="TH SarabunIT๙" w:hAnsi="TH SarabunIT๙" w:cs="TH SarabunIT๙"/>
          <w:sz w:val="32"/>
          <w:szCs w:val="32"/>
          <w:cs/>
        </w:rPr>
        <w:t>.</w:t>
      </w:r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>ต</w:t>
      </w:r>
      <w:r w:rsidR="008C2B5A" w:rsidRPr="00F80B32">
        <w:rPr>
          <w:rFonts w:ascii="TH SarabunIT๙" w:hAnsi="TH SarabunIT๙" w:cs="TH SarabunIT๙"/>
          <w:sz w:val="32"/>
          <w:szCs w:val="32"/>
          <w:cs/>
        </w:rPr>
        <w:t>.</w:t>
      </w:r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 xml:space="preserve">ไชยยุทธ์ </w:t>
      </w:r>
      <w:r w:rsidR="008C2B5A" w:rsidRPr="00F80B32">
        <w:rPr>
          <w:rFonts w:ascii="TH SarabunIT๙" w:hAnsi="TH SarabunIT๙" w:cs="TH SarabunIT๙"/>
          <w:sz w:val="32"/>
          <w:szCs w:val="32"/>
          <w:cs/>
        </w:rPr>
        <w:t xml:space="preserve">   </w:t>
      </w:r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>ไชยรวีวัฒน์</w:t>
      </w:r>
      <w:r w:rsidR="008C2B5A" w:rsidRPr="00F80B32">
        <w:rPr>
          <w:rFonts w:ascii="TH SarabunIT๙" w:hAnsi="TH SarabunIT๙" w:cs="TH SarabunIT๙"/>
          <w:sz w:val="32"/>
          <w:szCs w:val="32"/>
        </w:rPr>
        <w:t>,</w:t>
      </w:r>
      <w:r w:rsidR="008C2B5A" w:rsidRPr="00F80B32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>พ</w:t>
      </w:r>
      <w:r w:rsidR="008C2B5A" w:rsidRPr="00F80B32">
        <w:rPr>
          <w:rFonts w:ascii="TH SarabunIT๙" w:hAnsi="TH SarabunIT๙" w:cs="TH SarabunIT๙"/>
          <w:sz w:val="32"/>
          <w:szCs w:val="32"/>
          <w:cs/>
        </w:rPr>
        <w:t>.</w:t>
      </w:r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>ต</w:t>
      </w:r>
      <w:r w:rsidR="008C2B5A" w:rsidRPr="00F80B32">
        <w:rPr>
          <w:rFonts w:ascii="TH SarabunIT๙" w:hAnsi="TH SarabunIT๙" w:cs="TH SarabunIT๙"/>
          <w:sz w:val="32"/>
          <w:szCs w:val="32"/>
          <w:cs/>
        </w:rPr>
        <w:t>.</w:t>
      </w:r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>ต</w:t>
      </w:r>
      <w:r w:rsidR="008C2B5A" w:rsidRPr="00F80B32">
        <w:rPr>
          <w:rFonts w:ascii="TH SarabunIT๙" w:hAnsi="TH SarabunIT๙" w:cs="TH SarabunIT๙"/>
          <w:sz w:val="32"/>
          <w:szCs w:val="32"/>
          <w:cs/>
        </w:rPr>
        <w:t>.</w:t>
      </w:r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>อลงกรณ์ ประจงเศรษฐ์ เจ้าพนักงาน ป</w:t>
      </w:r>
      <w:r w:rsidR="008C2B5A" w:rsidRPr="00F80B32">
        <w:rPr>
          <w:rFonts w:ascii="TH SarabunIT๙" w:hAnsi="TH SarabunIT๙" w:cs="TH SarabunIT๙"/>
          <w:sz w:val="32"/>
          <w:szCs w:val="32"/>
          <w:cs/>
        </w:rPr>
        <w:t>.</w:t>
      </w:r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>ป</w:t>
      </w:r>
      <w:r w:rsidR="008C2B5A" w:rsidRPr="00F80B32">
        <w:rPr>
          <w:rFonts w:ascii="TH SarabunIT๙" w:hAnsi="TH SarabunIT๙" w:cs="TH SarabunIT๙"/>
          <w:sz w:val="32"/>
          <w:szCs w:val="32"/>
          <w:cs/>
        </w:rPr>
        <w:t>.</w:t>
      </w:r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>ส</w:t>
      </w:r>
      <w:r w:rsidR="008C2B5A" w:rsidRPr="00F80B32">
        <w:rPr>
          <w:rFonts w:ascii="TH SarabunIT๙" w:hAnsi="TH SarabunIT๙" w:cs="TH SarabunIT๙"/>
          <w:sz w:val="32"/>
          <w:szCs w:val="32"/>
          <w:cs/>
        </w:rPr>
        <w:t>.</w:t>
      </w:r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 xml:space="preserve">เลขประจำตัว </w:t>
      </w:r>
      <w:r w:rsidR="008C2B5A" w:rsidRPr="00F80B32">
        <w:rPr>
          <w:rFonts w:ascii="TH SarabunIT๙" w:hAnsi="TH SarabunIT๙" w:cs="TH SarabunIT๙"/>
          <w:sz w:val="32"/>
          <w:szCs w:val="32"/>
          <w:cs/>
        </w:rPr>
        <w:t>6703108</w:t>
      </w:r>
      <w:r w:rsidR="008C2B5A" w:rsidRPr="00F80B32">
        <w:rPr>
          <w:rFonts w:ascii="TH SarabunIT๙" w:hAnsi="TH SarabunIT๙" w:cs="TH SarabunIT๙"/>
          <w:sz w:val="32"/>
          <w:szCs w:val="32"/>
        </w:rPr>
        <w:t xml:space="preserve">, </w:t>
      </w:r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>ร</w:t>
      </w:r>
      <w:r w:rsidR="008C2B5A" w:rsidRPr="00F80B32">
        <w:rPr>
          <w:rFonts w:ascii="TH SarabunIT๙" w:hAnsi="TH SarabunIT๙" w:cs="TH SarabunIT๙"/>
          <w:sz w:val="32"/>
          <w:szCs w:val="32"/>
          <w:cs/>
        </w:rPr>
        <w:t>.</w:t>
      </w:r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>ต</w:t>
      </w:r>
      <w:r w:rsidR="008C2B5A" w:rsidRPr="00F80B32">
        <w:rPr>
          <w:rFonts w:ascii="TH SarabunIT๙" w:hAnsi="TH SarabunIT๙" w:cs="TH SarabunIT๙"/>
          <w:sz w:val="32"/>
          <w:szCs w:val="32"/>
          <w:cs/>
        </w:rPr>
        <w:t>.</w:t>
      </w:r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>อ</w:t>
      </w:r>
      <w:r w:rsidR="008C2B5A" w:rsidRPr="00F80B32">
        <w:rPr>
          <w:rFonts w:ascii="TH SarabunIT๙" w:hAnsi="TH SarabunIT๙" w:cs="TH SarabunIT๙"/>
          <w:sz w:val="32"/>
          <w:szCs w:val="32"/>
          <w:cs/>
        </w:rPr>
        <w:t>.</w:t>
      </w:r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>สุชาติ มีแย้ม</w:t>
      </w:r>
      <w:proofErr w:type="spellStart"/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>ภั</w:t>
      </w:r>
      <w:proofErr w:type="spellEnd"/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>กด</w:t>
      </w:r>
      <w:proofErr w:type="spellStart"/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>ิ์</w:t>
      </w:r>
      <w:proofErr w:type="spellEnd"/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 xml:space="preserve"> </w:t>
      </w:r>
      <w:r w:rsidR="008C2B5A" w:rsidRPr="00F80B32">
        <w:rPr>
          <w:rFonts w:ascii="TH SarabunIT๙" w:hAnsi="TH SarabunIT๙" w:cs="TH SarabunIT๙"/>
          <w:sz w:val="32"/>
          <w:szCs w:val="32"/>
          <w:cs/>
        </w:rPr>
        <w:t xml:space="preserve">       </w:t>
      </w:r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>เจ้าพนักงาน ป</w:t>
      </w:r>
      <w:r w:rsidR="008C2B5A" w:rsidRPr="00F80B32">
        <w:rPr>
          <w:rFonts w:ascii="TH SarabunIT๙" w:hAnsi="TH SarabunIT๙" w:cs="TH SarabunIT๙"/>
          <w:sz w:val="32"/>
          <w:szCs w:val="32"/>
          <w:cs/>
        </w:rPr>
        <w:t>.</w:t>
      </w:r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>ป</w:t>
      </w:r>
      <w:r w:rsidR="008C2B5A" w:rsidRPr="00F80B32">
        <w:rPr>
          <w:rFonts w:ascii="TH SarabunIT๙" w:hAnsi="TH SarabunIT๙" w:cs="TH SarabunIT๙"/>
          <w:sz w:val="32"/>
          <w:szCs w:val="32"/>
          <w:cs/>
        </w:rPr>
        <w:t>.</w:t>
      </w:r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>ส</w:t>
      </w:r>
      <w:r w:rsidR="008C2B5A" w:rsidRPr="00F80B32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 xml:space="preserve">เลขประจำตัว </w:t>
      </w:r>
      <w:r w:rsidR="008C2B5A" w:rsidRPr="00F80B32">
        <w:rPr>
          <w:rFonts w:ascii="TH SarabunIT๙" w:hAnsi="TH SarabunIT๙" w:cs="TH SarabunIT๙"/>
          <w:sz w:val="32"/>
          <w:szCs w:val="32"/>
          <w:cs/>
        </w:rPr>
        <w:t xml:space="preserve">6602345, </w:t>
      </w:r>
      <w:r w:rsidR="008C2B5A" w:rsidRPr="00F80B32">
        <w:rPr>
          <w:rFonts w:ascii="TH SarabunIT๙" w:hAnsi="TH SarabunIT๙" w:cs="TH SarabunIT๙" w:hint="cs"/>
          <w:sz w:val="32"/>
          <w:szCs w:val="32"/>
          <w:cs/>
          <w:lang w:val="th-TH"/>
        </w:rPr>
        <w:t>ร.ต</w:t>
      </w:r>
      <w:r w:rsidR="008C2B5A" w:rsidRPr="00F80B32">
        <w:rPr>
          <w:rFonts w:ascii="TH SarabunIT๙" w:hAnsi="TH SarabunIT๙" w:cs="TH SarabunIT๙"/>
          <w:sz w:val="32"/>
          <w:szCs w:val="32"/>
          <w:cs/>
        </w:rPr>
        <w:t>.</w:t>
      </w:r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>ต</w:t>
      </w:r>
      <w:r w:rsidR="008C2B5A" w:rsidRPr="00F80B32">
        <w:rPr>
          <w:rFonts w:ascii="TH SarabunIT๙" w:hAnsi="TH SarabunIT๙" w:cs="TH SarabunIT๙"/>
          <w:sz w:val="32"/>
          <w:szCs w:val="32"/>
          <w:cs/>
        </w:rPr>
        <w:t>.</w:t>
      </w:r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>ศักดินา</w:t>
      </w:r>
      <w:r w:rsidR="008C2B5A" w:rsidRPr="00F80B32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spellStart"/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>ปิ</w:t>
      </w:r>
      <w:proofErr w:type="spellEnd"/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>นะการัง</w:t>
      </w:r>
      <w:r w:rsidR="008C2B5A" w:rsidRPr="00F80B32">
        <w:rPr>
          <w:rFonts w:ascii="TH SarabunIT๙" w:hAnsi="TH SarabunIT๙" w:cs="TH SarabunIT๙"/>
          <w:sz w:val="32"/>
          <w:szCs w:val="32"/>
        </w:rPr>
        <w:t xml:space="preserve">, </w:t>
      </w:r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>ด</w:t>
      </w:r>
      <w:r w:rsidR="008C2B5A" w:rsidRPr="00F80B32">
        <w:rPr>
          <w:rFonts w:ascii="TH SarabunIT๙" w:hAnsi="TH SarabunIT๙" w:cs="TH SarabunIT๙"/>
          <w:sz w:val="32"/>
          <w:szCs w:val="32"/>
          <w:cs/>
        </w:rPr>
        <w:t>.</w:t>
      </w:r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>ต</w:t>
      </w:r>
      <w:r w:rsidR="008C2B5A" w:rsidRPr="00F80B32">
        <w:rPr>
          <w:rFonts w:ascii="TH SarabunIT๙" w:hAnsi="TH SarabunIT๙" w:cs="TH SarabunIT๙"/>
          <w:sz w:val="32"/>
          <w:szCs w:val="32"/>
          <w:cs/>
        </w:rPr>
        <w:t>.</w:t>
      </w:r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>สัญญา ศรีสุรินทร์</w:t>
      </w:r>
      <w:r w:rsidR="008C2B5A" w:rsidRPr="00F80B32">
        <w:rPr>
          <w:rFonts w:ascii="TH SarabunIT๙" w:hAnsi="TH SarabunIT๙" w:cs="TH SarabunIT๙"/>
          <w:sz w:val="32"/>
          <w:szCs w:val="32"/>
        </w:rPr>
        <w:t xml:space="preserve">, </w:t>
      </w:r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>ด</w:t>
      </w:r>
      <w:r w:rsidR="008C2B5A" w:rsidRPr="00F80B32">
        <w:rPr>
          <w:rFonts w:ascii="TH SarabunIT๙" w:hAnsi="TH SarabunIT๙" w:cs="TH SarabunIT๙"/>
          <w:sz w:val="32"/>
          <w:szCs w:val="32"/>
          <w:cs/>
        </w:rPr>
        <w:t>.</w:t>
      </w:r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>ต</w:t>
      </w:r>
      <w:r w:rsidR="008C2B5A" w:rsidRPr="00F80B32">
        <w:rPr>
          <w:rFonts w:ascii="TH SarabunIT๙" w:hAnsi="TH SarabunIT๙" w:cs="TH SarabunIT๙"/>
          <w:sz w:val="32"/>
          <w:szCs w:val="32"/>
          <w:cs/>
        </w:rPr>
        <w:t>.</w:t>
      </w:r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>ชัชวาลย์ กาญจนพงศ์กิจ</w:t>
      </w:r>
      <w:r w:rsidR="008C2B5A" w:rsidRPr="00F80B32">
        <w:rPr>
          <w:rFonts w:ascii="TH SarabunIT๙" w:hAnsi="TH SarabunIT๙" w:cs="TH SarabunIT๙"/>
          <w:sz w:val="32"/>
          <w:szCs w:val="32"/>
        </w:rPr>
        <w:t xml:space="preserve">, </w:t>
      </w:r>
      <w:r w:rsidR="008C2B5A" w:rsidRPr="006340E3">
        <w:rPr>
          <w:rFonts w:ascii="TH SarabunIT๙" w:hAnsi="TH SarabunIT๙" w:cs="TH SarabunIT๙"/>
          <w:sz w:val="32"/>
          <w:szCs w:val="32"/>
          <w:u w:val="single"/>
          <w:cs/>
          <w:lang w:val="th-TH"/>
        </w:rPr>
        <w:t>ด</w:t>
      </w:r>
      <w:r w:rsidR="008C2B5A" w:rsidRPr="006340E3">
        <w:rPr>
          <w:rFonts w:ascii="TH SarabunIT๙" w:hAnsi="TH SarabunIT๙" w:cs="TH SarabunIT๙"/>
          <w:sz w:val="32"/>
          <w:szCs w:val="32"/>
          <w:u w:val="single"/>
          <w:cs/>
        </w:rPr>
        <w:t>.</w:t>
      </w:r>
      <w:r w:rsidR="008C2B5A" w:rsidRPr="006340E3">
        <w:rPr>
          <w:rFonts w:ascii="TH SarabunIT๙" w:hAnsi="TH SarabunIT๙" w:cs="TH SarabunIT๙"/>
          <w:sz w:val="32"/>
          <w:szCs w:val="32"/>
          <w:u w:val="single"/>
          <w:cs/>
          <w:lang w:val="th-TH"/>
        </w:rPr>
        <w:t>ต</w:t>
      </w:r>
      <w:r w:rsidR="008C2B5A" w:rsidRPr="006340E3">
        <w:rPr>
          <w:rFonts w:ascii="TH SarabunIT๙" w:hAnsi="TH SarabunIT๙" w:cs="TH SarabunIT๙"/>
          <w:sz w:val="32"/>
          <w:szCs w:val="32"/>
          <w:u w:val="single"/>
          <w:cs/>
        </w:rPr>
        <w:t>.</w:t>
      </w:r>
      <w:r w:rsidR="008C2B5A" w:rsidRPr="006340E3">
        <w:rPr>
          <w:rFonts w:ascii="TH SarabunIT๙" w:hAnsi="TH SarabunIT๙" w:cs="TH SarabunIT๙"/>
          <w:sz w:val="32"/>
          <w:szCs w:val="32"/>
          <w:u w:val="single"/>
          <w:cs/>
          <w:lang w:val="th-TH"/>
        </w:rPr>
        <w:t>สุพัฒน์ สายพันธ์</w:t>
      </w:r>
      <w:r w:rsidR="008C2B5A" w:rsidRPr="00F80B32">
        <w:rPr>
          <w:rFonts w:ascii="TH SarabunIT๙" w:hAnsi="TH SarabunIT๙" w:cs="TH SarabunIT๙"/>
          <w:sz w:val="32"/>
          <w:szCs w:val="32"/>
        </w:rPr>
        <w:t xml:space="preserve">, </w:t>
      </w:r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>ด</w:t>
      </w:r>
      <w:r w:rsidR="008C2B5A" w:rsidRPr="00F80B32">
        <w:rPr>
          <w:rFonts w:ascii="TH SarabunIT๙" w:hAnsi="TH SarabunIT๙" w:cs="TH SarabunIT๙"/>
          <w:sz w:val="32"/>
          <w:szCs w:val="32"/>
          <w:cs/>
        </w:rPr>
        <w:t>.</w:t>
      </w:r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>ต</w:t>
      </w:r>
      <w:r w:rsidR="008C2B5A" w:rsidRPr="00F80B32">
        <w:rPr>
          <w:rFonts w:ascii="TH SarabunIT๙" w:hAnsi="TH SarabunIT๙" w:cs="TH SarabunIT๙"/>
          <w:sz w:val="32"/>
          <w:szCs w:val="32"/>
          <w:cs/>
        </w:rPr>
        <w:t>.</w:t>
      </w:r>
      <w:proofErr w:type="spellStart"/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>สุร</w:t>
      </w:r>
      <w:proofErr w:type="spellEnd"/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>วุฒิ แก้วเกิด</w:t>
      </w:r>
      <w:r w:rsidR="008C2B5A" w:rsidRPr="00F80B32">
        <w:rPr>
          <w:rFonts w:ascii="TH SarabunIT๙" w:hAnsi="TH SarabunIT๙" w:cs="TH SarabunIT๙"/>
          <w:sz w:val="32"/>
          <w:szCs w:val="32"/>
        </w:rPr>
        <w:t xml:space="preserve">, </w:t>
      </w:r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>ด</w:t>
      </w:r>
      <w:r w:rsidR="008C2B5A" w:rsidRPr="00F80B32">
        <w:rPr>
          <w:rFonts w:ascii="TH SarabunIT๙" w:hAnsi="TH SarabunIT๙" w:cs="TH SarabunIT๙"/>
          <w:sz w:val="32"/>
          <w:szCs w:val="32"/>
          <w:cs/>
        </w:rPr>
        <w:t>.</w:t>
      </w:r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>ต</w:t>
      </w:r>
      <w:r w:rsidR="008C2B5A" w:rsidRPr="00F80B32">
        <w:rPr>
          <w:rFonts w:ascii="TH SarabunIT๙" w:hAnsi="TH SarabunIT๙" w:cs="TH SarabunIT๙"/>
          <w:sz w:val="32"/>
          <w:szCs w:val="32"/>
          <w:cs/>
        </w:rPr>
        <w:t>.</w:t>
      </w:r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>นพดล สุขสบาย</w:t>
      </w:r>
      <w:r w:rsidR="008C2B5A" w:rsidRPr="00F80B32">
        <w:rPr>
          <w:rFonts w:ascii="TH SarabunIT๙" w:hAnsi="TH SarabunIT๙" w:cs="TH SarabunIT๙"/>
          <w:sz w:val="32"/>
          <w:szCs w:val="32"/>
        </w:rPr>
        <w:t xml:space="preserve">, </w:t>
      </w:r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>ด</w:t>
      </w:r>
      <w:r w:rsidR="008C2B5A" w:rsidRPr="00F80B32">
        <w:rPr>
          <w:rFonts w:ascii="TH SarabunIT๙" w:hAnsi="TH SarabunIT๙" w:cs="TH SarabunIT๙"/>
          <w:sz w:val="32"/>
          <w:szCs w:val="32"/>
          <w:cs/>
        </w:rPr>
        <w:t>.</w:t>
      </w:r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>ต</w:t>
      </w:r>
      <w:r w:rsidR="008C2B5A" w:rsidRPr="00F80B32">
        <w:rPr>
          <w:rFonts w:ascii="TH SarabunIT๙" w:hAnsi="TH SarabunIT๙" w:cs="TH SarabunIT๙"/>
          <w:sz w:val="32"/>
          <w:szCs w:val="32"/>
          <w:cs/>
        </w:rPr>
        <w:t>.</w:t>
      </w:r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>ธวัชชัย ติ</w:t>
      </w:r>
      <w:proofErr w:type="spellStart"/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>๊บ</w:t>
      </w:r>
      <w:proofErr w:type="spellEnd"/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>คำ</w:t>
      </w:r>
      <w:r w:rsidR="008C2B5A" w:rsidRPr="00F80B32">
        <w:rPr>
          <w:rFonts w:ascii="TH SarabunIT๙" w:hAnsi="TH SarabunIT๙" w:cs="TH SarabunIT๙"/>
          <w:sz w:val="32"/>
          <w:szCs w:val="32"/>
        </w:rPr>
        <w:t xml:space="preserve">, </w:t>
      </w:r>
      <w:r w:rsidR="008C2B5A" w:rsidRPr="00F80B32">
        <w:rPr>
          <w:rFonts w:ascii="TH SarabunIT๙" w:hAnsi="TH SarabunIT๙" w:cs="TH SarabunIT๙" w:hint="cs"/>
          <w:sz w:val="32"/>
          <w:szCs w:val="32"/>
          <w:cs/>
        </w:rPr>
        <w:t>จ.ส.ต.ธีรศักดิ์</w:t>
      </w:r>
      <w:r w:rsidR="008C2B5A" w:rsidRPr="00F80B32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="008C2B5A" w:rsidRPr="00F80B32">
        <w:rPr>
          <w:rFonts w:ascii="TH SarabunIT๙" w:hAnsi="TH SarabunIT๙" w:cs="TH SarabunIT๙" w:hint="cs"/>
          <w:sz w:val="32"/>
          <w:szCs w:val="32"/>
          <w:cs/>
        </w:rPr>
        <w:t>ศรีธาตุ</w:t>
      </w:r>
      <w:r w:rsidR="008C2B5A" w:rsidRPr="00F80B32">
        <w:rPr>
          <w:rFonts w:ascii="TH SarabunIT๙" w:hAnsi="TH SarabunIT๙" w:cs="TH SarabunIT๙"/>
          <w:sz w:val="32"/>
          <w:szCs w:val="32"/>
        </w:rPr>
        <w:t xml:space="preserve">, </w:t>
      </w:r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>จ</w:t>
      </w:r>
      <w:r w:rsidR="008C2B5A" w:rsidRPr="00F80B32">
        <w:rPr>
          <w:rFonts w:ascii="TH SarabunIT๙" w:hAnsi="TH SarabunIT๙" w:cs="TH SarabunIT๙"/>
          <w:sz w:val="32"/>
          <w:szCs w:val="32"/>
          <w:cs/>
        </w:rPr>
        <w:t>.</w:t>
      </w:r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>ส</w:t>
      </w:r>
      <w:r w:rsidR="008C2B5A" w:rsidRPr="00F80B32">
        <w:rPr>
          <w:rFonts w:ascii="TH SarabunIT๙" w:hAnsi="TH SarabunIT๙" w:cs="TH SarabunIT๙"/>
          <w:sz w:val="32"/>
          <w:szCs w:val="32"/>
          <w:cs/>
        </w:rPr>
        <w:t>.</w:t>
      </w:r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>ต</w:t>
      </w:r>
      <w:r w:rsidR="008C2B5A" w:rsidRPr="00F80B32">
        <w:rPr>
          <w:rFonts w:ascii="TH SarabunIT๙" w:hAnsi="TH SarabunIT๙" w:cs="TH SarabunIT๙"/>
          <w:sz w:val="32"/>
          <w:szCs w:val="32"/>
          <w:cs/>
        </w:rPr>
        <w:t>.</w:t>
      </w:r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>อนุสรณ์ คามวาสี</w:t>
      </w:r>
      <w:r w:rsidR="008C2B5A" w:rsidRPr="00F80B32">
        <w:rPr>
          <w:rFonts w:ascii="TH SarabunIT๙" w:hAnsi="TH SarabunIT๙" w:cs="TH SarabunIT๙"/>
          <w:sz w:val="32"/>
          <w:szCs w:val="32"/>
        </w:rPr>
        <w:t xml:space="preserve">, </w:t>
      </w:r>
      <w:r w:rsidR="008C2B5A" w:rsidRPr="00F80B32">
        <w:rPr>
          <w:rFonts w:ascii="TH SarabunIT๙" w:hAnsi="TH SarabunIT๙" w:cs="TH SarabunIT๙"/>
          <w:sz w:val="32"/>
          <w:szCs w:val="32"/>
          <w:cs/>
        </w:rPr>
        <w:t>จ.ส.ต.ฐานทัพ เถลิงรัมย์</w:t>
      </w:r>
      <w:r w:rsidR="008C2B5A" w:rsidRPr="00F80B32">
        <w:rPr>
          <w:rFonts w:ascii="TH SarabunIT๙" w:hAnsi="TH SarabunIT๙" w:cs="TH SarabunIT๙"/>
          <w:sz w:val="32"/>
          <w:szCs w:val="32"/>
        </w:rPr>
        <w:t>,</w:t>
      </w:r>
      <w:r w:rsidR="008C2B5A" w:rsidRPr="00F80B32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>ส</w:t>
      </w:r>
      <w:r w:rsidR="008C2B5A" w:rsidRPr="00F80B32">
        <w:rPr>
          <w:rFonts w:ascii="TH SarabunIT๙" w:hAnsi="TH SarabunIT๙" w:cs="TH SarabunIT๙"/>
          <w:sz w:val="32"/>
          <w:szCs w:val="32"/>
          <w:cs/>
        </w:rPr>
        <w:t>.</w:t>
      </w:r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>ต</w:t>
      </w:r>
      <w:r w:rsidR="008C2B5A" w:rsidRPr="00F80B32">
        <w:rPr>
          <w:rFonts w:ascii="TH SarabunIT๙" w:hAnsi="TH SarabunIT๙" w:cs="TH SarabunIT๙"/>
          <w:sz w:val="32"/>
          <w:szCs w:val="32"/>
          <w:cs/>
        </w:rPr>
        <w:t>.</w:t>
      </w:r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>อ</w:t>
      </w:r>
      <w:r w:rsidR="008C2B5A" w:rsidRPr="00F80B32">
        <w:rPr>
          <w:rFonts w:ascii="TH SarabunIT๙" w:hAnsi="TH SarabunIT๙" w:cs="TH SarabunIT๙"/>
          <w:sz w:val="32"/>
          <w:szCs w:val="32"/>
          <w:cs/>
        </w:rPr>
        <w:t>.</w:t>
      </w:r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>ศุภกิตติ์ เสารี</w:t>
      </w:r>
      <w:r w:rsidR="008C2B5A" w:rsidRPr="00F80B32">
        <w:rPr>
          <w:rFonts w:ascii="TH SarabunIT๙" w:hAnsi="TH SarabunIT๙" w:cs="TH SarabunIT๙"/>
          <w:sz w:val="32"/>
          <w:szCs w:val="32"/>
        </w:rPr>
        <w:t xml:space="preserve">, </w:t>
      </w:r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>ส</w:t>
      </w:r>
      <w:r w:rsidR="008C2B5A" w:rsidRPr="00F80B32">
        <w:rPr>
          <w:rFonts w:ascii="TH SarabunIT๙" w:hAnsi="TH SarabunIT๙" w:cs="TH SarabunIT๙"/>
          <w:sz w:val="32"/>
          <w:szCs w:val="32"/>
          <w:cs/>
        </w:rPr>
        <w:t>.</w:t>
      </w:r>
      <w:proofErr w:type="spellStart"/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>ต</w:t>
      </w:r>
      <w:r w:rsidR="008C2B5A" w:rsidRPr="00F80B32">
        <w:rPr>
          <w:rFonts w:ascii="TH SarabunIT๙" w:hAnsi="TH SarabunIT๙" w:cs="TH SarabunIT๙"/>
          <w:sz w:val="32"/>
          <w:szCs w:val="32"/>
          <w:cs/>
        </w:rPr>
        <w:t>.</w:t>
      </w:r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>อ</w:t>
      </w:r>
      <w:proofErr w:type="spellEnd"/>
      <w:r w:rsidR="008C2B5A" w:rsidRPr="00F80B32">
        <w:rPr>
          <w:rFonts w:ascii="TH SarabunIT๙" w:hAnsi="TH SarabunIT๙" w:cs="TH SarabunIT๙"/>
          <w:sz w:val="32"/>
          <w:szCs w:val="32"/>
          <w:cs/>
        </w:rPr>
        <w:t>.</w:t>
      </w:r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>ธราวุฒิ จ่าพุลี</w:t>
      </w:r>
      <w:r w:rsidR="008C2B5A" w:rsidRPr="00F80B32">
        <w:rPr>
          <w:rFonts w:ascii="TH SarabunIT๙" w:hAnsi="TH SarabunIT๙" w:cs="TH SarabunIT๙"/>
          <w:sz w:val="32"/>
          <w:szCs w:val="32"/>
        </w:rPr>
        <w:t xml:space="preserve">, </w:t>
      </w:r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>ส</w:t>
      </w:r>
      <w:r w:rsidR="008C2B5A" w:rsidRPr="00F80B32">
        <w:rPr>
          <w:rFonts w:ascii="TH SarabunIT๙" w:hAnsi="TH SarabunIT๙" w:cs="TH SarabunIT๙"/>
          <w:sz w:val="32"/>
          <w:szCs w:val="32"/>
          <w:cs/>
        </w:rPr>
        <w:t>.</w:t>
      </w:r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>ต</w:t>
      </w:r>
      <w:r w:rsidR="008C2B5A" w:rsidRPr="00F80B32">
        <w:rPr>
          <w:rFonts w:ascii="TH SarabunIT๙" w:hAnsi="TH SarabunIT๙" w:cs="TH SarabunIT๙"/>
          <w:sz w:val="32"/>
          <w:szCs w:val="32"/>
          <w:cs/>
        </w:rPr>
        <w:t>.</w:t>
      </w:r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>อ</w:t>
      </w:r>
      <w:r w:rsidR="008C2B5A" w:rsidRPr="00F80B32">
        <w:rPr>
          <w:rFonts w:ascii="TH SarabunIT๙" w:hAnsi="TH SarabunIT๙" w:cs="TH SarabunIT๙"/>
          <w:sz w:val="32"/>
          <w:szCs w:val="32"/>
          <w:cs/>
        </w:rPr>
        <w:t>.</w:t>
      </w:r>
      <w:proofErr w:type="spellStart"/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>ศัจ</w:t>
      </w:r>
      <w:proofErr w:type="spellEnd"/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>จกร โยธาจันทร์</w:t>
      </w:r>
      <w:r w:rsidR="008C2B5A" w:rsidRPr="00F80B32">
        <w:rPr>
          <w:rFonts w:ascii="TH SarabunIT๙" w:hAnsi="TH SarabunIT๙" w:cs="TH SarabunIT๙"/>
          <w:sz w:val="32"/>
          <w:szCs w:val="32"/>
        </w:rPr>
        <w:t xml:space="preserve">, </w:t>
      </w:r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>ส</w:t>
      </w:r>
      <w:r w:rsidR="008C2B5A" w:rsidRPr="00F80B32">
        <w:rPr>
          <w:rFonts w:ascii="TH SarabunIT๙" w:hAnsi="TH SarabunIT๙" w:cs="TH SarabunIT๙"/>
          <w:sz w:val="32"/>
          <w:szCs w:val="32"/>
          <w:cs/>
        </w:rPr>
        <w:t>.</w:t>
      </w:r>
      <w:proofErr w:type="spellStart"/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>ต</w:t>
      </w:r>
      <w:r w:rsidR="008C2B5A" w:rsidRPr="00F80B32">
        <w:rPr>
          <w:rFonts w:ascii="TH SarabunIT๙" w:hAnsi="TH SarabunIT๙" w:cs="TH SarabunIT๙"/>
          <w:sz w:val="32"/>
          <w:szCs w:val="32"/>
          <w:cs/>
        </w:rPr>
        <w:t>.</w:t>
      </w:r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>ท</w:t>
      </w:r>
      <w:proofErr w:type="spellEnd"/>
      <w:r w:rsidR="008C2B5A" w:rsidRPr="00F80B32">
        <w:rPr>
          <w:rFonts w:ascii="TH SarabunIT๙" w:hAnsi="TH SarabunIT๙" w:cs="TH SarabunIT๙"/>
          <w:sz w:val="32"/>
          <w:szCs w:val="32"/>
          <w:cs/>
        </w:rPr>
        <w:t>.</w:t>
      </w:r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>ศุภกร  แสนคำผา</w:t>
      </w:r>
      <w:r w:rsidR="008C2B5A" w:rsidRPr="00F80B32">
        <w:rPr>
          <w:rFonts w:ascii="TH SarabunIT๙" w:hAnsi="TH SarabunIT๙" w:cs="TH SarabunIT๙"/>
          <w:sz w:val="32"/>
          <w:szCs w:val="32"/>
        </w:rPr>
        <w:t xml:space="preserve">, </w:t>
      </w:r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>ส</w:t>
      </w:r>
      <w:r w:rsidR="008C2B5A" w:rsidRPr="00F80B32">
        <w:rPr>
          <w:rFonts w:ascii="TH SarabunIT๙" w:hAnsi="TH SarabunIT๙" w:cs="TH SarabunIT๙"/>
          <w:sz w:val="32"/>
          <w:szCs w:val="32"/>
          <w:cs/>
        </w:rPr>
        <w:t>.</w:t>
      </w:r>
      <w:proofErr w:type="spellStart"/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>ต</w:t>
      </w:r>
      <w:r w:rsidR="008C2B5A" w:rsidRPr="00F80B32">
        <w:rPr>
          <w:rFonts w:ascii="TH SarabunIT๙" w:hAnsi="TH SarabunIT๙" w:cs="TH SarabunIT๙"/>
          <w:sz w:val="32"/>
          <w:szCs w:val="32"/>
          <w:cs/>
        </w:rPr>
        <w:t>.</w:t>
      </w:r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>ท</w:t>
      </w:r>
      <w:proofErr w:type="spellEnd"/>
      <w:r w:rsidR="008C2B5A" w:rsidRPr="00F80B32">
        <w:rPr>
          <w:rFonts w:ascii="TH SarabunIT๙" w:hAnsi="TH SarabunIT๙" w:cs="TH SarabunIT๙"/>
          <w:sz w:val="32"/>
          <w:szCs w:val="32"/>
          <w:cs/>
        </w:rPr>
        <w:t>.</w:t>
      </w:r>
      <w:r w:rsidR="008C2B5A" w:rsidRPr="00F80B32">
        <w:rPr>
          <w:rFonts w:ascii="TH SarabunIT๙" w:hAnsi="TH SarabunIT๙" w:cs="TH SarabunIT๙"/>
          <w:sz w:val="32"/>
          <w:szCs w:val="32"/>
          <w:cs/>
          <w:lang w:val="th-TH"/>
        </w:rPr>
        <w:t>ธนกฤต แซ่ลิ้ม</w:t>
      </w:r>
    </w:p>
    <w:p w14:paraId="49585BE1" w14:textId="0214FCEB" w:rsidR="00367970" w:rsidRPr="00CC5F6E" w:rsidRDefault="00B90FCC" w:rsidP="00CC5F6E">
      <w:pPr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             </w:t>
      </w:r>
      <w:bookmarkEnd w:id="5"/>
      <w:r w:rsidR="00561523">
        <w:rPr>
          <w:rFonts w:ascii="TH SarabunIT๙" w:hAnsi="TH SarabunIT๙" w:cs="TH SarabunIT๙" w:hint="cs"/>
          <w:sz w:val="32"/>
          <w:szCs w:val="32"/>
          <w:cs/>
          <w:lang w:val="th-TH"/>
        </w:rPr>
        <w:t xml:space="preserve">  </w:t>
      </w:r>
      <w:r w:rsidR="00367970" w:rsidRPr="0027689A">
        <w:rPr>
          <w:rFonts w:ascii="TH SarabunIT๙" w:eastAsia="Cordia New" w:hAnsi="TH SarabunIT๙" w:cs="TH SarabunIT๙"/>
          <w:b/>
          <w:bCs/>
          <w:sz w:val="32"/>
          <w:szCs w:val="32"/>
          <w:cs/>
        </w:rPr>
        <w:t xml:space="preserve">เจ้าหน้าที่ตำรวจ </w:t>
      </w:r>
      <w:proofErr w:type="spellStart"/>
      <w:r w:rsidR="00367970" w:rsidRPr="0027689A">
        <w:rPr>
          <w:rFonts w:ascii="TH SarabunIT๙" w:eastAsia="Cordia New" w:hAnsi="TH SarabunIT๙" w:cs="TH SarabunIT๙"/>
          <w:b/>
          <w:bCs/>
          <w:sz w:val="32"/>
          <w:szCs w:val="32"/>
          <w:cs/>
        </w:rPr>
        <w:t>ชป</w:t>
      </w:r>
      <w:proofErr w:type="spellEnd"/>
      <w:r w:rsidR="00367970" w:rsidRPr="0027689A">
        <w:rPr>
          <w:rFonts w:ascii="TH SarabunIT๙" w:eastAsia="Cordia New" w:hAnsi="TH SarabunIT๙" w:cs="TH SarabunIT๙"/>
          <w:b/>
          <w:bCs/>
          <w:sz w:val="32"/>
          <w:szCs w:val="32"/>
          <w:cs/>
        </w:rPr>
        <w:t>ส.กก.ตชด.21</w:t>
      </w:r>
      <w:r w:rsidR="00367970" w:rsidRPr="0027689A">
        <w:rPr>
          <w:rFonts w:ascii="TH SarabunIT๙" w:eastAsia="Cordia New" w:hAnsi="TH SarabunIT๙" w:cs="TH SarabunIT๙"/>
          <w:sz w:val="32"/>
          <w:szCs w:val="32"/>
          <w:cs/>
        </w:rPr>
        <w:t xml:space="preserve">  ประกอบด้วย จ.ส.ต.เชิญจุติ  หวังคุณธรรม</w:t>
      </w:r>
    </w:p>
    <w:p w14:paraId="5DC9B076" w14:textId="3E1061AA" w:rsidR="00367970" w:rsidRDefault="00367970" w:rsidP="00193A5C">
      <w:pPr>
        <w:ind w:firstLine="1134"/>
        <w:jc w:val="thaiDistribute"/>
        <w:rPr>
          <w:rFonts w:ascii="TH SarabunIT๙" w:hAnsi="TH SarabunIT๙" w:cs="TH SarabunIT๙"/>
          <w:sz w:val="32"/>
          <w:szCs w:val="32"/>
        </w:rPr>
      </w:pPr>
      <w:r w:rsidRPr="0027689A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เจ้าหน้าที่ตำรวจ </w:t>
      </w:r>
      <w:proofErr w:type="spellStart"/>
      <w:r w:rsidRPr="0027689A">
        <w:rPr>
          <w:rFonts w:ascii="TH SarabunIT๙" w:hAnsi="TH SarabunIT๙" w:cs="TH SarabunIT๙"/>
          <w:b/>
          <w:bCs/>
          <w:sz w:val="32"/>
          <w:szCs w:val="32"/>
          <w:cs/>
        </w:rPr>
        <w:t>ชป</w:t>
      </w:r>
      <w:proofErr w:type="spellEnd"/>
      <w:r w:rsidRPr="0027689A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ส.ร้อย ตชด.215  </w:t>
      </w:r>
      <w:r w:rsidRPr="0027689A">
        <w:rPr>
          <w:rFonts w:ascii="TH SarabunIT๙" w:hAnsi="TH SarabunIT๙" w:cs="TH SarabunIT๙"/>
          <w:sz w:val="32"/>
          <w:szCs w:val="32"/>
          <w:cs/>
        </w:rPr>
        <w:t>ประกอบด้วย ร.ต.อ.วินัย แสงอรุณ, ด.ต.ประหยัด ห่านคำวงษ์</w:t>
      </w:r>
      <w:r w:rsidRPr="0027689A">
        <w:rPr>
          <w:rFonts w:ascii="TH SarabunIT๙" w:hAnsi="TH SarabunIT๙" w:cs="TH SarabunIT๙"/>
          <w:sz w:val="32"/>
          <w:szCs w:val="32"/>
        </w:rPr>
        <w:t xml:space="preserve">, </w:t>
      </w:r>
      <w:r w:rsidRPr="0027689A">
        <w:rPr>
          <w:rFonts w:ascii="TH SarabunIT๙" w:hAnsi="TH SarabunIT๙" w:cs="TH SarabunIT๙"/>
          <w:sz w:val="32"/>
          <w:szCs w:val="32"/>
          <w:cs/>
        </w:rPr>
        <w:t xml:space="preserve">      ด.ต.วุฒิไกร นามไพร</w:t>
      </w:r>
      <w:r w:rsidRPr="0027689A">
        <w:rPr>
          <w:rFonts w:ascii="TH SarabunIT๙" w:hAnsi="TH SarabunIT๙" w:cs="TH SarabunIT๙"/>
          <w:sz w:val="32"/>
          <w:szCs w:val="32"/>
        </w:rPr>
        <w:t xml:space="preserve">, </w:t>
      </w:r>
      <w:r w:rsidRPr="0027689A">
        <w:rPr>
          <w:rFonts w:ascii="TH SarabunIT๙" w:hAnsi="TH SarabunIT๙" w:cs="TH SarabunIT๙"/>
          <w:sz w:val="32"/>
          <w:szCs w:val="32"/>
          <w:cs/>
        </w:rPr>
        <w:t>ด.ต.</w:t>
      </w:r>
      <w:proofErr w:type="spellStart"/>
      <w:r w:rsidRPr="0027689A">
        <w:rPr>
          <w:rFonts w:ascii="TH SarabunIT๙" w:hAnsi="TH SarabunIT๙" w:cs="TH SarabunIT๙"/>
          <w:sz w:val="32"/>
          <w:szCs w:val="32"/>
          <w:cs/>
        </w:rPr>
        <w:t>ชิช</w:t>
      </w:r>
      <w:proofErr w:type="spellEnd"/>
      <w:r w:rsidRPr="0027689A">
        <w:rPr>
          <w:rFonts w:ascii="TH SarabunIT๙" w:hAnsi="TH SarabunIT๙" w:cs="TH SarabunIT๙"/>
          <w:sz w:val="32"/>
          <w:szCs w:val="32"/>
          <w:cs/>
        </w:rPr>
        <w:t>ชากร ภูบานชื่น</w:t>
      </w:r>
      <w:r w:rsidRPr="0027689A">
        <w:rPr>
          <w:rFonts w:ascii="TH SarabunIT๙" w:hAnsi="TH SarabunIT๙" w:cs="TH SarabunIT๙"/>
          <w:sz w:val="32"/>
          <w:szCs w:val="32"/>
        </w:rPr>
        <w:t xml:space="preserve">, </w:t>
      </w:r>
      <w:r w:rsidRPr="0027689A">
        <w:rPr>
          <w:rFonts w:ascii="TH SarabunIT๙" w:hAnsi="TH SarabunIT๙" w:cs="TH SarabunIT๙"/>
          <w:sz w:val="32"/>
          <w:szCs w:val="32"/>
          <w:cs/>
        </w:rPr>
        <w:t>จ.ส.ต.</w:t>
      </w:r>
      <w:proofErr w:type="spellStart"/>
      <w:r w:rsidRPr="0027689A">
        <w:rPr>
          <w:rFonts w:ascii="TH SarabunIT๙" w:hAnsi="TH SarabunIT๙" w:cs="TH SarabunIT๙"/>
          <w:sz w:val="32"/>
          <w:szCs w:val="32"/>
          <w:cs/>
        </w:rPr>
        <w:t>นัฐ</w:t>
      </w:r>
      <w:proofErr w:type="spellEnd"/>
      <w:r w:rsidRPr="0027689A">
        <w:rPr>
          <w:rFonts w:ascii="TH SarabunIT๙" w:hAnsi="TH SarabunIT๙" w:cs="TH SarabunIT๙"/>
          <w:sz w:val="32"/>
          <w:szCs w:val="32"/>
          <w:cs/>
        </w:rPr>
        <w:t>พง</w:t>
      </w:r>
      <w:proofErr w:type="spellStart"/>
      <w:r w:rsidRPr="0027689A">
        <w:rPr>
          <w:rFonts w:ascii="TH SarabunIT๙" w:hAnsi="TH SarabunIT๙" w:cs="TH SarabunIT๙"/>
          <w:sz w:val="32"/>
          <w:szCs w:val="32"/>
          <w:cs/>
        </w:rPr>
        <w:t>ษ์</w:t>
      </w:r>
      <w:proofErr w:type="spellEnd"/>
      <w:r w:rsidRPr="0027689A">
        <w:rPr>
          <w:rFonts w:ascii="TH SarabunIT๙" w:hAnsi="TH SarabunIT๙" w:cs="TH SarabunIT๙"/>
          <w:sz w:val="32"/>
          <w:szCs w:val="32"/>
          <w:cs/>
        </w:rPr>
        <w:t xml:space="preserve"> คงสีทอง</w:t>
      </w:r>
      <w:r w:rsidRPr="0027689A">
        <w:rPr>
          <w:rFonts w:ascii="TH SarabunIT๙" w:hAnsi="TH SarabunIT๙" w:cs="TH SarabunIT๙"/>
          <w:sz w:val="32"/>
          <w:szCs w:val="32"/>
        </w:rPr>
        <w:t xml:space="preserve">, </w:t>
      </w:r>
      <w:r w:rsidRPr="0027689A">
        <w:rPr>
          <w:rFonts w:ascii="TH SarabunIT๙" w:hAnsi="TH SarabunIT๙" w:cs="TH SarabunIT๙"/>
          <w:sz w:val="32"/>
          <w:szCs w:val="32"/>
          <w:cs/>
        </w:rPr>
        <w:t>จ.ส.ต.</w:t>
      </w:r>
      <w:r w:rsidRPr="0027689A">
        <w:rPr>
          <w:rFonts w:ascii="TH SarabunIT๙" w:hAnsi="TH SarabunIT๙" w:cs="TH SarabunIT๙"/>
          <w:sz w:val="32"/>
          <w:szCs w:val="32"/>
          <w:cs/>
          <w:lang w:val="th-TH"/>
        </w:rPr>
        <w:t>อดิศร ทับขุนทด</w:t>
      </w:r>
      <w:r w:rsidRPr="0027689A">
        <w:rPr>
          <w:rFonts w:ascii="TH SarabunIT๙" w:hAnsi="TH SarabunIT๙" w:cs="TH SarabunIT๙"/>
          <w:sz w:val="32"/>
          <w:szCs w:val="32"/>
        </w:rPr>
        <w:t xml:space="preserve">, </w:t>
      </w:r>
      <w:r w:rsidRPr="0027689A">
        <w:rPr>
          <w:rFonts w:ascii="TH SarabunIT๙" w:hAnsi="TH SarabunIT๙" w:cs="TH SarabunIT๙"/>
          <w:sz w:val="32"/>
          <w:szCs w:val="32"/>
          <w:cs/>
        </w:rPr>
        <w:t>จ.ส.ต.</w:t>
      </w:r>
      <w:r w:rsidRPr="0027689A">
        <w:rPr>
          <w:rFonts w:ascii="TH SarabunIT๙" w:hAnsi="TH SarabunIT๙" w:cs="TH SarabunIT๙"/>
          <w:sz w:val="32"/>
          <w:szCs w:val="32"/>
          <w:cs/>
          <w:lang w:val="th-TH"/>
        </w:rPr>
        <w:t>ณัฐพล สุริยะพรม</w:t>
      </w:r>
      <w:r w:rsidRPr="0027689A">
        <w:rPr>
          <w:rFonts w:ascii="TH SarabunIT๙" w:hAnsi="TH SarabunIT๙" w:cs="TH SarabunIT๙"/>
          <w:sz w:val="32"/>
          <w:szCs w:val="32"/>
        </w:rPr>
        <w:t xml:space="preserve">, </w:t>
      </w:r>
      <w:r w:rsidRPr="0027689A">
        <w:rPr>
          <w:rFonts w:ascii="TH SarabunIT๙" w:hAnsi="TH SarabunIT๙" w:cs="TH SarabunIT๙"/>
          <w:sz w:val="32"/>
          <w:szCs w:val="32"/>
          <w:cs/>
        </w:rPr>
        <w:t>จ.ส.ต.วสันต์ แสงขาว</w:t>
      </w:r>
      <w:r w:rsidRPr="0027689A">
        <w:rPr>
          <w:rFonts w:ascii="TH SarabunIT๙" w:hAnsi="TH SarabunIT๙" w:cs="TH SarabunIT๙"/>
          <w:sz w:val="32"/>
          <w:szCs w:val="32"/>
        </w:rPr>
        <w:t>,</w:t>
      </w:r>
      <w:r w:rsidRPr="0027689A">
        <w:rPr>
          <w:rFonts w:ascii="TH SarabunIT๙" w:hAnsi="TH SarabunIT๙" w:cs="TH SarabunIT๙"/>
          <w:sz w:val="32"/>
          <w:szCs w:val="32"/>
          <w:cs/>
        </w:rPr>
        <w:t xml:space="preserve">  ส.</w:t>
      </w:r>
      <w:proofErr w:type="spellStart"/>
      <w:r w:rsidRPr="0027689A">
        <w:rPr>
          <w:rFonts w:ascii="TH SarabunIT๙" w:hAnsi="TH SarabunIT๙" w:cs="TH SarabunIT๙"/>
          <w:sz w:val="32"/>
          <w:szCs w:val="32"/>
          <w:cs/>
        </w:rPr>
        <w:t>ต.อ</w:t>
      </w:r>
      <w:proofErr w:type="spellEnd"/>
      <w:r w:rsidRPr="0027689A">
        <w:rPr>
          <w:rFonts w:ascii="TH SarabunIT๙" w:hAnsi="TH SarabunIT๙" w:cs="TH SarabunIT๙"/>
          <w:sz w:val="32"/>
          <w:szCs w:val="32"/>
          <w:cs/>
        </w:rPr>
        <w:t>.กิตติศักดิ์  วีระพง</w:t>
      </w:r>
      <w:proofErr w:type="spellStart"/>
      <w:r w:rsidRPr="0027689A">
        <w:rPr>
          <w:rFonts w:ascii="TH SarabunIT๙" w:hAnsi="TH SarabunIT๙" w:cs="TH SarabunIT๙"/>
          <w:sz w:val="32"/>
          <w:szCs w:val="32"/>
          <w:cs/>
        </w:rPr>
        <w:t>ษ์</w:t>
      </w:r>
      <w:proofErr w:type="spellEnd"/>
      <w:r w:rsidRPr="0027689A">
        <w:rPr>
          <w:rFonts w:ascii="TH SarabunIT๙" w:hAnsi="TH SarabunIT๙" w:cs="TH SarabunIT๙"/>
          <w:sz w:val="32"/>
          <w:szCs w:val="32"/>
          <w:cs/>
        </w:rPr>
        <w:t>ประดิษฐ์</w:t>
      </w:r>
      <w:r w:rsidRPr="0027689A">
        <w:rPr>
          <w:rFonts w:ascii="TH SarabunIT๙" w:hAnsi="TH SarabunIT๙" w:cs="TH SarabunIT๙"/>
          <w:sz w:val="32"/>
          <w:szCs w:val="32"/>
        </w:rPr>
        <w:t xml:space="preserve">, </w:t>
      </w:r>
      <w:r w:rsidRPr="0027689A">
        <w:rPr>
          <w:rFonts w:ascii="TH SarabunIT๙" w:hAnsi="TH SarabunIT๙" w:cs="TH SarabunIT๙"/>
          <w:sz w:val="32"/>
          <w:szCs w:val="32"/>
          <w:cs/>
        </w:rPr>
        <w:t>ส.</w:t>
      </w:r>
      <w:proofErr w:type="spellStart"/>
      <w:r w:rsidRPr="0027689A">
        <w:rPr>
          <w:rFonts w:ascii="TH SarabunIT๙" w:hAnsi="TH SarabunIT๙" w:cs="TH SarabunIT๙"/>
          <w:sz w:val="32"/>
          <w:szCs w:val="32"/>
          <w:cs/>
        </w:rPr>
        <w:t>ต.</w:t>
      </w:r>
      <w:r w:rsidR="00DF7910" w:rsidRPr="0027689A">
        <w:rPr>
          <w:rFonts w:ascii="TH SarabunIT๙" w:hAnsi="TH SarabunIT๙" w:cs="TH SarabunIT๙"/>
          <w:sz w:val="32"/>
          <w:szCs w:val="32"/>
          <w:cs/>
        </w:rPr>
        <w:t>อ</w:t>
      </w:r>
      <w:proofErr w:type="spellEnd"/>
      <w:r w:rsidRPr="0027689A">
        <w:rPr>
          <w:rFonts w:ascii="TH SarabunIT๙" w:hAnsi="TH SarabunIT๙" w:cs="TH SarabunIT๙"/>
          <w:sz w:val="32"/>
          <w:szCs w:val="32"/>
          <w:cs/>
        </w:rPr>
        <w:t>.สุชาครี</w:t>
      </w:r>
      <w:proofErr w:type="spellStart"/>
      <w:r w:rsidRPr="0027689A">
        <w:rPr>
          <w:rFonts w:ascii="TH SarabunIT๙" w:hAnsi="TH SarabunIT๙" w:cs="TH SarabunIT๙"/>
          <w:sz w:val="32"/>
          <w:szCs w:val="32"/>
          <w:cs/>
        </w:rPr>
        <w:t>ย์</w:t>
      </w:r>
      <w:proofErr w:type="spellEnd"/>
      <w:r w:rsidRPr="0027689A">
        <w:rPr>
          <w:rFonts w:ascii="TH SarabunIT๙" w:hAnsi="TH SarabunIT๙" w:cs="TH SarabunIT๙"/>
          <w:sz w:val="32"/>
          <w:szCs w:val="32"/>
          <w:cs/>
        </w:rPr>
        <w:t xml:space="preserve"> แก้วมะดัน</w:t>
      </w:r>
    </w:p>
    <w:p w14:paraId="6C35B216" w14:textId="77777777" w:rsidR="003B313F" w:rsidRDefault="00076502" w:rsidP="003B313F">
      <w:pPr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Cordia New" w:hAnsi="TH SarabunIT๙" w:cs="TH SarabunIT๙" w:hint="cs"/>
          <w:b/>
          <w:bCs/>
          <w:sz w:val="32"/>
          <w:szCs w:val="32"/>
          <w:cs/>
        </w:rPr>
        <w:t xml:space="preserve">              </w:t>
      </w:r>
      <w:r w:rsidR="00367970" w:rsidRPr="0027689A">
        <w:rPr>
          <w:rFonts w:ascii="TH SarabunIT๙" w:eastAsia="Cordia New" w:hAnsi="TH SarabunIT๙" w:cs="TH SarabunIT๙"/>
          <w:b/>
          <w:bCs/>
          <w:sz w:val="32"/>
          <w:szCs w:val="32"/>
          <w:cs/>
        </w:rPr>
        <w:t xml:space="preserve">เจ้าหน้าที่ตำรวจ </w:t>
      </w:r>
      <w:proofErr w:type="spellStart"/>
      <w:r w:rsidR="00367970" w:rsidRPr="0027689A">
        <w:rPr>
          <w:rFonts w:ascii="TH SarabunIT๙" w:eastAsia="Cordia New" w:hAnsi="TH SarabunIT๙" w:cs="TH SarabunIT๙"/>
          <w:b/>
          <w:bCs/>
          <w:sz w:val="32"/>
          <w:szCs w:val="32"/>
          <w:cs/>
        </w:rPr>
        <w:t>ชป</w:t>
      </w:r>
      <w:proofErr w:type="spellEnd"/>
      <w:r w:rsidR="00367970" w:rsidRPr="0027689A">
        <w:rPr>
          <w:rFonts w:ascii="TH SarabunIT๙" w:eastAsia="Cordia New" w:hAnsi="TH SarabunIT๙" w:cs="TH SarabunIT๙"/>
          <w:b/>
          <w:bCs/>
          <w:sz w:val="32"/>
          <w:szCs w:val="32"/>
          <w:cs/>
        </w:rPr>
        <w:t xml:space="preserve">ส.ร้อย ตชด.216 </w:t>
      </w:r>
      <w:r w:rsidR="00367970" w:rsidRPr="0027689A">
        <w:rPr>
          <w:rFonts w:ascii="TH SarabunIT๙" w:eastAsia="Cordia New" w:hAnsi="TH SarabunIT๙" w:cs="TH SarabunIT๙"/>
          <w:sz w:val="32"/>
          <w:szCs w:val="32"/>
          <w:cs/>
        </w:rPr>
        <w:t xml:space="preserve">ประกอบด้วย </w:t>
      </w:r>
      <w:r w:rsidR="00367970" w:rsidRPr="0027689A">
        <w:rPr>
          <w:rFonts w:ascii="TH SarabunIT๙" w:hAnsi="TH SarabunIT๙" w:cs="TH SarabunIT๙"/>
          <w:sz w:val="32"/>
          <w:szCs w:val="32"/>
          <w:cs/>
        </w:rPr>
        <w:t>จ.ส.ต.สมชาย มีเสียง</w:t>
      </w:r>
      <w:r w:rsidR="00367970" w:rsidRPr="0027689A">
        <w:rPr>
          <w:rFonts w:ascii="TH SarabunIT๙" w:hAnsi="TH SarabunIT๙" w:cs="TH SarabunIT๙"/>
          <w:sz w:val="32"/>
          <w:szCs w:val="32"/>
        </w:rPr>
        <w:t xml:space="preserve">, </w:t>
      </w:r>
      <w:r w:rsidR="00367970" w:rsidRPr="0027689A">
        <w:rPr>
          <w:rFonts w:ascii="TH SarabunIT๙" w:hAnsi="TH SarabunIT๙" w:cs="TH SarabunIT๙"/>
          <w:sz w:val="32"/>
          <w:szCs w:val="32"/>
          <w:cs/>
        </w:rPr>
        <w:t>จ.ส.ต.พชรพล กุยแก้ว</w:t>
      </w:r>
      <w:r w:rsidR="00367970" w:rsidRPr="0027689A">
        <w:rPr>
          <w:rFonts w:ascii="TH SarabunIT๙" w:hAnsi="TH SarabunIT๙" w:cs="TH SarabunIT๙"/>
          <w:sz w:val="32"/>
          <w:szCs w:val="32"/>
        </w:rPr>
        <w:t xml:space="preserve">, </w:t>
      </w:r>
      <w:r w:rsidR="00367970" w:rsidRPr="0027689A">
        <w:rPr>
          <w:rFonts w:ascii="TH SarabunIT๙" w:hAnsi="TH SarabunIT๙" w:cs="TH SarabunIT๙"/>
          <w:sz w:val="32"/>
          <w:szCs w:val="32"/>
          <w:cs/>
        </w:rPr>
        <w:t>จ.ส.ต.</w:t>
      </w:r>
      <w:proofErr w:type="spellStart"/>
      <w:r w:rsidR="00367970" w:rsidRPr="0027689A">
        <w:rPr>
          <w:rFonts w:ascii="TH SarabunIT๙" w:hAnsi="TH SarabunIT๙" w:cs="TH SarabunIT๙"/>
          <w:sz w:val="32"/>
          <w:szCs w:val="32"/>
          <w:cs/>
        </w:rPr>
        <w:t>ธนัน</w:t>
      </w:r>
      <w:proofErr w:type="spellEnd"/>
      <w:r w:rsidR="00367970" w:rsidRPr="0027689A">
        <w:rPr>
          <w:rFonts w:ascii="TH SarabunIT๙" w:hAnsi="TH SarabunIT๙" w:cs="TH SarabunIT๙"/>
          <w:sz w:val="32"/>
          <w:szCs w:val="32"/>
          <w:cs/>
        </w:rPr>
        <w:t>ชัย สมนึกตน</w:t>
      </w:r>
      <w:r w:rsidR="00367970" w:rsidRPr="0027689A">
        <w:rPr>
          <w:rFonts w:ascii="TH SarabunIT๙" w:hAnsi="TH SarabunIT๙" w:cs="TH SarabunIT๙"/>
          <w:sz w:val="32"/>
          <w:szCs w:val="32"/>
        </w:rPr>
        <w:t xml:space="preserve">, </w:t>
      </w:r>
      <w:r w:rsidR="00367970" w:rsidRPr="0027689A">
        <w:rPr>
          <w:rFonts w:ascii="TH SarabunIT๙" w:hAnsi="TH SarabunIT๙" w:cs="TH SarabunIT๙"/>
          <w:sz w:val="32"/>
          <w:szCs w:val="32"/>
          <w:cs/>
        </w:rPr>
        <w:t>ส.</w:t>
      </w:r>
      <w:proofErr w:type="spellStart"/>
      <w:r w:rsidR="00367970" w:rsidRPr="0027689A">
        <w:rPr>
          <w:rFonts w:ascii="TH SarabunIT๙" w:hAnsi="TH SarabunIT๙" w:cs="TH SarabunIT๙"/>
          <w:sz w:val="32"/>
          <w:szCs w:val="32"/>
          <w:cs/>
        </w:rPr>
        <w:t>ต.อ</w:t>
      </w:r>
      <w:proofErr w:type="spellEnd"/>
      <w:r w:rsidR="00367970" w:rsidRPr="0027689A">
        <w:rPr>
          <w:rFonts w:ascii="TH SarabunIT๙" w:hAnsi="TH SarabunIT๙" w:cs="TH SarabunIT๙"/>
          <w:sz w:val="32"/>
          <w:szCs w:val="32"/>
          <w:cs/>
        </w:rPr>
        <w:t>.สิทธิกร  เครืองรัมย์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</w:p>
    <w:p w14:paraId="71CF93E4" w14:textId="6699E18F" w:rsidR="003B313F" w:rsidRPr="0027689A" w:rsidRDefault="003B313F" w:rsidP="003B313F">
      <w:pPr>
        <w:jc w:val="thaiDistribute"/>
        <w:rPr>
          <w:rFonts w:ascii="TH SarabunIT๙" w:hAnsi="TH SarabunIT๙" w:cs="TH SarabunIT๙" w:hint="cs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</w:t>
      </w:r>
      <w:r w:rsidRPr="00076502">
        <w:rPr>
          <w:rFonts w:ascii="TH SarabunIT๙" w:hAnsi="TH SarabunIT๙" w:cs="TH SarabunIT๙" w:hint="cs"/>
          <w:b/>
          <w:bCs/>
          <w:sz w:val="32"/>
          <w:szCs w:val="32"/>
          <w:cs/>
        </w:rPr>
        <w:t>เจ้าหน้าที่ตำรวจ ชุดสืบสวน สภ.ละหานทราย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ประกอบด้วย ร.ต.อ.พัทยาพร ดวงผุยทอง,ด.ต.ภาณุวัฒน์ </w:t>
      </w:r>
      <w:proofErr w:type="spellStart"/>
      <w:r>
        <w:rPr>
          <w:rFonts w:ascii="TH SarabunIT๙" w:hAnsi="TH SarabunIT๙" w:cs="TH SarabunIT๙" w:hint="cs"/>
          <w:sz w:val="32"/>
          <w:szCs w:val="32"/>
          <w:cs/>
        </w:rPr>
        <w:t>โล</w:t>
      </w:r>
      <w:proofErr w:type="spellEnd"/>
      <w:r>
        <w:rPr>
          <w:rFonts w:ascii="TH SarabunIT๙" w:hAnsi="TH SarabunIT๙" w:cs="TH SarabunIT๙" w:hint="cs"/>
          <w:sz w:val="32"/>
          <w:szCs w:val="32"/>
          <w:cs/>
        </w:rPr>
        <w:t>หากาศ</w:t>
      </w:r>
    </w:p>
    <w:p w14:paraId="17335625" w14:textId="5C526165" w:rsidR="00076502" w:rsidRPr="00DE1A0D" w:rsidRDefault="003B313F" w:rsidP="00076502">
      <w:pPr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</w:t>
      </w:r>
      <w:r w:rsidR="0007650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bookmarkStart w:id="6" w:name="_Hlk227709412"/>
      <w:r w:rsidR="00076502" w:rsidRPr="00DE1A0D">
        <w:rPr>
          <w:rFonts w:ascii="TH SarabunIT๙" w:hAnsi="TH SarabunIT๙" w:cs="TH SarabunIT๙" w:hint="cs"/>
          <w:b/>
          <w:bCs/>
          <w:color w:val="000000" w:themeColor="text1"/>
          <w:sz w:val="32"/>
          <w:szCs w:val="32"/>
          <w:cs/>
        </w:rPr>
        <w:t xml:space="preserve">เจ้าหน้าที่หน่วยเฉพาะกิจ กรมทหารพราน ที่ 26 </w:t>
      </w:r>
      <w:r w:rsidR="00076502" w:rsidRPr="00DE1A0D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ประกอบด้วย ร</w:t>
      </w:r>
      <w:r w:rsidR="00076502" w:rsidRPr="00DE1A0D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.</w:t>
      </w:r>
      <w:r w:rsidR="00076502" w:rsidRPr="00DE1A0D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อ</w:t>
      </w:r>
      <w:r w:rsidR="00076502" w:rsidRPr="00DE1A0D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.</w:t>
      </w:r>
      <w:r w:rsidR="00076502" w:rsidRPr="00DE1A0D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เอกคุณวุฒิ</w:t>
      </w:r>
      <w:r w:rsidR="00076502" w:rsidRPr="00DE1A0D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</w:t>
      </w:r>
      <w:proofErr w:type="spellStart"/>
      <w:r w:rsidR="00076502" w:rsidRPr="00DE1A0D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สวั</w:t>
      </w:r>
      <w:proofErr w:type="spellEnd"/>
      <w:r w:rsidR="00076502" w:rsidRPr="00DE1A0D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สดิผล </w:t>
      </w:r>
      <w:proofErr w:type="spellStart"/>
      <w:r w:rsidR="00076502" w:rsidRPr="00DE1A0D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จพง</w:t>
      </w:r>
      <w:r w:rsidR="00076502" w:rsidRPr="00DE1A0D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.</w:t>
      </w:r>
      <w:r w:rsidR="00076502" w:rsidRPr="00DE1A0D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ป</w:t>
      </w:r>
      <w:r w:rsidR="00076502" w:rsidRPr="00DE1A0D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.</w:t>
      </w:r>
      <w:r w:rsidR="00076502" w:rsidRPr="00DE1A0D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ป</w:t>
      </w:r>
      <w:r w:rsidR="00076502" w:rsidRPr="00DE1A0D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.</w:t>
      </w:r>
      <w:r w:rsidR="00076502" w:rsidRPr="00DE1A0D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ส</w:t>
      </w:r>
      <w:proofErr w:type="spellEnd"/>
      <w:r w:rsidR="00076502" w:rsidRPr="00DE1A0D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.</w:t>
      </w:r>
      <w:r w:rsidR="00076502" w:rsidRPr="00DE1A0D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เลขประจำตัว</w:t>
      </w:r>
      <w:r w:rsidR="00076502" w:rsidRPr="00DE1A0D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6800221</w:t>
      </w:r>
      <w:r w:rsidR="00076502" w:rsidRPr="00DE1A0D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, ส</w:t>
      </w:r>
      <w:r w:rsidR="00076502" w:rsidRPr="00DE1A0D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.</w:t>
      </w:r>
      <w:r w:rsidR="00076502" w:rsidRPr="00DE1A0D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อ</w:t>
      </w:r>
      <w:r w:rsidR="00076502" w:rsidRPr="00DE1A0D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.</w:t>
      </w:r>
      <w:r w:rsidR="00076502" w:rsidRPr="00DE1A0D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สุรเชษฐ์</w:t>
      </w:r>
      <w:r w:rsidR="00076502" w:rsidRPr="00DE1A0D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</w:t>
      </w:r>
      <w:r w:rsidR="00076502" w:rsidRPr="00DE1A0D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บุญเหลือ</w:t>
      </w:r>
    </w:p>
    <w:bookmarkEnd w:id="6"/>
    <w:p w14:paraId="0B3E4DC2" w14:textId="46C865C9" w:rsidR="00367970" w:rsidRDefault="00076502" w:rsidP="00076502">
      <w:pPr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</w:t>
      </w:r>
      <w:r w:rsidR="003B31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367970" w:rsidRPr="0027689A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เจ้าหน้าที่ทหาร </w:t>
      </w:r>
      <w:proofErr w:type="spellStart"/>
      <w:r w:rsidR="00367970" w:rsidRPr="0027689A">
        <w:rPr>
          <w:rFonts w:ascii="TH SarabunIT๙" w:hAnsi="TH SarabunIT๙" w:cs="TH SarabunIT๙"/>
          <w:b/>
          <w:bCs/>
          <w:sz w:val="32"/>
          <w:szCs w:val="32"/>
          <w:cs/>
        </w:rPr>
        <w:t>สขว</w:t>
      </w:r>
      <w:proofErr w:type="spellEnd"/>
      <w:r w:rsidR="00367970" w:rsidRPr="0027689A">
        <w:rPr>
          <w:rFonts w:ascii="TH SarabunIT๙" w:hAnsi="TH SarabunIT๙" w:cs="TH SarabunIT๙"/>
          <w:b/>
          <w:bCs/>
          <w:sz w:val="32"/>
          <w:szCs w:val="32"/>
          <w:cs/>
        </w:rPr>
        <w:t>.กอ.รมน</w:t>
      </w:r>
      <w:r w:rsidR="00367970" w:rsidRPr="0027689A">
        <w:rPr>
          <w:rFonts w:ascii="TH SarabunIT๙" w:hAnsi="TH SarabunIT๙" w:cs="TH SarabunIT๙"/>
          <w:sz w:val="32"/>
          <w:szCs w:val="32"/>
          <w:cs/>
        </w:rPr>
        <w:t>.  ประกอบด้วย ร.ต.สุรเชษฐ์ พัชนี</w:t>
      </w:r>
    </w:p>
    <w:p w14:paraId="23137F5D" w14:textId="5E0D7EDA" w:rsidR="00A6536C" w:rsidRPr="0027689A" w:rsidRDefault="003B313F" w:rsidP="003B313F">
      <w:pPr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            </w:t>
      </w:r>
      <w:r w:rsidR="00A6536C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เจ้าหน้าที่ </w:t>
      </w:r>
      <w:r w:rsidR="00A6536C" w:rsidRPr="0027689A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หน่วยปราบปรามยาเสพติด </w:t>
      </w:r>
      <w:proofErr w:type="spellStart"/>
      <w:r w:rsidR="00A6536C" w:rsidRPr="0027689A">
        <w:rPr>
          <w:rFonts w:ascii="TH SarabunIT๙" w:hAnsi="TH SarabunIT๙" w:cs="TH SarabunIT๙"/>
          <w:b/>
          <w:bCs/>
          <w:sz w:val="32"/>
          <w:szCs w:val="32"/>
          <w:cs/>
        </w:rPr>
        <w:t>ขก</w:t>
      </w:r>
      <w:proofErr w:type="spellEnd"/>
      <w:r w:rsidR="00A6536C" w:rsidRPr="0027689A">
        <w:rPr>
          <w:rFonts w:ascii="TH SarabunIT๙" w:hAnsi="TH SarabunIT๙" w:cs="TH SarabunIT๙"/>
          <w:b/>
          <w:bCs/>
          <w:sz w:val="32"/>
          <w:szCs w:val="32"/>
          <w:cs/>
        </w:rPr>
        <w:t>ท.ศปก.ทบ.(</w:t>
      </w:r>
      <w:proofErr w:type="spellStart"/>
      <w:r w:rsidR="00A6536C" w:rsidRPr="0027689A">
        <w:rPr>
          <w:rFonts w:ascii="TH SarabunIT๙" w:hAnsi="TH SarabunIT๙" w:cs="TH SarabunIT๙"/>
          <w:b/>
          <w:bCs/>
          <w:sz w:val="32"/>
          <w:szCs w:val="32"/>
          <w:cs/>
        </w:rPr>
        <w:t>นฝด</w:t>
      </w:r>
      <w:proofErr w:type="spellEnd"/>
      <w:r w:rsidR="00A6536C" w:rsidRPr="0027689A">
        <w:rPr>
          <w:rFonts w:ascii="TH SarabunIT๙" w:hAnsi="TH SarabunIT๙" w:cs="TH SarabunIT๙"/>
          <w:b/>
          <w:bCs/>
          <w:sz w:val="32"/>
          <w:szCs w:val="32"/>
          <w:cs/>
        </w:rPr>
        <w:t>.22</w:t>
      </w:r>
      <w:r w:rsidR="00A6536C" w:rsidRPr="0027689A">
        <w:rPr>
          <w:rFonts w:ascii="TH SarabunIT๙" w:hAnsi="TH SarabunIT๙" w:cs="TH SarabunIT๙"/>
          <w:b/>
          <w:bCs/>
          <w:sz w:val="32"/>
          <w:szCs w:val="32"/>
        </w:rPr>
        <w:t>,</w:t>
      </w:r>
      <w:proofErr w:type="spellStart"/>
      <w:r w:rsidR="00A6536C" w:rsidRPr="0027689A">
        <w:rPr>
          <w:rFonts w:ascii="TH SarabunIT๙" w:hAnsi="TH SarabunIT๙" w:cs="TH SarabunIT๙"/>
          <w:b/>
          <w:bCs/>
          <w:sz w:val="32"/>
          <w:szCs w:val="32"/>
          <w:cs/>
        </w:rPr>
        <w:t>ขก</w:t>
      </w:r>
      <w:proofErr w:type="spellEnd"/>
      <w:r w:rsidR="00A6536C" w:rsidRPr="0027689A">
        <w:rPr>
          <w:rFonts w:ascii="TH SarabunIT๙" w:hAnsi="TH SarabunIT๙" w:cs="TH SarabunIT๙"/>
          <w:b/>
          <w:bCs/>
          <w:sz w:val="32"/>
          <w:szCs w:val="32"/>
          <w:cs/>
        </w:rPr>
        <w:t>ท.กกล.</w:t>
      </w:r>
      <w:proofErr w:type="spellStart"/>
      <w:r w:rsidR="00A6536C" w:rsidRPr="0027689A">
        <w:rPr>
          <w:rFonts w:ascii="TH SarabunIT๙" w:hAnsi="TH SarabunIT๙" w:cs="TH SarabunIT๙"/>
          <w:b/>
          <w:bCs/>
          <w:sz w:val="32"/>
          <w:szCs w:val="32"/>
          <w:cs/>
        </w:rPr>
        <w:t>สุร</w:t>
      </w:r>
      <w:proofErr w:type="spellEnd"/>
      <w:r w:rsidR="00A6536C" w:rsidRPr="0027689A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นารี) </w:t>
      </w:r>
      <w:bookmarkStart w:id="7" w:name="_Hlk165372045"/>
      <w:r w:rsidR="00A6536C" w:rsidRPr="0027689A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A6536C" w:rsidRPr="0027689A">
        <w:rPr>
          <w:rFonts w:ascii="TH SarabunIT๙" w:hAnsi="TH SarabunIT๙" w:cs="TH SarabunIT๙"/>
          <w:sz w:val="32"/>
          <w:szCs w:val="32"/>
          <w:cs/>
        </w:rPr>
        <w:t xml:space="preserve">ประกอบด้วย พ.ต.รัชกฤต อุ่นธรรม เจ้าพนักงาน </w:t>
      </w:r>
      <w:r w:rsidR="00A6536C" w:rsidRPr="0027689A">
        <w:rPr>
          <w:rFonts w:ascii="TH SarabunIT๙" w:eastAsia="Cordia New" w:hAnsi="TH SarabunIT๙" w:cs="TH SarabunIT๙"/>
          <w:sz w:val="32"/>
          <w:szCs w:val="32"/>
          <w:cs/>
        </w:rPr>
        <w:t>ป.ป.ส. เลขประจำตัว 6702322</w:t>
      </w:r>
      <w:r w:rsidR="00A6536C" w:rsidRPr="0027689A">
        <w:rPr>
          <w:rFonts w:ascii="TH SarabunIT๙" w:hAnsi="TH SarabunIT๙" w:cs="TH SarabunIT๙"/>
          <w:sz w:val="32"/>
          <w:szCs w:val="32"/>
        </w:rPr>
        <w:t xml:space="preserve">, </w:t>
      </w:r>
      <w:r w:rsidR="00A6536C" w:rsidRPr="0027689A">
        <w:rPr>
          <w:rFonts w:ascii="TH SarabunIT๙" w:hAnsi="TH SarabunIT๙" w:cs="TH SarabunIT๙"/>
          <w:sz w:val="32"/>
          <w:szCs w:val="32"/>
          <w:cs/>
        </w:rPr>
        <w:t>ร.อ.ภูวกร อมาตยกุล</w:t>
      </w:r>
      <w:r w:rsidR="00A6536C" w:rsidRPr="0027689A">
        <w:rPr>
          <w:rFonts w:ascii="TH SarabunIT๙" w:hAnsi="TH SarabunIT๙" w:cs="TH SarabunIT๙"/>
          <w:sz w:val="32"/>
          <w:szCs w:val="32"/>
        </w:rPr>
        <w:t xml:space="preserve">, </w:t>
      </w:r>
      <w:r w:rsidR="00A6536C" w:rsidRPr="0027689A">
        <w:rPr>
          <w:rFonts w:ascii="TH SarabunIT๙" w:hAnsi="TH SarabunIT๙" w:cs="TH SarabunIT๙"/>
          <w:sz w:val="32"/>
          <w:szCs w:val="32"/>
          <w:cs/>
        </w:rPr>
        <w:t>ร.ต.ณ</w:t>
      </w:r>
      <w:proofErr w:type="spellStart"/>
      <w:r w:rsidR="00A6536C" w:rsidRPr="0027689A">
        <w:rPr>
          <w:rFonts w:ascii="TH SarabunIT๙" w:hAnsi="TH SarabunIT๙" w:cs="TH SarabunIT๙"/>
          <w:sz w:val="32"/>
          <w:szCs w:val="32"/>
          <w:cs/>
        </w:rPr>
        <w:t>ัฏฐ์</w:t>
      </w:r>
      <w:proofErr w:type="spellEnd"/>
      <w:r w:rsidR="00A6536C" w:rsidRPr="0027689A">
        <w:rPr>
          <w:rFonts w:ascii="TH SarabunIT๙" w:hAnsi="TH SarabunIT๙" w:cs="TH SarabunIT๙"/>
          <w:sz w:val="32"/>
          <w:szCs w:val="32"/>
          <w:cs/>
        </w:rPr>
        <w:t>ธกร พรมพันธ์ใจ</w:t>
      </w:r>
      <w:r w:rsidR="00A6536C" w:rsidRPr="0027689A">
        <w:rPr>
          <w:rFonts w:ascii="TH SarabunIT๙" w:hAnsi="TH SarabunIT๙" w:cs="TH SarabunIT๙"/>
          <w:sz w:val="32"/>
          <w:szCs w:val="32"/>
        </w:rPr>
        <w:t xml:space="preserve">, </w:t>
      </w:r>
      <w:r w:rsidR="00A6536C" w:rsidRPr="0027689A">
        <w:rPr>
          <w:rFonts w:ascii="TH SarabunIT๙" w:hAnsi="TH SarabunIT๙" w:cs="TH SarabunIT๙"/>
          <w:sz w:val="32"/>
          <w:szCs w:val="32"/>
          <w:cs/>
        </w:rPr>
        <w:t xml:space="preserve">จ.ส.อ. </w:t>
      </w:r>
      <w:proofErr w:type="spellStart"/>
      <w:r w:rsidR="00A6536C" w:rsidRPr="0027689A">
        <w:rPr>
          <w:rFonts w:ascii="TH SarabunIT๙" w:hAnsi="TH SarabunIT๙" w:cs="TH SarabunIT๙"/>
          <w:sz w:val="32"/>
          <w:szCs w:val="32"/>
          <w:cs/>
        </w:rPr>
        <w:t>สุร</w:t>
      </w:r>
      <w:proofErr w:type="spellEnd"/>
      <w:r w:rsidR="00A6536C" w:rsidRPr="0027689A">
        <w:rPr>
          <w:rFonts w:ascii="TH SarabunIT๙" w:hAnsi="TH SarabunIT๙" w:cs="TH SarabunIT๙"/>
          <w:sz w:val="32"/>
          <w:szCs w:val="32"/>
          <w:cs/>
        </w:rPr>
        <w:t>ศักดิ์ แก้วอำไพ</w:t>
      </w:r>
      <w:r w:rsidR="00A6536C" w:rsidRPr="0027689A">
        <w:rPr>
          <w:rFonts w:ascii="TH SarabunIT๙" w:hAnsi="TH SarabunIT๙" w:cs="TH SarabunIT๙"/>
          <w:sz w:val="32"/>
          <w:szCs w:val="32"/>
        </w:rPr>
        <w:t>,</w:t>
      </w:r>
      <w:r w:rsidR="00A6536C" w:rsidRPr="0027689A">
        <w:rPr>
          <w:rFonts w:ascii="TH SarabunIT๙" w:hAnsi="TH SarabunIT๙" w:cs="TH SarabunIT๙"/>
          <w:sz w:val="32"/>
          <w:szCs w:val="32"/>
          <w:cs/>
        </w:rPr>
        <w:t xml:space="preserve"> จ.ส.อ.กิตติศักดิ์ แจ่มสุริยา</w:t>
      </w:r>
      <w:r w:rsidR="00A6536C" w:rsidRPr="0027689A">
        <w:rPr>
          <w:rFonts w:ascii="TH SarabunIT๙" w:hAnsi="TH SarabunIT๙" w:cs="TH SarabunIT๙"/>
          <w:sz w:val="32"/>
          <w:szCs w:val="32"/>
        </w:rPr>
        <w:t xml:space="preserve">, </w:t>
      </w:r>
      <w:r w:rsidR="00A6536C" w:rsidRPr="0027689A">
        <w:rPr>
          <w:rFonts w:ascii="TH SarabunIT๙" w:hAnsi="TH SarabunIT๙" w:cs="TH SarabunIT๙"/>
          <w:sz w:val="32"/>
          <w:szCs w:val="32"/>
          <w:cs/>
        </w:rPr>
        <w:t>ส.อ.ธัชวิช นนตะพันธ์</w:t>
      </w:r>
      <w:r w:rsidR="00A6536C" w:rsidRPr="0027689A">
        <w:rPr>
          <w:rFonts w:ascii="TH SarabunIT๙" w:hAnsi="TH SarabunIT๙" w:cs="TH SarabunIT๙"/>
          <w:sz w:val="32"/>
          <w:szCs w:val="32"/>
        </w:rPr>
        <w:t>,</w:t>
      </w:r>
      <w:r w:rsidR="00A6536C" w:rsidRPr="0027689A">
        <w:rPr>
          <w:rFonts w:ascii="TH SarabunIT๙" w:hAnsi="TH SarabunIT๙" w:cs="TH SarabunIT๙"/>
          <w:sz w:val="32"/>
          <w:szCs w:val="32"/>
          <w:cs/>
        </w:rPr>
        <w:t xml:space="preserve"> ส.อ.เคลื่อนพล บุตรสมศรี</w:t>
      </w:r>
      <w:bookmarkEnd w:id="7"/>
    </w:p>
    <w:p w14:paraId="437FCC29" w14:textId="15D0AFD3" w:rsidR="00F52CD0" w:rsidRPr="007933D0" w:rsidRDefault="001E5C44" w:rsidP="004E3374">
      <w:pPr>
        <w:ind w:right="142" w:firstLine="1134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27689A">
        <w:rPr>
          <w:rFonts w:ascii="TH SarabunIT๙" w:eastAsia="Cordia New" w:hAnsi="TH SarabunIT๙" w:cs="TH SarabunIT๙"/>
          <w:b/>
          <w:bCs/>
          <w:sz w:val="32"/>
          <w:szCs w:val="32"/>
          <w:cs/>
        </w:rPr>
        <w:t>ได้ร่วมกันจับกุม</w:t>
      </w:r>
      <w:bookmarkStart w:id="8" w:name="_Hlk122000832"/>
      <w:r w:rsidR="00561523">
        <w:rPr>
          <w:rFonts w:ascii="TH SarabunIT๙" w:eastAsia="Cordia New" w:hAnsi="TH SarabunIT๙" w:cs="TH SarabunIT๙" w:hint="cs"/>
          <w:b/>
          <w:bCs/>
          <w:sz w:val="32"/>
          <w:szCs w:val="32"/>
          <w:cs/>
        </w:rPr>
        <w:t>ผู้ต้อง</w:t>
      </w:r>
      <w:bookmarkEnd w:id="8"/>
      <w:r w:rsidR="00076502">
        <w:rPr>
          <w:rFonts w:ascii="TH SarabunIT๙" w:eastAsia="Cordia New" w:hAnsi="TH SarabunIT๙" w:cs="TH SarabunIT๙" w:hint="cs"/>
          <w:b/>
          <w:bCs/>
          <w:sz w:val="32"/>
          <w:szCs w:val="32"/>
          <w:cs/>
        </w:rPr>
        <w:t xml:space="preserve">คือ </w:t>
      </w:r>
      <w:r w:rsidR="00076502" w:rsidRPr="00076502">
        <w:rPr>
          <w:rFonts w:ascii="TH SarabunIT๙" w:eastAsia="Cordia New" w:hAnsi="TH SarabunIT๙" w:cs="TH SarabunIT๙" w:hint="cs"/>
          <w:sz w:val="32"/>
          <w:szCs w:val="32"/>
          <w:cs/>
        </w:rPr>
        <w:t>นาย</w:t>
      </w:r>
      <w:r w:rsidR="00076502" w:rsidRPr="004E3374">
        <w:rPr>
          <w:rFonts w:ascii="TH SarabunIT๙" w:hAnsi="TH SarabunIT๙" w:cs="TH SarabunIT๙" w:hint="cs"/>
          <w:sz w:val="32"/>
          <w:szCs w:val="32"/>
          <w:cs/>
        </w:rPr>
        <w:t>ภานุวัฒน์หรือ</w:t>
      </w:r>
      <w:r w:rsidR="009625B5">
        <w:rPr>
          <w:rFonts w:ascii="TH SarabunIT๙" w:hAnsi="TH SarabunIT๙" w:cs="TH SarabunIT๙" w:hint="cs"/>
          <w:sz w:val="32"/>
          <w:szCs w:val="32"/>
          <w:cs/>
        </w:rPr>
        <w:t>เต่า</w:t>
      </w:r>
      <w:r w:rsidR="00076502" w:rsidRPr="004E337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4E3374" w:rsidRPr="004E3374">
        <w:rPr>
          <w:rFonts w:ascii="TH SarabunIT๙" w:hAnsi="TH SarabunIT๙" w:cs="TH SarabunIT๙" w:hint="cs"/>
          <w:sz w:val="32"/>
          <w:szCs w:val="32"/>
          <w:cs/>
        </w:rPr>
        <w:t>มะ</w:t>
      </w:r>
      <w:proofErr w:type="spellStart"/>
      <w:r w:rsidR="004E3374" w:rsidRPr="004E3374">
        <w:rPr>
          <w:rFonts w:ascii="TH SarabunIT๙" w:hAnsi="TH SarabunIT๙" w:cs="TH SarabunIT๙" w:hint="cs"/>
          <w:sz w:val="32"/>
          <w:szCs w:val="32"/>
          <w:cs/>
        </w:rPr>
        <w:t>ทิ</w:t>
      </w:r>
      <w:proofErr w:type="spellEnd"/>
      <w:r w:rsidR="004E3374" w:rsidRPr="004E3374">
        <w:rPr>
          <w:rFonts w:ascii="TH SarabunIT๙" w:hAnsi="TH SarabunIT๙" w:cs="TH SarabunIT๙" w:hint="cs"/>
          <w:sz w:val="32"/>
          <w:szCs w:val="32"/>
          <w:cs/>
        </w:rPr>
        <w:t>เกาปะ</w:t>
      </w:r>
      <w:r w:rsidR="004E3374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4E3374" w:rsidRPr="004E3374">
        <w:rPr>
          <w:rFonts w:ascii="TH SarabunIT๙" w:hAnsi="TH SarabunIT๙" w:cs="TH SarabunIT๙" w:hint="cs"/>
          <w:sz w:val="32"/>
          <w:szCs w:val="32"/>
          <w:cs/>
        </w:rPr>
        <w:t>อายุ ๒๒ ปี อยู่บ้านเลขที่ ๕๓ หมู่ที่ ๓</w:t>
      </w:r>
      <w:r w:rsidR="004E3374">
        <w:rPr>
          <w:rFonts w:ascii="TH SarabunIT๙" w:hAnsi="TH SarabunIT๙" w:cs="TH SarabunIT๙" w:hint="cs"/>
          <w:sz w:val="32"/>
          <w:szCs w:val="32"/>
          <w:cs/>
        </w:rPr>
        <w:t xml:space="preserve">          </w:t>
      </w:r>
      <w:r w:rsidR="004E3374" w:rsidRPr="004E3374">
        <w:rPr>
          <w:rFonts w:ascii="TH SarabunIT๙" w:hAnsi="TH SarabunIT๙" w:cs="TH SarabunIT๙" w:hint="cs"/>
          <w:sz w:val="32"/>
          <w:szCs w:val="32"/>
          <w:cs/>
        </w:rPr>
        <w:t xml:space="preserve"> ต.หูทำนบ อ</w:t>
      </w:r>
      <w:r w:rsidR="004E3374">
        <w:rPr>
          <w:rFonts w:ascii="TH SarabunIT๙" w:hAnsi="TH SarabunIT๙" w:cs="TH SarabunIT๙" w:hint="cs"/>
          <w:sz w:val="32"/>
          <w:szCs w:val="32"/>
          <w:cs/>
        </w:rPr>
        <w:t>.</w:t>
      </w:r>
      <w:r w:rsidR="004E3374" w:rsidRPr="004E3374">
        <w:rPr>
          <w:rFonts w:ascii="TH SarabunIT๙" w:hAnsi="TH SarabunIT๙" w:cs="TH SarabunIT๙" w:hint="cs"/>
          <w:sz w:val="32"/>
          <w:szCs w:val="32"/>
          <w:cs/>
        </w:rPr>
        <w:t>ปะคำ จ</w:t>
      </w:r>
      <w:r w:rsidR="004E3374">
        <w:rPr>
          <w:rFonts w:ascii="TH SarabunIT๙" w:hAnsi="TH SarabunIT๙" w:cs="TH SarabunIT๙" w:hint="cs"/>
          <w:sz w:val="32"/>
          <w:szCs w:val="32"/>
          <w:cs/>
        </w:rPr>
        <w:t>.</w:t>
      </w:r>
      <w:r w:rsidR="004E3374" w:rsidRPr="004E3374">
        <w:rPr>
          <w:rFonts w:ascii="TH SarabunIT๙" w:hAnsi="TH SarabunIT๙" w:cs="TH SarabunIT๙" w:hint="cs"/>
          <w:sz w:val="32"/>
          <w:szCs w:val="32"/>
          <w:cs/>
        </w:rPr>
        <w:t>บุรีรัมย์</w:t>
      </w:r>
      <w:bookmarkStart w:id="9" w:name="_Hlk233135052"/>
      <w:r w:rsidR="00D50595" w:rsidRPr="00D5059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bookmarkEnd w:id="9"/>
      <w:r w:rsidR="00AB56FF" w:rsidRPr="00D50595">
        <w:rPr>
          <w:rFonts w:ascii="TH SarabunIT๙" w:hAnsi="TH SarabunIT๙" w:cs="TH SarabunIT๙" w:hint="cs"/>
          <w:sz w:val="32"/>
          <w:szCs w:val="32"/>
          <w:cs/>
        </w:rPr>
        <w:t xml:space="preserve">เลขประจำตัวประชาชน </w:t>
      </w:r>
      <w:r w:rsidR="002960CE">
        <w:rPr>
          <w:rFonts w:ascii="TH SarabunIT๙" w:hAnsi="TH SarabunIT๙" w:cs="TH SarabunIT๙" w:hint="cs"/>
          <w:sz w:val="32"/>
          <w:szCs w:val="32"/>
          <w:cs/>
        </w:rPr>
        <w:t xml:space="preserve">๑-๓๑๑-๐๐๐๒๕5- 68-4 </w:t>
      </w:r>
      <w:r w:rsidR="00687BA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bookmarkEnd w:id="4"/>
    <w:p w14:paraId="7E4ED641" w14:textId="0BEB48B9" w:rsidR="00E0540B" w:rsidRPr="007933D0" w:rsidRDefault="00E0540B" w:rsidP="00E0540B">
      <w:pPr>
        <w:ind w:firstLine="1134"/>
        <w:jc w:val="thaiDistribute"/>
        <w:rPr>
          <w:rFonts w:ascii="TH SarabunIT๙" w:eastAsia="Cordia New" w:hAnsi="TH SarabunIT๙" w:cs="TH SarabunIT๙"/>
          <w:b/>
          <w:bCs/>
          <w:sz w:val="32"/>
          <w:szCs w:val="32"/>
        </w:rPr>
      </w:pPr>
      <w:r w:rsidRPr="007933D0">
        <w:rPr>
          <w:rFonts w:ascii="TH SarabunIT๙" w:eastAsia="Cordia New" w:hAnsi="TH SarabunIT๙" w:cs="TH SarabunIT๙"/>
          <w:b/>
          <w:bCs/>
          <w:sz w:val="32"/>
          <w:szCs w:val="32"/>
          <w:cs/>
        </w:rPr>
        <w:t>พร้อมด้วยของกลาง</w:t>
      </w:r>
      <w:r w:rsidR="0068132B">
        <w:rPr>
          <w:rFonts w:ascii="TH SarabunIT๙" w:eastAsia="Cordia New" w:hAnsi="TH SarabunIT๙" w:cs="TH SarabunIT๙" w:hint="cs"/>
          <w:b/>
          <w:bCs/>
          <w:sz w:val="32"/>
          <w:szCs w:val="32"/>
          <w:cs/>
        </w:rPr>
        <w:t>ดังนี้</w:t>
      </w:r>
    </w:p>
    <w:p w14:paraId="10FF703D" w14:textId="5EB2BF2F" w:rsidR="0068132B" w:rsidRDefault="0068132B" w:rsidP="0068132B">
      <w:pPr>
        <w:tabs>
          <w:tab w:val="left" w:pos="0"/>
        </w:tabs>
        <w:jc w:val="thaiDistribute"/>
        <w:rPr>
          <w:rFonts w:ascii="TH SarabunIT๙" w:eastAsia="Cordia New" w:hAnsi="TH SarabunIT๙" w:cs="TH SarabunIT๙"/>
          <w:b/>
          <w:bCs/>
          <w:sz w:val="32"/>
          <w:szCs w:val="32"/>
        </w:rPr>
      </w:pPr>
      <w:r>
        <w:rPr>
          <w:rFonts w:ascii="TH SarabunIT๙" w:eastAsia="Cordia New" w:hAnsi="TH SarabunIT๙" w:cs="TH SarabunIT๙" w:hint="cs"/>
          <w:b/>
          <w:bCs/>
          <w:sz w:val="32"/>
          <w:szCs w:val="32"/>
          <w:cs/>
        </w:rPr>
        <w:t xml:space="preserve">                </w:t>
      </w:r>
      <w:r w:rsidRPr="0068132B">
        <w:rPr>
          <w:rFonts w:ascii="TH SarabunIT๙" w:eastAsia="Cordia New" w:hAnsi="TH SarabunIT๙" w:cs="TH SarabunIT๙" w:hint="cs"/>
          <w:b/>
          <w:bCs/>
          <w:sz w:val="32"/>
          <w:szCs w:val="32"/>
          <w:cs/>
        </w:rPr>
        <w:t>๑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>.</w:t>
      </w:r>
      <w:r w:rsidR="000C44E9" w:rsidRPr="0068132B">
        <w:rPr>
          <w:rFonts w:ascii="TH SarabunIT๙" w:eastAsia="Cordia New" w:hAnsi="TH SarabunIT๙" w:cs="TH SarabunIT๙"/>
          <w:sz w:val="32"/>
          <w:szCs w:val="32"/>
          <w:cs/>
        </w:rPr>
        <w:t>ยาเสพติดให้โทษประเภท 1 (เมทแอม</w:t>
      </w:r>
      <w:proofErr w:type="spellStart"/>
      <w:r w:rsidR="000C44E9" w:rsidRPr="0068132B">
        <w:rPr>
          <w:rFonts w:ascii="TH SarabunIT๙" w:eastAsia="Cordia New" w:hAnsi="TH SarabunIT๙" w:cs="TH SarabunIT๙"/>
          <w:sz w:val="32"/>
          <w:szCs w:val="32"/>
          <w:cs/>
        </w:rPr>
        <w:t>เฟ</w:t>
      </w:r>
      <w:proofErr w:type="spellEnd"/>
      <w:r w:rsidR="000C44E9" w:rsidRPr="0068132B">
        <w:rPr>
          <w:rFonts w:ascii="TH SarabunIT๙" w:eastAsia="Cordia New" w:hAnsi="TH SarabunIT๙" w:cs="TH SarabunIT๙"/>
          <w:sz w:val="32"/>
          <w:szCs w:val="32"/>
          <w:cs/>
        </w:rPr>
        <w:t>ตามีนหรือยาบ้า) ลักษณะเม็ดสีแดง ด้านหนึ่งมีอักษร“</w:t>
      </w:r>
      <w:r w:rsidR="000C44E9" w:rsidRPr="0068132B">
        <w:rPr>
          <w:rFonts w:ascii="TH SarabunIT๙" w:eastAsia="Cordia New" w:hAnsi="TH SarabunIT๙" w:cs="TH SarabunIT๙"/>
          <w:sz w:val="32"/>
          <w:szCs w:val="32"/>
        </w:rPr>
        <w:t xml:space="preserve">WY” </w:t>
      </w:r>
      <w:r w:rsidR="000C44E9" w:rsidRPr="0068132B">
        <w:rPr>
          <w:rFonts w:ascii="TH SarabunIT๙" w:eastAsia="Cordia New" w:hAnsi="TH SarabunIT๙" w:cs="TH SarabunIT๙"/>
          <w:sz w:val="32"/>
          <w:szCs w:val="32"/>
          <w:cs/>
        </w:rPr>
        <w:t xml:space="preserve">ประทับอยู่ อีกด้านหนึ่งผิวเรียบ </w:t>
      </w:r>
      <w:r w:rsidR="004E3374" w:rsidRPr="0068132B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แบ่งบบรรจุห่อด้วยเศษถุงพลาสติกสีขาวขุ่น ตรวจนับรวมกันได้ </w:t>
      </w:r>
      <w:r w:rsidR="004E3374" w:rsidRPr="0068132B">
        <w:rPr>
          <w:rFonts w:ascii="TH SarabunIT๙" w:eastAsia="Cordia New" w:hAnsi="TH SarabunIT๙" w:cs="TH SarabunIT๙" w:hint="cs"/>
          <w:b/>
          <w:bCs/>
          <w:sz w:val="32"/>
          <w:szCs w:val="32"/>
          <w:cs/>
        </w:rPr>
        <w:t>จำนวน ๙ เม็ด</w:t>
      </w:r>
    </w:p>
    <w:p w14:paraId="68FFFA8E" w14:textId="77777777" w:rsidR="0068132B" w:rsidRDefault="0068132B" w:rsidP="00FF12C0">
      <w:pPr>
        <w:tabs>
          <w:tab w:val="left" w:pos="0"/>
        </w:tabs>
        <w:jc w:val="thaiDistribute"/>
        <w:rPr>
          <w:rFonts w:ascii="TH SarabunIT๙" w:eastAsia="Cordia New" w:hAnsi="TH SarabunIT๙" w:cs="TH SarabunIT๙"/>
          <w:b/>
          <w:bCs/>
          <w:sz w:val="32"/>
          <w:szCs w:val="32"/>
        </w:rPr>
      </w:pPr>
      <w:r>
        <w:rPr>
          <w:rFonts w:ascii="TH SarabunIT๙" w:eastAsia="Cordia New" w:hAnsi="TH SarabunIT๙" w:cs="TH SarabunIT๙" w:hint="cs"/>
          <w:b/>
          <w:bCs/>
          <w:sz w:val="32"/>
          <w:szCs w:val="32"/>
          <w:cs/>
        </w:rPr>
        <w:t xml:space="preserve">                ๒</w:t>
      </w:r>
      <w:r w:rsidRPr="0068132B">
        <w:rPr>
          <w:rFonts w:ascii="TH SarabunIT๙" w:hAnsi="TH SarabunIT๙" w:cs="TH SarabunIT๙" w:hint="cs"/>
          <w:sz w:val="32"/>
          <w:szCs w:val="32"/>
          <w:cs/>
        </w:rPr>
        <w:t>. ธนบัตรรัฐบาลไทยฉบับละ ๑๐๐ บาท จำนวน ๒ ฉบับ ฉบับที่๑ หมายเลข1ท5861205,ฉบับที่๒ หมายเลข ๘ฉ 3255603, และฉบับละ๒๐ บาท จำนวน ๓ ฉบับ ฉบับที่๑หมายเลข๗ก 5874478,ฉบับที่๒ หมายเลข ๐ก 6013062,ฉบับที่๓ หมายเลข ๘ง 5751614 (รวมเป็นเงินทั้งสิ้นจำนวน ๒๖๐ บาท) เงินล่อซื้อ</w:t>
      </w:r>
    </w:p>
    <w:p w14:paraId="12C6B5E2" w14:textId="3D982D9D" w:rsidR="00A4682D" w:rsidRPr="0068132B" w:rsidRDefault="0068132B" w:rsidP="00FF12C0">
      <w:pPr>
        <w:tabs>
          <w:tab w:val="left" w:pos="0"/>
        </w:tabs>
        <w:jc w:val="thaiDistribute"/>
        <w:rPr>
          <w:rFonts w:ascii="TH SarabunIT๙" w:eastAsia="Cordia New" w:hAnsi="TH SarabunIT๙" w:cs="TH SarabunIT๙"/>
          <w:b/>
          <w:bCs/>
          <w:sz w:val="32"/>
          <w:szCs w:val="32"/>
        </w:rPr>
      </w:pPr>
      <w:r>
        <w:rPr>
          <w:rFonts w:ascii="TH SarabunIT๙" w:eastAsia="Cordia New" w:hAnsi="TH SarabunIT๙" w:cs="TH SarabunIT๙" w:hint="cs"/>
          <w:b/>
          <w:bCs/>
          <w:sz w:val="32"/>
          <w:szCs w:val="32"/>
          <w:cs/>
        </w:rPr>
        <w:lastRenderedPageBreak/>
        <w:t xml:space="preserve">               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๓</w:t>
      </w:r>
      <w:r w:rsidR="00A4682D" w:rsidRPr="00A4682D">
        <w:rPr>
          <w:rFonts w:ascii="TH SarabunIT๙" w:hAnsi="TH SarabunIT๙" w:cs="TH SarabunIT๙" w:hint="cs"/>
          <w:sz w:val="32"/>
          <w:szCs w:val="32"/>
          <w:cs/>
        </w:rPr>
        <w:t>.</w:t>
      </w:r>
      <w:r w:rsidR="00A4682D">
        <w:rPr>
          <w:rFonts w:ascii="TH SarabunIT๙" w:hAnsi="TH SarabunIT๙" w:cs="TH SarabunIT๙" w:hint="cs"/>
          <w:sz w:val="32"/>
          <w:szCs w:val="32"/>
          <w:cs/>
        </w:rPr>
        <w:t xml:space="preserve"> โทรศัพท์มือถือยี่ห้อ</w:t>
      </w:r>
      <w:r w:rsidR="00622CB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proofErr w:type="spellStart"/>
      <w:r w:rsidR="00622CBE">
        <w:rPr>
          <w:rFonts w:ascii="TH SarabunIT๙" w:hAnsi="TH SarabunIT๙" w:cs="TH SarabunIT๙"/>
          <w:sz w:val="32"/>
          <w:szCs w:val="32"/>
        </w:rPr>
        <w:t>iphone</w:t>
      </w:r>
      <w:proofErr w:type="spellEnd"/>
      <w:r w:rsidR="00A4682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22CBE">
        <w:rPr>
          <w:rFonts w:ascii="TH SarabunIT๙" w:hAnsi="TH SarabunIT๙" w:cs="TH SarabunIT๙" w:hint="cs"/>
          <w:sz w:val="32"/>
          <w:szCs w:val="32"/>
          <w:cs/>
        </w:rPr>
        <w:t xml:space="preserve"> สี</w:t>
      </w:r>
      <w:r w:rsidR="004E3374">
        <w:rPr>
          <w:rFonts w:ascii="TH SarabunIT๙" w:hAnsi="TH SarabunIT๙" w:cs="TH SarabunIT๙" w:hint="cs"/>
          <w:sz w:val="32"/>
          <w:szCs w:val="32"/>
          <w:cs/>
        </w:rPr>
        <w:t>ขาว</w:t>
      </w:r>
      <w:r w:rsidR="00622CBE">
        <w:rPr>
          <w:rFonts w:ascii="TH SarabunIT๙" w:hAnsi="TH SarabunIT๙" w:cs="TH SarabunIT๙" w:hint="cs"/>
          <w:sz w:val="32"/>
          <w:szCs w:val="32"/>
          <w:cs/>
        </w:rPr>
        <w:t>ใช้เบอร์</w:t>
      </w:r>
      <w:r w:rsidR="004E3374">
        <w:rPr>
          <w:rFonts w:ascii="TH SarabunIT๙" w:hAnsi="TH SarabunIT๙" w:cs="TH SarabunIT๙" w:hint="cs"/>
          <w:sz w:val="32"/>
          <w:szCs w:val="32"/>
          <w:cs/>
        </w:rPr>
        <w:t>081-3361053</w:t>
      </w:r>
      <w:r w:rsidR="00622CBE">
        <w:rPr>
          <w:rFonts w:ascii="TH SarabunIT๙" w:hAnsi="TH SarabunIT๙" w:cs="TH SarabunIT๙" w:hint="cs"/>
          <w:sz w:val="32"/>
          <w:szCs w:val="32"/>
          <w:cs/>
        </w:rPr>
        <w:t xml:space="preserve"> (</w:t>
      </w:r>
      <w:r w:rsidR="004E3374">
        <w:rPr>
          <w:rFonts w:ascii="TH SarabunIT๙" w:hAnsi="TH SarabunIT๙" w:cs="TH SarabunIT๙" w:hint="cs"/>
          <w:sz w:val="32"/>
          <w:szCs w:val="32"/>
          <w:cs/>
        </w:rPr>
        <w:t>เอไอเอส</w:t>
      </w:r>
      <w:r w:rsidR="00622CBE">
        <w:rPr>
          <w:rFonts w:ascii="TH SarabunIT๙" w:hAnsi="TH SarabunIT๙" w:cs="TH SarabunIT๙" w:hint="cs"/>
          <w:sz w:val="32"/>
          <w:szCs w:val="32"/>
          <w:cs/>
        </w:rPr>
        <w:t xml:space="preserve">) อิมมี่หมายเลข </w:t>
      </w:r>
      <w:r w:rsidR="009F3FF8">
        <w:rPr>
          <w:rFonts w:ascii="TH SarabunIT๙" w:hAnsi="TH SarabunIT๙" w:cs="TH SarabunIT๙" w:hint="cs"/>
          <w:sz w:val="32"/>
          <w:szCs w:val="32"/>
          <w:cs/>
        </w:rPr>
        <w:t xml:space="preserve">350244332380310/350244332488949 </w:t>
      </w:r>
      <w:r w:rsidR="00622CBE">
        <w:rPr>
          <w:rFonts w:ascii="TH SarabunIT๙" w:hAnsi="TH SarabunIT๙" w:cs="TH SarabunIT๙" w:hint="cs"/>
          <w:sz w:val="32"/>
          <w:szCs w:val="32"/>
          <w:cs/>
        </w:rPr>
        <w:t>ใช้</w:t>
      </w:r>
      <w:proofErr w:type="spellStart"/>
      <w:r w:rsidR="00622CBE">
        <w:rPr>
          <w:rFonts w:ascii="TH SarabunIT๙" w:hAnsi="TH SarabunIT๙" w:cs="TH SarabunIT๙" w:hint="cs"/>
          <w:sz w:val="32"/>
          <w:szCs w:val="32"/>
          <w:cs/>
        </w:rPr>
        <w:t>เฟส</w:t>
      </w:r>
      <w:proofErr w:type="spellEnd"/>
      <w:r w:rsidR="00622CBE">
        <w:rPr>
          <w:rFonts w:ascii="TH SarabunIT๙" w:hAnsi="TH SarabunIT๙" w:cs="TH SarabunIT๙" w:hint="cs"/>
          <w:sz w:val="32"/>
          <w:szCs w:val="32"/>
          <w:cs/>
        </w:rPr>
        <w:t>บุ๊คชื่อ “</w:t>
      </w:r>
      <w:r w:rsidR="004E3374" w:rsidRPr="004E3374">
        <w:rPr>
          <w:rFonts w:ascii="TH SarabunIT๙" w:hAnsi="TH SarabunIT๙" w:cs="TH SarabunIT๙" w:hint="cs"/>
          <w:b/>
          <w:bCs/>
          <w:sz w:val="32"/>
          <w:szCs w:val="32"/>
          <w:cs/>
        </w:rPr>
        <w:t>ภานุวัฒน์ ฯ</w:t>
      </w:r>
      <w:r w:rsidR="004E3374">
        <w:rPr>
          <w:rFonts w:ascii="TH SarabunIT๙" w:hAnsi="TH SarabunIT๙" w:cs="TH SarabunIT๙" w:hint="cs"/>
          <w:b/>
          <w:bCs/>
          <w:sz w:val="32"/>
          <w:szCs w:val="32"/>
          <w:cs/>
        </w:rPr>
        <w:t>.</w:t>
      </w:r>
      <w:r w:rsidR="00622CBE">
        <w:rPr>
          <w:rFonts w:ascii="TH SarabunIT๙" w:hAnsi="TH SarabunIT๙" w:cs="TH SarabunIT๙" w:hint="cs"/>
          <w:sz w:val="32"/>
          <w:szCs w:val="32"/>
          <w:cs/>
        </w:rPr>
        <w:t xml:space="preserve">” </w:t>
      </w:r>
      <w:r>
        <w:rPr>
          <w:rFonts w:ascii="TH SarabunIT๙" w:hAnsi="TH SarabunIT๙" w:cs="TH SarabunIT๙" w:hint="cs"/>
          <w:sz w:val="32"/>
          <w:szCs w:val="32"/>
          <w:cs/>
        </w:rPr>
        <w:t>ใช้ติดต่อขายยาบ้าให้กับสายลับของเจ้าหน้าที่ตำรวจ</w:t>
      </w:r>
    </w:p>
    <w:p w14:paraId="18171FC3" w14:textId="252A7C55" w:rsidR="009F3FF8" w:rsidRDefault="009C5B51" w:rsidP="00FF12C0">
      <w:pPr>
        <w:tabs>
          <w:tab w:val="left" w:pos="0"/>
        </w:tabs>
        <w:jc w:val="thaiDistribute"/>
        <w:rPr>
          <w:rFonts w:ascii="TH SarabunIT๙" w:hAnsi="TH SarabunIT๙" w:cs="TH SarabunIT๙" w:hint="cs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</w:t>
      </w:r>
      <w:r w:rsidR="0068132B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๔</w:t>
      </w:r>
      <w:r w:rsidR="009F3FF8">
        <w:rPr>
          <w:rFonts w:ascii="TH SarabunIT๙" w:hAnsi="TH SarabunIT๙" w:cs="TH SarabunIT๙" w:hint="cs"/>
          <w:sz w:val="32"/>
          <w:szCs w:val="32"/>
          <w:cs/>
        </w:rPr>
        <w:t>.</w:t>
      </w:r>
      <w:r w:rsidR="009F3FF8">
        <w:rPr>
          <w:rFonts w:ascii="TH SarabunIT๙" w:hAnsi="TH SarabunIT๙" w:cs="TH SarabunIT๙"/>
          <w:sz w:val="32"/>
          <w:szCs w:val="32"/>
        </w:rPr>
        <w:t xml:space="preserve"> </w:t>
      </w:r>
      <w:r w:rsidR="009F3FF8">
        <w:rPr>
          <w:rFonts w:ascii="TH SarabunIT๙" w:hAnsi="TH SarabunIT๙" w:cs="TH SarabunIT๙" w:hint="cs"/>
          <w:sz w:val="32"/>
          <w:szCs w:val="32"/>
          <w:cs/>
        </w:rPr>
        <w:t xml:space="preserve">รถจักรยานยนต์ยี่ห้อฮอนด้า </w:t>
      </w:r>
      <w:r w:rsidR="009F3FF8">
        <w:rPr>
          <w:rFonts w:ascii="TH SarabunIT๙" w:hAnsi="TH SarabunIT๙" w:cs="TH SarabunIT๙"/>
          <w:sz w:val="32"/>
          <w:szCs w:val="32"/>
        </w:rPr>
        <w:t>PCX</w:t>
      </w:r>
      <w:r w:rsidR="009F3FF8">
        <w:rPr>
          <w:rFonts w:ascii="TH SarabunIT๙" w:hAnsi="TH SarabunIT๙" w:cs="TH SarabunIT๙" w:hint="cs"/>
          <w:sz w:val="32"/>
          <w:szCs w:val="32"/>
          <w:cs/>
        </w:rPr>
        <w:t xml:space="preserve"> สีบอร</w:t>
      </w:r>
      <w:proofErr w:type="spellStart"/>
      <w:r w:rsidR="009F3FF8">
        <w:rPr>
          <w:rFonts w:ascii="TH SarabunIT๙" w:hAnsi="TH SarabunIT๙" w:cs="TH SarabunIT๙" w:hint="cs"/>
          <w:sz w:val="32"/>
          <w:szCs w:val="32"/>
          <w:cs/>
        </w:rPr>
        <w:t>์น</w:t>
      </w:r>
      <w:proofErr w:type="spellEnd"/>
      <w:r w:rsidR="009F3FF8">
        <w:rPr>
          <w:rFonts w:ascii="TH SarabunIT๙" w:hAnsi="TH SarabunIT๙" w:cs="TH SarabunIT๙" w:hint="cs"/>
          <w:sz w:val="32"/>
          <w:szCs w:val="32"/>
          <w:cs/>
        </w:rPr>
        <w:t xml:space="preserve"> ติดแผ่นป้ายทะเบียนหมายเลข 3กค 6478 ระยอง</w:t>
      </w:r>
      <w:r w:rsidR="00AC42AA">
        <w:rPr>
          <w:rFonts w:ascii="TH SarabunIT๙" w:hAnsi="TH SarabunIT๙" w:cs="TH SarabunIT๙" w:hint="cs"/>
          <w:sz w:val="32"/>
          <w:szCs w:val="32"/>
          <w:cs/>
        </w:rPr>
        <w:t>จำนวน ๑ คัน</w:t>
      </w:r>
      <w:r w:rsidR="002C61E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034C1E78" w14:textId="39AB1807" w:rsidR="002F0B30" w:rsidRPr="005F4E07" w:rsidRDefault="00A33558" w:rsidP="005F4E07">
      <w:pPr>
        <w:tabs>
          <w:tab w:val="left" w:pos="0"/>
        </w:tabs>
        <w:ind w:right="49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u w:val="single"/>
        </w:rPr>
      </w:pPr>
      <w:r w:rsidRPr="007933D0">
        <w:rPr>
          <w:rFonts w:ascii="TH SarabunIT๙" w:eastAsia="Cordia New" w:hAnsi="TH SarabunIT๙" w:cs="TH SarabunIT๙" w:hint="cs"/>
          <w:b/>
          <w:bCs/>
          <w:sz w:val="32"/>
          <w:szCs w:val="32"/>
          <w:u w:val="single"/>
          <w:cs/>
        </w:rPr>
        <w:t xml:space="preserve">***รวมยาบ้าของกลางในคดีนี้ </w:t>
      </w:r>
      <w:r w:rsidR="00477750" w:rsidRPr="007933D0">
        <w:rPr>
          <w:rFonts w:ascii="TH SarabunIT๙" w:eastAsia="Cordia New" w:hAnsi="TH SarabunIT๙" w:cs="TH SarabunIT๙" w:hint="cs"/>
          <w:b/>
          <w:bCs/>
          <w:sz w:val="32"/>
          <w:szCs w:val="32"/>
          <w:u w:val="single"/>
          <w:cs/>
        </w:rPr>
        <w:t xml:space="preserve"> </w:t>
      </w:r>
      <w:r w:rsidR="005D0352" w:rsidRPr="007933D0">
        <w:rPr>
          <w:rFonts w:ascii="TH SarabunIT๙" w:eastAsia="Cordia New" w:hAnsi="TH SarabunIT๙" w:cs="TH SarabunIT๙" w:hint="cs"/>
          <w:b/>
          <w:bCs/>
          <w:sz w:val="32"/>
          <w:szCs w:val="32"/>
          <w:u w:val="single"/>
          <w:cs/>
        </w:rPr>
        <w:t>จำนว</w:t>
      </w:r>
      <w:r w:rsidR="00E549A7" w:rsidRPr="007933D0">
        <w:rPr>
          <w:rFonts w:ascii="TH SarabunIT๙" w:eastAsia="Cordia New" w:hAnsi="TH SarabunIT๙" w:cs="TH SarabunIT๙" w:hint="cs"/>
          <w:b/>
          <w:bCs/>
          <w:sz w:val="32"/>
          <w:szCs w:val="32"/>
          <w:u w:val="single"/>
          <w:cs/>
        </w:rPr>
        <w:t>น</w:t>
      </w:r>
      <w:r w:rsidR="00AC42AA">
        <w:rPr>
          <w:rFonts w:ascii="TH SarabunIT๙" w:eastAsia="Cordia New" w:hAnsi="TH SarabunIT๙" w:cs="TH SarabunIT๙" w:hint="cs"/>
          <w:b/>
          <w:bCs/>
          <w:sz w:val="32"/>
          <w:szCs w:val="32"/>
          <w:u w:val="single"/>
          <w:cs/>
        </w:rPr>
        <w:t xml:space="preserve"> </w:t>
      </w:r>
      <w:r w:rsidR="001E130C" w:rsidRPr="007933D0">
        <w:rPr>
          <w:rFonts w:ascii="TH SarabunIT๙" w:eastAsia="Cordia New" w:hAnsi="TH SarabunIT๙" w:cs="TH SarabunIT๙" w:hint="cs"/>
          <w:b/>
          <w:bCs/>
          <w:sz w:val="32"/>
          <w:szCs w:val="32"/>
          <w:u w:val="single"/>
          <w:cs/>
        </w:rPr>
        <w:t xml:space="preserve"> </w:t>
      </w:r>
      <w:r w:rsidR="009F3FF8">
        <w:rPr>
          <w:rFonts w:ascii="TH SarabunIT๙" w:eastAsia="Cordia New" w:hAnsi="TH SarabunIT๙" w:cs="TH SarabunIT๙" w:hint="cs"/>
          <w:b/>
          <w:bCs/>
          <w:sz w:val="32"/>
          <w:szCs w:val="32"/>
          <w:u w:val="single"/>
          <w:cs/>
        </w:rPr>
        <w:t>9</w:t>
      </w:r>
      <w:r w:rsidR="005D0352" w:rsidRPr="007933D0">
        <w:rPr>
          <w:rFonts w:ascii="TH SarabunIT๙" w:eastAsia="Cordia New" w:hAnsi="TH SarabunIT๙" w:cs="TH SarabunIT๙" w:hint="cs"/>
          <w:b/>
          <w:bCs/>
          <w:sz w:val="32"/>
          <w:szCs w:val="32"/>
          <w:u w:val="single"/>
          <w:cs/>
        </w:rPr>
        <w:t xml:space="preserve"> เม็ด</w:t>
      </w:r>
      <w:r w:rsidR="00AC42AA">
        <w:rPr>
          <w:rFonts w:ascii="TH SarabunIT๙" w:eastAsia="Cordia New" w:hAnsi="TH SarabunIT๙" w:cs="TH SarabunIT๙"/>
          <w:b/>
          <w:bCs/>
          <w:sz w:val="32"/>
          <w:szCs w:val="32"/>
          <w:u w:val="single"/>
        </w:rPr>
        <w:t>***</w:t>
      </w:r>
    </w:p>
    <w:p w14:paraId="625EC115" w14:textId="66754275" w:rsidR="001741D4" w:rsidRDefault="004539D9" w:rsidP="00C96DAD">
      <w:pPr>
        <w:tabs>
          <w:tab w:val="left" w:pos="0"/>
        </w:tabs>
        <w:ind w:right="49"/>
        <w:jc w:val="thaiDistribute"/>
        <w:rPr>
          <w:rFonts w:ascii="TH SarabunIT๙" w:eastAsia="Cordia New" w:hAnsi="TH SarabunIT๙" w:cs="TH SarabunIT๙" w:hint="cs"/>
          <w:sz w:val="32"/>
          <w:szCs w:val="32"/>
          <w:cs/>
          <w:lang w:eastAsia="en-US"/>
        </w:rPr>
      </w:pPr>
      <w:r w:rsidRPr="007933D0">
        <w:rPr>
          <w:rFonts w:ascii="TH SarabunIT๙" w:eastAsia="Cordia New" w:hAnsi="TH SarabunIT๙" w:cs="TH SarabunIT๙"/>
          <w:b/>
          <w:bCs/>
          <w:sz w:val="32"/>
          <w:szCs w:val="32"/>
          <w:lang w:eastAsia="en-US"/>
        </w:rPr>
        <w:tab/>
      </w:r>
      <w:r w:rsidRPr="007933D0">
        <w:rPr>
          <w:rFonts w:ascii="TH SarabunIT๙" w:eastAsia="Cordia New" w:hAnsi="TH SarabunIT๙" w:cs="TH SarabunIT๙"/>
          <w:b/>
          <w:bCs/>
          <w:sz w:val="32"/>
          <w:szCs w:val="32"/>
          <w:lang w:eastAsia="en-US"/>
        </w:rPr>
        <w:tab/>
      </w:r>
    </w:p>
    <w:p w14:paraId="5D45EE6C" w14:textId="37D66A19" w:rsidR="00FD094C" w:rsidRPr="007933D0" w:rsidRDefault="00FD094C" w:rsidP="004D0F6C">
      <w:pPr>
        <w:tabs>
          <w:tab w:val="left" w:pos="0"/>
        </w:tabs>
        <w:ind w:right="49" w:firstLine="1134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7933D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ตำแหน่งที่พบของกลาง </w:t>
      </w:r>
    </w:p>
    <w:p w14:paraId="488E41F9" w14:textId="1236F6EB" w:rsidR="00F17696" w:rsidRPr="00F17696" w:rsidRDefault="00F17696" w:rsidP="00F17696">
      <w:pPr>
        <w:ind w:firstLine="1418"/>
        <w:jc w:val="thaiDistribute"/>
        <w:rPr>
          <w:rFonts w:ascii="TH SarabunIT๙" w:hAnsi="TH SarabunIT๙" w:cs="TH SarabunIT๙"/>
          <w:sz w:val="32"/>
          <w:szCs w:val="32"/>
        </w:rPr>
      </w:pPr>
      <w:r w:rsidRPr="007933D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ของกลางลำดับที่ </w:t>
      </w:r>
      <w:r w:rsidR="00094A11">
        <w:rPr>
          <w:rFonts w:ascii="TH SarabunIT๙" w:hAnsi="TH SarabunIT๙" w:cs="TH SarabunIT๙" w:hint="cs"/>
          <w:b/>
          <w:bCs/>
          <w:sz w:val="32"/>
          <w:szCs w:val="32"/>
          <w:cs/>
        </w:rPr>
        <w:t>1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ED2F2D">
        <w:rPr>
          <w:rFonts w:ascii="TH SarabunIT๙" w:hAnsi="TH SarabunIT๙" w:cs="TH SarabunIT๙" w:hint="cs"/>
          <w:sz w:val="32"/>
          <w:szCs w:val="32"/>
          <w:cs/>
        </w:rPr>
        <w:t>ได้จากการล่อซื้อโดยสายลับนำมาส่งมอบให้กับเจ้าหน้าที่ตำรวจอำพราง</w:t>
      </w:r>
    </w:p>
    <w:p w14:paraId="5F616C7D" w14:textId="5557C723" w:rsidR="004539D9" w:rsidRDefault="004539D9" w:rsidP="007933D0">
      <w:pPr>
        <w:ind w:left="698" w:firstLine="720"/>
        <w:jc w:val="thaiDistribute"/>
        <w:rPr>
          <w:rFonts w:ascii="TH SarabunIT๙" w:hAnsi="TH SarabunIT๙" w:cs="TH SarabunIT๙" w:hint="cs"/>
          <w:sz w:val="32"/>
          <w:szCs w:val="32"/>
          <w:cs/>
        </w:rPr>
      </w:pPr>
      <w:r w:rsidRPr="007933D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ของกลางลำดับที่ </w:t>
      </w:r>
      <w:r w:rsidR="00094A11">
        <w:rPr>
          <w:rFonts w:ascii="TH SarabunIT๙" w:hAnsi="TH SarabunIT๙" w:cs="TH SarabunIT๙" w:hint="cs"/>
          <w:b/>
          <w:bCs/>
          <w:sz w:val="32"/>
          <w:szCs w:val="32"/>
          <w:cs/>
        </w:rPr>
        <w:t>2</w:t>
      </w:r>
      <w:r w:rsidR="003A0DC1" w:rsidRPr="007933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ED2F2D">
        <w:rPr>
          <w:rFonts w:ascii="TH SarabunIT๙" w:hAnsi="TH SarabunIT๙" w:cs="TH SarabunIT๙" w:hint="cs"/>
          <w:sz w:val="32"/>
          <w:szCs w:val="32"/>
          <w:cs/>
        </w:rPr>
        <w:t xml:space="preserve"> พบอยู่ภายในกระเป๋ากางเกงขาสั้นด้าน</w:t>
      </w:r>
      <w:r w:rsidR="0068132B">
        <w:rPr>
          <w:rFonts w:ascii="TH SarabunIT๙" w:hAnsi="TH SarabunIT๙" w:cs="TH SarabunIT๙" w:hint="cs"/>
          <w:sz w:val="32"/>
          <w:szCs w:val="32"/>
          <w:cs/>
        </w:rPr>
        <w:t>ขวามือ</w:t>
      </w:r>
      <w:r w:rsidR="00ED2F2D">
        <w:rPr>
          <w:rFonts w:ascii="TH SarabunIT๙" w:hAnsi="TH SarabunIT๙" w:cs="TH SarabunIT๙" w:hint="cs"/>
          <w:sz w:val="32"/>
          <w:szCs w:val="32"/>
          <w:cs/>
        </w:rPr>
        <w:t>ตัวที่</w:t>
      </w:r>
      <w:r w:rsidR="0068132B"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="0068132B" w:rsidRPr="004E3374">
        <w:rPr>
          <w:rFonts w:ascii="TH SarabunIT๙" w:hAnsi="TH SarabunIT๙" w:cs="TH SarabunIT๙" w:hint="cs"/>
          <w:sz w:val="32"/>
          <w:szCs w:val="32"/>
          <w:cs/>
        </w:rPr>
        <w:t>ภานุวัฒน์หรือ</w:t>
      </w:r>
      <w:r w:rsidR="009625B5">
        <w:rPr>
          <w:rFonts w:ascii="TH SarabunIT๙" w:hAnsi="TH SarabunIT๙" w:cs="TH SarabunIT๙" w:hint="cs"/>
          <w:sz w:val="32"/>
          <w:szCs w:val="32"/>
          <w:cs/>
        </w:rPr>
        <w:t>เต่า</w:t>
      </w:r>
      <w:r w:rsidR="0068132B">
        <w:rPr>
          <w:rFonts w:ascii="TH SarabunIT๙" w:hAnsi="TH SarabunIT๙" w:cs="TH SarabunIT๙" w:hint="cs"/>
          <w:sz w:val="32"/>
          <w:szCs w:val="32"/>
          <w:cs/>
        </w:rPr>
        <w:t>ฯ(ผู้ถูกจับ) ขณะตรวจคันจับกุม ณ สถานที่เกิดเหตุจับกุมข้างต้น</w:t>
      </w:r>
      <w:r w:rsidR="002C61EB">
        <w:rPr>
          <w:rFonts w:ascii="TH SarabunIT๙" w:hAnsi="TH SarabunIT๙" w:cs="TH SarabunIT๙" w:hint="cs"/>
          <w:sz w:val="32"/>
          <w:szCs w:val="32"/>
          <w:cs/>
        </w:rPr>
        <w:t xml:space="preserve"> โดยให้การต่อเจ้าหน้าที่ตำรวจว่าเป็นที่ได้มาจากการขายยาบ้าจำนวน ๙ เม็ดให้กับลูกค้า(สายลับ)ที่ติดต่อซื้อขายกันจริง</w:t>
      </w:r>
    </w:p>
    <w:p w14:paraId="35069C71" w14:textId="6A1DDB9F" w:rsidR="005C3571" w:rsidRDefault="005F4E07" w:rsidP="005C3571">
      <w:pPr>
        <w:ind w:left="698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5F4E07">
        <w:rPr>
          <w:rFonts w:ascii="TH SarabunIT๙" w:hAnsi="TH SarabunIT๙" w:cs="TH SarabunIT๙" w:hint="cs"/>
          <w:b/>
          <w:bCs/>
          <w:sz w:val="32"/>
          <w:szCs w:val="32"/>
          <w:cs/>
        </w:rPr>
        <w:t>ของกลางลำดับที่</w:t>
      </w:r>
      <w:r w:rsidRPr="005F4E07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094A11">
        <w:rPr>
          <w:rFonts w:ascii="TH SarabunIT๙" w:hAnsi="TH SarabunIT๙" w:cs="TH SarabunIT๙" w:hint="cs"/>
          <w:b/>
          <w:bCs/>
          <w:sz w:val="32"/>
          <w:szCs w:val="32"/>
          <w:cs/>
        </w:rPr>
        <w:t>3</w:t>
      </w:r>
      <w:r w:rsidRPr="005F4E07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094A11" w:rsidRPr="007933D0">
        <w:rPr>
          <w:rFonts w:ascii="TH SarabunIT๙" w:hAnsi="TH SarabunIT๙" w:cs="TH SarabunIT๙" w:hint="cs"/>
          <w:sz w:val="32"/>
          <w:szCs w:val="32"/>
          <w:cs/>
        </w:rPr>
        <w:t>พบอยู่ใน</w:t>
      </w:r>
      <w:r w:rsidR="00094A11">
        <w:rPr>
          <w:rFonts w:ascii="TH SarabunIT๙" w:hAnsi="TH SarabunIT๙" w:cs="TH SarabunIT๙" w:hint="cs"/>
          <w:sz w:val="32"/>
          <w:szCs w:val="32"/>
          <w:cs/>
        </w:rPr>
        <w:t>ความครอบครองของน</w:t>
      </w:r>
      <w:r w:rsidR="002C61EB">
        <w:rPr>
          <w:rFonts w:ascii="TH SarabunIT๙" w:hAnsi="TH SarabunIT๙" w:cs="TH SarabunIT๙" w:hint="cs"/>
          <w:sz w:val="32"/>
          <w:szCs w:val="32"/>
          <w:cs/>
        </w:rPr>
        <w:t>ายภาณุวัฒน์หรือ</w:t>
      </w:r>
      <w:r w:rsidR="009625B5">
        <w:rPr>
          <w:rFonts w:ascii="TH SarabunIT๙" w:hAnsi="TH SarabunIT๙" w:cs="TH SarabunIT๙" w:hint="cs"/>
          <w:sz w:val="32"/>
          <w:szCs w:val="32"/>
          <w:cs/>
        </w:rPr>
        <w:t>เต่า</w:t>
      </w:r>
      <w:r w:rsidR="002C61EB">
        <w:rPr>
          <w:rFonts w:ascii="TH SarabunIT๙" w:hAnsi="TH SarabunIT๙" w:cs="TH SarabunIT๙" w:hint="cs"/>
          <w:sz w:val="32"/>
          <w:szCs w:val="32"/>
          <w:cs/>
        </w:rPr>
        <w:t>ฯ</w:t>
      </w:r>
      <w:r w:rsidR="00094A11">
        <w:rPr>
          <w:rFonts w:ascii="TH SarabunIT๙" w:hAnsi="TH SarabunIT๙" w:cs="TH SarabunIT๙" w:hint="cs"/>
          <w:sz w:val="32"/>
          <w:szCs w:val="32"/>
          <w:cs/>
        </w:rPr>
        <w:t>(ผู้</w:t>
      </w:r>
      <w:r w:rsidR="002C61EB">
        <w:rPr>
          <w:rFonts w:ascii="TH SarabunIT๙" w:hAnsi="TH SarabunIT๙" w:cs="TH SarabunIT๙" w:hint="cs"/>
          <w:sz w:val="32"/>
          <w:szCs w:val="32"/>
          <w:cs/>
        </w:rPr>
        <w:t>ถูกจับ</w:t>
      </w:r>
      <w:r w:rsidR="00094A11">
        <w:rPr>
          <w:rFonts w:ascii="TH SarabunIT๙" w:hAnsi="TH SarabunIT๙" w:cs="TH SarabunIT๙" w:hint="cs"/>
          <w:sz w:val="32"/>
          <w:szCs w:val="32"/>
          <w:cs/>
        </w:rPr>
        <w:t>)</w:t>
      </w:r>
      <w:r w:rsidR="005C3571">
        <w:rPr>
          <w:rFonts w:ascii="TH SarabunIT๙" w:hAnsi="TH SarabunIT๙" w:cs="TH SarabunIT๙" w:hint="cs"/>
          <w:sz w:val="32"/>
          <w:szCs w:val="32"/>
          <w:cs/>
        </w:rPr>
        <w:t>ใช้ประกอบการกระทำความผิดเกี่ยวกับยาเสพติด</w:t>
      </w:r>
      <w:r w:rsidR="002C61EB">
        <w:rPr>
          <w:rFonts w:ascii="TH SarabunIT๙" w:hAnsi="TH SarabunIT๙" w:cs="TH SarabunIT๙" w:hint="cs"/>
          <w:sz w:val="32"/>
          <w:szCs w:val="32"/>
          <w:cs/>
        </w:rPr>
        <w:t>นั้น</w:t>
      </w:r>
      <w:r w:rsidR="005C3571">
        <w:rPr>
          <w:rFonts w:ascii="TH SarabunIT๙" w:hAnsi="TH SarabunIT๙" w:cs="TH SarabunIT๙" w:hint="cs"/>
          <w:sz w:val="32"/>
          <w:szCs w:val="32"/>
          <w:cs/>
        </w:rPr>
        <w:t>ให้เป็นผลสำเร็จ</w:t>
      </w:r>
    </w:p>
    <w:p w14:paraId="36C5A6FE" w14:textId="2AC04C0F" w:rsidR="000B483E" w:rsidRDefault="000B483E" w:rsidP="005C3571">
      <w:pPr>
        <w:ind w:left="698" w:firstLine="720"/>
        <w:jc w:val="thaiDistribute"/>
        <w:rPr>
          <w:rFonts w:ascii="TH SarabunIT๙" w:hAnsi="TH SarabunIT๙" w:cs="TH SarabunIT๙" w:hint="cs"/>
          <w:sz w:val="32"/>
          <w:szCs w:val="32"/>
          <w:cs/>
        </w:rPr>
      </w:pPr>
      <w:r w:rsidRPr="005F4E07">
        <w:rPr>
          <w:rFonts w:ascii="TH SarabunIT๙" w:hAnsi="TH SarabunIT๙" w:cs="TH SarabunIT๙" w:hint="cs"/>
          <w:b/>
          <w:bCs/>
          <w:sz w:val="32"/>
          <w:szCs w:val="32"/>
          <w:cs/>
        </w:rPr>
        <w:t>ของกลางลำดับที่</w:t>
      </w:r>
      <w:r w:rsidRPr="005F4E07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๔ </w:t>
      </w:r>
      <w:r w:rsidR="0026711A" w:rsidRPr="0026711A">
        <w:rPr>
          <w:rFonts w:ascii="TH SarabunIT๙" w:hAnsi="TH SarabunIT๙" w:cs="TH SarabunIT๙" w:hint="cs"/>
          <w:sz w:val="32"/>
          <w:szCs w:val="32"/>
          <w:cs/>
        </w:rPr>
        <w:t>เป็นยานพาหนะที่นายภาณุวัฒน์หรือ</w:t>
      </w:r>
      <w:r w:rsidR="009625B5">
        <w:rPr>
          <w:rFonts w:ascii="TH SarabunIT๙" w:hAnsi="TH SarabunIT๙" w:cs="TH SarabunIT๙" w:hint="cs"/>
          <w:sz w:val="32"/>
          <w:szCs w:val="32"/>
          <w:cs/>
        </w:rPr>
        <w:t>เต่า</w:t>
      </w:r>
      <w:r w:rsidR="0026711A" w:rsidRPr="0026711A">
        <w:rPr>
          <w:rFonts w:ascii="TH SarabunIT๙" w:hAnsi="TH SarabunIT๙" w:cs="TH SarabunIT๙" w:hint="cs"/>
          <w:sz w:val="32"/>
          <w:szCs w:val="32"/>
          <w:cs/>
        </w:rPr>
        <w:t>ฯ</w:t>
      </w:r>
      <w:r w:rsidR="0026711A">
        <w:rPr>
          <w:rFonts w:ascii="TH SarabunIT๙" w:hAnsi="TH SarabunIT๙" w:cs="TH SarabunIT๙" w:hint="cs"/>
          <w:sz w:val="32"/>
          <w:szCs w:val="32"/>
          <w:cs/>
        </w:rPr>
        <w:t>ใช้</w:t>
      </w:r>
      <w:r w:rsidR="0026711A" w:rsidRPr="0026711A">
        <w:rPr>
          <w:rFonts w:ascii="TH SarabunIT๙" w:hAnsi="TH SarabunIT๙" w:cs="TH SarabunIT๙" w:hint="cs"/>
          <w:sz w:val="32"/>
          <w:szCs w:val="32"/>
          <w:cs/>
        </w:rPr>
        <w:t>ขับขี่มาที่บริเวณที่ถูกจับกุมเพื่อจะมา</w:t>
      </w:r>
      <w:r w:rsidR="0026711A">
        <w:rPr>
          <w:rFonts w:ascii="TH SarabunIT๙" w:hAnsi="TH SarabunIT๙" w:cs="TH SarabunIT๙" w:hint="cs"/>
          <w:sz w:val="32"/>
          <w:szCs w:val="32"/>
          <w:cs/>
        </w:rPr>
        <w:t>รับ</w:t>
      </w:r>
      <w:r w:rsidR="0026711A" w:rsidRPr="0026711A">
        <w:rPr>
          <w:rFonts w:ascii="TH SarabunIT๙" w:hAnsi="TH SarabunIT๙" w:cs="TH SarabunIT๙" w:hint="cs"/>
          <w:sz w:val="32"/>
          <w:szCs w:val="32"/>
          <w:cs/>
        </w:rPr>
        <w:t>เงินค่ายาบ้า</w:t>
      </w:r>
      <w:r w:rsidR="0026711A">
        <w:rPr>
          <w:rFonts w:ascii="TH SarabunIT๙" w:hAnsi="TH SarabunIT๙" w:cs="TH SarabunIT๙" w:hint="cs"/>
          <w:sz w:val="32"/>
          <w:szCs w:val="32"/>
          <w:cs/>
        </w:rPr>
        <w:t>ส่วนที่เหลือ</w:t>
      </w:r>
      <w:r w:rsidR="0026711A" w:rsidRPr="0026711A">
        <w:rPr>
          <w:rFonts w:ascii="TH SarabunIT๙" w:hAnsi="TH SarabunIT๙" w:cs="TH SarabunIT๙" w:hint="cs"/>
          <w:sz w:val="32"/>
          <w:szCs w:val="32"/>
          <w:cs/>
        </w:rPr>
        <w:t>อีกจำนวน ๑๐๐ บาท</w:t>
      </w:r>
      <w:r w:rsidR="0026711A">
        <w:rPr>
          <w:rFonts w:ascii="TH SarabunIT๙" w:hAnsi="TH SarabunIT๙" w:cs="TH SarabunIT๙" w:hint="cs"/>
          <w:sz w:val="32"/>
          <w:szCs w:val="32"/>
          <w:cs/>
        </w:rPr>
        <w:t xml:space="preserve"> (จากสายลับ)</w:t>
      </w:r>
    </w:p>
    <w:p w14:paraId="34C7F1F7" w14:textId="67194131" w:rsidR="00FD094C" w:rsidRPr="0063764D" w:rsidRDefault="00B53C1D" w:rsidP="00B53C1D">
      <w:pPr>
        <w:tabs>
          <w:tab w:val="left" w:pos="0"/>
        </w:tabs>
        <w:ind w:right="-22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</w:t>
      </w:r>
      <w:r w:rsidR="00FD094C" w:rsidRPr="0063764D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เอกสารประกอบคดี </w:t>
      </w:r>
      <w:r w:rsidR="004208D4" w:rsidRPr="0063764D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687BC5D3" w14:textId="66C13353" w:rsidR="004208D4" w:rsidRPr="0063764D" w:rsidRDefault="00A9032B" w:rsidP="003610D4">
      <w:pPr>
        <w:pStyle w:val="ListParagraph"/>
        <w:numPr>
          <w:ilvl w:val="0"/>
          <w:numId w:val="16"/>
        </w:numPr>
        <w:tabs>
          <w:tab w:val="left" w:pos="9498"/>
        </w:tabs>
        <w:ind w:right="142"/>
        <w:jc w:val="thaiDistribute"/>
        <w:rPr>
          <w:rFonts w:ascii="TH SarabunIT๙" w:eastAsia="Cordia New" w:hAnsi="TH SarabunIT๙" w:cs="TH SarabunIT๙"/>
          <w:sz w:val="32"/>
          <w:szCs w:val="32"/>
        </w:rPr>
      </w:pPr>
      <w:r w:rsidRPr="0063764D">
        <w:rPr>
          <w:rFonts w:ascii="TH SarabunIT๙" w:eastAsia="Cordia New" w:hAnsi="TH SarabunIT๙" w:cs="TH SarabunIT๙"/>
          <w:sz w:val="32"/>
          <w:szCs w:val="32"/>
          <w:cs/>
        </w:rPr>
        <w:t>บันทึกคำให้การ/ให้ถ้อยคำ ของ</w:t>
      </w:r>
      <w:r w:rsidR="00724A25" w:rsidRPr="0063764D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B53C1D"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="0026711A" w:rsidRPr="0026711A">
        <w:rPr>
          <w:rFonts w:ascii="TH SarabunIT๙" w:hAnsi="TH SarabunIT๙" w:cs="TH SarabunIT๙" w:hint="cs"/>
          <w:sz w:val="32"/>
          <w:szCs w:val="32"/>
          <w:cs/>
        </w:rPr>
        <w:t>ภาณุวัฒน์หรือ</w:t>
      </w:r>
      <w:r w:rsidR="009625B5">
        <w:rPr>
          <w:rFonts w:ascii="TH SarabunIT๙" w:hAnsi="TH SarabunIT๙" w:cs="TH SarabunIT๙" w:hint="cs"/>
          <w:sz w:val="32"/>
          <w:szCs w:val="32"/>
          <w:cs/>
        </w:rPr>
        <w:t>เต่า</w:t>
      </w:r>
      <w:r w:rsidR="00B53C1D">
        <w:rPr>
          <w:rFonts w:ascii="TH SarabunIT๙" w:hAnsi="TH SarabunIT๙" w:cs="TH SarabunIT๙" w:hint="cs"/>
          <w:sz w:val="32"/>
          <w:szCs w:val="32"/>
          <w:cs/>
        </w:rPr>
        <w:t>ฯ</w:t>
      </w:r>
      <w:r w:rsidR="00963FB3" w:rsidRPr="0063764D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63764D">
        <w:rPr>
          <w:rFonts w:ascii="TH SarabunIT๙" w:eastAsia="Cordia New" w:hAnsi="TH SarabunIT๙" w:cs="TH SarabunIT๙"/>
          <w:sz w:val="32"/>
          <w:szCs w:val="32"/>
          <w:cs/>
        </w:rPr>
        <w:t>จำนวน 1 แผ่น</w:t>
      </w:r>
    </w:p>
    <w:p w14:paraId="118B88D5" w14:textId="1581648E" w:rsidR="000E5125" w:rsidRPr="0026711A" w:rsidRDefault="00E462EB" w:rsidP="0026711A">
      <w:pPr>
        <w:pStyle w:val="ListParagraph"/>
        <w:numPr>
          <w:ilvl w:val="0"/>
          <w:numId w:val="16"/>
        </w:numPr>
        <w:tabs>
          <w:tab w:val="left" w:pos="9498"/>
        </w:tabs>
        <w:ind w:right="142"/>
        <w:jc w:val="thaiDistribute"/>
        <w:rPr>
          <w:rFonts w:ascii="TH SarabunIT๙" w:eastAsia="Cordia New" w:hAnsi="TH SarabunIT๙" w:cs="TH SarabunIT๙" w:hint="cs"/>
          <w:sz w:val="32"/>
          <w:szCs w:val="32"/>
        </w:rPr>
      </w:pPr>
      <w:r w:rsidRPr="0026711A">
        <w:rPr>
          <w:rFonts w:ascii="TH SarabunIT๙" w:eastAsia="Cordia New" w:hAnsi="TH SarabunIT๙" w:cs="TH SarabunIT๙"/>
          <w:sz w:val="32"/>
          <w:szCs w:val="32"/>
          <w:cs/>
        </w:rPr>
        <w:t>บันทึกยินยอมตรวจปัสสาวะเบื้องต้น ของ</w:t>
      </w:r>
      <w:r w:rsidR="00B53C1D" w:rsidRPr="0026711A"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="0026711A" w:rsidRPr="0026711A">
        <w:rPr>
          <w:rFonts w:ascii="TH SarabunIT๙" w:hAnsi="TH SarabunIT๙" w:cs="TH SarabunIT๙" w:hint="cs"/>
          <w:sz w:val="32"/>
          <w:szCs w:val="32"/>
          <w:cs/>
        </w:rPr>
        <w:t>ภาณุวัฒน์หรือ</w:t>
      </w:r>
      <w:r w:rsidR="009625B5">
        <w:rPr>
          <w:rFonts w:ascii="TH SarabunIT๙" w:hAnsi="TH SarabunIT๙" w:cs="TH SarabunIT๙" w:hint="cs"/>
          <w:sz w:val="32"/>
          <w:szCs w:val="32"/>
          <w:cs/>
        </w:rPr>
        <w:t>เต่า</w:t>
      </w:r>
      <w:r w:rsidR="0026711A">
        <w:rPr>
          <w:rFonts w:ascii="TH SarabunIT๙" w:hAnsi="TH SarabunIT๙" w:cs="TH SarabunIT๙" w:hint="cs"/>
          <w:sz w:val="32"/>
          <w:szCs w:val="32"/>
          <w:cs/>
        </w:rPr>
        <w:t>ฯ</w:t>
      </w:r>
      <w:r w:rsidR="000B6D3E" w:rsidRPr="0026711A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26711A">
        <w:rPr>
          <w:rFonts w:ascii="TH SarabunIT๙" w:hAnsi="TH SarabunIT๙" w:cs="TH SarabunIT๙"/>
          <w:sz w:val="32"/>
          <w:szCs w:val="32"/>
          <w:cs/>
        </w:rPr>
        <w:t>ผลเป็น</w:t>
      </w:r>
      <w:r w:rsidR="0026711A">
        <w:rPr>
          <w:rFonts w:ascii="TH SarabunIT๙" w:hAnsi="TH SarabunIT๙" w:cs="TH SarabunIT๙" w:hint="cs"/>
          <w:sz w:val="32"/>
          <w:szCs w:val="32"/>
          <w:cs/>
        </w:rPr>
        <w:t>บวก</w:t>
      </w:r>
      <w:r w:rsidRPr="0026711A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26711A">
        <w:rPr>
          <w:rFonts w:ascii="TH SarabunIT๙" w:eastAsia="Cordia New" w:hAnsi="TH SarabunIT๙" w:cs="TH SarabunIT๙"/>
          <w:sz w:val="32"/>
          <w:szCs w:val="32"/>
          <w:cs/>
        </w:rPr>
        <w:t>จำนวน 1 แผ่น</w:t>
      </w:r>
    </w:p>
    <w:p w14:paraId="23AAAF2C" w14:textId="08B5B7BC" w:rsidR="00CD4075" w:rsidRPr="00CD4075" w:rsidRDefault="00CD4075" w:rsidP="00CD4075">
      <w:pPr>
        <w:pStyle w:val="ListParagraph"/>
        <w:numPr>
          <w:ilvl w:val="0"/>
          <w:numId w:val="16"/>
        </w:numPr>
        <w:tabs>
          <w:tab w:val="left" w:pos="9639"/>
        </w:tabs>
        <w:ind w:right="142"/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eastAsia="Cordia New" w:hAnsi="TH SarabunIT๙" w:cs="TH SarabunIT๙" w:hint="cs"/>
          <w:sz w:val="32"/>
          <w:szCs w:val="32"/>
          <w:cs/>
        </w:rPr>
        <w:t>บันทึก</w:t>
      </w:r>
      <w:r w:rsidRPr="00CD4075">
        <w:rPr>
          <w:rFonts w:ascii="TH SarabunIT๙" w:eastAsia="Cordia New" w:hAnsi="TH SarabunIT๙" w:cs="TH SarabunIT๙"/>
          <w:sz w:val="32"/>
          <w:szCs w:val="32"/>
          <w:cs/>
          <w:lang w:val="th-TH"/>
        </w:rPr>
        <w:t>ผลการตรวจปัสสาวะออกโดยรพ</w:t>
      </w:r>
      <w:r w:rsidRPr="00CD4075">
        <w:rPr>
          <w:rFonts w:ascii="TH SarabunIT๙" w:eastAsia="Cordia New" w:hAnsi="TH SarabunIT๙" w:cs="TH SarabunIT๙"/>
          <w:sz w:val="32"/>
          <w:szCs w:val="32"/>
          <w:cs/>
        </w:rPr>
        <w:t>.</w:t>
      </w:r>
      <w:r w:rsidR="0026711A">
        <w:rPr>
          <w:rFonts w:ascii="TH SarabunIT๙" w:eastAsia="Cordia New" w:hAnsi="TH SarabunIT๙" w:cs="TH SarabunIT๙" w:hint="cs"/>
          <w:sz w:val="32"/>
          <w:szCs w:val="32"/>
          <w:cs/>
          <w:lang w:val="th-TH"/>
        </w:rPr>
        <w:t>นางรอง</w:t>
      </w:r>
      <w:r w:rsidRPr="00CD4075">
        <w:rPr>
          <w:rFonts w:ascii="TH SarabunIT๙" w:hAnsi="TH SarabunIT๙" w:cs="TH SarabunIT๙"/>
          <w:sz w:val="32"/>
          <w:szCs w:val="32"/>
          <w:cs/>
          <w:lang w:val="th-TH"/>
        </w:rPr>
        <w:t>ของ</w:t>
      </w:r>
      <w:r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="0026711A" w:rsidRPr="0026711A">
        <w:rPr>
          <w:rFonts w:ascii="TH SarabunIT๙" w:hAnsi="TH SarabunIT๙" w:cs="TH SarabunIT๙" w:hint="cs"/>
          <w:sz w:val="32"/>
          <w:szCs w:val="32"/>
          <w:cs/>
        </w:rPr>
        <w:t>ภาณุวัฒน์หรือ</w:t>
      </w:r>
      <w:r w:rsidR="009625B5">
        <w:rPr>
          <w:rFonts w:ascii="TH SarabunIT๙" w:hAnsi="TH SarabunIT๙" w:cs="TH SarabunIT๙" w:hint="cs"/>
          <w:sz w:val="32"/>
          <w:szCs w:val="32"/>
          <w:cs/>
        </w:rPr>
        <w:t>เต่า</w:t>
      </w:r>
      <w:r w:rsidR="0026711A">
        <w:rPr>
          <w:rFonts w:ascii="TH SarabunIT๙" w:hAnsi="TH SarabunIT๙" w:cs="TH SarabunIT๙" w:hint="cs"/>
          <w:sz w:val="32"/>
          <w:szCs w:val="32"/>
          <w:cs/>
        </w:rPr>
        <w:t>ฯ</w:t>
      </w:r>
      <w:r w:rsidRPr="0063764D">
        <w:rPr>
          <w:rFonts w:ascii="TH SarabunIT๙" w:eastAsia="Cordia New" w:hAnsi="TH SarabunIT๙" w:cs="TH SarabunIT๙"/>
          <w:sz w:val="32"/>
          <w:szCs w:val="32"/>
          <w:cs/>
        </w:rPr>
        <w:t xml:space="preserve"> </w:t>
      </w:r>
      <w:r w:rsidRPr="00CD4075">
        <w:rPr>
          <w:rFonts w:ascii="TH SarabunIT๙" w:hAnsi="TH SarabunIT๙" w:cs="TH SarabunIT๙"/>
          <w:sz w:val="32"/>
          <w:szCs w:val="32"/>
          <w:cs/>
          <w:lang w:val="th-TH"/>
        </w:rPr>
        <w:t>ผลเป็น</w:t>
      </w:r>
      <w:r w:rsidR="0026711A">
        <w:rPr>
          <w:rFonts w:ascii="TH SarabunIT๙" w:hAnsi="TH SarabunIT๙" w:cs="TH SarabunIT๙" w:hint="cs"/>
          <w:sz w:val="32"/>
          <w:szCs w:val="32"/>
          <w:cs/>
          <w:lang w:val="th-TH"/>
        </w:rPr>
        <w:t>บวก</w:t>
      </w:r>
      <w:r w:rsidRPr="00CD4075">
        <w:rPr>
          <w:rFonts w:ascii="TH SarabunIT๙" w:eastAsia="Cordia New" w:hAnsi="TH SarabunIT๙" w:cs="TH SarabunIT๙"/>
          <w:sz w:val="32"/>
          <w:szCs w:val="32"/>
          <w:cs/>
          <w:lang w:val="th-TH"/>
        </w:rPr>
        <w:t xml:space="preserve">จำนวน </w:t>
      </w:r>
      <w:r w:rsidRPr="00CD4075">
        <w:rPr>
          <w:rFonts w:ascii="TH SarabunIT๙" w:eastAsia="Cordia New" w:hAnsi="TH SarabunIT๙" w:cs="TH SarabunIT๙"/>
          <w:sz w:val="32"/>
          <w:szCs w:val="32"/>
          <w:cs/>
        </w:rPr>
        <w:t xml:space="preserve">1 </w:t>
      </w:r>
      <w:r w:rsidRPr="00CD4075">
        <w:rPr>
          <w:rFonts w:ascii="TH SarabunIT๙" w:eastAsia="Cordia New" w:hAnsi="TH SarabunIT๙" w:cs="TH SarabunIT๙"/>
          <w:sz w:val="32"/>
          <w:szCs w:val="32"/>
          <w:cs/>
          <w:lang w:val="th-TH"/>
        </w:rPr>
        <w:t>แผ่น</w:t>
      </w:r>
    </w:p>
    <w:p w14:paraId="43F82992" w14:textId="1443B451" w:rsidR="00C964A7" w:rsidRPr="00F7678C" w:rsidRDefault="00C964A7" w:rsidP="00F7678C">
      <w:pPr>
        <w:pStyle w:val="ListParagraph"/>
        <w:numPr>
          <w:ilvl w:val="0"/>
          <w:numId w:val="16"/>
        </w:numPr>
        <w:tabs>
          <w:tab w:val="left" w:pos="9498"/>
        </w:tabs>
        <w:ind w:right="142"/>
        <w:jc w:val="thaiDistribute"/>
        <w:rPr>
          <w:rFonts w:ascii="TH SarabunIT๙" w:eastAsia="Cordia New" w:hAnsi="TH SarabunIT๙" w:cs="TH SarabunIT๙"/>
          <w:sz w:val="32"/>
          <w:szCs w:val="32"/>
        </w:rPr>
      </w:pPr>
      <w:r w:rsidRPr="00F7678C">
        <w:rPr>
          <w:rFonts w:ascii="TH SarabunIT๙" w:eastAsia="Cordia New" w:hAnsi="TH SarabunIT๙" w:cs="TH SarabunIT๙"/>
          <w:sz w:val="32"/>
          <w:szCs w:val="32"/>
          <w:cs/>
        </w:rPr>
        <w:t>หนังสือยินยอมให้เข้าถึงข้อมูลโทรศัพท์ ของ</w:t>
      </w:r>
      <w:r w:rsidR="00881FA0" w:rsidRPr="00F7678C"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="0026711A" w:rsidRPr="0026711A">
        <w:rPr>
          <w:rFonts w:ascii="TH SarabunIT๙" w:hAnsi="TH SarabunIT๙" w:cs="TH SarabunIT๙" w:hint="cs"/>
          <w:sz w:val="32"/>
          <w:szCs w:val="32"/>
          <w:cs/>
        </w:rPr>
        <w:t>ภาณุวัฒน์หรือ</w:t>
      </w:r>
      <w:r w:rsidR="009625B5">
        <w:rPr>
          <w:rFonts w:ascii="TH SarabunIT๙" w:hAnsi="TH SarabunIT๙" w:cs="TH SarabunIT๙" w:hint="cs"/>
          <w:sz w:val="32"/>
          <w:szCs w:val="32"/>
          <w:cs/>
        </w:rPr>
        <w:t>เต่า</w:t>
      </w:r>
      <w:r w:rsidR="0026711A">
        <w:rPr>
          <w:rFonts w:ascii="TH SarabunIT๙" w:hAnsi="TH SarabunIT๙" w:cs="TH SarabunIT๙" w:hint="cs"/>
          <w:sz w:val="32"/>
          <w:szCs w:val="32"/>
          <w:cs/>
        </w:rPr>
        <w:t>ฯ</w:t>
      </w:r>
      <w:r w:rsidR="0026711A" w:rsidRPr="0063764D">
        <w:rPr>
          <w:rFonts w:ascii="TH SarabunIT๙" w:eastAsia="Cordia New" w:hAnsi="TH SarabunIT๙" w:cs="TH SarabunIT๙"/>
          <w:sz w:val="32"/>
          <w:szCs w:val="32"/>
          <w:cs/>
        </w:rPr>
        <w:t xml:space="preserve"> </w:t>
      </w:r>
      <w:r w:rsidRPr="00F7678C">
        <w:rPr>
          <w:rFonts w:ascii="TH SarabunIT๙" w:eastAsia="Cordia New" w:hAnsi="TH SarabunIT๙" w:cs="TH SarabunIT๙"/>
          <w:sz w:val="32"/>
          <w:szCs w:val="32"/>
          <w:cs/>
        </w:rPr>
        <w:t xml:space="preserve">จำนวน </w:t>
      </w:r>
      <w:r w:rsidR="00477750" w:rsidRPr="00F7678C">
        <w:rPr>
          <w:rFonts w:ascii="TH SarabunIT๙" w:eastAsia="Cordia New" w:hAnsi="TH SarabunIT๙" w:cs="TH SarabunIT๙" w:hint="cs"/>
          <w:sz w:val="32"/>
          <w:szCs w:val="32"/>
          <w:cs/>
        </w:rPr>
        <w:t>1</w:t>
      </w:r>
      <w:r w:rsidRPr="00F7678C">
        <w:rPr>
          <w:rFonts w:ascii="TH SarabunIT๙" w:eastAsia="Cordia New" w:hAnsi="TH SarabunIT๙" w:cs="TH SarabunIT๙"/>
          <w:sz w:val="32"/>
          <w:szCs w:val="32"/>
          <w:cs/>
        </w:rPr>
        <w:t xml:space="preserve"> แผ่น</w:t>
      </w:r>
    </w:p>
    <w:p w14:paraId="3C15A4CE" w14:textId="3E959DFF" w:rsidR="00881FA0" w:rsidRDefault="00881FA0" w:rsidP="0063764D">
      <w:pPr>
        <w:pStyle w:val="ListParagraph"/>
        <w:numPr>
          <w:ilvl w:val="0"/>
          <w:numId w:val="16"/>
        </w:numPr>
        <w:spacing w:after="0"/>
        <w:rPr>
          <w:rFonts w:ascii="TH SarabunIT๙" w:eastAsia="Cordia New" w:hAnsi="TH SarabunIT๙" w:cs="TH SarabunIT๙"/>
          <w:sz w:val="32"/>
          <w:szCs w:val="32"/>
        </w:rPr>
      </w:pPr>
      <w:r>
        <w:rPr>
          <w:rFonts w:ascii="TH SarabunIT๙" w:eastAsia="Cordia New" w:hAnsi="TH SarabunIT๙" w:cs="TH SarabunIT๙" w:hint="cs"/>
          <w:sz w:val="32"/>
          <w:szCs w:val="32"/>
          <w:cs/>
        </w:rPr>
        <w:t>สำเนา</w:t>
      </w:r>
      <w:r w:rsidR="0026711A">
        <w:rPr>
          <w:rFonts w:ascii="TH SarabunIT๙" w:eastAsia="Cordia New" w:hAnsi="TH SarabunIT๙" w:cs="TH SarabunIT๙" w:hint="cs"/>
          <w:sz w:val="32"/>
          <w:szCs w:val="32"/>
          <w:cs/>
        </w:rPr>
        <w:t>ภาพถ่ายธนบัตรรัฐบาลบไทยฉบับละ๑๐๐ บาทจำนวน ๒ ฉบับ,ฉบับละ๒๐ บาทจำนวน ๔ ฉบับ รวมเป็นเงินจำนวน ๒๘๐ บาท เป็นเงินล่อซื้อ</w:t>
      </w:r>
    </w:p>
    <w:p w14:paraId="612F7341" w14:textId="48542403" w:rsidR="0063764D" w:rsidRDefault="0063764D" w:rsidP="0063764D">
      <w:pPr>
        <w:pStyle w:val="ListParagraph"/>
        <w:numPr>
          <w:ilvl w:val="0"/>
          <w:numId w:val="16"/>
        </w:numPr>
        <w:spacing w:after="0"/>
        <w:rPr>
          <w:rFonts w:ascii="TH SarabunIT๙" w:eastAsia="Cordia New" w:hAnsi="TH SarabunIT๙" w:cs="TH SarabunIT๙"/>
          <w:sz w:val="32"/>
          <w:szCs w:val="32"/>
        </w:rPr>
      </w:pPr>
      <w:r>
        <w:rPr>
          <w:rFonts w:ascii="TH SarabunIT๙" w:eastAsia="Cordia New" w:hAnsi="TH SarabunIT๙" w:cs="TH SarabunIT๙" w:hint="cs"/>
          <w:sz w:val="32"/>
          <w:szCs w:val="32"/>
          <w:cs/>
        </w:rPr>
        <w:t>สำเนาบันทึกประจำวัน</w:t>
      </w:r>
      <w:r w:rsidR="00881FA0">
        <w:rPr>
          <w:rFonts w:ascii="TH SarabunIT๙" w:eastAsia="Cordia New" w:hAnsi="TH SarabunIT๙" w:cs="TH SarabunIT๙" w:hint="cs"/>
          <w:sz w:val="32"/>
          <w:szCs w:val="32"/>
          <w:cs/>
        </w:rPr>
        <w:t>แจ้งไว้เพื่อเป็นหลักฐาน (ปจว.ข้อ</w:t>
      </w:r>
      <w:r w:rsidR="00080E08">
        <w:rPr>
          <w:rFonts w:ascii="TH SarabunIT๙" w:eastAsia="Cordia New" w:hAnsi="TH SarabunIT๙" w:cs="TH SarabunIT๙" w:hint="cs"/>
          <w:sz w:val="32"/>
          <w:szCs w:val="32"/>
          <w:cs/>
        </w:rPr>
        <w:t>4</w:t>
      </w:r>
      <w:r w:rsidR="00881FA0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ลงวันที่ </w:t>
      </w:r>
      <w:r w:rsidR="0026711A">
        <w:rPr>
          <w:rFonts w:ascii="TH SarabunIT๙" w:eastAsia="Cordia New" w:hAnsi="TH SarabunIT๙" w:cs="TH SarabunIT๙" w:hint="cs"/>
          <w:sz w:val="32"/>
          <w:szCs w:val="32"/>
          <w:cs/>
        </w:rPr>
        <w:t>๖</w:t>
      </w:r>
      <w:r w:rsidR="00881FA0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ส.ค.๒๕๖๙ เวลา</w:t>
      </w:r>
      <w:r w:rsidR="00080E08">
        <w:rPr>
          <w:rFonts w:ascii="TH SarabunIT๙" w:eastAsia="Cordia New" w:hAnsi="TH SarabunIT๙" w:cs="TH SarabunIT๙" w:hint="cs"/>
          <w:sz w:val="32"/>
          <w:szCs w:val="32"/>
          <w:cs/>
        </w:rPr>
        <w:t>08.30</w:t>
      </w:r>
      <w:r w:rsidR="00881FA0">
        <w:rPr>
          <w:rFonts w:ascii="TH SarabunIT๙" w:eastAsia="Cordia New" w:hAnsi="TH SarabunIT๙" w:cs="TH SarabunIT๙" w:hint="cs"/>
          <w:sz w:val="32"/>
          <w:szCs w:val="32"/>
          <w:cs/>
        </w:rPr>
        <w:t>น.)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จำนวน 1 แผ่น </w:t>
      </w:r>
    </w:p>
    <w:p w14:paraId="6C4CB326" w14:textId="52C50EC0" w:rsidR="00E462EB" w:rsidRPr="0063764D" w:rsidRDefault="00477750" w:rsidP="0026711A">
      <w:pPr>
        <w:ind w:left="720" w:firstLine="720"/>
        <w:jc w:val="both"/>
        <w:rPr>
          <w:rFonts w:ascii="TH SarabunIT๙" w:eastAsia="Cordia New" w:hAnsi="TH SarabunIT๙" w:cs="TH SarabunIT๙" w:hint="cs"/>
          <w:sz w:val="32"/>
          <w:szCs w:val="32"/>
        </w:rPr>
      </w:pPr>
      <w:r w:rsidRPr="001E525E">
        <w:rPr>
          <w:rFonts w:ascii="TH SarabunIT๙" w:eastAsia="Cordia New" w:hAnsi="TH SarabunIT๙" w:cs="TH SarabunIT๙" w:hint="cs"/>
          <w:b/>
          <w:bCs/>
          <w:sz w:val="32"/>
          <w:szCs w:val="32"/>
          <w:cs/>
        </w:rPr>
        <w:t>9</w:t>
      </w:r>
      <w:r w:rsidR="000E5125" w:rsidRPr="001E525E">
        <w:rPr>
          <w:rFonts w:ascii="TH SarabunIT๙" w:eastAsia="Cordia New" w:hAnsi="TH SarabunIT๙" w:cs="TH SarabunIT๙" w:hint="cs"/>
          <w:b/>
          <w:bCs/>
          <w:sz w:val="32"/>
          <w:szCs w:val="32"/>
          <w:cs/>
        </w:rPr>
        <w:t>.</w:t>
      </w:r>
      <w:r w:rsidR="000E5125" w:rsidRPr="001E525E">
        <w:rPr>
          <w:rFonts w:ascii="TH SarabunIT๙" w:eastAsia="Cordia New" w:hAnsi="TH SarabunIT๙" w:cs="TH SarabunIT๙"/>
          <w:sz w:val="32"/>
          <w:szCs w:val="32"/>
          <w:cs/>
        </w:rPr>
        <w:t xml:space="preserve"> </w:t>
      </w:r>
      <w:r w:rsidR="00E462EB" w:rsidRPr="001E525E">
        <w:rPr>
          <w:rFonts w:ascii="TH SarabunIT๙" w:eastAsia="Cordia New" w:hAnsi="TH SarabunIT๙" w:cs="TH SarabunIT๙"/>
          <w:sz w:val="32"/>
          <w:szCs w:val="32"/>
          <w:cs/>
        </w:rPr>
        <w:t>ภาพถ่ายประกอบคดีและเอกสารประกอบคดี จำนวน</w:t>
      </w:r>
      <w:r w:rsidR="001E525E" w:rsidRPr="001E525E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</w:t>
      </w:r>
      <w:r w:rsidR="00B973F5">
        <w:rPr>
          <w:rFonts w:ascii="TH SarabunIT๙" w:eastAsia="Cordia New" w:hAnsi="TH SarabunIT๙" w:cs="TH SarabunIT๙" w:hint="cs"/>
          <w:sz w:val="32"/>
          <w:szCs w:val="32"/>
          <w:cs/>
        </w:rPr>
        <w:t>....</w:t>
      </w:r>
      <w:r w:rsidR="001E525E" w:rsidRPr="001E525E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</w:t>
      </w:r>
      <w:r w:rsidR="00E462EB" w:rsidRPr="001E525E">
        <w:rPr>
          <w:rFonts w:ascii="TH SarabunIT๙" w:eastAsia="Cordia New" w:hAnsi="TH SarabunIT๙" w:cs="TH SarabunIT๙"/>
          <w:sz w:val="32"/>
          <w:szCs w:val="32"/>
          <w:cs/>
        </w:rPr>
        <w:t>แผ่น</w:t>
      </w:r>
    </w:p>
    <w:p w14:paraId="2AD48675" w14:textId="635A585E" w:rsidR="00A52926" w:rsidRDefault="00E321C8" w:rsidP="008809EE">
      <w:pPr>
        <w:ind w:right="425" w:firstLine="1134"/>
        <w:jc w:val="thaiDistribute"/>
        <w:rPr>
          <w:rFonts w:ascii="TH SarabunIT๙" w:hAnsi="TH SarabunIT๙" w:cs="TH SarabunIT๙"/>
          <w:b/>
          <w:bCs/>
          <w:sz w:val="32"/>
          <w:szCs w:val="32"/>
          <w:cs/>
        </w:rPr>
      </w:pPr>
      <w:bookmarkStart w:id="10" w:name="_Hlk208927885"/>
      <w:bookmarkStart w:id="11" w:name="_Hlk187946529"/>
      <w:r w:rsidRPr="0027689A">
        <w:rPr>
          <w:rFonts w:ascii="TH SarabunIT๙" w:hAnsi="TH SarabunIT๙" w:cs="TH SarabunIT๙"/>
          <w:b/>
          <w:bCs/>
          <w:sz w:val="32"/>
          <w:szCs w:val="32"/>
          <w:cs/>
        </w:rPr>
        <w:t>โดยกล่าวหา</w:t>
      </w:r>
      <w:r w:rsidR="00CD4075">
        <w:rPr>
          <w:rFonts w:ascii="TH SarabunIT๙" w:hAnsi="TH SarabunIT๙" w:cs="TH SarabunIT๙" w:hint="cs"/>
          <w:b/>
          <w:bCs/>
          <w:sz w:val="32"/>
          <w:szCs w:val="32"/>
          <w:cs/>
        </w:rPr>
        <w:t>ผู้ต้องหาว่า</w:t>
      </w:r>
      <w:r w:rsidR="002A70FB" w:rsidRPr="0027689A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กระทำความผิดฐาน </w:t>
      </w:r>
      <w:r w:rsidR="00BE683A" w:rsidRPr="0027689A">
        <w:rPr>
          <w:rFonts w:ascii="TH SarabunIT๙" w:hAnsi="TH SarabunIT๙" w:cs="TH SarabunIT๙"/>
          <w:b/>
          <w:bCs/>
          <w:sz w:val="32"/>
          <w:szCs w:val="32"/>
          <w:cs/>
        </w:rPr>
        <w:t>“</w:t>
      </w:r>
      <w:r w:rsidR="00CD4075" w:rsidRPr="00E64F6D">
        <w:rPr>
          <w:rFonts w:ascii="TH SarabunIT๙" w:hAnsi="TH SarabunIT๙" w:cs="TH SarabunIT๙" w:hint="cs"/>
          <w:b/>
          <w:bCs/>
          <w:sz w:val="32"/>
          <w:szCs w:val="32"/>
          <w:cs/>
        </w:rPr>
        <w:t>จำหน่ายยาเสพติดให้โทษประเภท</w:t>
      </w:r>
      <w:r w:rsidR="00CD4075" w:rsidRPr="00E64F6D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1 (</w:t>
      </w:r>
      <w:r w:rsidR="00CD4075" w:rsidRPr="00E64F6D">
        <w:rPr>
          <w:rFonts w:ascii="TH SarabunIT๙" w:hAnsi="TH SarabunIT๙" w:cs="TH SarabunIT๙" w:hint="cs"/>
          <w:b/>
          <w:bCs/>
          <w:sz w:val="32"/>
          <w:szCs w:val="32"/>
          <w:cs/>
        </w:rPr>
        <w:t>เม</w:t>
      </w:r>
      <w:r w:rsidR="00CD4075">
        <w:rPr>
          <w:rFonts w:ascii="TH SarabunIT๙" w:hAnsi="TH SarabunIT๙" w:cs="TH SarabunIT๙" w:hint="cs"/>
          <w:b/>
          <w:bCs/>
          <w:sz w:val="32"/>
          <w:szCs w:val="32"/>
          <w:cs/>
        </w:rPr>
        <w:t>ท</w:t>
      </w:r>
      <w:r w:rsidR="00CD4075" w:rsidRPr="00E64F6D">
        <w:rPr>
          <w:rFonts w:ascii="TH SarabunIT๙" w:hAnsi="TH SarabunIT๙" w:cs="TH SarabunIT๙" w:hint="cs"/>
          <w:b/>
          <w:bCs/>
          <w:sz w:val="32"/>
          <w:szCs w:val="32"/>
          <w:cs/>
        </w:rPr>
        <w:t>แอม</w:t>
      </w:r>
      <w:proofErr w:type="spellStart"/>
      <w:r w:rsidR="00CD4075" w:rsidRPr="00E64F6D">
        <w:rPr>
          <w:rFonts w:ascii="TH SarabunIT๙" w:hAnsi="TH SarabunIT๙" w:cs="TH SarabunIT๙" w:hint="cs"/>
          <w:b/>
          <w:bCs/>
          <w:sz w:val="32"/>
          <w:szCs w:val="32"/>
          <w:cs/>
        </w:rPr>
        <w:t>เฟ</w:t>
      </w:r>
      <w:proofErr w:type="spellEnd"/>
      <w:r w:rsidR="00CD4075" w:rsidRPr="00E64F6D">
        <w:rPr>
          <w:rFonts w:ascii="TH SarabunIT๙" w:hAnsi="TH SarabunIT๙" w:cs="TH SarabunIT๙" w:hint="cs"/>
          <w:b/>
          <w:bCs/>
          <w:sz w:val="32"/>
          <w:szCs w:val="32"/>
          <w:cs/>
        </w:rPr>
        <w:t>ตามีนหรือยาบ้า</w:t>
      </w:r>
      <w:r w:rsidR="00CD4075" w:rsidRPr="00E64F6D">
        <w:rPr>
          <w:rFonts w:ascii="TH SarabunIT๙" w:hAnsi="TH SarabunIT๙" w:cs="TH SarabunIT๙"/>
          <w:b/>
          <w:bCs/>
          <w:sz w:val="32"/>
          <w:szCs w:val="32"/>
          <w:cs/>
        </w:rPr>
        <w:t>)</w:t>
      </w:r>
      <w:r w:rsidR="00CD4075" w:rsidRPr="00E64F6D">
        <w:rPr>
          <w:rFonts w:ascii="TH SarabunIT๙" w:hAnsi="TH SarabunIT๙" w:cs="TH SarabunIT๙" w:hint="cs"/>
          <w:b/>
          <w:bCs/>
          <w:sz w:val="32"/>
          <w:szCs w:val="32"/>
          <w:cs/>
        </w:rPr>
        <w:t>โดยการ</w:t>
      </w:r>
      <w:r w:rsidR="00CD4075">
        <w:rPr>
          <w:rFonts w:ascii="TH SarabunIT๙" w:hAnsi="TH SarabunIT๙" w:cs="TH SarabunIT๙" w:hint="cs"/>
          <w:b/>
          <w:bCs/>
          <w:sz w:val="32"/>
          <w:szCs w:val="32"/>
          <w:cs/>
        </w:rPr>
        <w:t>ขาย อันเป็นการกระทำเพื่อการค้า โดยไม่ได้รับอนุญาต</w:t>
      </w:r>
      <w:r w:rsidR="0026711A">
        <w:rPr>
          <w:rFonts w:ascii="TH SarabunIT๙" w:hAnsi="TH SarabunIT๙" w:cs="TH SarabunIT๙" w:hint="cs"/>
          <w:b/>
          <w:bCs/>
          <w:sz w:val="32"/>
          <w:szCs w:val="32"/>
          <w:cs/>
        </w:rPr>
        <w:t>,เสพยาเสพติดให้โทษประเภท๑(เมทแอม</w:t>
      </w:r>
      <w:proofErr w:type="spellStart"/>
      <w:r w:rsidR="0026711A">
        <w:rPr>
          <w:rFonts w:ascii="TH SarabunIT๙" w:hAnsi="TH SarabunIT๙" w:cs="TH SarabunIT๙" w:hint="cs"/>
          <w:b/>
          <w:bCs/>
          <w:sz w:val="32"/>
          <w:szCs w:val="32"/>
          <w:cs/>
        </w:rPr>
        <w:t>เฟ</w:t>
      </w:r>
      <w:proofErr w:type="spellEnd"/>
      <w:r w:rsidR="0026711A">
        <w:rPr>
          <w:rFonts w:ascii="TH SarabunIT๙" w:hAnsi="TH SarabunIT๙" w:cs="TH SarabunIT๙" w:hint="cs"/>
          <w:b/>
          <w:bCs/>
          <w:sz w:val="32"/>
          <w:szCs w:val="32"/>
          <w:cs/>
        </w:rPr>
        <w:t>ตามีน) โดยฝ่าฝืนต่อกฎหมาย</w:t>
      </w:r>
      <w:r w:rsidR="00CD4075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”</w:t>
      </w:r>
    </w:p>
    <w:bookmarkEnd w:id="10"/>
    <w:bookmarkEnd w:id="11"/>
    <w:p w14:paraId="5FF16C6B" w14:textId="77777777" w:rsidR="002A274B" w:rsidRPr="006F5CF8" w:rsidRDefault="002A274B" w:rsidP="002A274B">
      <w:pPr>
        <w:tabs>
          <w:tab w:val="left" w:pos="0"/>
          <w:tab w:val="left" w:pos="9781"/>
        </w:tabs>
        <w:spacing w:line="240" w:lineRule="atLeast"/>
        <w:ind w:firstLine="1134"/>
        <w:jc w:val="thaiDistribute"/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</w:pPr>
      <w:r w:rsidRPr="006F5CF8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ในชั้นจับกุมเจ้าหน้าที่ผู้จับกุมได้แจ้งแจ้งสิทธิ์ตามกฎหมายให้ผู้ถูกจับทราบว่า</w:t>
      </w:r>
    </w:p>
    <w:p w14:paraId="4BD9412D" w14:textId="77777777" w:rsidR="002A274B" w:rsidRPr="006F5CF8" w:rsidRDefault="002A274B" w:rsidP="002A274B">
      <w:pPr>
        <w:tabs>
          <w:tab w:val="left" w:pos="0"/>
          <w:tab w:val="left" w:pos="9781"/>
        </w:tabs>
        <w:ind w:left="2520" w:hanging="1102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6F5CF8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1. ผู้ถูกจับมีสิทธิที่จะให้การหรือไม่ก็ได้</w:t>
      </w:r>
    </w:p>
    <w:p w14:paraId="68A6424C" w14:textId="77777777" w:rsidR="002A274B" w:rsidRPr="006F5CF8" w:rsidRDefault="002A274B" w:rsidP="002A274B">
      <w:pPr>
        <w:tabs>
          <w:tab w:val="left" w:pos="0"/>
          <w:tab w:val="left" w:pos="9781"/>
        </w:tabs>
        <w:ind w:left="2520" w:hanging="1102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6F5CF8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2. ถ้อยคำของผู้ถูกจับนั้น อาจใช้เป็นพยานหลักฐานในการพิจารณาคดีได้</w:t>
      </w:r>
    </w:p>
    <w:p w14:paraId="4D4A4D7A" w14:textId="77777777" w:rsidR="002A274B" w:rsidRPr="006F5CF8" w:rsidRDefault="002A274B" w:rsidP="002A274B">
      <w:pPr>
        <w:tabs>
          <w:tab w:val="left" w:pos="0"/>
          <w:tab w:val="left" w:pos="9781"/>
        </w:tabs>
        <w:ind w:left="2520" w:hanging="1102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6F5CF8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3. ผู้ถูกจับมีสิทธิจะพบและปรึกษาทนายความหรือผู้ซึ่งจะเป็นทนายความได้</w:t>
      </w:r>
    </w:p>
    <w:p w14:paraId="2FB284F6" w14:textId="77777777" w:rsidR="00CD4075" w:rsidRDefault="002A274B" w:rsidP="002A274B">
      <w:pPr>
        <w:tabs>
          <w:tab w:val="left" w:pos="0"/>
          <w:tab w:val="left" w:pos="9781"/>
        </w:tabs>
        <w:ind w:firstLine="1418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6F5CF8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4. ถ้าผู้ถูกจับประสงค์จะแจ้งให้ญาติหรือผู้ซึ่งตนไว้วางใจทราบถึงการจับกุมที่สามารถดำเนินการได้โดยสะดวกและไม่เป็นการขัดขวางการจับหรือการควบคุมผู้ถูกจับหรือทำให้เกิดความไม่ปลอดภัยแก่บุคคลหนึ่งบุคคลใด  เจ้าพนักงานสามารถอนุญาตให้ผู้ถูกจับดำเนินการได้ตามสมควรแก่กรณี  </w:t>
      </w:r>
    </w:p>
    <w:p w14:paraId="7F3A943E" w14:textId="55DFCC40" w:rsidR="00CD4075" w:rsidRPr="00F7678C" w:rsidRDefault="00CD4075" w:rsidP="00CD4075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F7678C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             </w:t>
      </w:r>
      <w:r w:rsidRPr="00F7678C">
        <w:rPr>
          <w:rFonts w:ascii="TH SarabunIT๙" w:hAnsi="TH SarabunIT๙" w:cs="TH SarabunIT๙"/>
          <w:sz w:val="32"/>
          <w:szCs w:val="32"/>
          <w:cs/>
          <w:lang w:val="th-TH"/>
        </w:rPr>
        <w:t>เจ้าหน้าที่ตำรวจได้แจ้งให้ญาติของ</w:t>
      </w:r>
      <w:r w:rsidR="00F7678C" w:rsidRPr="00F7678C"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="00D46E1B" w:rsidRPr="0026711A">
        <w:rPr>
          <w:rFonts w:ascii="TH SarabunIT๙" w:hAnsi="TH SarabunIT๙" w:cs="TH SarabunIT๙" w:hint="cs"/>
          <w:sz w:val="32"/>
          <w:szCs w:val="32"/>
          <w:cs/>
        </w:rPr>
        <w:t>ภาณุวัฒน์หรือ</w:t>
      </w:r>
      <w:r w:rsidR="009625B5">
        <w:rPr>
          <w:rFonts w:ascii="TH SarabunIT๙" w:hAnsi="TH SarabunIT๙" w:cs="TH SarabunIT๙" w:hint="cs"/>
          <w:sz w:val="32"/>
          <w:szCs w:val="32"/>
          <w:cs/>
        </w:rPr>
        <w:t>เต่า</w:t>
      </w:r>
      <w:r w:rsidR="00D46E1B">
        <w:rPr>
          <w:rFonts w:ascii="TH SarabunIT๙" w:hAnsi="TH SarabunIT๙" w:cs="TH SarabunIT๙" w:hint="cs"/>
          <w:sz w:val="32"/>
          <w:szCs w:val="32"/>
          <w:cs/>
        </w:rPr>
        <w:t>ฯ</w:t>
      </w:r>
      <w:r w:rsidRPr="00F7678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F7678C">
        <w:rPr>
          <w:rFonts w:ascii="TH SarabunIT๙" w:hAnsi="TH SarabunIT๙" w:cs="TH SarabunIT๙"/>
          <w:sz w:val="32"/>
          <w:szCs w:val="32"/>
          <w:cs/>
          <w:lang w:val="th-TH"/>
        </w:rPr>
        <w:t>ทราบถึงการจับกุมแล้ว</w:t>
      </w:r>
    </w:p>
    <w:p w14:paraId="459FC6D9" w14:textId="13F4406D" w:rsidR="00F7678C" w:rsidRPr="00D46E1B" w:rsidRDefault="00CD4075" w:rsidP="00D46E1B">
      <w:pPr>
        <w:jc w:val="thaiDistribute"/>
        <w:rPr>
          <w:rFonts w:ascii="TH SarabunIT๙" w:hAnsi="TH SarabunIT๙" w:cs="TH SarabunIT๙" w:hint="cs"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lastRenderedPageBreak/>
        <w:t xml:space="preserve">  </w:t>
      </w:r>
      <w:r w:rsidRPr="00E64F6D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 </w:t>
      </w:r>
      <w:r w:rsidR="00F7678C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     </w:t>
      </w:r>
      <w:r w:rsidRPr="00F7678C">
        <w:rPr>
          <w:rFonts w:ascii="TH SarabunIT๙" w:hAnsi="TH SarabunIT๙" w:cs="TH SarabunIT๙" w:hint="cs"/>
          <w:b/>
          <w:bCs/>
          <w:sz w:val="32"/>
          <w:szCs w:val="32"/>
          <w:cs/>
        </w:rPr>
        <w:t>นาย</w:t>
      </w:r>
      <w:r w:rsidR="00D46E1B" w:rsidRPr="00D46E1B">
        <w:rPr>
          <w:rFonts w:ascii="TH SarabunIT๙" w:hAnsi="TH SarabunIT๙" w:cs="TH SarabunIT๙" w:hint="cs"/>
          <w:b/>
          <w:bCs/>
          <w:sz w:val="32"/>
          <w:szCs w:val="32"/>
          <w:cs/>
        </w:rPr>
        <w:t>ภาณุวัฒน์หรือ</w:t>
      </w:r>
      <w:r w:rsidR="009625B5">
        <w:rPr>
          <w:rFonts w:ascii="TH SarabunIT๙" w:hAnsi="TH SarabunIT๙" w:cs="TH SarabunIT๙" w:hint="cs"/>
          <w:b/>
          <w:bCs/>
          <w:sz w:val="32"/>
          <w:szCs w:val="32"/>
          <w:cs/>
        </w:rPr>
        <w:t>เต่า</w:t>
      </w:r>
      <w:r w:rsidR="00F7678C" w:rsidRPr="00F7678C">
        <w:rPr>
          <w:rFonts w:ascii="TH SarabunIT๙" w:hAnsi="TH SarabunIT๙" w:cs="TH SarabunIT๙" w:hint="cs"/>
          <w:b/>
          <w:bCs/>
          <w:sz w:val="32"/>
          <w:szCs w:val="32"/>
          <w:cs/>
        </w:rPr>
        <w:t>ฯ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F9777B">
        <w:rPr>
          <w:rFonts w:ascii="TH SarabunIT๙" w:hAnsi="TH SarabunIT๙" w:cs="TH SarabunIT๙"/>
          <w:b/>
          <w:bCs/>
          <w:sz w:val="32"/>
          <w:szCs w:val="32"/>
          <w:cs/>
          <w:lang w:val="th-TH"/>
        </w:rPr>
        <w:t>เข้าใจพฤติการณ์ที่ถูกกล่าวหาว่ากระทำความผิด ได้รับการแจ้งข้อกล่าวหาและสิทธิ์ตามกฎหมายแล้ว ในชั้นจับกุมให้การรับสารภาพทุกข้อกล่าวหา และได้ให้ถ้อยคำกับเจ้าหน้าที่ตำรวจผู้จับกุมด้วยความสมัครใจว่า</w:t>
      </w:r>
      <w:r>
        <w:rPr>
          <w:rFonts w:ascii="TH SarabunIT๙" w:hAnsi="TH SarabunIT๙" w:cs="TH SarabunIT๙" w:hint="cs"/>
          <w:sz w:val="32"/>
          <w:szCs w:val="32"/>
          <w:cs/>
          <w:lang w:val="th-TH"/>
        </w:rPr>
        <w:t xml:space="preserve"> </w:t>
      </w:r>
      <w:r w:rsidR="00D46E1B">
        <w:rPr>
          <w:rFonts w:ascii="TH SarabunIT๙" w:hAnsi="TH SarabunIT๙" w:cs="TH SarabunIT๙" w:hint="cs"/>
          <w:b/>
          <w:bCs/>
          <w:sz w:val="32"/>
          <w:szCs w:val="32"/>
          <w:cs/>
        </w:rPr>
        <w:t>.</w:t>
      </w:r>
      <w:r w:rsidR="00D46E1B" w:rsidRPr="00D46E1B">
        <w:rPr>
          <w:rFonts w:ascii="TH SarabunIT๙" w:hAnsi="TH SarabunIT๙" w:cs="TH SarabunIT๙"/>
          <w:sz w:val="32"/>
          <w:szCs w:val="32"/>
          <w:cs/>
        </w:rPr>
        <w:t>ผมชื่อนายภานุวัฒน์ มะ</w:t>
      </w:r>
      <w:proofErr w:type="spellStart"/>
      <w:r w:rsidR="00D46E1B" w:rsidRPr="00D46E1B">
        <w:rPr>
          <w:rFonts w:ascii="TH SarabunIT๙" w:hAnsi="TH SarabunIT๙" w:cs="TH SarabunIT๙"/>
          <w:sz w:val="32"/>
          <w:szCs w:val="32"/>
          <w:cs/>
        </w:rPr>
        <w:t>ทิ</w:t>
      </w:r>
      <w:proofErr w:type="spellEnd"/>
      <w:r w:rsidR="00D46E1B" w:rsidRPr="00D46E1B">
        <w:rPr>
          <w:rFonts w:ascii="TH SarabunIT๙" w:hAnsi="TH SarabunIT๙" w:cs="TH SarabunIT๙"/>
          <w:sz w:val="32"/>
          <w:szCs w:val="32"/>
          <w:cs/>
        </w:rPr>
        <w:t>เกาปะ ชื่อเล่น</w:t>
      </w:r>
      <w:r w:rsidR="009625B5">
        <w:rPr>
          <w:rFonts w:ascii="TH SarabunIT๙" w:hAnsi="TH SarabunIT๙" w:cs="TH SarabunIT๙"/>
          <w:sz w:val="32"/>
          <w:szCs w:val="32"/>
          <w:cs/>
        </w:rPr>
        <w:t>เต่า</w:t>
      </w:r>
      <w:r w:rsidR="00D46E1B" w:rsidRPr="00D46E1B">
        <w:rPr>
          <w:rFonts w:ascii="TH SarabunIT๙" w:hAnsi="TH SarabunIT๙" w:cs="TH SarabunIT๙"/>
          <w:sz w:val="32"/>
          <w:szCs w:val="32"/>
          <w:cs/>
        </w:rPr>
        <w:t xml:space="preserve"> อายุ 22 ปี อยู่บ้านเลขที่ 53 หมู่ที่ 3 ต.หูทำนบ อ.ปะคำ จ.บุรีรัมย์ เป็นผู้ใช้โทรศัพท์หมายเลข0813361053 เครือข่าย เอไอเอส ใช้</w:t>
      </w:r>
      <w:proofErr w:type="spellStart"/>
      <w:r w:rsidR="00D46E1B" w:rsidRPr="00D46E1B">
        <w:rPr>
          <w:rFonts w:ascii="TH SarabunIT๙" w:hAnsi="TH SarabunIT๙" w:cs="TH SarabunIT๙"/>
          <w:sz w:val="32"/>
          <w:szCs w:val="32"/>
          <w:cs/>
        </w:rPr>
        <w:t>เฟส</w:t>
      </w:r>
      <w:proofErr w:type="spellEnd"/>
      <w:r w:rsidR="00D46E1B" w:rsidRPr="00D46E1B">
        <w:rPr>
          <w:rFonts w:ascii="TH SarabunIT๙" w:hAnsi="TH SarabunIT๙" w:cs="TH SarabunIT๙"/>
          <w:sz w:val="32"/>
          <w:szCs w:val="32"/>
          <w:cs/>
        </w:rPr>
        <w:t>บุ๊คชื่อภานุวัฒน์ฯ ใช้บัญชีธนาคาร กสิกร หมายเลขบัญชี1021498447 ชื่อบัญชี นายภานุวัฒน์ มะ</w:t>
      </w:r>
      <w:proofErr w:type="spellStart"/>
      <w:r w:rsidR="00D46E1B" w:rsidRPr="00D46E1B">
        <w:rPr>
          <w:rFonts w:ascii="TH SarabunIT๙" w:hAnsi="TH SarabunIT๙" w:cs="TH SarabunIT๙"/>
          <w:sz w:val="32"/>
          <w:szCs w:val="32"/>
          <w:cs/>
        </w:rPr>
        <w:t>ทิ</w:t>
      </w:r>
      <w:proofErr w:type="spellEnd"/>
      <w:r w:rsidR="00D46E1B" w:rsidRPr="00D46E1B">
        <w:rPr>
          <w:rFonts w:ascii="TH SarabunIT๙" w:hAnsi="TH SarabunIT๙" w:cs="TH SarabunIT๙"/>
          <w:sz w:val="32"/>
          <w:szCs w:val="32"/>
          <w:cs/>
        </w:rPr>
        <w:t>เกาปะ เป็นผู้ถูกจับกุมในคดีนี้ได้รับแจ้งข้อกล่าวหาที่ถูกจับกุมและได้รับการแจ้งสิทธิตามกฎหมายแล้วให้การรับสารภาพตลอดข้อกล่าวหาและขอให้ถ้อยคำกับเจ้าหน้าที่ชุดจับกุมด้วยความสมัครใจว่าก่อนถูกจับกุมในครั้งนี้เมื่อวันที่ 5 สิงหาคม 2569 ผมได้ติดต่อหาพี่นัด ชื่อจริง ณัฐพง</w:t>
      </w:r>
      <w:proofErr w:type="spellStart"/>
      <w:r w:rsidR="00D46E1B" w:rsidRPr="00D46E1B">
        <w:rPr>
          <w:rFonts w:ascii="TH SarabunIT๙" w:hAnsi="TH SarabunIT๙" w:cs="TH SarabunIT๙"/>
          <w:sz w:val="32"/>
          <w:szCs w:val="32"/>
          <w:cs/>
        </w:rPr>
        <w:t>ษ์</w:t>
      </w:r>
      <w:proofErr w:type="spellEnd"/>
      <w:r w:rsidR="00D46E1B" w:rsidRPr="00D46E1B">
        <w:rPr>
          <w:rFonts w:ascii="TH SarabunIT๙" w:hAnsi="TH SarabunIT๙" w:cs="TH SarabunIT๙"/>
          <w:sz w:val="32"/>
          <w:szCs w:val="32"/>
          <w:cs/>
        </w:rPr>
        <w:t xml:space="preserve"> มณีแสง มีสักเป็นพี่เขยของแฟนผม ผ่านทาง</w:t>
      </w:r>
      <w:proofErr w:type="spellStart"/>
      <w:r w:rsidR="00D46E1B" w:rsidRPr="00D46E1B">
        <w:rPr>
          <w:rFonts w:ascii="TH SarabunIT๙" w:hAnsi="TH SarabunIT๙" w:cs="TH SarabunIT๙"/>
          <w:sz w:val="32"/>
          <w:szCs w:val="32"/>
          <w:cs/>
        </w:rPr>
        <w:t>เฟส</w:t>
      </w:r>
      <w:proofErr w:type="spellEnd"/>
      <w:r w:rsidR="00D46E1B" w:rsidRPr="00D46E1B">
        <w:rPr>
          <w:rFonts w:ascii="TH SarabunIT๙" w:hAnsi="TH SarabunIT๙" w:cs="TH SarabunIT๙"/>
          <w:sz w:val="32"/>
          <w:szCs w:val="32"/>
          <w:cs/>
        </w:rPr>
        <w:t xml:space="preserve">บุ๊คชื่อ </w:t>
      </w:r>
      <w:proofErr w:type="spellStart"/>
      <w:r w:rsidR="00D46E1B" w:rsidRPr="00D46E1B">
        <w:rPr>
          <w:rFonts w:ascii="TH SarabunIT๙" w:hAnsi="TH SarabunIT๙" w:cs="TH SarabunIT๙"/>
          <w:b/>
          <w:bCs/>
          <w:sz w:val="32"/>
          <w:szCs w:val="32"/>
          <w:cs/>
        </w:rPr>
        <w:t>โล</w:t>
      </w:r>
      <w:proofErr w:type="spellEnd"/>
      <w:r w:rsidR="00D46E1B" w:rsidRPr="00D46E1B">
        <w:rPr>
          <w:rFonts w:ascii="TH SarabunIT๙" w:hAnsi="TH SarabunIT๙" w:cs="TH SarabunIT๙"/>
          <w:b/>
          <w:bCs/>
          <w:sz w:val="32"/>
          <w:szCs w:val="32"/>
          <w:cs/>
        </w:rPr>
        <w:t>บิน สัน</w:t>
      </w:r>
      <w:r w:rsidR="00D46E1B" w:rsidRPr="00D46E1B">
        <w:rPr>
          <w:rFonts w:ascii="TH SarabunIT๙" w:hAnsi="TH SarabunIT๙" w:cs="TH SarabunIT๙"/>
          <w:sz w:val="32"/>
          <w:szCs w:val="32"/>
          <w:cs/>
        </w:rPr>
        <w:t xml:space="preserve"> เพื่อขอซื้อยาบ้าจำนวน 20 เม็ด พี่นัดตกลงขายให้ผมในราคา 400 บาท ผมตกลงพี่นัดบอกให้ผมเข้าไปรับเอายาบ้าที่บ้านของพี่นัดพร้อมให้นำเงินสดจำนวน 400 บาทไปให้เพื่อจ่ายค่าบ้าเมื่อผมได้ยาบ้ามาแล้วผมนำยาบ้ามาเสพและแบ่งขายให้กับลูกคาในราคาเม็ดละ 40-50 บาท เมื่อขายหมดผมก็จะติดต่อหาพี่นัดเพื่อขอซื้อยาบ้ามาขายใหม่ ซึ่งก่อนหน้านี้ผมก็เคยสั่งซื้อยาบ้าจากพี่นัดมาแล้วหลายครั้งบางครั้งผมก็จะโอนเงินเข้าบัญชีพี่นัดเพื่อจ่ายค่ายาบ้าเป็นบัญชีธนาคารกสิกร เลขบัญชี 1651969857 ชื่อบัญชีณัฐพง</w:t>
      </w:r>
      <w:proofErr w:type="spellStart"/>
      <w:r w:rsidR="00D46E1B" w:rsidRPr="00D46E1B">
        <w:rPr>
          <w:rFonts w:ascii="TH SarabunIT๙" w:hAnsi="TH SarabunIT๙" w:cs="TH SarabunIT๙"/>
          <w:sz w:val="32"/>
          <w:szCs w:val="32"/>
          <w:cs/>
        </w:rPr>
        <w:t>ษ์</w:t>
      </w:r>
      <w:proofErr w:type="spellEnd"/>
      <w:r w:rsidR="00D46E1B" w:rsidRPr="00D46E1B">
        <w:rPr>
          <w:rFonts w:ascii="TH SarabunIT๙" w:hAnsi="TH SarabunIT๙" w:cs="TH SarabunIT๙"/>
          <w:sz w:val="32"/>
          <w:szCs w:val="32"/>
          <w:cs/>
        </w:rPr>
        <w:t xml:space="preserve"> มณีแสง ต่อมาเมื่อวันที่ 6 สิงหาคม 2569 เวลาประมาณ 08.00 น.มีลูกค้าติดต่อมาหาผมทาง</w:t>
      </w:r>
      <w:proofErr w:type="spellStart"/>
      <w:r w:rsidR="00D46E1B" w:rsidRPr="00D46E1B">
        <w:rPr>
          <w:rFonts w:ascii="TH SarabunIT๙" w:hAnsi="TH SarabunIT๙" w:cs="TH SarabunIT๙"/>
          <w:sz w:val="32"/>
          <w:szCs w:val="32"/>
          <w:cs/>
        </w:rPr>
        <w:t>เฟ</w:t>
      </w:r>
      <w:proofErr w:type="spellEnd"/>
      <w:r w:rsidR="00D46E1B" w:rsidRPr="00D46E1B">
        <w:rPr>
          <w:rFonts w:ascii="TH SarabunIT๙" w:hAnsi="TH SarabunIT๙" w:cs="TH SarabunIT๙"/>
          <w:sz w:val="32"/>
          <w:szCs w:val="32"/>
          <w:cs/>
        </w:rPr>
        <w:t>ชบุ๊คชื่อ บาวบ้านสวน ขอสั่งซื้อยาบ้าจากผมจำนวน 10 เม็ด ผมตกลงขายให้ในราคา 400 บาทแต่เนื่องจากนับยาบ้าแล้วยาบ้ามีอยู่จำนวน 9 เม็ด ผมจึงตกลงขายให้ในราคา 380 บาท โดยผมบอกว่าให้ไปรอรับยยาบ้าที่บริเวณทุ่งนาของบ้านสุขสำราญ อ.ปะคำ เมื่อมาถึงผมจึงนำยาบ้ายื่นให้กับลูกค้า ลูกค้าจึงยื่นเงินให้ผมแต่ให้ยังไม่ครบจำนวนขาดอีก 100 บาท จากนั้นผมจึงขับรถกลับมาที่บ้านของผมและนำเงินยื่นให้แฟนเพื่อให้แฟนเอาไว้ซื้อของซึ่งแฟนผมไม่รู้ว่าเป็นเงินอไรและไม่รู้เรื่องเกี่ยวกับการขายยาบ้าของผมในครั้งนี้จากนั้นผมจึงขับรถพาแฟนไปซื้อของระหว่างทางผมทักไปถามเงินค่ายาบ้าที่เหลืออีก 100 บาทกับลูกค้า ลูกค้าจึงนัดผมให้ไปเอาเงินที่บ้านของลูกค้าเมื่อผมไปถึงที่บ้านของลูกค้าก็มีเจ้าหน้าที่เข้ามาแสดงตัวเข้าจับกุมพร้อมแจ้งเหตุผลและความประสงค์ให้ผมทราบผมเข้าใจดีและยอมรับกับเจ้าหน้าที่ว่าได้นำยาบ้ามาส่งให้กับลูกค้าจริงและกำลังจะติดตามลูกค้ามาเอาเงินค่ายาบ้าส่วนที่เหลือ และยอมรับกับเจ้าหน้าที่ว่าเสพยาบ้าจจริงล่าสุดเช้าวันที่</w:t>
      </w:r>
      <w:r w:rsidR="00D46E1B" w:rsidRPr="00D46E1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D46E1B" w:rsidRPr="00D46E1B">
        <w:rPr>
          <w:rFonts w:ascii="TH SarabunIT๙" w:hAnsi="TH SarabunIT๙" w:cs="TH SarabunIT๙"/>
          <w:sz w:val="32"/>
          <w:szCs w:val="32"/>
          <w:cs/>
        </w:rPr>
        <w:t>6 สิงหาคม2569 จำนวน 1 เม็ดจริงและขอยอมรับว่าถ้อยคำทั้งหมดที่ให้ไว้กับเจ้าหน้าที่เป็นความจริงไม่ได้ถูกเจ้าหน้าที่บังคับให้รับสารภาพแต่อย่างใด</w:t>
      </w:r>
    </w:p>
    <w:p w14:paraId="1255DE77" w14:textId="77777777" w:rsidR="009457CA" w:rsidRDefault="00CD4075" w:rsidP="009457CA">
      <w:pPr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  <w:lang w:val="th-TH"/>
        </w:rPr>
        <w:t xml:space="preserve">        </w:t>
      </w:r>
      <w:r w:rsidRPr="00F9777B">
        <w:rPr>
          <w:rFonts w:ascii="TH SarabunIT๙" w:hAnsi="TH SarabunIT๙" w:cs="TH SarabunIT๙"/>
          <w:b/>
          <w:bCs/>
          <w:sz w:val="32"/>
          <w:szCs w:val="32"/>
          <w:cs/>
          <w:lang w:val="th-TH"/>
        </w:rPr>
        <w:t>พฤติการณ์ในการจับกุม</w:t>
      </w:r>
    </w:p>
    <w:p w14:paraId="0CCC1A85" w14:textId="0359BFAC" w:rsidR="00990925" w:rsidRDefault="009457CA" w:rsidP="00773428">
      <w:pPr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</w:t>
      </w:r>
      <w:r w:rsidR="00CD4075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ก</w:t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่</w:t>
      </w:r>
      <w:r w:rsidR="00CD4075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อนการจับกุมคดีนี้ เมื่อวันที่</w:t>
      </w:r>
      <w:r w:rsidR="00F7678C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3 สิงหาคม</w:t>
      </w:r>
      <w:r w:rsidR="00CD4075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256</w:t>
      </w:r>
      <w:r w:rsidR="00F7678C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9</w:t>
      </w:r>
      <w:r w:rsidR="00CD4075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</w:t>
      </w:r>
      <w:r w:rsidR="00F7678C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เวลาประมาณ ๑</w:t>
      </w:r>
      <w:r w:rsidR="008E412B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๖.00</w:t>
      </w:r>
      <w:r w:rsidR="00F7678C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น.ได้มีผู้หลงผิดเคยเกี่ยวข้องกับยาเสพติด ได้เข้ามาพบกับเจ้าหน้าที่ตำรวจ</w:t>
      </w:r>
      <w:r w:rsidR="00D46E1B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proofErr w:type="spellStart"/>
      <w:r w:rsidR="00D46E1B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ชป</w:t>
      </w:r>
      <w:proofErr w:type="spellEnd"/>
      <w:r w:rsidR="00D46E1B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.ปส.</w:t>
      </w:r>
      <w:r w:rsidR="00F7678C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D46E1B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ภ</w:t>
      </w:r>
      <w:r w:rsidR="00F7678C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จว.บุรีรัมย์</w:t>
      </w:r>
      <w:r w:rsidR="00D46E1B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,เจ้าหน้าที่ตำรวจชุด </w:t>
      </w:r>
      <w:proofErr w:type="spellStart"/>
      <w:r w:rsidR="00D46E1B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ชป</w:t>
      </w:r>
      <w:proofErr w:type="spellEnd"/>
      <w:r w:rsidR="00D46E1B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ส.กองร้อย ตชด.๒๑๕ อ.นางรอง</w:t>
      </w:r>
      <w:r w:rsidR="00F7678C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และสมัครใจให้ข้อมมูลต่อเจ้าหน้าที่ตำรวจ</w:t>
      </w:r>
      <w:r w:rsidR="00577414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เกี่ยวผู้ค้ายาบ้ารายสำคัญที่มีภูมิลำเนาอยู่ในพ</w:t>
      </w:r>
      <w:r w:rsidR="00D46E1B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ื้นที่หมู่บ้านโคกว่านหมู่ที่๓ ต.หูทำนบ อ.ปะคำ จ.บุรีรัมย์</w:t>
      </w:r>
      <w:r w:rsidR="00577414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 และตนเคยติดต่อซื้อยาบ้าจากบุคคลดังกล่าวหลายครั้ง โดยติดต่อผ่านทาง</w:t>
      </w:r>
      <w:proofErr w:type="spellStart"/>
      <w:r w:rsidR="00577414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เฟส</w:t>
      </w:r>
      <w:proofErr w:type="spellEnd"/>
      <w:r w:rsidR="00577414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บุ๊คชื่อ </w:t>
      </w:r>
      <w:r w:rsidR="00577414" w:rsidRPr="00577414">
        <w:rPr>
          <w:rFonts w:ascii="TH SarabunIT๙" w:hAnsi="TH SarabunIT๙" w:cs="TH SarabunIT๙" w:hint="cs"/>
          <w:b/>
          <w:bCs/>
          <w:color w:val="000000" w:themeColor="text1"/>
          <w:sz w:val="32"/>
          <w:szCs w:val="32"/>
          <w:cs/>
        </w:rPr>
        <w:t>“</w:t>
      </w:r>
      <w:r w:rsidR="00D46E1B">
        <w:rPr>
          <w:rFonts w:ascii="TH SarabunIT๙" w:hAnsi="TH SarabunIT๙" w:cs="TH SarabunIT๙" w:hint="cs"/>
          <w:b/>
          <w:bCs/>
          <w:sz w:val="32"/>
          <w:szCs w:val="32"/>
          <w:cs/>
        </w:rPr>
        <w:t>ภาณุวัฒน์ ฯ.</w:t>
      </w:r>
      <w:r w:rsidR="00577414" w:rsidRPr="00577414">
        <w:rPr>
          <w:rFonts w:ascii="TH SarabunIT๙" w:hAnsi="TH SarabunIT๙" w:cs="TH SarabunIT๙" w:hint="cs"/>
          <w:b/>
          <w:bCs/>
          <w:color w:val="000000" w:themeColor="text1"/>
          <w:sz w:val="32"/>
          <w:szCs w:val="32"/>
          <w:cs/>
        </w:rPr>
        <w:t>”</w:t>
      </w:r>
      <w:r w:rsidR="00577414">
        <w:rPr>
          <w:rFonts w:ascii="TH SarabunIT๙" w:hAnsi="TH SarabunIT๙" w:cs="TH SarabunIT๙" w:hint="cs"/>
          <w:b/>
          <w:bCs/>
          <w:color w:val="000000" w:themeColor="text1"/>
          <w:sz w:val="32"/>
          <w:szCs w:val="32"/>
          <w:cs/>
        </w:rPr>
        <w:t xml:space="preserve"> </w:t>
      </w:r>
      <w:r w:rsidR="00577414" w:rsidRPr="00577414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และขอสมัครใจเป็นสายลับให้กับเจ้าหน้าที่ตำรวจ</w:t>
      </w:r>
      <w:r w:rsidR="00577414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เพื่อติดต่อล่อซื้อยาบ้าจากบุคคลดังกล่าว เพื่อให้เจ้าหน้าที่ตำรวจจับกุมทำลายเครือข่ายผู้ค้ายาเสพติดรายนี้ เมื่อทราบข้อมูลดังกล่าวแล้วจึงได้รายงานให้ผู้บังคับบัญชาทราบเพื่อขอนุญาติปฏิบัติการอำพรางล่อซื้อยาบ้าโดยสายลับ</w:t>
      </w:r>
      <w:r w:rsidR="00D8032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D8032D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ตาม พ.ร.บ.วิธีพิจารณาคดียาเสพติด พ.ศ. ๒๕๕๐ และกฎกระทรวงว่าด้วยการปฏิบัติการอำพรางเพื่อการสืบสวนความผิดตามกฎหมายเกี่ยวกับยาเสพติด พ.ศ.๒๕๕๕ มาตรา ๖ และมาตรา ๗ วรรคสี่</w:t>
      </w:r>
      <w:r w:rsidR="00D8032D">
        <w:rPr>
          <w:rFonts w:ascii="TH SarabunIT๙" w:hAnsi="TH SarabunIT๙" w:cs="TH SarabunIT๙" w:hint="cs"/>
          <w:sz w:val="32"/>
          <w:szCs w:val="32"/>
          <w:cs/>
        </w:rPr>
        <w:t xml:space="preserve"> ผู้บังคับบัญชาทราบแล้วอนุญาตให้ดำเนินการได้</w:t>
      </w:r>
      <w:r w:rsidR="00577414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จึงได้ประสานกำลัง</w:t>
      </w:r>
      <w:r w:rsidR="00CD4075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เจ้าหน้าที่ตำรวจชุด</w:t>
      </w:r>
      <w:r w:rsidR="00577414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proofErr w:type="spellStart"/>
      <w:r w:rsidR="00CD4075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ชป</w:t>
      </w:r>
      <w:proofErr w:type="spellEnd"/>
      <w:r w:rsidR="00CD4075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ส.กองร้อยตชด.๒๑๕</w:t>
      </w:r>
      <w:r w:rsidR="00F7678C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CD4075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อ.นางรอง,เจ้าพนัก</w:t>
      </w:r>
      <w:r w:rsidR="00D46E1B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ตำรวจสภ.ละหานทราย,เจ้าหน้าที่ทหาร</w:t>
      </w:r>
      <w:r w:rsidR="00D46E1B" w:rsidRPr="00D46E1B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หน่วยเฉพาะกิจ กรมทหารพราน ที่ 26</w:t>
      </w:r>
      <w:r w:rsidR="00D46E1B" w:rsidRPr="00D46E1B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,</w:t>
      </w:r>
      <w:r w:rsidR="00D46E1B" w:rsidRPr="00DE1A0D">
        <w:rPr>
          <w:rFonts w:ascii="TH SarabunIT๙" w:hAnsi="TH SarabunIT๙" w:cs="TH SarabunIT๙" w:hint="cs"/>
          <w:b/>
          <w:bCs/>
          <w:color w:val="000000" w:themeColor="text1"/>
          <w:sz w:val="32"/>
          <w:szCs w:val="32"/>
          <w:cs/>
        </w:rPr>
        <w:t xml:space="preserve"> </w:t>
      </w:r>
      <w:r w:rsidR="00F7678C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CD4075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เจ้าหน้าที่ทหารการข่าว</w:t>
      </w:r>
      <w:r w:rsidR="00577414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ปราบปรามยาเสพติด</w:t>
      </w:r>
      <w:r w:rsidR="00D46E1B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,</w:t>
      </w:r>
      <w:r w:rsidR="00577414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ร่วมกันประชุมวางแผนการจับ</w:t>
      </w:r>
      <w:r w:rsidR="008E412B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และร่วมกันสืบสวนตรวจสอบผู้ที่ใช้</w:t>
      </w:r>
      <w:proofErr w:type="spellStart"/>
      <w:r w:rsidR="008E412B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เฟส</w:t>
      </w:r>
      <w:proofErr w:type="spellEnd"/>
      <w:r w:rsidR="008E412B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บุ๊คดังกล่าวจนทราบชื่อ คือ</w:t>
      </w:r>
      <w:r w:rsidR="00FB0D49" w:rsidRPr="00076502">
        <w:rPr>
          <w:rFonts w:ascii="TH SarabunIT๙" w:eastAsia="Cordia New" w:hAnsi="TH SarabunIT๙" w:cs="TH SarabunIT๙" w:hint="cs"/>
          <w:sz w:val="32"/>
          <w:szCs w:val="32"/>
          <w:cs/>
        </w:rPr>
        <w:t>นาย</w:t>
      </w:r>
      <w:r w:rsidR="00FB0D49" w:rsidRPr="004E3374">
        <w:rPr>
          <w:rFonts w:ascii="TH SarabunIT๙" w:hAnsi="TH SarabunIT๙" w:cs="TH SarabunIT๙" w:hint="cs"/>
          <w:sz w:val="32"/>
          <w:szCs w:val="32"/>
          <w:cs/>
        </w:rPr>
        <w:t>ภานุวัฒน์หรือ</w:t>
      </w:r>
      <w:r w:rsidR="009625B5">
        <w:rPr>
          <w:rFonts w:ascii="TH SarabunIT๙" w:hAnsi="TH SarabunIT๙" w:cs="TH SarabunIT๙" w:hint="cs"/>
          <w:sz w:val="32"/>
          <w:szCs w:val="32"/>
          <w:cs/>
        </w:rPr>
        <w:t>เต่า</w:t>
      </w:r>
      <w:r w:rsidR="00FB0D49" w:rsidRPr="004E3374">
        <w:rPr>
          <w:rFonts w:ascii="TH SarabunIT๙" w:hAnsi="TH SarabunIT๙" w:cs="TH SarabunIT๙" w:hint="cs"/>
          <w:sz w:val="32"/>
          <w:szCs w:val="32"/>
          <w:cs/>
        </w:rPr>
        <w:t xml:space="preserve"> มะ</w:t>
      </w:r>
      <w:proofErr w:type="spellStart"/>
      <w:r w:rsidR="00FB0D49" w:rsidRPr="004E3374">
        <w:rPr>
          <w:rFonts w:ascii="TH SarabunIT๙" w:hAnsi="TH SarabunIT๙" w:cs="TH SarabunIT๙" w:hint="cs"/>
          <w:sz w:val="32"/>
          <w:szCs w:val="32"/>
          <w:cs/>
        </w:rPr>
        <w:t>ทิ</w:t>
      </w:r>
      <w:proofErr w:type="spellEnd"/>
      <w:r w:rsidR="00FB0D49" w:rsidRPr="004E3374">
        <w:rPr>
          <w:rFonts w:ascii="TH SarabunIT๙" w:hAnsi="TH SarabunIT๙" w:cs="TH SarabunIT๙" w:hint="cs"/>
          <w:sz w:val="32"/>
          <w:szCs w:val="32"/>
          <w:cs/>
        </w:rPr>
        <w:t>เกาปะ</w:t>
      </w:r>
      <w:r w:rsidR="00FB0D49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FB0D49" w:rsidRPr="004E3374">
        <w:rPr>
          <w:rFonts w:ascii="TH SarabunIT๙" w:hAnsi="TH SarabunIT๙" w:cs="TH SarabunIT๙" w:hint="cs"/>
          <w:sz w:val="32"/>
          <w:szCs w:val="32"/>
          <w:cs/>
        </w:rPr>
        <w:t>อายุ ๒๒ ปี อยู่บ้านเลขที่ ๕๓ หมู่ที่ ๓</w:t>
      </w:r>
      <w:r w:rsidR="00FB0D4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B0D49" w:rsidRPr="004E3374">
        <w:rPr>
          <w:rFonts w:ascii="TH SarabunIT๙" w:hAnsi="TH SarabunIT๙" w:cs="TH SarabunIT๙" w:hint="cs"/>
          <w:sz w:val="32"/>
          <w:szCs w:val="32"/>
          <w:cs/>
        </w:rPr>
        <w:t>ต.หูทำนบ อ</w:t>
      </w:r>
      <w:r w:rsidR="00FB0D49">
        <w:rPr>
          <w:rFonts w:ascii="TH SarabunIT๙" w:hAnsi="TH SarabunIT๙" w:cs="TH SarabunIT๙" w:hint="cs"/>
          <w:sz w:val="32"/>
          <w:szCs w:val="32"/>
          <w:cs/>
        </w:rPr>
        <w:t>.</w:t>
      </w:r>
      <w:r w:rsidR="00FB0D49" w:rsidRPr="004E3374">
        <w:rPr>
          <w:rFonts w:ascii="TH SarabunIT๙" w:hAnsi="TH SarabunIT๙" w:cs="TH SarabunIT๙" w:hint="cs"/>
          <w:sz w:val="32"/>
          <w:szCs w:val="32"/>
          <w:cs/>
        </w:rPr>
        <w:t>ปะคำ จ</w:t>
      </w:r>
      <w:r w:rsidR="00FB0D49">
        <w:rPr>
          <w:rFonts w:ascii="TH SarabunIT๙" w:hAnsi="TH SarabunIT๙" w:cs="TH SarabunIT๙" w:hint="cs"/>
          <w:sz w:val="32"/>
          <w:szCs w:val="32"/>
          <w:cs/>
        </w:rPr>
        <w:t>.</w:t>
      </w:r>
      <w:r w:rsidR="00FB0D49" w:rsidRPr="004E3374">
        <w:rPr>
          <w:rFonts w:ascii="TH SarabunIT๙" w:hAnsi="TH SarabunIT๙" w:cs="TH SarabunIT๙" w:hint="cs"/>
          <w:sz w:val="32"/>
          <w:szCs w:val="32"/>
          <w:cs/>
        </w:rPr>
        <w:t>บุรีรัมย์</w:t>
      </w:r>
      <w:r w:rsidR="00FB0D49" w:rsidRPr="00D50595">
        <w:rPr>
          <w:rFonts w:ascii="TH SarabunIT๙" w:hAnsi="TH SarabunIT๙" w:cs="TH SarabunIT๙" w:hint="cs"/>
          <w:sz w:val="32"/>
          <w:szCs w:val="32"/>
          <w:cs/>
        </w:rPr>
        <w:t xml:space="preserve"> เลขประจำตัวประชาชน </w:t>
      </w:r>
      <w:r w:rsidR="00FB0D49">
        <w:rPr>
          <w:rFonts w:ascii="TH SarabunIT๙" w:hAnsi="TH SarabunIT๙" w:cs="TH SarabunIT๙" w:hint="cs"/>
          <w:sz w:val="32"/>
          <w:szCs w:val="32"/>
          <w:cs/>
        </w:rPr>
        <w:t xml:space="preserve">๑-๓๑๑-๐๐๐๒๕5- 68-4  </w:t>
      </w:r>
      <w:r w:rsidR="008E412B">
        <w:rPr>
          <w:rFonts w:ascii="TH SarabunIT๙" w:hAnsi="TH SarabunIT๙" w:cs="TH SarabunIT๙" w:hint="cs"/>
          <w:sz w:val="32"/>
          <w:szCs w:val="32"/>
          <w:cs/>
        </w:rPr>
        <w:t>เป็นผู้มีพฤติการเกี่ยวข้องกับยาเสพติดจริง</w:t>
      </w:r>
      <w:r w:rsidR="00FB0D49">
        <w:rPr>
          <w:rFonts w:ascii="TH SarabunIT๙" w:hAnsi="TH SarabunIT๙" w:cs="TH SarabunIT๙" w:hint="cs"/>
          <w:sz w:val="32"/>
          <w:szCs w:val="32"/>
          <w:cs/>
        </w:rPr>
        <w:t>ดังกล่าว</w:t>
      </w:r>
      <w:r w:rsidR="008E412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จึงได้รายงานให้ผู้บังคับบัญชาทราบ</w:t>
      </w:r>
    </w:p>
    <w:p w14:paraId="028B1194" w14:textId="5B95D9A1" w:rsidR="00AD6225" w:rsidRDefault="00990925" w:rsidP="00773428">
      <w:pPr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lastRenderedPageBreak/>
        <w:t xml:space="preserve">      </w:t>
      </w:r>
      <w:r w:rsidR="009457CA">
        <w:rPr>
          <w:rFonts w:ascii="TH SarabunIT๙" w:hAnsi="TH SarabunIT๙" w:cs="TH SarabunIT๙" w:hint="cs"/>
          <w:sz w:val="32"/>
          <w:szCs w:val="32"/>
          <w:cs/>
        </w:rPr>
        <w:t xml:space="preserve"> ต่อมาเวลาประมาณ </w:t>
      </w:r>
      <w:r w:rsidR="00FB0D49">
        <w:rPr>
          <w:rFonts w:ascii="TH SarabunIT๙" w:hAnsi="TH SarabunIT๙" w:cs="TH SarabunIT๙" w:hint="cs"/>
          <w:sz w:val="32"/>
          <w:szCs w:val="32"/>
          <w:cs/>
        </w:rPr>
        <w:t>๐๘.๐๐</w:t>
      </w:r>
      <w:r w:rsidR="009457CA">
        <w:rPr>
          <w:rFonts w:ascii="TH SarabunIT๙" w:hAnsi="TH SarabunIT๙" w:cs="TH SarabunIT๙" w:hint="cs"/>
          <w:sz w:val="32"/>
          <w:szCs w:val="32"/>
          <w:cs/>
        </w:rPr>
        <w:t xml:space="preserve"> น.เจ</w:t>
      </w:r>
      <w:r w:rsidR="00FB0D49">
        <w:rPr>
          <w:rFonts w:ascii="TH SarabunIT๙" w:hAnsi="TH SarabunIT๙" w:cs="TH SarabunIT๙" w:hint="cs"/>
          <w:sz w:val="32"/>
          <w:szCs w:val="32"/>
          <w:cs/>
        </w:rPr>
        <w:t>้</w:t>
      </w:r>
      <w:r w:rsidR="009457CA">
        <w:rPr>
          <w:rFonts w:ascii="TH SarabunIT๙" w:hAnsi="TH SarabunIT๙" w:cs="TH SarabunIT๙" w:hint="cs"/>
          <w:sz w:val="32"/>
          <w:szCs w:val="32"/>
          <w:cs/>
        </w:rPr>
        <w:t>าหน้าที่ตำรวจจึงได้ให้สายลับติดต่อหานาย</w:t>
      </w:r>
      <w:r w:rsidR="00FB0D49" w:rsidRPr="004E3374">
        <w:rPr>
          <w:rFonts w:ascii="TH SarabunIT๙" w:hAnsi="TH SarabunIT๙" w:cs="TH SarabunIT๙" w:hint="cs"/>
          <w:sz w:val="32"/>
          <w:szCs w:val="32"/>
          <w:cs/>
        </w:rPr>
        <w:t>ภานุวัฒน์หรือ</w:t>
      </w:r>
      <w:r w:rsidR="009625B5">
        <w:rPr>
          <w:rFonts w:ascii="TH SarabunIT๙" w:hAnsi="TH SarabunIT๙" w:cs="TH SarabunIT๙" w:hint="cs"/>
          <w:sz w:val="32"/>
          <w:szCs w:val="32"/>
          <w:cs/>
        </w:rPr>
        <w:t>เต่า</w:t>
      </w:r>
      <w:r w:rsidR="00FB0D49">
        <w:rPr>
          <w:rFonts w:ascii="TH SarabunIT๙" w:hAnsi="TH SarabunIT๙" w:cs="TH SarabunIT๙" w:hint="cs"/>
          <w:sz w:val="32"/>
          <w:szCs w:val="32"/>
          <w:cs/>
        </w:rPr>
        <w:t xml:space="preserve">ฯ </w:t>
      </w:r>
      <w:r w:rsidR="009457CA">
        <w:rPr>
          <w:rFonts w:ascii="TH SarabunIT๙" w:hAnsi="TH SarabunIT๙" w:cs="TH SarabunIT๙" w:hint="cs"/>
          <w:sz w:val="32"/>
          <w:szCs w:val="32"/>
          <w:cs/>
        </w:rPr>
        <w:t>ผ่าน</w:t>
      </w:r>
      <w:r w:rsidR="00773428">
        <w:rPr>
          <w:rFonts w:ascii="TH SarabunIT๙" w:hAnsi="TH SarabunIT๙" w:cs="TH SarabunIT๙" w:hint="cs"/>
          <w:sz w:val="32"/>
          <w:szCs w:val="32"/>
          <w:cs/>
        </w:rPr>
        <w:t>ทาง</w:t>
      </w:r>
      <w:r w:rsidR="00FB0D49">
        <w:rPr>
          <w:rFonts w:ascii="TH SarabunIT๙" w:hAnsi="TH SarabunIT๙" w:cs="TH SarabunIT๙" w:hint="cs"/>
          <w:sz w:val="32"/>
          <w:szCs w:val="32"/>
          <w:cs/>
        </w:rPr>
        <w:t xml:space="preserve">                </w:t>
      </w:r>
      <w:proofErr w:type="spellStart"/>
      <w:r w:rsidR="009457CA">
        <w:rPr>
          <w:rFonts w:ascii="TH SarabunIT๙" w:hAnsi="TH SarabunIT๙" w:cs="TH SarabunIT๙" w:hint="cs"/>
          <w:sz w:val="32"/>
          <w:szCs w:val="32"/>
          <w:cs/>
        </w:rPr>
        <w:t>เฟส</w:t>
      </w:r>
      <w:proofErr w:type="spellEnd"/>
      <w:r w:rsidR="009457CA">
        <w:rPr>
          <w:rFonts w:ascii="TH SarabunIT๙" w:hAnsi="TH SarabunIT๙" w:cs="TH SarabunIT๙" w:hint="cs"/>
          <w:sz w:val="32"/>
          <w:szCs w:val="32"/>
          <w:cs/>
        </w:rPr>
        <w:t xml:space="preserve">บุ๊คชื่อ </w:t>
      </w:r>
      <w:r w:rsidR="009457CA" w:rsidRPr="009457CA">
        <w:rPr>
          <w:rFonts w:ascii="TH SarabunIT๙" w:hAnsi="TH SarabunIT๙" w:cs="TH SarabunIT๙" w:hint="cs"/>
          <w:sz w:val="32"/>
          <w:szCs w:val="32"/>
          <w:cs/>
        </w:rPr>
        <w:t>“</w:t>
      </w:r>
      <w:r w:rsidR="00FB0D49">
        <w:rPr>
          <w:rFonts w:ascii="TH SarabunIT๙" w:hAnsi="TH SarabunIT๙" w:cs="TH SarabunIT๙" w:hint="cs"/>
          <w:b/>
          <w:bCs/>
          <w:sz w:val="32"/>
          <w:szCs w:val="32"/>
          <w:cs/>
        </w:rPr>
        <w:t>ภาณุวัฒน์ ฯ.</w:t>
      </w:r>
      <w:r w:rsidR="009457CA" w:rsidRPr="009457CA">
        <w:rPr>
          <w:rFonts w:ascii="TH SarabunIT๙" w:hAnsi="TH SarabunIT๙" w:cs="TH SarabunIT๙" w:hint="cs"/>
          <w:sz w:val="32"/>
          <w:szCs w:val="32"/>
          <w:cs/>
        </w:rPr>
        <w:t>”</w:t>
      </w:r>
      <w:r w:rsidR="009457CA">
        <w:rPr>
          <w:rFonts w:ascii="TH SarabunIT๙" w:hAnsi="TH SarabunIT๙" w:cs="TH SarabunIT๙" w:hint="cs"/>
          <w:sz w:val="32"/>
          <w:szCs w:val="32"/>
          <w:cs/>
        </w:rPr>
        <w:t xml:space="preserve"> สั่งซื้อยาบ้าจากนา</w:t>
      </w:r>
      <w:r w:rsidR="00FB0D49">
        <w:rPr>
          <w:rFonts w:ascii="TH SarabunIT๙" w:hAnsi="TH SarabunIT๙" w:cs="TH SarabunIT๙" w:hint="cs"/>
          <w:sz w:val="32"/>
          <w:szCs w:val="32"/>
          <w:cs/>
        </w:rPr>
        <w:t>ย</w:t>
      </w:r>
      <w:r w:rsidR="00FB0D49" w:rsidRPr="004E3374">
        <w:rPr>
          <w:rFonts w:ascii="TH SarabunIT๙" w:hAnsi="TH SarabunIT๙" w:cs="TH SarabunIT๙" w:hint="cs"/>
          <w:sz w:val="32"/>
          <w:szCs w:val="32"/>
          <w:cs/>
        </w:rPr>
        <w:t>ภานุวัฒน์หรือ</w:t>
      </w:r>
      <w:r w:rsidR="009625B5">
        <w:rPr>
          <w:rFonts w:ascii="TH SarabunIT๙" w:hAnsi="TH SarabunIT๙" w:cs="TH SarabunIT๙" w:hint="cs"/>
          <w:sz w:val="32"/>
          <w:szCs w:val="32"/>
          <w:cs/>
        </w:rPr>
        <w:t>เต่า</w:t>
      </w:r>
      <w:r w:rsidR="00FB0D49">
        <w:rPr>
          <w:rFonts w:ascii="TH SarabunIT๙" w:hAnsi="TH SarabunIT๙" w:cs="TH SarabunIT๙" w:hint="cs"/>
          <w:sz w:val="32"/>
          <w:szCs w:val="32"/>
          <w:cs/>
        </w:rPr>
        <w:t>ฯ</w:t>
      </w:r>
      <w:r w:rsidR="00FB0D49" w:rsidRPr="004E337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457CA">
        <w:rPr>
          <w:rFonts w:ascii="TH SarabunIT๙" w:hAnsi="TH SarabunIT๙" w:cs="TH SarabunIT๙" w:hint="cs"/>
          <w:sz w:val="32"/>
          <w:szCs w:val="32"/>
          <w:cs/>
        </w:rPr>
        <w:t xml:space="preserve">จำนวน </w:t>
      </w:r>
      <w:r w:rsidR="00FB0D49">
        <w:rPr>
          <w:rFonts w:ascii="TH SarabunIT๙" w:hAnsi="TH SarabunIT๙" w:cs="TH SarabunIT๙" w:hint="cs"/>
          <w:sz w:val="32"/>
          <w:szCs w:val="32"/>
          <w:cs/>
        </w:rPr>
        <w:t>๑๐</w:t>
      </w:r>
      <w:r w:rsidR="009457C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B0D49">
        <w:rPr>
          <w:rFonts w:ascii="TH SarabunIT๙" w:hAnsi="TH SarabunIT๙" w:cs="TH SarabunIT๙" w:hint="cs"/>
          <w:sz w:val="32"/>
          <w:szCs w:val="32"/>
          <w:cs/>
        </w:rPr>
        <w:t>เม็ดโดยบอกไปว่ามีเงินจำนวน ๒๘๐ บาท</w:t>
      </w:r>
      <w:r w:rsidR="005523A5">
        <w:rPr>
          <w:rFonts w:ascii="TH SarabunIT๙" w:hAnsi="TH SarabunIT๙" w:cs="TH SarabunIT๙" w:hint="cs"/>
          <w:sz w:val="32"/>
          <w:szCs w:val="32"/>
          <w:cs/>
        </w:rPr>
        <w:t xml:space="preserve"> นาย</w:t>
      </w:r>
      <w:r w:rsidR="00FB0D49" w:rsidRPr="004E3374">
        <w:rPr>
          <w:rFonts w:ascii="TH SarabunIT๙" w:hAnsi="TH SarabunIT๙" w:cs="TH SarabunIT๙" w:hint="cs"/>
          <w:sz w:val="32"/>
          <w:szCs w:val="32"/>
          <w:cs/>
        </w:rPr>
        <w:t>ภานุวัฒน์หรือ</w:t>
      </w:r>
      <w:r w:rsidR="009625B5">
        <w:rPr>
          <w:rFonts w:ascii="TH SarabunIT๙" w:hAnsi="TH SarabunIT๙" w:cs="TH SarabunIT๙" w:hint="cs"/>
          <w:sz w:val="32"/>
          <w:szCs w:val="32"/>
          <w:cs/>
        </w:rPr>
        <w:t>เต่า</w:t>
      </w:r>
      <w:r w:rsidR="005523A5">
        <w:rPr>
          <w:rFonts w:ascii="TH SarabunIT๙" w:hAnsi="TH SarabunIT๙" w:cs="TH SarabunIT๙" w:hint="cs"/>
          <w:sz w:val="32"/>
          <w:szCs w:val="32"/>
          <w:cs/>
        </w:rPr>
        <w:t>ฯ ตอบตกลงขายให้สายลับ</w:t>
      </w:r>
      <w:r w:rsidR="00FB0D49">
        <w:rPr>
          <w:rFonts w:ascii="TH SarabunIT๙" w:hAnsi="TH SarabunIT๙" w:cs="TH SarabunIT๙" w:hint="cs"/>
          <w:sz w:val="32"/>
          <w:szCs w:val="32"/>
          <w:cs/>
        </w:rPr>
        <w:t xml:space="preserve"> และนัดให้สายลับไปรับยาบ้าที่บริเวณถนนสารธารณะบ้านโคกว่าน-ไปบ้านหนองสนวนหมู่ที่๑๐ ต.ปะคำ อ.ปะคำ จ.บุรีรัมย์</w:t>
      </w:r>
      <w:r w:rsidR="002C266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C2660"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="002C2660" w:rsidRPr="004E3374">
        <w:rPr>
          <w:rFonts w:ascii="TH SarabunIT๙" w:hAnsi="TH SarabunIT๙" w:cs="TH SarabunIT๙" w:hint="cs"/>
          <w:sz w:val="32"/>
          <w:szCs w:val="32"/>
          <w:cs/>
        </w:rPr>
        <w:t>ภานุวัฒน์หรือ</w:t>
      </w:r>
      <w:r w:rsidR="009625B5">
        <w:rPr>
          <w:rFonts w:ascii="TH SarabunIT๙" w:hAnsi="TH SarabunIT๙" w:cs="TH SarabunIT๙" w:hint="cs"/>
          <w:sz w:val="32"/>
          <w:szCs w:val="32"/>
          <w:cs/>
        </w:rPr>
        <w:t>เต่า</w:t>
      </w:r>
      <w:r w:rsidR="002C2660">
        <w:rPr>
          <w:rFonts w:ascii="TH SarabunIT๙" w:hAnsi="TH SarabunIT๙" w:cs="TH SarabunIT๙" w:hint="cs"/>
          <w:sz w:val="32"/>
          <w:szCs w:val="32"/>
          <w:cs/>
        </w:rPr>
        <w:t>ฯ</w:t>
      </w:r>
      <w:r w:rsidR="002C2660" w:rsidRPr="004E337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C2660">
        <w:rPr>
          <w:rFonts w:ascii="TH SarabunIT๙" w:hAnsi="TH SarabunIT๙" w:cs="TH SarabunIT๙" w:hint="cs"/>
          <w:sz w:val="32"/>
          <w:szCs w:val="32"/>
          <w:cs/>
        </w:rPr>
        <w:t xml:space="preserve">จะเดินทางไปรอสายลับ ณ จุดดังกล่าว </w:t>
      </w:r>
      <w:r w:rsidR="00FB0D49">
        <w:rPr>
          <w:rFonts w:ascii="TH SarabunIT๙" w:hAnsi="TH SarabunIT๙" w:cs="TH SarabunIT๙" w:hint="cs"/>
          <w:sz w:val="32"/>
          <w:szCs w:val="32"/>
          <w:cs/>
        </w:rPr>
        <w:t xml:space="preserve"> เจ้าหน้าที่ตำรวจจึงได้จัดทำสำเนาธนบัตร เงินจำนวน</w:t>
      </w:r>
      <w:r w:rsidR="00AD6225">
        <w:rPr>
          <w:rFonts w:ascii="TH SarabunIT๙" w:hAnsi="TH SarabunIT๙" w:cs="TH SarabunIT๙" w:hint="cs"/>
          <w:sz w:val="32"/>
          <w:szCs w:val="32"/>
          <w:cs/>
        </w:rPr>
        <w:t xml:space="preserve">๒๘๐ </w:t>
      </w:r>
      <w:r w:rsidR="00FB0D49">
        <w:rPr>
          <w:rFonts w:ascii="TH SarabunIT๙" w:hAnsi="TH SarabunIT๙" w:cs="TH SarabunIT๙" w:hint="cs"/>
          <w:sz w:val="32"/>
          <w:szCs w:val="32"/>
          <w:cs/>
        </w:rPr>
        <w:t>บาท</w:t>
      </w:r>
      <w:r w:rsidR="00AD6225">
        <w:rPr>
          <w:rFonts w:ascii="TH SarabunIT๙" w:hAnsi="TH SarabunIT๙" w:cs="TH SarabunIT๙" w:hint="cs"/>
          <w:sz w:val="32"/>
          <w:szCs w:val="32"/>
          <w:cs/>
        </w:rPr>
        <w:t>(เงินล่อซื้อ) แล้งแจ้งลงบันทึกประจำวันไว้เพื่อเป็นหลักฐานที่กองร้อย ตชด.๒๑๕ อ.นางรอง (ปจว.ข้อ</w:t>
      </w:r>
      <w:r w:rsidR="00080E08">
        <w:rPr>
          <w:rFonts w:ascii="TH SarabunIT๙" w:hAnsi="TH SarabunIT๙" w:cs="TH SarabunIT๙" w:hint="cs"/>
          <w:sz w:val="32"/>
          <w:szCs w:val="32"/>
          <w:cs/>
        </w:rPr>
        <w:t xml:space="preserve"> 4 </w:t>
      </w:r>
      <w:r w:rsidR="00AD6225">
        <w:rPr>
          <w:rFonts w:ascii="TH SarabunIT๙" w:hAnsi="TH SarabunIT๙" w:cs="TH SarabunIT๙" w:hint="cs"/>
          <w:sz w:val="32"/>
          <w:szCs w:val="32"/>
          <w:cs/>
        </w:rPr>
        <w:t>ลงวันที่๖</w:t>
      </w:r>
      <w:r w:rsidR="00080E0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D6225">
        <w:rPr>
          <w:rFonts w:ascii="TH SarabunIT๙" w:hAnsi="TH SarabunIT๙" w:cs="TH SarabunIT๙" w:hint="cs"/>
          <w:sz w:val="32"/>
          <w:szCs w:val="32"/>
          <w:cs/>
        </w:rPr>
        <w:t>สิงหาคม ๒๕๖๙ เวลา</w:t>
      </w:r>
      <w:r w:rsidR="00080E08">
        <w:rPr>
          <w:rFonts w:ascii="TH SarabunIT๙" w:hAnsi="TH SarabunIT๙" w:cs="TH SarabunIT๙" w:hint="cs"/>
          <w:sz w:val="32"/>
          <w:szCs w:val="32"/>
          <w:cs/>
        </w:rPr>
        <w:t xml:space="preserve"> 08.30</w:t>
      </w:r>
      <w:r w:rsidR="00AD6225">
        <w:rPr>
          <w:rFonts w:ascii="TH SarabunIT๙" w:hAnsi="TH SarabunIT๙" w:cs="TH SarabunIT๙" w:hint="cs"/>
          <w:sz w:val="32"/>
          <w:szCs w:val="32"/>
          <w:cs/>
        </w:rPr>
        <w:t xml:space="preserve">น.) ไว้เพื่อเป็นหลักฐาน </w:t>
      </w:r>
    </w:p>
    <w:p w14:paraId="7B8101B4" w14:textId="5F86A307" w:rsidR="00FB0D49" w:rsidRDefault="00AD6225" w:rsidP="009625B5">
      <w:pPr>
        <w:tabs>
          <w:tab w:val="left" w:pos="0"/>
        </w:tabs>
        <w:jc w:val="thaiDistribute"/>
        <w:rPr>
          <w:rFonts w:ascii="TH SarabunIT๙" w:eastAsia="Cordia New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ต่อมาเวลาประมาณ ๐๘.๓๐ น. เจ้าหน้าที่ตำรวจจึงได้มอบเงินล่อซื้อให้แก่สายลับไปเพื่อทำการล่อซื้อยาบ้ากับนายภาณุวัฒน์หรือ</w:t>
      </w:r>
      <w:r w:rsidR="009625B5">
        <w:rPr>
          <w:rFonts w:ascii="TH SarabunIT๙" w:hAnsi="TH SarabunIT๙" w:cs="TH SarabunIT๙" w:hint="cs"/>
          <w:sz w:val="32"/>
          <w:szCs w:val="32"/>
          <w:cs/>
        </w:rPr>
        <w:t>เต่า</w:t>
      </w:r>
      <w:r>
        <w:rPr>
          <w:rFonts w:ascii="TH SarabunIT๙" w:hAnsi="TH SarabunIT๙" w:cs="TH SarabunIT๙" w:hint="cs"/>
          <w:sz w:val="32"/>
          <w:szCs w:val="32"/>
          <w:cs/>
        </w:rPr>
        <w:t>ฯ ก่อนมอบเงินล่อซื้อเจ้าหน้าที่ตำรวจได้ตรวจค้นตัวสายลับไม่พบสิ่งผิดกฎหมายแต่อย่างใด โดยสายลับใช้รถจักรยานยนต์ส่วนตัวในการเดินทางโดยมีเจ้าหน้าที่ตำรวจอำพรางขับรถยนต์ตรวจการตามเส้นทางที่จะมุ่งหน้าไปจุดที่เป้าหมายนัดส่งบาบ้า กระทั่งใกล้ถึงจุดนัดหมาย ซึ่งบริเวณดังกล่าวเป็นถนนสารธารณะจากบ้านโคกว่านหมู่ที่๓ ต.หูทำนบ อ.ปะคำฯ-ไปบ้านหนองสนวนหมู่ที่๑๐ ต.ปะคำ อ.ปะคำฯ</w:t>
      </w:r>
      <w:r w:rsidR="00FB0D4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C2660">
        <w:rPr>
          <w:rFonts w:ascii="TH SarabunIT๙" w:hAnsi="TH SarabunIT๙" w:cs="TH SarabunIT๙" w:hint="cs"/>
          <w:sz w:val="32"/>
          <w:szCs w:val="32"/>
          <w:cs/>
        </w:rPr>
        <w:t>ต่อมาเวลาไม่นานสายลับได้ขับขี่รถจักรยาน</w:t>
      </w:r>
      <w:proofErr w:type="spellStart"/>
      <w:r w:rsidR="002C2660">
        <w:rPr>
          <w:rFonts w:ascii="TH SarabunIT๙" w:hAnsi="TH SarabunIT๙" w:cs="TH SarabunIT๙" w:hint="cs"/>
          <w:sz w:val="32"/>
          <w:szCs w:val="32"/>
          <w:cs/>
        </w:rPr>
        <w:t>ต์</w:t>
      </w:r>
      <w:proofErr w:type="spellEnd"/>
      <w:r w:rsidR="002C2660">
        <w:rPr>
          <w:rFonts w:ascii="TH SarabunIT๙" w:hAnsi="TH SarabunIT๙" w:cs="TH SarabunIT๙" w:hint="cs"/>
          <w:sz w:val="32"/>
          <w:szCs w:val="32"/>
          <w:cs/>
        </w:rPr>
        <w:t>มาพบเจ้าหน้าที่ตำรวจ ณ จุดนัดหมาย และนำยาบ้าที่ได้จากการล่อซื้อจาก</w:t>
      </w:r>
      <w:r w:rsidR="002C2660"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="002C2660" w:rsidRPr="004E3374">
        <w:rPr>
          <w:rFonts w:ascii="TH SarabunIT๙" w:hAnsi="TH SarabunIT๙" w:cs="TH SarabunIT๙" w:hint="cs"/>
          <w:sz w:val="32"/>
          <w:szCs w:val="32"/>
          <w:cs/>
        </w:rPr>
        <w:t>ภานุวัฒน์หรือ</w:t>
      </w:r>
      <w:r w:rsidR="009625B5">
        <w:rPr>
          <w:rFonts w:ascii="TH SarabunIT๙" w:hAnsi="TH SarabunIT๙" w:cs="TH SarabunIT๙" w:hint="cs"/>
          <w:sz w:val="32"/>
          <w:szCs w:val="32"/>
          <w:cs/>
        </w:rPr>
        <w:t>เต่า</w:t>
      </w:r>
      <w:r w:rsidR="002C2660">
        <w:rPr>
          <w:rFonts w:ascii="TH SarabunIT๙" w:hAnsi="TH SarabunIT๙" w:cs="TH SarabunIT๙" w:hint="cs"/>
          <w:sz w:val="32"/>
          <w:szCs w:val="32"/>
          <w:cs/>
        </w:rPr>
        <w:t>ฯ</w:t>
      </w:r>
      <w:r w:rsidR="002C2660">
        <w:rPr>
          <w:rFonts w:ascii="TH SarabunIT๙" w:hAnsi="TH SarabunIT๙" w:cs="TH SarabunIT๙" w:hint="cs"/>
          <w:sz w:val="32"/>
          <w:szCs w:val="32"/>
          <w:cs/>
        </w:rPr>
        <w:t xml:space="preserve"> ยื่นให้กับเจ้าหน้าที่ตำรวจตรวจสอบ พบว่าเป็นยาบ้าเม็ดสีแดงห่อด้วยเศษถุงพลาสติกสีขาวขุ่นตรวจนับได้จำนวน ๙ เม็ด สายลับแจ้งว่า                    </w:t>
      </w:r>
      <w:r w:rsidR="002C2660"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="002C2660" w:rsidRPr="004E3374">
        <w:rPr>
          <w:rFonts w:ascii="TH SarabunIT๙" w:hAnsi="TH SarabunIT๙" w:cs="TH SarabunIT๙" w:hint="cs"/>
          <w:sz w:val="32"/>
          <w:szCs w:val="32"/>
          <w:cs/>
        </w:rPr>
        <w:t>ภานุวัฒน์หรือ</w:t>
      </w:r>
      <w:r w:rsidR="009625B5">
        <w:rPr>
          <w:rFonts w:ascii="TH SarabunIT๙" w:hAnsi="TH SarabunIT๙" w:cs="TH SarabunIT๙" w:hint="cs"/>
          <w:sz w:val="32"/>
          <w:szCs w:val="32"/>
          <w:cs/>
        </w:rPr>
        <w:t>เต่า</w:t>
      </w:r>
      <w:r w:rsidR="002C2660">
        <w:rPr>
          <w:rFonts w:ascii="TH SarabunIT๙" w:hAnsi="TH SarabunIT๙" w:cs="TH SarabunIT๙" w:hint="cs"/>
          <w:sz w:val="32"/>
          <w:szCs w:val="32"/>
          <w:cs/>
        </w:rPr>
        <w:t>ฯ</w:t>
      </w:r>
      <w:r w:rsidR="002C2660">
        <w:rPr>
          <w:rFonts w:ascii="TH SarabunIT๙" w:hAnsi="TH SarabunIT๙" w:cs="TH SarabunIT๙" w:hint="cs"/>
          <w:sz w:val="32"/>
          <w:szCs w:val="32"/>
          <w:cs/>
        </w:rPr>
        <w:t>ขับขี่รถจักรยานยนต์ยี่ห้อฮอนด้า</w:t>
      </w:r>
      <w:r w:rsidR="002C266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C2660">
        <w:rPr>
          <w:rFonts w:ascii="TH SarabunIT๙" w:hAnsi="TH SarabunIT๙" w:cs="TH SarabunIT๙"/>
          <w:sz w:val="32"/>
          <w:szCs w:val="32"/>
        </w:rPr>
        <w:t>PCX</w:t>
      </w:r>
      <w:r w:rsidR="002C2660">
        <w:rPr>
          <w:rFonts w:ascii="TH SarabunIT๙" w:hAnsi="TH SarabunIT๙" w:cs="TH SarabunIT๙" w:hint="cs"/>
          <w:sz w:val="32"/>
          <w:szCs w:val="32"/>
          <w:cs/>
        </w:rPr>
        <w:t xml:space="preserve"> สีบอร</w:t>
      </w:r>
      <w:proofErr w:type="spellStart"/>
      <w:r w:rsidR="002C2660">
        <w:rPr>
          <w:rFonts w:ascii="TH SarabunIT๙" w:hAnsi="TH SarabunIT๙" w:cs="TH SarabunIT๙" w:hint="cs"/>
          <w:sz w:val="32"/>
          <w:szCs w:val="32"/>
          <w:cs/>
        </w:rPr>
        <w:t>์น</w:t>
      </w:r>
      <w:proofErr w:type="spellEnd"/>
      <w:r w:rsidR="002C2660">
        <w:rPr>
          <w:rFonts w:ascii="TH SarabunIT๙" w:hAnsi="TH SarabunIT๙" w:cs="TH SarabunIT๙" w:hint="cs"/>
          <w:sz w:val="32"/>
          <w:szCs w:val="32"/>
          <w:cs/>
        </w:rPr>
        <w:t xml:space="preserve"> ติดแผ่นป้ายทะเบียนหมายเลข 3กค 6478 ระยอง</w:t>
      </w:r>
      <w:r w:rsidR="002C2660">
        <w:rPr>
          <w:rFonts w:ascii="TH SarabunIT๙" w:hAnsi="TH SarabunIT๙" w:cs="TH SarabunIT๙" w:hint="cs"/>
          <w:sz w:val="32"/>
          <w:szCs w:val="32"/>
          <w:cs/>
        </w:rPr>
        <w:t xml:space="preserve"> นำยาบ้ามาส่งให้สายลับ เจ้าหน้าที่ตำรวจจึงขับรถยนต์ตรวจการไปตามเส้นทางในหมู่บ้านโคกว่านหมู่ที่๓ ต.หูทำนบ อ.ปะคำฯ</w:t>
      </w:r>
      <w:r w:rsidR="00C86DB3">
        <w:rPr>
          <w:rFonts w:ascii="TH SarabunIT๙" w:hAnsi="TH SarabunIT๙" w:cs="TH SarabunIT๙" w:hint="cs"/>
          <w:sz w:val="32"/>
          <w:szCs w:val="32"/>
          <w:cs/>
        </w:rPr>
        <w:t>กระทั่งมาถึงถนนหลักบริเวณหน้าร้านค้าขายของชำตรงข้าม บริษัทเมืองไทยลิสซิ่งจำกัด เจ้าหน้าที่ตำรวจพบรถจักรยานยนต์คันดังกล่าวจอดอยู่บริเวณหน้าร้านขายของซำ แต่ยังไม่พบตัวนาย</w:t>
      </w:r>
      <w:r w:rsidR="00C86DB3" w:rsidRPr="004E3374">
        <w:rPr>
          <w:rFonts w:ascii="TH SarabunIT๙" w:hAnsi="TH SarabunIT๙" w:cs="TH SarabunIT๙" w:hint="cs"/>
          <w:sz w:val="32"/>
          <w:szCs w:val="32"/>
          <w:cs/>
        </w:rPr>
        <w:t>ภานุวัฒน์หรือ</w:t>
      </w:r>
      <w:r w:rsidR="009625B5">
        <w:rPr>
          <w:rFonts w:ascii="TH SarabunIT๙" w:hAnsi="TH SarabunIT๙" w:cs="TH SarabunIT๙" w:hint="cs"/>
          <w:sz w:val="32"/>
          <w:szCs w:val="32"/>
          <w:cs/>
        </w:rPr>
        <w:t>เต่า</w:t>
      </w:r>
      <w:r w:rsidR="00C86DB3">
        <w:rPr>
          <w:rFonts w:ascii="TH SarabunIT๙" w:hAnsi="TH SarabunIT๙" w:cs="TH SarabunIT๙" w:hint="cs"/>
          <w:sz w:val="32"/>
          <w:szCs w:val="32"/>
          <w:cs/>
        </w:rPr>
        <w:t>ฯ</w:t>
      </w:r>
      <w:r w:rsidR="00C86DB3">
        <w:rPr>
          <w:rFonts w:ascii="TH SarabunIT๙" w:hAnsi="TH SarabunIT๙" w:cs="TH SarabunIT๙" w:hint="cs"/>
          <w:sz w:val="32"/>
          <w:szCs w:val="32"/>
          <w:cs/>
        </w:rPr>
        <w:t xml:space="preserve"> ต่อมาเจ้าหน้าที่ตำรวจที่ควบคุมการใช้โทรศัพท์ของสายลับแจ้งว่านาย</w:t>
      </w:r>
      <w:r w:rsidR="00C86DB3" w:rsidRPr="004E3374">
        <w:rPr>
          <w:rFonts w:ascii="TH SarabunIT๙" w:hAnsi="TH SarabunIT๙" w:cs="TH SarabunIT๙" w:hint="cs"/>
          <w:sz w:val="32"/>
          <w:szCs w:val="32"/>
          <w:cs/>
        </w:rPr>
        <w:t>ภานุวัฒน์หรือ</w:t>
      </w:r>
      <w:r w:rsidR="009625B5">
        <w:rPr>
          <w:rFonts w:ascii="TH SarabunIT๙" w:hAnsi="TH SarabunIT๙" w:cs="TH SarabunIT๙" w:hint="cs"/>
          <w:sz w:val="32"/>
          <w:szCs w:val="32"/>
          <w:cs/>
        </w:rPr>
        <w:t>เต่า</w:t>
      </w:r>
      <w:r w:rsidR="00C86DB3">
        <w:rPr>
          <w:rFonts w:ascii="TH SarabunIT๙" w:hAnsi="TH SarabunIT๙" w:cs="TH SarabunIT๙" w:hint="cs"/>
          <w:sz w:val="32"/>
          <w:szCs w:val="32"/>
          <w:cs/>
        </w:rPr>
        <w:t>ฯ</w:t>
      </w:r>
      <w:r w:rsidR="00C86DB3">
        <w:rPr>
          <w:rFonts w:ascii="TH SarabunIT๙" w:hAnsi="TH SarabunIT๙" w:cs="TH SarabunIT๙" w:hint="cs"/>
          <w:sz w:val="32"/>
          <w:szCs w:val="32"/>
          <w:cs/>
        </w:rPr>
        <w:t xml:space="preserve">เป้าหมายติดต่อมาหาสายลับจะมาเอาเงินค่ายาบ้าส่วนที่เหลืออีกจำนวน ๑๐๐ บาท เจ้าหน้าที่ตำรวจจึงได้ให้สายลับติดต่อลวงไปว่าให้เข้ามาที่เอาที่บ้านได้เลย            </w:t>
      </w:r>
      <w:r w:rsidR="00C86DB3"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="00C86DB3" w:rsidRPr="004E3374">
        <w:rPr>
          <w:rFonts w:ascii="TH SarabunIT๙" w:hAnsi="TH SarabunIT๙" w:cs="TH SarabunIT๙" w:hint="cs"/>
          <w:sz w:val="32"/>
          <w:szCs w:val="32"/>
          <w:cs/>
        </w:rPr>
        <w:t>ภานุวัฒน์หรือ</w:t>
      </w:r>
      <w:r w:rsidR="009625B5">
        <w:rPr>
          <w:rFonts w:ascii="TH SarabunIT๙" w:hAnsi="TH SarabunIT๙" w:cs="TH SarabunIT๙" w:hint="cs"/>
          <w:sz w:val="32"/>
          <w:szCs w:val="32"/>
          <w:cs/>
        </w:rPr>
        <w:t>เต่า</w:t>
      </w:r>
      <w:r w:rsidR="00C86DB3">
        <w:rPr>
          <w:rFonts w:ascii="TH SarabunIT๙" w:hAnsi="TH SarabunIT๙" w:cs="TH SarabunIT๙" w:hint="cs"/>
          <w:sz w:val="32"/>
          <w:szCs w:val="32"/>
          <w:cs/>
        </w:rPr>
        <w:t>ฯ</w:t>
      </w:r>
      <w:r w:rsidR="00C86DB3">
        <w:rPr>
          <w:rFonts w:ascii="TH SarabunIT๙" w:hAnsi="TH SarabunIT๙" w:cs="TH SarabunIT๙" w:hint="cs"/>
          <w:sz w:val="32"/>
          <w:szCs w:val="32"/>
          <w:cs/>
        </w:rPr>
        <w:t xml:space="preserve"> ตกลงจะเดินทางมารับที่บ้านตามที่สายลับแจ้ง เจ้าหน้าที่ตำรวจจึงได้วางกำลังซุ่มอำพรางบริเวณหน้าบ้านพักของสายลับ ต่อมามีชายวัยรุ่นใส่เสื้อกีฬาสีฟ้า-ขาวสวมกางเกงขาสั้น</w:t>
      </w:r>
      <w:r w:rsidR="00AB7886">
        <w:rPr>
          <w:rFonts w:ascii="TH SarabunIT๙" w:hAnsi="TH SarabunIT๙" w:cs="TH SarabunIT๙" w:hint="cs"/>
          <w:sz w:val="32"/>
          <w:szCs w:val="32"/>
          <w:cs/>
        </w:rPr>
        <w:t>ลายขาว-ดำ</w:t>
      </w:r>
      <w:r w:rsidR="00C86DB3">
        <w:rPr>
          <w:rFonts w:ascii="TH SarabunIT๙" w:hAnsi="TH SarabunIT๙" w:cs="TH SarabunIT๙" w:hint="cs"/>
          <w:sz w:val="32"/>
          <w:szCs w:val="32"/>
          <w:cs/>
        </w:rPr>
        <w:t>ขับขี่รถจักรยานยนต์ยี่ห้อฮอนด้า</w:t>
      </w:r>
      <w:r w:rsidR="00C86DB3" w:rsidRPr="00C86DB3">
        <w:rPr>
          <w:rFonts w:ascii="TH SarabunIT๙" w:hAnsi="TH SarabunIT๙" w:cs="TH SarabunIT๙"/>
          <w:sz w:val="32"/>
          <w:szCs w:val="32"/>
        </w:rPr>
        <w:t xml:space="preserve"> </w:t>
      </w:r>
      <w:r w:rsidR="00C86DB3">
        <w:rPr>
          <w:rFonts w:ascii="TH SarabunIT๙" w:hAnsi="TH SarabunIT๙" w:cs="TH SarabunIT๙"/>
          <w:sz w:val="32"/>
          <w:szCs w:val="32"/>
        </w:rPr>
        <w:t>PCX</w:t>
      </w:r>
      <w:r w:rsidR="00C86DB3">
        <w:rPr>
          <w:rFonts w:ascii="TH SarabunIT๙" w:hAnsi="TH SarabunIT๙" w:cs="TH SarabunIT๙" w:hint="cs"/>
          <w:sz w:val="32"/>
          <w:szCs w:val="32"/>
          <w:cs/>
        </w:rPr>
        <w:t xml:space="preserve"> สีบอร</w:t>
      </w:r>
      <w:proofErr w:type="spellStart"/>
      <w:r w:rsidR="00C86DB3">
        <w:rPr>
          <w:rFonts w:ascii="TH SarabunIT๙" w:hAnsi="TH SarabunIT๙" w:cs="TH SarabunIT๙" w:hint="cs"/>
          <w:sz w:val="32"/>
          <w:szCs w:val="32"/>
          <w:cs/>
        </w:rPr>
        <w:t>์น</w:t>
      </w:r>
      <w:proofErr w:type="spellEnd"/>
      <w:r w:rsidR="00C86DB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C86DB3">
        <w:rPr>
          <w:rFonts w:ascii="TH SarabunIT๙" w:hAnsi="TH SarabunIT๙" w:cs="TH SarabunIT๙" w:hint="cs"/>
          <w:sz w:val="32"/>
          <w:szCs w:val="32"/>
          <w:cs/>
        </w:rPr>
        <w:t>หมายเลข</w:t>
      </w:r>
      <w:r w:rsidR="00C86DB3">
        <w:rPr>
          <w:rFonts w:ascii="TH SarabunIT๙" w:hAnsi="TH SarabunIT๙" w:cs="TH SarabunIT๙" w:hint="cs"/>
          <w:sz w:val="32"/>
          <w:szCs w:val="32"/>
          <w:cs/>
        </w:rPr>
        <w:t>ทะเบียนหมายเลข 3กค 6478 ระยอง</w:t>
      </w:r>
      <w:r w:rsidR="00AB7886">
        <w:rPr>
          <w:rFonts w:ascii="TH SarabunIT๙" w:hAnsi="TH SarabunIT๙" w:cs="TH SarabunIT๙" w:hint="cs"/>
          <w:sz w:val="32"/>
          <w:szCs w:val="32"/>
          <w:cs/>
        </w:rPr>
        <w:t xml:space="preserve"> มาจอกด้านหน้าบ้านสายลับ เจ้าหน้าที่ตำรวจจึงได้แสดงตัวควบคุมตัวไว้ได้ เจ้าหน้าที่สอบถามทราบชื่อคือนาย</w:t>
      </w:r>
      <w:r w:rsidR="00AB7886" w:rsidRPr="004E3374">
        <w:rPr>
          <w:rFonts w:ascii="TH SarabunIT๙" w:hAnsi="TH SarabunIT๙" w:cs="TH SarabunIT๙" w:hint="cs"/>
          <w:sz w:val="32"/>
          <w:szCs w:val="32"/>
          <w:cs/>
        </w:rPr>
        <w:t>ภานุวัฒน์หรือ</w:t>
      </w:r>
      <w:r w:rsidR="009625B5">
        <w:rPr>
          <w:rFonts w:ascii="TH SarabunIT๙" w:hAnsi="TH SarabunIT๙" w:cs="TH SarabunIT๙" w:hint="cs"/>
          <w:sz w:val="32"/>
          <w:szCs w:val="32"/>
          <w:cs/>
        </w:rPr>
        <w:t>เต่า</w:t>
      </w:r>
      <w:r w:rsidR="00AB7886">
        <w:rPr>
          <w:rFonts w:ascii="TH SarabunIT๙" w:hAnsi="TH SarabunIT๙" w:cs="TH SarabunIT๙" w:hint="cs"/>
          <w:sz w:val="32"/>
          <w:szCs w:val="32"/>
          <w:cs/>
        </w:rPr>
        <w:t>ฯ</w:t>
      </w:r>
      <w:r w:rsidR="00AB7886" w:rsidRPr="004E3374">
        <w:rPr>
          <w:rFonts w:ascii="TH SarabunIT๙" w:hAnsi="TH SarabunIT๙" w:cs="TH SarabunIT๙" w:hint="cs"/>
          <w:sz w:val="32"/>
          <w:szCs w:val="32"/>
          <w:cs/>
        </w:rPr>
        <w:t>มะ</w:t>
      </w:r>
      <w:proofErr w:type="spellStart"/>
      <w:r w:rsidR="00AB7886" w:rsidRPr="004E3374">
        <w:rPr>
          <w:rFonts w:ascii="TH SarabunIT๙" w:hAnsi="TH SarabunIT๙" w:cs="TH SarabunIT๙" w:hint="cs"/>
          <w:sz w:val="32"/>
          <w:szCs w:val="32"/>
          <w:cs/>
        </w:rPr>
        <w:t>ทิ</w:t>
      </w:r>
      <w:proofErr w:type="spellEnd"/>
      <w:r w:rsidR="00AB7886" w:rsidRPr="004E3374">
        <w:rPr>
          <w:rFonts w:ascii="TH SarabunIT๙" w:hAnsi="TH SarabunIT๙" w:cs="TH SarabunIT๙" w:hint="cs"/>
          <w:sz w:val="32"/>
          <w:szCs w:val="32"/>
          <w:cs/>
        </w:rPr>
        <w:t>เกาปะ</w:t>
      </w:r>
      <w:r w:rsidR="00AB7886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AB7886" w:rsidRPr="004E3374">
        <w:rPr>
          <w:rFonts w:ascii="TH SarabunIT๙" w:hAnsi="TH SarabunIT๙" w:cs="TH SarabunIT๙" w:hint="cs"/>
          <w:sz w:val="32"/>
          <w:szCs w:val="32"/>
          <w:cs/>
        </w:rPr>
        <w:t>อายุ ๒๒ ปี อยู่บ้านเลขที่ ๕๓ หมู่ที่ ๓</w:t>
      </w:r>
      <w:r w:rsidR="00AB788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B7886" w:rsidRPr="004E3374">
        <w:rPr>
          <w:rFonts w:ascii="TH SarabunIT๙" w:hAnsi="TH SarabunIT๙" w:cs="TH SarabunIT๙" w:hint="cs"/>
          <w:sz w:val="32"/>
          <w:szCs w:val="32"/>
          <w:cs/>
        </w:rPr>
        <w:t>ต.หูทำนบ อ</w:t>
      </w:r>
      <w:r w:rsidR="00AB7886">
        <w:rPr>
          <w:rFonts w:ascii="TH SarabunIT๙" w:hAnsi="TH SarabunIT๙" w:cs="TH SarabunIT๙" w:hint="cs"/>
          <w:sz w:val="32"/>
          <w:szCs w:val="32"/>
          <w:cs/>
        </w:rPr>
        <w:t>.</w:t>
      </w:r>
      <w:r w:rsidR="00AB7886" w:rsidRPr="004E3374">
        <w:rPr>
          <w:rFonts w:ascii="TH SarabunIT๙" w:hAnsi="TH SarabunIT๙" w:cs="TH SarabunIT๙" w:hint="cs"/>
          <w:sz w:val="32"/>
          <w:szCs w:val="32"/>
          <w:cs/>
        </w:rPr>
        <w:t>ปะคำ จ</w:t>
      </w:r>
      <w:r w:rsidR="00AB7886">
        <w:rPr>
          <w:rFonts w:ascii="TH SarabunIT๙" w:hAnsi="TH SarabunIT๙" w:cs="TH SarabunIT๙" w:hint="cs"/>
          <w:sz w:val="32"/>
          <w:szCs w:val="32"/>
          <w:cs/>
        </w:rPr>
        <w:t>.</w:t>
      </w:r>
      <w:r w:rsidR="00AB7886" w:rsidRPr="004E3374">
        <w:rPr>
          <w:rFonts w:ascii="TH SarabunIT๙" w:hAnsi="TH SarabunIT๙" w:cs="TH SarabunIT๙" w:hint="cs"/>
          <w:sz w:val="32"/>
          <w:szCs w:val="32"/>
          <w:cs/>
        </w:rPr>
        <w:t>บุรีรัมย์</w:t>
      </w:r>
      <w:r w:rsidR="00AB7886">
        <w:rPr>
          <w:rFonts w:ascii="TH SarabunIT๙" w:hAnsi="TH SarabunIT๙" w:cs="TH SarabunIT๙" w:hint="cs"/>
          <w:sz w:val="32"/>
          <w:szCs w:val="32"/>
          <w:cs/>
        </w:rPr>
        <w:t xml:space="preserve"> เป็นบุคคลตรงตามที่ได้ทำการล่อซื้อยาบ้าจริง เจ้าหน้าที่ตำรวจจึงได้แจ้งเหตุและความประสงค์ของทำการตรวจค้นตัวนาย</w:t>
      </w:r>
      <w:r w:rsidR="00AB7886" w:rsidRPr="004E3374">
        <w:rPr>
          <w:rFonts w:ascii="TH SarabunIT๙" w:hAnsi="TH SarabunIT๙" w:cs="TH SarabunIT๙" w:hint="cs"/>
          <w:sz w:val="32"/>
          <w:szCs w:val="32"/>
          <w:cs/>
        </w:rPr>
        <w:t>ภานุวัฒน์หรือ</w:t>
      </w:r>
      <w:r w:rsidR="009625B5">
        <w:rPr>
          <w:rFonts w:ascii="TH SarabunIT๙" w:hAnsi="TH SarabunIT๙" w:cs="TH SarabunIT๙" w:hint="cs"/>
          <w:sz w:val="32"/>
          <w:szCs w:val="32"/>
          <w:cs/>
        </w:rPr>
        <w:t>เต่า</w:t>
      </w:r>
      <w:r w:rsidR="00AB7886">
        <w:rPr>
          <w:rFonts w:ascii="TH SarabunIT๙" w:hAnsi="TH SarabunIT๙" w:cs="TH SarabunIT๙" w:hint="cs"/>
          <w:sz w:val="32"/>
          <w:szCs w:val="32"/>
          <w:cs/>
        </w:rPr>
        <w:t>ฯ</w:t>
      </w:r>
      <w:r w:rsidR="00AB7886">
        <w:rPr>
          <w:rFonts w:ascii="TH SarabunIT๙" w:hAnsi="TH SarabunIT๙" w:cs="TH SarabunIT๙" w:hint="cs"/>
          <w:sz w:val="32"/>
          <w:szCs w:val="32"/>
          <w:cs/>
        </w:rPr>
        <w:t xml:space="preserve"> เมื่อ</w:t>
      </w:r>
      <w:r w:rsidR="00AB7886"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="00AB7886" w:rsidRPr="004E3374">
        <w:rPr>
          <w:rFonts w:ascii="TH SarabunIT๙" w:hAnsi="TH SarabunIT๙" w:cs="TH SarabunIT๙" w:hint="cs"/>
          <w:sz w:val="32"/>
          <w:szCs w:val="32"/>
          <w:cs/>
        </w:rPr>
        <w:t>ภานุวัฒน์หรือ</w:t>
      </w:r>
      <w:r w:rsidR="009625B5">
        <w:rPr>
          <w:rFonts w:ascii="TH SarabunIT๙" w:hAnsi="TH SarabunIT๙" w:cs="TH SarabunIT๙" w:hint="cs"/>
          <w:sz w:val="32"/>
          <w:szCs w:val="32"/>
          <w:cs/>
        </w:rPr>
        <w:t>เต่า</w:t>
      </w:r>
      <w:r w:rsidR="00AB7886">
        <w:rPr>
          <w:rFonts w:ascii="TH SarabunIT๙" w:hAnsi="TH SarabunIT๙" w:cs="TH SarabunIT๙" w:hint="cs"/>
          <w:sz w:val="32"/>
          <w:szCs w:val="32"/>
          <w:cs/>
        </w:rPr>
        <w:t>ฯ</w:t>
      </w:r>
      <w:r w:rsidR="00AB7886">
        <w:rPr>
          <w:rFonts w:ascii="TH SarabunIT๙" w:hAnsi="TH SarabunIT๙" w:cs="TH SarabunIT๙" w:hint="cs"/>
          <w:sz w:val="32"/>
          <w:szCs w:val="32"/>
          <w:cs/>
        </w:rPr>
        <w:t>ทราบดีแล้วยินยอมให้ทำการตรวจค้นแต่โดยดี ผลการตรวจค้นพบ ธนบัตรฉบับละ๑๐๐ บาทจำนวน ๒ ฉบับ,ฉบับละ๒๐ บาท จำนวน ๓ ฉบับ รวมเป็นเงินจำนวน ๒๖๐ บาท อยู่ภายในกระเป๋ากางเกงขาสั้นด้านขวามือตัวที่</w:t>
      </w:r>
      <w:r w:rsidR="00AB7886"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="00AB7886" w:rsidRPr="004E3374">
        <w:rPr>
          <w:rFonts w:ascii="TH SarabunIT๙" w:hAnsi="TH SarabunIT๙" w:cs="TH SarabunIT๙" w:hint="cs"/>
          <w:sz w:val="32"/>
          <w:szCs w:val="32"/>
          <w:cs/>
        </w:rPr>
        <w:t>ภานุวัฒน์หรือ</w:t>
      </w:r>
      <w:r w:rsidR="009625B5">
        <w:rPr>
          <w:rFonts w:ascii="TH SarabunIT๙" w:hAnsi="TH SarabunIT๙" w:cs="TH SarabunIT๙" w:hint="cs"/>
          <w:sz w:val="32"/>
          <w:szCs w:val="32"/>
          <w:cs/>
        </w:rPr>
        <w:t>เต่า</w:t>
      </w:r>
      <w:r w:rsidR="00AB7886">
        <w:rPr>
          <w:rFonts w:ascii="TH SarabunIT๙" w:hAnsi="TH SarabunIT๙" w:cs="TH SarabunIT๙" w:hint="cs"/>
          <w:sz w:val="32"/>
          <w:szCs w:val="32"/>
          <w:cs/>
        </w:rPr>
        <w:t>ฯ</w:t>
      </w:r>
      <w:r w:rsidR="00AB7886">
        <w:rPr>
          <w:rFonts w:ascii="TH SarabunIT๙" w:hAnsi="TH SarabunIT๙" w:cs="TH SarabunIT๙" w:hint="cs"/>
          <w:sz w:val="32"/>
          <w:szCs w:val="32"/>
          <w:cs/>
        </w:rPr>
        <w:t>สวมใส่อยู่ เจ้าหน้าที่ตำรวจจึงได้นำสำเนาธนบัตรที่ได้จัดทำ</w:t>
      </w:r>
      <w:r w:rsidR="009625B5">
        <w:rPr>
          <w:rFonts w:ascii="TH SarabunIT๙" w:hAnsi="TH SarabunIT๙" w:cs="TH SarabunIT๙" w:hint="cs"/>
          <w:sz w:val="32"/>
          <w:szCs w:val="32"/>
          <w:cs/>
        </w:rPr>
        <w:t>สำเนา</w:t>
      </w:r>
      <w:r w:rsidR="00AB7886">
        <w:rPr>
          <w:rFonts w:ascii="TH SarabunIT๙" w:hAnsi="TH SarabunIT๙" w:cs="TH SarabunIT๙" w:hint="cs"/>
          <w:sz w:val="32"/>
          <w:szCs w:val="32"/>
          <w:cs/>
        </w:rPr>
        <w:t>ไว้มาตรวจสอบหมายเลขประจำธนบัตรต่อหน้านาย</w:t>
      </w:r>
      <w:r w:rsidR="00AB7886" w:rsidRPr="004E3374">
        <w:rPr>
          <w:rFonts w:ascii="TH SarabunIT๙" w:hAnsi="TH SarabunIT๙" w:cs="TH SarabunIT๙" w:hint="cs"/>
          <w:sz w:val="32"/>
          <w:szCs w:val="32"/>
          <w:cs/>
        </w:rPr>
        <w:t>ภานุวัฒน์หรือ</w:t>
      </w:r>
      <w:r w:rsidR="009625B5">
        <w:rPr>
          <w:rFonts w:ascii="TH SarabunIT๙" w:hAnsi="TH SarabunIT๙" w:cs="TH SarabunIT๙" w:hint="cs"/>
          <w:sz w:val="32"/>
          <w:szCs w:val="32"/>
          <w:cs/>
        </w:rPr>
        <w:t>เต่า</w:t>
      </w:r>
      <w:r w:rsidR="00AB7886">
        <w:rPr>
          <w:rFonts w:ascii="TH SarabunIT๙" w:hAnsi="TH SarabunIT๙" w:cs="TH SarabunIT๙" w:hint="cs"/>
          <w:sz w:val="32"/>
          <w:szCs w:val="32"/>
          <w:cs/>
        </w:rPr>
        <w:t>ฯ</w:t>
      </w:r>
      <w:r w:rsidR="00AB7886">
        <w:rPr>
          <w:rFonts w:ascii="TH SarabunIT๙" w:hAnsi="TH SarabunIT๙" w:cs="TH SarabunIT๙" w:hint="cs"/>
          <w:sz w:val="32"/>
          <w:szCs w:val="32"/>
          <w:cs/>
        </w:rPr>
        <w:t>พบมีหมายเลขตรงกันจำนวน ๕ ฉบับ ส่วนฉบับละ๒๐ บาทจำนวน ๑ ฉบับนั้นไม่พบ สอบถาม</w:t>
      </w:r>
      <w:r w:rsidR="00AB7886"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="00AB7886" w:rsidRPr="004E3374">
        <w:rPr>
          <w:rFonts w:ascii="TH SarabunIT๙" w:hAnsi="TH SarabunIT๙" w:cs="TH SarabunIT๙" w:hint="cs"/>
          <w:sz w:val="32"/>
          <w:szCs w:val="32"/>
          <w:cs/>
        </w:rPr>
        <w:t>ภานุวัฒน์หรือ</w:t>
      </w:r>
      <w:r w:rsidR="009625B5">
        <w:rPr>
          <w:rFonts w:ascii="TH SarabunIT๙" w:hAnsi="TH SarabunIT๙" w:cs="TH SarabunIT๙" w:hint="cs"/>
          <w:sz w:val="32"/>
          <w:szCs w:val="32"/>
          <w:cs/>
        </w:rPr>
        <w:t>เต่า</w:t>
      </w:r>
      <w:r w:rsidR="00AB7886">
        <w:rPr>
          <w:rFonts w:ascii="TH SarabunIT๙" w:hAnsi="TH SarabunIT๙" w:cs="TH SarabunIT๙" w:hint="cs"/>
          <w:sz w:val="32"/>
          <w:szCs w:val="32"/>
          <w:cs/>
        </w:rPr>
        <w:t>ฯ</w:t>
      </w:r>
      <w:r w:rsidR="00AB7886">
        <w:rPr>
          <w:rFonts w:ascii="TH SarabunIT๙" w:hAnsi="TH SarabunIT๙" w:cs="TH SarabunIT๙" w:hint="cs"/>
          <w:sz w:val="32"/>
          <w:szCs w:val="32"/>
          <w:cs/>
        </w:rPr>
        <w:t>ให้การว่าตนนำเงินที่ได้จากการขายยาบ้าไปซื้อของที่ร้านขายของชำ</w:t>
      </w:r>
      <w:r w:rsidR="00574FEF">
        <w:rPr>
          <w:rFonts w:ascii="TH SarabunIT๙" w:hAnsi="TH SarabunIT๙" w:cs="TH SarabunIT๙" w:hint="cs"/>
          <w:sz w:val="32"/>
          <w:szCs w:val="32"/>
          <w:cs/>
        </w:rPr>
        <w:t>หมดไปส่วนหนึ่ง เจ้าหน้าที่ตำรวจจึงได้นำยาบ้าที่ได้จากล่อซื้อมาแดสดงให้นาย</w:t>
      </w:r>
      <w:r w:rsidR="00574FEF" w:rsidRPr="004E3374">
        <w:rPr>
          <w:rFonts w:ascii="TH SarabunIT๙" w:hAnsi="TH SarabunIT๙" w:cs="TH SarabunIT๙" w:hint="cs"/>
          <w:sz w:val="32"/>
          <w:szCs w:val="32"/>
          <w:cs/>
        </w:rPr>
        <w:t>ภานุวัฒน์หรือ</w:t>
      </w:r>
      <w:r w:rsidR="009625B5">
        <w:rPr>
          <w:rFonts w:ascii="TH SarabunIT๙" w:hAnsi="TH SarabunIT๙" w:cs="TH SarabunIT๙" w:hint="cs"/>
          <w:sz w:val="32"/>
          <w:szCs w:val="32"/>
          <w:cs/>
        </w:rPr>
        <w:t>เต่า</w:t>
      </w:r>
      <w:r w:rsidR="00574FEF">
        <w:rPr>
          <w:rFonts w:ascii="TH SarabunIT๙" w:hAnsi="TH SarabunIT๙" w:cs="TH SarabunIT๙" w:hint="cs"/>
          <w:sz w:val="32"/>
          <w:szCs w:val="32"/>
          <w:cs/>
        </w:rPr>
        <w:t>ฯ</w:t>
      </w:r>
      <w:r w:rsidR="00574FEF">
        <w:rPr>
          <w:rFonts w:ascii="TH SarabunIT๙" w:hAnsi="TH SarabunIT๙" w:cs="TH SarabunIT๙" w:hint="cs"/>
          <w:sz w:val="32"/>
          <w:szCs w:val="32"/>
          <w:cs/>
        </w:rPr>
        <w:t>ดูแล้วยอมรับว่าเป็นยาบ้าที่ตนนั้นยื่นส่งมอบให้กับลูกค้า(สายลับ)ไปจำนวน ๙ เม็ดจริง,และตรวจยึดโทรศัพท์มือถือยี่ห้อ</w:t>
      </w:r>
      <w:r w:rsidR="00574FEF" w:rsidRPr="00574FEF">
        <w:rPr>
          <w:rFonts w:ascii="TH SarabunIT๙" w:hAnsi="TH SarabunIT๙" w:cs="TH SarabunIT๙"/>
          <w:sz w:val="32"/>
          <w:szCs w:val="32"/>
        </w:rPr>
        <w:t xml:space="preserve"> </w:t>
      </w:r>
      <w:proofErr w:type="spellStart"/>
      <w:r w:rsidR="00574FEF">
        <w:rPr>
          <w:rFonts w:ascii="TH SarabunIT๙" w:hAnsi="TH SarabunIT๙" w:cs="TH SarabunIT๙"/>
          <w:sz w:val="32"/>
          <w:szCs w:val="32"/>
        </w:rPr>
        <w:t>iphone</w:t>
      </w:r>
      <w:proofErr w:type="spellEnd"/>
      <w:r w:rsidR="00574FEF">
        <w:rPr>
          <w:rFonts w:ascii="TH SarabunIT๙" w:hAnsi="TH SarabunIT๙" w:cs="TH SarabunIT๙" w:hint="cs"/>
          <w:sz w:val="32"/>
          <w:szCs w:val="32"/>
          <w:cs/>
        </w:rPr>
        <w:t xml:space="preserve">  สีขาวใช้เบอร์081-3361053 (เอไอเอส)</w:t>
      </w:r>
      <w:r w:rsidR="00574FEF">
        <w:rPr>
          <w:rFonts w:ascii="TH SarabunIT๙" w:hAnsi="TH SarabunIT๙" w:cs="TH SarabunIT๙" w:hint="cs"/>
          <w:sz w:val="32"/>
          <w:szCs w:val="32"/>
          <w:cs/>
        </w:rPr>
        <w:t>ตรวจสอบการใช้พบข้อมูลการใช้</w:t>
      </w:r>
      <w:proofErr w:type="spellStart"/>
      <w:r w:rsidR="00574FEF">
        <w:rPr>
          <w:rFonts w:ascii="TH SarabunIT๙" w:hAnsi="TH SarabunIT๙" w:cs="TH SarabunIT๙" w:hint="cs"/>
          <w:sz w:val="32"/>
          <w:szCs w:val="32"/>
          <w:cs/>
        </w:rPr>
        <w:t>เฟส</w:t>
      </w:r>
      <w:proofErr w:type="spellEnd"/>
      <w:r w:rsidR="00574FEF">
        <w:rPr>
          <w:rFonts w:ascii="TH SarabunIT๙" w:hAnsi="TH SarabunIT๙" w:cs="TH SarabunIT๙" w:hint="cs"/>
          <w:sz w:val="32"/>
          <w:szCs w:val="32"/>
          <w:cs/>
        </w:rPr>
        <w:t xml:space="preserve">บุ๊คชื่อ </w:t>
      </w:r>
      <w:r w:rsidR="00574FEF">
        <w:rPr>
          <w:rFonts w:ascii="TH SarabunIT๙" w:hAnsi="TH SarabunIT๙" w:cs="TH SarabunIT๙" w:hint="cs"/>
          <w:sz w:val="32"/>
          <w:szCs w:val="32"/>
          <w:cs/>
        </w:rPr>
        <w:t>“</w:t>
      </w:r>
      <w:r w:rsidR="00574FEF" w:rsidRPr="004E3374">
        <w:rPr>
          <w:rFonts w:ascii="TH SarabunIT๙" w:hAnsi="TH SarabunIT๙" w:cs="TH SarabunIT๙" w:hint="cs"/>
          <w:b/>
          <w:bCs/>
          <w:sz w:val="32"/>
          <w:szCs w:val="32"/>
          <w:cs/>
        </w:rPr>
        <w:t>ภานุวัฒน์ ฯ</w:t>
      </w:r>
      <w:r w:rsidR="00574FEF">
        <w:rPr>
          <w:rFonts w:ascii="TH SarabunIT๙" w:hAnsi="TH SarabunIT๙" w:cs="TH SarabunIT๙" w:hint="cs"/>
          <w:b/>
          <w:bCs/>
          <w:sz w:val="32"/>
          <w:szCs w:val="32"/>
          <w:cs/>
        </w:rPr>
        <w:t>.</w:t>
      </w:r>
      <w:r w:rsidR="00574FEF">
        <w:rPr>
          <w:rFonts w:ascii="TH SarabunIT๙" w:hAnsi="TH SarabunIT๙" w:cs="TH SarabunIT๙" w:hint="cs"/>
          <w:sz w:val="32"/>
          <w:szCs w:val="32"/>
          <w:cs/>
        </w:rPr>
        <w:t>” ติดต่อ</w:t>
      </w:r>
      <w:r w:rsidR="00574FEF">
        <w:rPr>
          <w:rFonts w:ascii="TH SarabunIT๙" w:hAnsi="TH SarabunIT๙" w:cs="TH SarabunIT๙" w:hint="cs"/>
          <w:sz w:val="32"/>
          <w:szCs w:val="32"/>
          <w:cs/>
        </w:rPr>
        <w:t>สนทนา</w:t>
      </w:r>
      <w:r w:rsidR="00574FEF">
        <w:rPr>
          <w:rFonts w:ascii="TH SarabunIT๙" w:hAnsi="TH SarabunIT๙" w:cs="TH SarabunIT๙" w:hint="cs"/>
          <w:sz w:val="32"/>
          <w:szCs w:val="32"/>
          <w:cs/>
        </w:rPr>
        <w:t>ขายยาบ้าให้กับสายลับของเจ้าหน้าที่ตำรวจ</w:t>
      </w:r>
      <w:r w:rsidR="00574FEF">
        <w:rPr>
          <w:rFonts w:ascii="TH SarabunIT๙" w:hAnsi="TH SarabunIT๙" w:cs="TH SarabunIT๙" w:hint="cs"/>
          <w:sz w:val="32"/>
          <w:szCs w:val="32"/>
          <w:cs/>
        </w:rPr>
        <w:t>จริงจึงตรวจยึดเป็นของกลาง,และตรวจยึดรถจักรยานยนต์ยี่ห้อ</w:t>
      </w:r>
      <w:r w:rsidR="00574FEF" w:rsidRPr="00574FEF">
        <w:rPr>
          <w:rFonts w:ascii="TH SarabunIT๙" w:hAnsi="TH SarabunIT๙" w:cs="TH SarabunIT๙"/>
          <w:sz w:val="32"/>
          <w:szCs w:val="32"/>
        </w:rPr>
        <w:t xml:space="preserve"> </w:t>
      </w:r>
      <w:r w:rsidR="00574FEF">
        <w:rPr>
          <w:rFonts w:ascii="TH SarabunIT๙" w:hAnsi="TH SarabunIT๙" w:cs="TH SarabunIT๙"/>
          <w:sz w:val="32"/>
          <w:szCs w:val="32"/>
        </w:rPr>
        <w:t>PCX</w:t>
      </w:r>
      <w:r w:rsidR="00574FEF">
        <w:rPr>
          <w:rFonts w:ascii="TH SarabunIT๙" w:hAnsi="TH SarabunIT๙" w:cs="TH SarabunIT๙" w:hint="cs"/>
          <w:sz w:val="32"/>
          <w:szCs w:val="32"/>
          <w:cs/>
        </w:rPr>
        <w:t xml:space="preserve"> สีบอร</w:t>
      </w:r>
      <w:proofErr w:type="spellStart"/>
      <w:r w:rsidR="00574FEF">
        <w:rPr>
          <w:rFonts w:ascii="TH SarabunIT๙" w:hAnsi="TH SarabunIT๙" w:cs="TH SarabunIT๙" w:hint="cs"/>
          <w:sz w:val="32"/>
          <w:szCs w:val="32"/>
          <w:cs/>
        </w:rPr>
        <w:t>์น</w:t>
      </w:r>
      <w:proofErr w:type="spellEnd"/>
      <w:r w:rsidR="00574FEF">
        <w:rPr>
          <w:rFonts w:ascii="TH SarabunIT๙" w:hAnsi="TH SarabunIT๙" w:cs="TH SarabunIT๙" w:hint="cs"/>
          <w:sz w:val="32"/>
          <w:szCs w:val="32"/>
          <w:cs/>
        </w:rPr>
        <w:t xml:space="preserve"> หมายเลขทะเบียนหมายเลข 3กค 6478 ระยอง</w:t>
      </w:r>
      <w:r w:rsidR="00574FEF">
        <w:rPr>
          <w:rFonts w:ascii="TH SarabunIT๙" w:hAnsi="TH SarabunIT๙" w:cs="TH SarabunIT๙" w:hint="cs"/>
          <w:sz w:val="32"/>
          <w:szCs w:val="32"/>
          <w:cs/>
        </w:rPr>
        <w:t>ที่นาย</w:t>
      </w:r>
      <w:r w:rsidR="00574FEF" w:rsidRPr="004E3374">
        <w:rPr>
          <w:rFonts w:ascii="TH SarabunIT๙" w:hAnsi="TH SarabunIT๙" w:cs="TH SarabunIT๙" w:hint="cs"/>
          <w:sz w:val="32"/>
          <w:szCs w:val="32"/>
          <w:cs/>
        </w:rPr>
        <w:t>ภานุวัฒน์หรือ</w:t>
      </w:r>
      <w:r w:rsidR="009625B5">
        <w:rPr>
          <w:rFonts w:ascii="TH SarabunIT๙" w:hAnsi="TH SarabunIT๙" w:cs="TH SarabunIT๙" w:hint="cs"/>
          <w:sz w:val="32"/>
          <w:szCs w:val="32"/>
          <w:cs/>
        </w:rPr>
        <w:t>เต่า</w:t>
      </w:r>
      <w:r w:rsidR="00574FEF">
        <w:rPr>
          <w:rFonts w:ascii="TH SarabunIT๙" w:hAnsi="TH SarabunIT๙" w:cs="TH SarabunIT๙" w:hint="cs"/>
          <w:sz w:val="32"/>
          <w:szCs w:val="32"/>
          <w:cs/>
        </w:rPr>
        <w:t>ฯ</w:t>
      </w:r>
      <w:r w:rsidR="00574FEF">
        <w:rPr>
          <w:rFonts w:ascii="TH SarabunIT๙" w:hAnsi="TH SarabunIT๙" w:cs="TH SarabunIT๙" w:hint="cs"/>
          <w:sz w:val="32"/>
          <w:szCs w:val="32"/>
          <w:cs/>
        </w:rPr>
        <w:t>ใช้ขับขี่มาเพื่อประกอบการกระทำความผิดไว้เป็นของกลาง</w:t>
      </w:r>
      <w:r w:rsidR="009625B5" w:rsidRPr="009625B5">
        <w:rPr>
          <w:rFonts w:ascii="TH SarabunIT๙" w:eastAsia="Cordia New" w:hAnsi="TH SarabunIT๙" w:cs="TH SarabunIT๙" w:hint="cs"/>
          <w:sz w:val="32"/>
          <w:szCs w:val="32"/>
          <w:cs/>
        </w:rPr>
        <w:t>สอบถามนาย</w:t>
      </w:r>
      <w:r w:rsidR="009625B5" w:rsidRPr="009625B5">
        <w:rPr>
          <w:rFonts w:ascii="TH SarabunIT๙" w:hAnsi="TH SarabunIT๙" w:cs="TH SarabunIT๙" w:hint="cs"/>
          <w:sz w:val="32"/>
          <w:szCs w:val="32"/>
          <w:cs/>
        </w:rPr>
        <w:t>นายภานุวัฒน์หรือ</w:t>
      </w:r>
      <w:r w:rsidR="009625B5">
        <w:rPr>
          <w:rFonts w:ascii="TH SarabunIT๙" w:hAnsi="TH SarabunIT๙" w:cs="TH SarabunIT๙" w:hint="cs"/>
          <w:sz w:val="32"/>
          <w:szCs w:val="32"/>
          <w:cs/>
        </w:rPr>
        <w:t>เต่า</w:t>
      </w:r>
      <w:r w:rsidR="009625B5" w:rsidRPr="009625B5">
        <w:rPr>
          <w:rFonts w:ascii="TH SarabunIT๙" w:hAnsi="TH SarabunIT๙" w:cs="TH SarabunIT๙" w:hint="cs"/>
          <w:sz w:val="32"/>
          <w:szCs w:val="32"/>
          <w:cs/>
        </w:rPr>
        <w:t>ฯ</w:t>
      </w:r>
      <w:r w:rsidR="009625B5">
        <w:rPr>
          <w:rFonts w:ascii="TH SarabunIT๙" w:eastAsia="Cordia New" w:hAnsi="TH SarabunIT๙" w:cs="TH SarabunIT๙" w:hint="cs"/>
          <w:sz w:val="32"/>
          <w:szCs w:val="32"/>
          <w:cs/>
        </w:rPr>
        <w:t>เกี่ยวยาบ้าที่ตนนำมาจำหน่ายนั้นให้การต่อเจ้าหน้าที่ตำรวจผู้จับกุว่า ยาบ้าที่นำมาจำหน่ายนั้น</w:t>
      </w:r>
      <w:r w:rsidR="009625B5">
        <w:rPr>
          <w:rFonts w:ascii="TH SarabunIT๙" w:hAnsi="TH SarabunIT๙" w:cs="TH SarabunIT๙" w:hint="cs"/>
          <w:sz w:val="32"/>
          <w:szCs w:val="32"/>
          <w:cs/>
        </w:rPr>
        <w:t>ตน</w:t>
      </w:r>
      <w:r w:rsidR="009625B5" w:rsidRPr="00D46E1B">
        <w:rPr>
          <w:rFonts w:ascii="TH SarabunIT๙" w:hAnsi="TH SarabunIT๙" w:cs="TH SarabunIT๙"/>
          <w:sz w:val="32"/>
          <w:szCs w:val="32"/>
          <w:cs/>
        </w:rPr>
        <w:t>ติดต่อ</w:t>
      </w:r>
      <w:r w:rsidR="009625B5">
        <w:rPr>
          <w:rFonts w:ascii="TH SarabunIT๙" w:hAnsi="TH SarabunIT๙" w:cs="TH SarabunIT๙" w:hint="cs"/>
          <w:sz w:val="32"/>
          <w:szCs w:val="32"/>
          <w:cs/>
        </w:rPr>
        <w:t>ซื้อมาจากนาย</w:t>
      </w:r>
      <w:r w:rsidR="009625B5" w:rsidRPr="00D46E1B">
        <w:rPr>
          <w:rFonts w:ascii="TH SarabunIT๙" w:hAnsi="TH SarabunIT๙" w:cs="TH SarabunIT๙"/>
          <w:sz w:val="32"/>
          <w:szCs w:val="32"/>
          <w:cs/>
        </w:rPr>
        <w:t xml:space="preserve">นัด ชื่อจริง </w:t>
      </w:r>
      <w:r w:rsidR="009625B5"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="009625B5" w:rsidRPr="00D46E1B">
        <w:rPr>
          <w:rFonts w:ascii="TH SarabunIT๙" w:hAnsi="TH SarabunIT๙" w:cs="TH SarabunIT๙"/>
          <w:sz w:val="32"/>
          <w:szCs w:val="32"/>
          <w:cs/>
        </w:rPr>
        <w:t>ณัฐพง</w:t>
      </w:r>
      <w:proofErr w:type="spellStart"/>
      <w:r w:rsidR="009625B5" w:rsidRPr="00D46E1B">
        <w:rPr>
          <w:rFonts w:ascii="TH SarabunIT๙" w:hAnsi="TH SarabunIT๙" w:cs="TH SarabunIT๙"/>
          <w:sz w:val="32"/>
          <w:szCs w:val="32"/>
          <w:cs/>
        </w:rPr>
        <w:t>ษ์</w:t>
      </w:r>
      <w:proofErr w:type="spellEnd"/>
      <w:r w:rsidR="009625B5" w:rsidRPr="00D46E1B">
        <w:rPr>
          <w:rFonts w:ascii="TH SarabunIT๙" w:hAnsi="TH SarabunIT๙" w:cs="TH SarabunIT๙"/>
          <w:sz w:val="32"/>
          <w:szCs w:val="32"/>
          <w:cs/>
        </w:rPr>
        <w:t xml:space="preserve"> มณีแสง มีสักเป็นพี่เขยของแฟน</w:t>
      </w:r>
      <w:r w:rsidR="009625B5">
        <w:rPr>
          <w:rFonts w:ascii="TH SarabunIT๙" w:hAnsi="TH SarabunIT๙" w:cs="TH SarabunIT๙" w:hint="cs"/>
          <w:sz w:val="32"/>
          <w:szCs w:val="32"/>
          <w:cs/>
        </w:rPr>
        <w:t>ตน</w:t>
      </w:r>
      <w:r w:rsidR="009625B5" w:rsidRPr="00D46E1B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9625B5">
        <w:rPr>
          <w:rFonts w:ascii="TH SarabunIT๙" w:hAnsi="TH SarabunIT๙" w:cs="TH SarabunIT๙" w:hint="cs"/>
          <w:sz w:val="32"/>
          <w:szCs w:val="32"/>
          <w:cs/>
        </w:rPr>
        <w:t>ติดต่อ</w:t>
      </w:r>
      <w:r w:rsidR="009625B5" w:rsidRPr="00D46E1B">
        <w:rPr>
          <w:rFonts w:ascii="TH SarabunIT๙" w:hAnsi="TH SarabunIT๙" w:cs="TH SarabunIT๙"/>
          <w:sz w:val="32"/>
          <w:szCs w:val="32"/>
          <w:cs/>
        </w:rPr>
        <w:t>ผ่านทาง</w:t>
      </w:r>
      <w:proofErr w:type="spellStart"/>
      <w:r w:rsidR="009625B5" w:rsidRPr="00D46E1B">
        <w:rPr>
          <w:rFonts w:ascii="TH SarabunIT๙" w:hAnsi="TH SarabunIT๙" w:cs="TH SarabunIT๙"/>
          <w:sz w:val="32"/>
          <w:szCs w:val="32"/>
          <w:cs/>
        </w:rPr>
        <w:t>เฟส</w:t>
      </w:r>
      <w:proofErr w:type="spellEnd"/>
      <w:r w:rsidR="009625B5" w:rsidRPr="00D46E1B">
        <w:rPr>
          <w:rFonts w:ascii="TH SarabunIT๙" w:hAnsi="TH SarabunIT๙" w:cs="TH SarabunIT๙"/>
          <w:sz w:val="32"/>
          <w:szCs w:val="32"/>
          <w:cs/>
        </w:rPr>
        <w:t xml:space="preserve">บุ๊คชื่อ </w:t>
      </w:r>
      <w:r w:rsidR="009625B5">
        <w:rPr>
          <w:rFonts w:ascii="TH SarabunIT๙" w:hAnsi="TH SarabunIT๙" w:cs="TH SarabunIT๙" w:hint="cs"/>
          <w:sz w:val="32"/>
          <w:szCs w:val="32"/>
          <w:cs/>
        </w:rPr>
        <w:t>“</w:t>
      </w:r>
      <w:proofErr w:type="spellStart"/>
      <w:r w:rsidR="009625B5" w:rsidRPr="00D46E1B">
        <w:rPr>
          <w:rFonts w:ascii="TH SarabunIT๙" w:hAnsi="TH SarabunIT๙" w:cs="TH SarabunIT๙"/>
          <w:b/>
          <w:bCs/>
          <w:sz w:val="32"/>
          <w:szCs w:val="32"/>
          <w:cs/>
        </w:rPr>
        <w:t>โล</w:t>
      </w:r>
      <w:proofErr w:type="spellEnd"/>
      <w:r w:rsidR="009625B5" w:rsidRPr="00D46E1B">
        <w:rPr>
          <w:rFonts w:ascii="TH SarabunIT๙" w:hAnsi="TH SarabunIT๙" w:cs="TH SarabunIT๙"/>
          <w:b/>
          <w:bCs/>
          <w:sz w:val="32"/>
          <w:szCs w:val="32"/>
          <w:cs/>
        </w:rPr>
        <w:t>บิน สัน</w:t>
      </w:r>
      <w:r w:rsidR="009625B5">
        <w:rPr>
          <w:rFonts w:ascii="TH SarabunIT๙" w:hAnsi="TH SarabunIT๙" w:cs="TH SarabunIT๙" w:hint="cs"/>
          <w:b/>
          <w:bCs/>
          <w:sz w:val="32"/>
          <w:szCs w:val="32"/>
          <w:cs/>
        </w:rPr>
        <w:t>”</w:t>
      </w:r>
      <w:r w:rsidR="009625B5" w:rsidRPr="00D46E1B">
        <w:rPr>
          <w:rFonts w:ascii="TH SarabunIT๙" w:hAnsi="TH SarabunIT๙" w:cs="TH SarabunIT๙"/>
          <w:sz w:val="32"/>
          <w:szCs w:val="32"/>
          <w:cs/>
        </w:rPr>
        <w:t xml:space="preserve"> ซื้อ</w:t>
      </w:r>
      <w:r w:rsidR="009625B5">
        <w:rPr>
          <w:rFonts w:ascii="TH SarabunIT๙" w:hAnsi="TH SarabunIT๙" w:cs="TH SarabunIT๙" w:hint="cs"/>
          <w:sz w:val="32"/>
          <w:szCs w:val="32"/>
          <w:cs/>
        </w:rPr>
        <w:t>มา</w:t>
      </w:r>
      <w:r w:rsidR="009625B5" w:rsidRPr="00D46E1B">
        <w:rPr>
          <w:rFonts w:ascii="TH SarabunIT๙" w:hAnsi="TH SarabunIT๙" w:cs="TH SarabunIT๙"/>
          <w:sz w:val="32"/>
          <w:szCs w:val="32"/>
          <w:cs/>
        </w:rPr>
        <w:t>จำนวน 20 เม็ด พี่นั</w:t>
      </w:r>
      <w:r w:rsidR="009625B5">
        <w:rPr>
          <w:rFonts w:ascii="TH SarabunIT๙" w:hAnsi="TH SarabunIT๙" w:cs="TH SarabunIT๙" w:hint="cs"/>
          <w:sz w:val="32"/>
          <w:szCs w:val="32"/>
          <w:cs/>
        </w:rPr>
        <w:t>ดขายให้ตนใน</w:t>
      </w:r>
      <w:r w:rsidR="009625B5" w:rsidRPr="00D46E1B">
        <w:rPr>
          <w:rFonts w:ascii="TH SarabunIT๙" w:hAnsi="TH SarabunIT๙" w:cs="TH SarabunIT๙"/>
          <w:sz w:val="32"/>
          <w:szCs w:val="32"/>
          <w:cs/>
        </w:rPr>
        <w:t>ราคา 400 บาท ได้ยาบ้ามาแล้ว</w:t>
      </w:r>
      <w:r w:rsidR="009625B5">
        <w:rPr>
          <w:rFonts w:ascii="TH SarabunIT๙" w:hAnsi="TH SarabunIT๙" w:cs="TH SarabunIT๙" w:hint="cs"/>
          <w:sz w:val="32"/>
          <w:szCs w:val="32"/>
          <w:cs/>
        </w:rPr>
        <w:t>ตน</w:t>
      </w:r>
      <w:r w:rsidR="009625B5" w:rsidRPr="00D46E1B">
        <w:rPr>
          <w:rFonts w:ascii="TH SarabunIT๙" w:hAnsi="TH SarabunIT๙" w:cs="TH SarabunIT๙"/>
          <w:sz w:val="32"/>
          <w:szCs w:val="32"/>
          <w:cs/>
        </w:rPr>
        <w:t>นำยาบ้ามาเสพและแบ่งขายให้กับลูกคาในราคาเม็ดละ 40-50 บาท</w:t>
      </w:r>
      <w:r w:rsidR="009625B5">
        <w:rPr>
          <w:rFonts w:ascii="TH SarabunIT๙" w:eastAsia="Cordia New" w:hAnsi="TH SarabunIT๙" w:cs="TH SarabunIT๙" w:hint="cs"/>
          <w:sz w:val="32"/>
          <w:szCs w:val="32"/>
          <w:cs/>
        </w:rPr>
        <w:t>จริง</w:t>
      </w:r>
    </w:p>
    <w:p w14:paraId="02F412CB" w14:textId="77777777" w:rsidR="009625B5" w:rsidRPr="009625B5" w:rsidRDefault="009625B5" w:rsidP="009625B5">
      <w:pPr>
        <w:tabs>
          <w:tab w:val="left" w:pos="0"/>
        </w:tabs>
        <w:jc w:val="thaiDistribute"/>
        <w:rPr>
          <w:rFonts w:ascii="TH SarabunIT๙" w:eastAsia="Cordia New" w:hAnsi="TH SarabunIT๙" w:cs="TH SarabunIT๙" w:hint="cs"/>
          <w:sz w:val="32"/>
          <w:szCs w:val="32"/>
          <w:cs/>
        </w:rPr>
      </w:pPr>
    </w:p>
    <w:p w14:paraId="34ACF624" w14:textId="27600554" w:rsidR="00901C1C" w:rsidRPr="00574FEF" w:rsidRDefault="00574FEF" w:rsidP="00901C1C">
      <w:pPr>
        <w:ind w:right="142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="00CD4075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เจ้าหน้าที่ตำรวจจึง</w:t>
      </w:r>
      <w:r w:rsidR="00CD4075">
        <w:rPr>
          <w:rFonts w:ascii="TH SarabunIT๙" w:eastAsia="Cordia New" w:hAnsi="TH SarabunIT๙" w:cs="TH SarabunIT๙"/>
          <w:sz w:val="32"/>
          <w:szCs w:val="32"/>
          <w:cs/>
        </w:rPr>
        <w:t>ได้แจ้งถึงพฤติการณ์ของการกระทำผิดและจำนวนของกลางที่ตรวจยึด</w:t>
      </w:r>
      <w:r w:rsidR="00CD4075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และ</w:t>
      </w:r>
      <w:r w:rsidR="00CD4075">
        <w:rPr>
          <w:rFonts w:ascii="TH SarabunIT๙" w:hAnsi="TH SarabunIT๙" w:cs="TH SarabunIT๙"/>
          <w:sz w:val="32"/>
          <w:szCs w:val="32"/>
          <w:cs/>
        </w:rPr>
        <w:t>ได้ร่วมกันแจ้งข้อกล่าวห</w:t>
      </w:r>
      <w:r w:rsidR="00CD4075">
        <w:rPr>
          <w:rFonts w:ascii="TH SarabunIT๙" w:hAnsi="TH SarabunIT๙" w:cs="TH SarabunIT๙" w:hint="cs"/>
          <w:sz w:val="32"/>
          <w:szCs w:val="32"/>
          <w:cs/>
        </w:rPr>
        <w:t>า</w:t>
      </w:r>
      <w:r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Pr="004E3374">
        <w:rPr>
          <w:rFonts w:ascii="TH SarabunIT๙" w:hAnsi="TH SarabunIT๙" w:cs="TH SarabunIT๙" w:hint="cs"/>
          <w:sz w:val="32"/>
          <w:szCs w:val="32"/>
          <w:cs/>
        </w:rPr>
        <w:t>ภานุวัฒน์หรือ</w:t>
      </w:r>
      <w:r w:rsidR="009625B5">
        <w:rPr>
          <w:rFonts w:ascii="TH SarabunIT๙" w:hAnsi="TH SarabunIT๙" w:cs="TH SarabunIT๙" w:hint="cs"/>
          <w:sz w:val="32"/>
          <w:szCs w:val="32"/>
          <w:cs/>
        </w:rPr>
        <w:t>เต่า</w:t>
      </w:r>
      <w:r>
        <w:rPr>
          <w:rFonts w:ascii="TH SarabunIT๙" w:hAnsi="TH SarabunIT๙" w:cs="TH SarabunIT๙" w:hint="cs"/>
          <w:sz w:val="32"/>
          <w:szCs w:val="32"/>
          <w:cs/>
        </w:rPr>
        <w:t>ฯ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E400B">
        <w:rPr>
          <w:rFonts w:ascii="TH SarabunIT๙" w:eastAsia="Cordia New" w:hAnsi="TH SarabunIT๙" w:cs="TH SarabunIT๙" w:hint="cs"/>
          <w:sz w:val="32"/>
          <w:szCs w:val="32"/>
          <w:cs/>
        </w:rPr>
        <w:t>ให้</w:t>
      </w:r>
      <w:r w:rsidR="00CD4075">
        <w:rPr>
          <w:rFonts w:ascii="TH SarabunIT๙" w:eastAsia="Cordia New" w:hAnsi="TH SarabunIT๙" w:cs="TH SarabunIT๙" w:hint="cs"/>
          <w:sz w:val="32"/>
          <w:szCs w:val="32"/>
          <w:cs/>
        </w:rPr>
        <w:t>ทราบว่ากระทำความผิดฐาน “</w:t>
      </w:r>
      <w:r w:rsidR="00CD4075" w:rsidRPr="00E64F6D">
        <w:rPr>
          <w:rFonts w:ascii="TH SarabunIT๙" w:hAnsi="TH SarabunIT๙" w:cs="TH SarabunIT๙" w:hint="cs"/>
          <w:b/>
          <w:bCs/>
          <w:sz w:val="32"/>
          <w:szCs w:val="32"/>
          <w:cs/>
        </w:rPr>
        <w:t>จำหน่ายยาเสพติดให้โทษประเภท</w:t>
      </w:r>
      <w:r w:rsidR="00CD4075" w:rsidRPr="00E64F6D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1 (</w:t>
      </w:r>
      <w:r w:rsidR="00CD4075" w:rsidRPr="00E64F6D">
        <w:rPr>
          <w:rFonts w:ascii="TH SarabunIT๙" w:hAnsi="TH SarabunIT๙" w:cs="TH SarabunIT๙" w:hint="cs"/>
          <w:b/>
          <w:bCs/>
          <w:sz w:val="32"/>
          <w:szCs w:val="32"/>
          <w:cs/>
        </w:rPr>
        <w:t>เม</w:t>
      </w:r>
      <w:r w:rsidR="00CD4075">
        <w:rPr>
          <w:rFonts w:ascii="TH SarabunIT๙" w:hAnsi="TH SarabunIT๙" w:cs="TH SarabunIT๙" w:hint="cs"/>
          <w:b/>
          <w:bCs/>
          <w:sz w:val="32"/>
          <w:szCs w:val="32"/>
          <w:cs/>
        </w:rPr>
        <w:t>ท</w:t>
      </w:r>
      <w:r w:rsidR="00CD4075" w:rsidRPr="00E64F6D">
        <w:rPr>
          <w:rFonts w:ascii="TH SarabunIT๙" w:hAnsi="TH SarabunIT๙" w:cs="TH SarabunIT๙" w:hint="cs"/>
          <w:b/>
          <w:bCs/>
          <w:sz w:val="32"/>
          <w:szCs w:val="32"/>
          <w:cs/>
        </w:rPr>
        <w:t>แอม</w:t>
      </w:r>
      <w:proofErr w:type="spellStart"/>
      <w:r w:rsidR="00CD4075" w:rsidRPr="00E64F6D">
        <w:rPr>
          <w:rFonts w:ascii="TH SarabunIT๙" w:hAnsi="TH SarabunIT๙" w:cs="TH SarabunIT๙" w:hint="cs"/>
          <w:b/>
          <w:bCs/>
          <w:sz w:val="32"/>
          <w:szCs w:val="32"/>
          <w:cs/>
        </w:rPr>
        <w:t>เฟ</w:t>
      </w:r>
      <w:proofErr w:type="spellEnd"/>
      <w:r w:rsidR="00CD4075" w:rsidRPr="00E64F6D">
        <w:rPr>
          <w:rFonts w:ascii="TH SarabunIT๙" w:hAnsi="TH SarabunIT๙" w:cs="TH SarabunIT๙" w:hint="cs"/>
          <w:b/>
          <w:bCs/>
          <w:sz w:val="32"/>
          <w:szCs w:val="32"/>
          <w:cs/>
        </w:rPr>
        <w:t>ตามีนหรือยาบ้า</w:t>
      </w:r>
      <w:r w:rsidR="00CD4075" w:rsidRPr="00E64F6D">
        <w:rPr>
          <w:rFonts w:ascii="TH SarabunIT๙" w:hAnsi="TH SarabunIT๙" w:cs="TH SarabunIT๙"/>
          <w:b/>
          <w:bCs/>
          <w:sz w:val="32"/>
          <w:szCs w:val="32"/>
          <w:cs/>
        </w:rPr>
        <w:t>)</w:t>
      </w:r>
      <w:r w:rsidR="00CD4075" w:rsidRPr="00E64F6D">
        <w:rPr>
          <w:rFonts w:ascii="TH SarabunIT๙" w:hAnsi="TH SarabunIT๙" w:cs="TH SarabunIT๙" w:hint="cs"/>
          <w:b/>
          <w:bCs/>
          <w:sz w:val="32"/>
          <w:szCs w:val="32"/>
          <w:cs/>
        </w:rPr>
        <w:t>โดยการ</w:t>
      </w:r>
      <w:r w:rsidR="00CD4075">
        <w:rPr>
          <w:rFonts w:ascii="TH SarabunIT๙" w:hAnsi="TH SarabunIT๙" w:cs="TH SarabunIT๙" w:hint="cs"/>
          <w:b/>
          <w:bCs/>
          <w:sz w:val="32"/>
          <w:szCs w:val="32"/>
          <w:cs/>
        </w:rPr>
        <w:t>ขาย อันเป็นการกระทำเพื่อการค้า โดยไม่ได้รับอนุญาต</w:t>
      </w:r>
      <w:r w:rsidR="00BE400B">
        <w:rPr>
          <w:rFonts w:ascii="TH SarabunIT๙" w:hAnsi="TH SarabunIT๙" w:cs="TH SarabunIT๙" w:hint="cs"/>
          <w:b/>
          <w:bCs/>
          <w:sz w:val="32"/>
          <w:szCs w:val="32"/>
          <w:cs/>
        </w:rPr>
        <w:t>”</w:t>
      </w:r>
      <w:r w:rsidR="00CD4075" w:rsidRPr="00E64F6D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CD4075">
        <w:rPr>
          <w:rFonts w:ascii="TH SarabunIT๙" w:hAnsi="TH SarabunIT๙" w:cs="TH SarabunIT๙"/>
          <w:sz w:val="32"/>
          <w:szCs w:val="32"/>
          <w:cs/>
        </w:rPr>
        <w:t xml:space="preserve">พร้อมแจ้งให้ผู้ถูกจับทราบว่า มีสิทธิที่จะไม่ให้การ หรือ ให้การก็ได้ และถ้อยคำของผู้ถูกจับนั้น อาจใช้เป็นพยานหลักฐาน ในการพิจารณาคดีได้ และ ผู้ถูกจับมีสิทธิที่จะพบ และ ปรึกษาทนายความหรือผู้ซึ่งจะเป็นทนายความ ถ้าผู้ถูกจับ ประสงค์จะแจ้งให้ญาติ หรือผู้ซึ่งตนไว้วางใจทราบถึงการจับกุมที่สามารถดำเนินการได้โดยสะดวก และไม่เป็นการขัดขวางการจับ หรือ การควบคุมผู้ถูกจับ หรือ ทำให้เกิดความไม่ปลอดภัย แก่บุคคลหนึ่งบุคคลใด </w:t>
      </w:r>
      <w:r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Pr="004E3374">
        <w:rPr>
          <w:rFonts w:ascii="TH SarabunIT๙" w:hAnsi="TH SarabunIT๙" w:cs="TH SarabunIT๙" w:hint="cs"/>
          <w:sz w:val="32"/>
          <w:szCs w:val="32"/>
          <w:cs/>
        </w:rPr>
        <w:t>ภานุวัฒน์หรือ</w:t>
      </w:r>
      <w:r w:rsidR="009625B5">
        <w:rPr>
          <w:rFonts w:ascii="TH SarabunIT๙" w:hAnsi="TH SarabunIT๙" w:cs="TH SarabunIT๙" w:hint="cs"/>
          <w:sz w:val="32"/>
          <w:szCs w:val="32"/>
          <w:cs/>
        </w:rPr>
        <w:t>เต่า</w:t>
      </w:r>
      <w:r>
        <w:rPr>
          <w:rFonts w:ascii="TH SarabunIT๙" w:hAnsi="TH SarabunIT๙" w:cs="TH SarabunIT๙" w:hint="cs"/>
          <w:sz w:val="32"/>
          <w:szCs w:val="32"/>
          <w:cs/>
        </w:rPr>
        <w:t>ฯ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01C1C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และ</w:t>
      </w:r>
      <w:r w:rsidR="00901C1C">
        <w:rPr>
          <w:rFonts w:ascii="TH SarabunIT๙" w:hAnsi="TH SarabunIT๙" w:cs="TH SarabunIT๙" w:hint="cs"/>
          <w:sz w:val="32"/>
          <w:szCs w:val="32"/>
          <w:cs/>
        </w:rPr>
        <w:t>นางสาวพิจิตตราหรือนิ่มฯ</w:t>
      </w:r>
      <w:r w:rsidR="00CD4075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CD4075">
        <w:rPr>
          <w:rFonts w:ascii="TH SarabunIT๙" w:hAnsi="TH SarabunIT๙" w:cs="TH SarabunIT๙"/>
          <w:sz w:val="32"/>
          <w:szCs w:val="32"/>
          <w:cs/>
        </w:rPr>
        <w:t>เข้าใจข้อกล่าวหาและทราบสิทธิ์ตามกฎหมายดีแล้ว ในชั้นจับกุม ให้การรับสารภาพตลอดข้อกล่าวหาจริงทุกประการ</w:t>
      </w:r>
    </w:p>
    <w:p w14:paraId="445F7B6E" w14:textId="3E5C3EE1" w:rsidR="003B313F" w:rsidRPr="003B313F" w:rsidRDefault="00901C1C" w:rsidP="003B313F">
      <w:pPr>
        <w:ind w:right="142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        </w:t>
      </w:r>
      <w:r w:rsidR="00CD4075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เจ้าหน้าที่ตำรวจจึงได้นำตัวผู้ต้องหาที่ถูกจับกุมเดินทางมาที่ </w:t>
      </w:r>
      <w:r w:rsidRPr="00395E98">
        <w:rPr>
          <w:rFonts w:ascii="TH SarabunIT๙" w:hAnsi="TH SarabunIT๙" w:cs="TH SarabunIT๙"/>
          <w:sz w:val="32"/>
          <w:szCs w:val="32"/>
          <w:cs/>
        </w:rPr>
        <w:t>ที่ทำการ</w:t>
      </w:r>
      <w:r w:rsidR="003B313F" w:rsidRPr="00395E98">
        <w:rPr>
          <w:rFonts w:ascii="TH SarabunIT๙" w:hAnsi="TH SarabunIT๙" w:cs="TH SarabunIT๙"/>
          <w:sz w:val="32"/>
          <w:szCs w:val="32"/>
          <w:cs/>
        </w:rPr>
        <w:t>ที่ทำการ</w:t>
      </w:r>
      <w:r w:rsidR="003B313F">
        <w:rPr>
          <w:rFonts w:ascii="TH SarabunIT๙" w:hAnsi="TH SarabunIT๙" w:cs="TH SarabunIT๙" w:hint="cs"/>
          <w:sz w:val="32"/>
          <w:szCs w:val="32"/>
          <w:cs/>
        </w:rPr>
        <w:t xml:space="preserve">ชุด </w:t>
      </w:r>
      <w:proofErr w:type="spellStart"/>
      <w:r w:rsidR="003B313F">
        <w:rPr>
          <w:rFonts w:ascii="TH SarabunIT๙" w:hAnsi="TH SarabunIT๙" w:cs="TH SarabunIT๙" w:hint="cs"/>
          <w:sz w:val="32"/>
          <w:szCs w:val="32"/>
          <w:cs/>
        </w:rPr>
        <w:t>ชป</w:t>
      </w:r>
      <w:proofErr w:type="spellEnd"/>
      <w:r w:rsidR="003B313F">
        <w:rPr>
          <w:rFonts w:ascii="TH SarabunIT๙" w:hAnsi="TH SarabunIT๙" w:cs="TH SarabunIT๙" w:hint="cs"/>
          <w:sz w:val="32"/>
          <w:szCs w:val="32"/>
          <w:cs/>
        </w:rPr>
        <w:t>ส.กองร้อย ตชด.๒๑๕ อ.นางรอง</w:t>
      </w:r>
      <w:r w:rsidR="003B313F">
        <w:rPr>
          <w:rFonts w:ascii="TH SarabunIT๙" w:eastAsia="Cordia New" w:hAnsi="TH SarabunIT๙" w:cs="TH SarabunIT๙" w:hint="cs"/>
          <w:sz w:val="32"/>
          <w:szCs w:val="32"/>
          <w:cs/>
        </w:rPr>
        <w:t>เมื่อ</w:t>
      </w:r>
      <w:r w:rsidR="00CD4075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เดินทางมาถึง เจ้าหน้าที่ตำรวจจึงได้ทำการตรวจปัสสาวะหาสารเสพติดเบื้องต้นด้วยชุดตรวจสารเสพติดจากกรมวิทยาศาสตร์การแพทย์ ผลการตรวจ พบสารเสพติดในน้ำปัสสาวะข</w:t>
      </w:r>
      <w:r w:rsidR="003B313F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อง</w:t>
      </w:r>
      <w:r w:rsidR="003B313F"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="003B313F" w:rsidRPr="004E3374">
        <w:rPr>
          <w:rFonts w:ascii="TH SarabunIT๙" w:hAnsi="TH SarabunIT๙" w:cs="TH SarabunIT๙" w:hint="cs"/>
          <w:sz w:val="32"/>
          <w:szCs w:val="32"/>
          <w:cs/>
        </w:rPr>
        <w:t>ภานุวัฒน์หรือ</w:t>
      </w:r>
      <w:r w:rsidR="009625B5">
        <w:rPr>
          <w:rFonts w:ascii="TH SarabunIT๙" w:hAnsi="TH SarabunIT๙" w:cs="TH SarabunIT๙" w:hint="cs"/>
          <w:sz w:val="32"/>
          <w:szCs w:val="32"/>
          <w:cs/>
        </w:rPr>
        <w:t>เต่า</w:t>
      </w:r>
      <w:r w:rsidR="003B313F">
        <w:rPr>
          <w:rFonts w:ascii="TH SarabunIT๙" w:hAnsi="TH SarabunIT๙" w:cs="TH SarabunIT๙" w:hint="cs"/>
          <w:sz w:val="32"/>
          <w:szCs w:val="32"/>
          <w:cs/>
        </w:rPr>
        <w:t>ฯ</w:t>
      </w:r>
      <w:r w:rsidR="003B313F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(ผู้ถูกจับ)</w:t>
      </w:r>
      <w:r w:rsidR="00DD0473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CD4075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จึงได้นำน้ำปัสสาวะบรรจุขวดพลาสติกขนาด ๖๐ ซีซี พร้อมมีลายมือชื่อเจ้าของปัสสาวะลงชื่อรับรองไว้นำส่งห้องปฏิบัติการ รพ.</w:t>
      </w:r>
      <w:r w:rsidR="00DD0473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หนองหงส์</w:t>
      </w:r>
      <w:r w:rsidR="00CD4075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เพื่อตรวจยืนยันผลการตรวจ</w:t>
      </w:r>
      <w:r w:rsidR="00DD0473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</w:t>
      </w:r>
      <w:r w:rsidR="00DD0473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อีกครั้ง </w:t>
      </w:r>
      <w:r w:rsidR="00CD4075">
        <w:rPr>
          <w:rFonts w:ascii="TH SarabunIT๙" w:hAnsi="TH SarabunIT๙" w:cs="TH SarabunIT๙"/>
          <w:sz w:val="32"/>
          <w:szCs w:val="32"/>
          <w:cs/>
        </w:rPr>
        <w:t>ต่อมาเจ้าหน้าที่ได้รับผลยืนยันการตรวจจาก รพ.</w:t>
      </w:r>
      <w:r w:rsidR="003B313F">
        <w:rPr>
          <w:rFonts w:ascii="TH SarabunIT๙" w:hAnsi="TH SarabunIT๙" w:cs="TH SarabunIT๙" w:hint="cs"/>
          <w:sz w:val="32"/>
          <w:szCs w:val="32"/>
          <w:cs/>
        </w:rPr>
        <w:t>หนองหงส์</w:t>
      </w:r>
      <w:r w:rsidR="00CD4075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3B313F">
        <w:rPr>
          <w:rFonts w:ascii="TH SarabunIT๙" w:hAnsi="TH SarabunIT๙" w:cs="TH SarabunIT๙" w:hint="cs"/>
          <w:sz w:val="32"/>
          <w:szCs w:val="32"/>
          <w:cs/>
        </w:rPr>
        <w:t xml:space="preserve">               </w:t>
      </w:r>
      <w:r w:rsidR="00CD4075">
        <w:rPr>
          <w:rFonts w:ascii="TH SarabunIT๙" w:hAnsi="TH SarabunIT๙" w:cs="TH SarabunIT๙"/>
          <w:sz w:val="32"/>
          <w:szCs w:val="32"/>
          <w:cs/>
        </w:rPr>
        <w:t>ผลปรากฏว่</w:t>
      </w:r>
      <w:r w:rsidR="003B313F">
        <w:rPr>
          <w:rFonts w:ascii="TH SarabunIT๙" w:hAnsi="TH SarabunIT๙" w:cs="TH SarabunIT๙" w:hint="cs"/>
          <w:sz w:val="32"/>
          <w:szCs w:val="32"/>
          <w:cs/>
        </w:rPr>
        <w:t>า</w:t>
      </w:r>
      <w:r w:rsidR="00CD4075">
        <w:rPr>
          <w:rFonts w:ascii="TH SarabunIT๙" w:hAnsi="TH SarabunIT๙" w:cs="TH SarabunIT๙"/>
          <w:sz w:val="32"/>
          <w:szCs w:val="32"/>
          <w:cs/>
        </w:rPr>
        <w:t>พบสารเสพติดในน้ำปัสสาวะของ</w:t>
      </w:r>
      <w:r w:rsidR="003B313F"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="003B313F" w:rsidRPr="004E3374">
        <w:rPr>
          <w:rFonts w:ascii="TH SarabunIT๙" w:hAnsi="TH SarabunIT๙" w:cs="TH SarabunIT๙" w:hint="cs"/>
          <w:sz w:val="32"/>
          <w:szCs w:val="32"/>
          <w:cs/>
        </w:rPr>
        <w:t>ภานุวัฒน์หรือ</w:t>
      </w:r>
      <w:r w:rsidR="009625B5">
        <w:rPr>
          <w:rFonts w:ascii="TH SarabunIT๙" w:hAnsi="TH SarabunIT๙" w:cs="TH SarabunIT๙" w:hint="cs"/>
          <w:sz w:val="32"/>
          <w:szCs w:val="32"/>
          <w:cs/>
        </w:rPr>
        <w:t>เต่า</w:t>
      </w:r>
      <w:r w:rsidR="003B313F">
        <w:rPr>
          <w:rFonts w:ascii="TH SarabunIT๙" w:hAnsi="TH SarabunIT๙" w:cs="TH SarabunIT๙" w:hint="cs"/>
          <w:sz w:val="32"/>
          <w:szCs w:val="32"/>
          <w:cs/>
        </w:rPr>
        <w:t>ฯ</w:t>
      </w:r>
      <w:r w:rsidR="003B313F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(ผู้ถูกจับ)</w:t>
      </w:r>
      <w:r w:rsidR="003B313F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3B313F" w:rsidRPr="00AB3062">
        <w:rPr>
          <w:rFonts w:ascii="TH SarabunIT๙" w:hAnsi="TH SarabunIT๙" w:cs="TH SarabunIT๙"/>
          <w:sz w:val="32"/>
          <w:szCs w:val="32"/>
          <w:cs/>
        </w:rPr>
        <w:t>เจ้าหน้าที่ตำรวจจึงได้ร่วมกันแจ้งข้อกล่าวหาให้</w:t>
      </w:r>
      <w:r w:rsidR="003B313F"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="003B313F" w:rsidRPr="004E3374">
        <w:rPr>
          <w:rFonts w:ascii="TH SarabunIT๙" w:hAnsi="TH SarabunIT๙" w:cs="TH SarabunIT๙" w:hint="cs"/>
          <w:sz w:val="32"/>
          <w:szCs w:val="32"/>
          <w:cs/>
        </w:rPr>
        <w:t>ภานุวัฒน์หรือ</w:t>
      </w:r>
      <w:r w:rsidR="009625B5">
        <w:rPr>
          <w:rFonts w:ascii="TH SarabunIT๙" w:hAnsi="TH SarabunIT๙" w:cs="TH SarabunIT๙" w:hint="cs"/>
          <w:sz w:val="32"/>
          <w:szCs w:val="32"/>
          <w:cs/>
        </w:rPr>
        <w:t>เต่า</w:t>
      </w:r>
      <w:r w:rsidR="003B313F">
        <w:rPr>
          <w:rFonts w:ascii="TH SarabunIT๙" w:hAnsi="TH SarabunIT๙" w:cs="TH SarabunIT๙" w:hint="cs"/>
          <w:sz w:val="32"/>
          <w:szCs w:val="32"/>
          <w:cs/>
        </w:rPr>
        <w:t>ฯ</w:t>
      </w:r>
      <w:r w:rsidR="003B31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3B313F" w:rsidRPr="00AB3062">
        <w:rPr>
          <w:rFonts w:ascii="TH SarabunIT๙" w:hAnsi="TH SarabunIT๙" w:cs="TH SarabunIT๙"/>
          <w:sz w:val="32"/>
          <w:szCs w:val="32"/>
          <w:cs/>
        </w:rPr>
        <w:t xml:space="preserve">ทราบเพิ่มอีกว่ากระทำความผิดฐาน </w:t>
      </w:r>
      <w:r w:rsidR="003B313F" w:rsidRPr="00FB070F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 xml:space="preserve">“เสพยาเสพติดให้โทษประเภท </w:t>
      </w:r>
      <w:r w:rsidR="003B313F">
        <w:rPr>
          <w:rFonts w:ascii="TH SarabunIT๙" w:hAnsi="TH SarabunIT๙" w:cs="TH SarabunIT๙" w:hint="cs"/>
          <w:b/>
          <w:bCs/>
          <w:color w:val="000000" w:themeColor="text1"/>
          <w:sz w:val="32"/>
          <w:szCs w:val="32"/>
          <w:cs/>
        </w:rPr>
        <w:t>1</w:t>
      </w:r>
      <w:r w:rsidR="003B313F" w:rsidRPr="00FB070F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 xml:space="preserve"> เ</w:t>
      </w:r>
      <w:r w:rsidR="003B313F">
        <w:rPr>
          <w:rFonts w:ascii="TH SarabunIT๙" w:hAnsi="TH SarabunIT๙" w:cs="TH SarabunIT๙" w:hint="cs"/>
          <w:b/>
          <w:bCs/>
          <w:color w:val="000000" w:themeColor="text1"/>
          <w:sz w:val="32"/>
          <w:szCs w:val="32"/>
          <w:cs/>
        </w:rPr>
        <w:t>มทแอม</w:t>
      </w:r>
      <w:proofErr w:type="spellStart"/>
      <w:r w:rsidR="003B313F">
        <w:rPr>
          <w:rFonts w:ascii="TH SarabunIT๙" w:hAnsi="TH SarabunIT๙" w:cs="TH SarabunIT๙" w:hint="cs"/>
          <w:b/>
          <w:bCs/>
          <w:color w:val="000000" w:themeColor="text1"/>
          <w:sz w:val="32"/>
          <w:szCs w:val="32"/>
          <w:cs/>
        </w:rPr>
        <w:t>เฟ</w:t>
      </w:r>
      <w:proofErr w:type="spellEnd"/>
      <w:r w:rsidR="003B313F">
        <w:rPr>
          <w:rFonts w:ascii="TH SarabunIT๙" w:hAnsi="TH SarabunIT๙" w:cs="TH SarabunIT๙" w:hint="cs"/>
          <w:b/>
          <w:bCs/>
          <w:color w:val="000000" w:themeColor="text1"/>
          <w:sz w:val="32"/>
          <w:szCs w:val="32"/>
          <w:cs/>
        </w:rPr>
        <w:t xml:space="preserve">ตามีน </w:t>
      </w:r>
      <w:r w:rsidR="003B313F" w:rsidRPr="00FB070F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 xml:space="preserve">โดยฝ่าฝืนต่อกฎหมาย” </w:t>
      </w:r>
      <w:r w:rsidR="003B313F" w:rsidRPr="00AB3062">
        <w:rPr>
          <w:rFonts w:ascii="TH SarabunIT๙" w:hAnsi="TH SarabunIT๙" w:cs="TH SarabunIT๙"/>
          <w:sz w:val="32"/>
          <w:szCs w:val="32"/>
          <w:cs/>
        </w:rPr>
        <w:t xml:space="preserve">และได้แจ้งสิทธิ์ให้ทราบอีกครั้ง </w:t>
      </w:r>
      <w:r w:rsidR="003B313F"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="003B313F" w:rsidRPr="004E3374">
        <w:rPr>
          <w:rFonts w:ascii="TH SarabunIT๙" w:hAnsi="TH SarabunIT๙" w:cs="TH SarabunIT๙" w:hint="cs"/>
          <w:sz w:val="32"/>
          <w:szCs w:val="32"/>
          <w:cs/>
        </w:rPr>
        <w:t>ภานุวัฒน์หรือ</w:t>
      </w:r>
      <w:r w:rsidR="009625B5">
        <w:rPr>
          <w:rFonts w:ascii="TH SarabunIT๙" w:hAnsi="TH SarabunIT๙" w:cs="TH SarabunIT๙" w:hint="cs"/>
          <w:sz w:val="32"/>
          <w:szCs w:val="32"/>
          <w:cs/>
        </w:rPr>
        <w:t>เต่า</w:t>
      </w:r>
      <w:r w:rsidR="003B313F">
        <w:rPr>
          <w:rFonts w:ascii="TH SarabunIT๙" w:hAnsi="TH SarabunIT๙" w:cs="TH SarabunIT๙" w:hint="cs"/>
          <w:sz w:val="32"/>
          <w:szCs w:val="32"/>
          <w:cs/>
        </w:rPr>
        <w:t xml:space="preserve">ฯ </w:t>
      </w:r>
      <w:r w:rsidR="003B313F" w:rsidRPr="00AB3062">
        <w:rPr>
          <w:rFonts w:ascii="TH SarabunIT๙" w:hAnsi="TH SarabunIT๙" w:cs="TH SarabunIT๙"/>
          <w:sz w:val="32"/>
          <w:szCs w:val="32"/>
          <w:cs/>
        </w:rPr>
        <w:t>ทราบข้อกล่าวและสิทธิแล้วให้การรับสารภาพในข้อกล่าวหา</w:t>
      </w:r>
      <w:r w:rsidR="003B31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23B0FFA1" w14:textId="33766097" w:rsidR="00CD4075" w:rsidRPr="003B313F" w:rsidRDefault="003B313F" w:rsidP="00DD0473">
      <w:pPr>
        <w:ind w:right="4"/>
        <w:jc w:val="thaiDistribute"/>
        <w:rPr>
          <w:rFonts w:ascii="TH SarabunIT๙" w:hAnsi="TH SarabunIT๙" w:cs="TH SarabunIT๙"/>
          <w:sz w:val="32"/>
          <w:szCs w:val="32"/>
          <w:cs/>
          <w:lang w:val="th-TH"/>
        </w:rPr>
      </w:pP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           </w:t>
      </w:r>
      <w:r w:rsidR="00CD4075" w:rsidRPr="00F9777B">
        <w:rPr>
          <w:rFonts w:ascii="TH SarabunIT๙" w:hAnsi="TH SarabunIT๙" w:cs="TH SarabunIT๙"/>
          <w:sz w:val="32"/>
          <w:szCs w:val="32"/>
          <w:cs/>
          <w:lang w:val="th-TH"/>
        </w:rPr>
        <w:t>ในการจับกุมครั้งนี้เจ้าหน้าที่ชุดจับกุมได้อธิบายให้ผู้ถูกจับทราบสิทธิ์ตาม พ</w:t>
      </w:r>
      <w:r w:rsidR="00CD4075" w:rsidRPr="00F9777B">
        <w:rPr>
          <w:rFonts w:ascii="TH SarabunIT๙" w:hAnsi="TH SarabunIT๙" w:cs="TH SarabunIT๙"/>
          <w:sz w:val="32"/>
          <w:szCs w:val="32"/>
          <w:cs/>
        </w:rPr>
        <w:t>.</w:t>
      </w:r>
      <w:r w:rsidR="00CD4075" w:rsidRPr="00F9777B">
        <w:rPr>
          <w:rFonts w:ascii="TH SarabunIT๙" w:hAnsi="TH SarabunIT๙" w:cs="TH SarabunIT๙"/>
          <w:sz w:val="32"/>
          <w:szCs w:val="32"/>
          <w:cs/>
          <w:lang w:val="th-TH"/>
        </w:rPr>
        <w:t>ร</w:t>
      </w:r>
      <w:r w:rsidR="00CD4075" w:rsidRPr="00F9777B">
        <w:rPr>
          <w:rFonts w:ascii="TH SarabunIT๙" w:hAnsi="TH SarabunIT๙" w:cs="TH SarabunIT๙"/>
          <w:sz w:val="32"/>
          <w:szCs w:val="32"/>
          <w:cs/>
        </w:rPr>
        <w:t>.</w:t>
      </w:r>
      <w:r w:rsidR="00CD4075" w:rsidRPr="00F9777B">
        <w:rPr>
          <w:rFonts w:ascii="TH SarabunIT๙" w:hAnsi="TH SarabunIT๙" w:cs="TH SarabunIT๙"/>
          <w:sz w:val="32"/>
          <w:szCs w:val="32"/>
          <w:cs/>
          <w:lang w:val="th-TH"/>
        </w:rPr>
        <w:t>บ</w:t>
      </w:r>
      <w:r w:rsidR="00CD4075" w:rsidRPr="00F9777B">
        <w:rPr>
          <w:rFonts w:ascii="TH SarabunIT๙" w:hAnsi="TH SarabunIT๙" w:cs="TH SarabunIT๙"/>
          <w:sz w:val="32"/>
          <w:szCs w:val="32"/>
          <w:cs/>
        </w:rPr>
        <w:t>.</w:t>
      </w:r>
      <w:r w:rsidR="00CD4075" w:rsidRPr="00F9777B">
        <w:rPr>
          <w:rFonts w:ascii="TH SarabunIT๙" w:hAnsi="TH SarabunIT๙" w:cs="TH SarabunIT๙"/>
          <w:sz w:val="32"/>
          <w:szCs w:val="32"/>
          <w:cs/>
          <w:lang w:val="th-TH"/>
        </w:rPr>
        <w:t xml:space="preserve">วิธีพิจารณาคดียาเสพติด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</w:t>
      </w:r>
      <w:r w:rsidR="00CD4075" w:rsidRPr="00F9777B">
        <w:rPr>
          <w:rFonts w:ascii="TH SarabunIT๙" w:hAnsi="TH SarabunIT๙" w:cs="TH SarabunIT๙"/>
          <w:sz w:val="32"/>
          <w:szCs w:val="32"/>
          <w:cs/>
        </w:rPr>
        <w:t>(</w:t>
      </w:r>
      <w:r w:rsidR="00CD4075" w:rsidRPr="00F9777B">
        <w:rPr>
          <w:rFonts w:ascii="TH SarabunIT๙" w:hAnsi="TH SarabunIT๙" w:cs="TH SarabunIT๙"/>
          <w:sz w:val="32"/>
          <w:szCs w:val="32"/>
          <w:cs/>
          <w:lang w:val="th-TH"/>
        </w:rPr>
        <w:t>ฉบับที่ ๒</w:t>
      </w:r>
      <w:r w:rsidR="00CD4075" w:rsidRPr="00F9777B">
        <w:rPr>
          <w:rFonts w:ascii="TH SarabunIT๙" w:hAnsi="TH SarabunIT๙" w:cs="TH SarabunIT๙"/>
          <w:sz w:val="32"/>
          <w:szCs w:val="32"/>
          <w:cs/>
        </w:rPr>
        <w:t xml:space="preserve">) </w:t>
      </w:r>
      <w:r w:rsidR="00CD4075" w:rsidRPr="00F9777B">
        <w:rPr>
          <w:rFonts w:ascii="TH SarabunIT๙" w:hAnsi="TH SarabunIT๙" w:cs="TH SarabunIT๙"/>
          <w:sz w:val="32"/>
          <w:szCs w:val="32"/>
          <w:cs/>
          <w:lang w:val="th-TH"/>
        </w:rPr>
        <w:t>พ</w:t>
      </w:r>
      <w:r w:rsidR="00CD4075" w:rsidRPr="00F9777B">
        <w:rPr>
          <w:rFonts w:ascii="TH SarabunIT๙" w:hAnsi="TH SarabunIT๙" w:cs="TH SarabunIT๙"/>
          <w:sz w:val="32"/>
          <w:szCs w:val="32"/>
          <w:cs/>
        </w:rPr>
        <w:t>.</w:t>
      </w:r>
      <w:r w:rsidR="00CD4075" w:rsidRPr="00F9777B">
        <w:rPr>
          <w:rFonts w:ascii="TH SarabunIT๙" w:hAnsi="TH SarabunIT๙" w:cs="TH SarabunIT๙"/>
          <w:sz w:val="32"/>
          <w:szCs w:val="32"/>
          <w:cs/>
          <w:lang w:val="th-TH"/>
        </w:rPr>
        <w:t>ศ</w:t>
      </w:r>
      <w:r w:rsidR="00CD4075" w:rsidRPr="00F9777B">
        <w:rPr>
          <w:rFonts w:ascii="TH SarabunIT๙" w:hAnsi="TH SarabunIT๙" w:cs="TH SarabunIT๙"/>
          <w:sz w:val="32"/>
          <w:szCs w:val="32"/>
          <w:cs/>
        </w:rPr>
        <w:t>.</w:t>
      </w:r>
      <w:r w:rsidR="00CD4075" w:rsidRPr="00F9777B">
        <w:rPr>
          <w:rFonts w:ascii="TH SarabunIT๙" w:hAnsi="TH SarabunIT๙" w:cs="TH SarabunIT๙"/>
          <w:sz w:val="32"/>
          <w:szCs w:val="32"/>
          <w:cs/>
          <w:lang w:val="th-TH"/>
        </w:rPr>
        <w:t>๒๕๖๔ มาตรา ๑๑</w:t>
      </w:r>
      <w:r w:rsidR="00CD4075" w:rsidRPr="00F9777B">
        <w:rPr>
          <w:rFonts w:ascii="TH SarabunIT๙" w:hAnsi="TH SarabunIT๙" w:cs="TH SarabunIT๙"/>
          <w:sz w:val="32"/>
          <w:szCs w:val="32"/>
          <w:cs/>
        </w:rPr>
        <w:t>/</w:t>
      </w:r>
      <w:r w:rsidR="00CD4075" w:rsidRPr="00F9777B">
        <w:rPr>
          <w:rFonts w:ascii="TH SarabunIT๙" w:hAnsi="TH SarabunIT๙" w:cs="TH SarabunIT๙"/>
          <w:sz w:val="32"/>
          <w:szCs w:val="32"/>
          <w:cs/>
          <w:lang w:val="th-TH"/>
        </w:rPr>
        <w:t>๖ ให้อำนาจเจ้าพนักงาน ป</w:t>
      </w:r>
      <w:r w:rsidR="00CD4075" w:rsidRPr="00F9777B">
        <w:rPr>
          <w:rFonts w:ascii="TH SarabunIT๙" w:hAnsi="TH SarabunIT๙" w:cs="TH SarabunIT๙"/>
          <w:sz w:val="32"/>
          <w:szCs w:val="32"/>
          <w:cs/>
        </w:rPr>
        <w:t>.</w:t>
      </w:r>
      <w:r w:rsidR="00CD4075" w:rsidRPr="00F9777B">
        <w:rPr>
          <w:rFonts w:ascii="TH SarabunIT๙" w:hAnsi="TH SarabunIT๙" w:cs="TH SarabunIT๙"/>
          <w:sz w:val="32"/>
          <w:szCs w:val="32"/>
          <w:cs/>
          <w:lang w:val="th-TH"/>
        </w:rPr>
        <w:t>ป</w:t>
      </w:r>
      <w:r w:rsidR="00CD4075" w:rsidRPr="00F9777B">
        <w:rPr>
          <w:rFonts w:ascii="TH SarabunIT๙" w:hAnsi="TH SarabunIT๙" w:cs="TH SarabunIT๙"/>
          <w:sz w:val="32"/>
          <w:szCs w:val="32"/>
          <w:cs/>
        </w:rPr>
        <w:t>.</w:t>
      </w:r>
      <w:r w:rsidR="00CD4075" w:rsidRPr="00F9777B">
        <w:rPr>
          <w:rFonts w:ascii="TH SarabunIT๙" w:hAnsi="TH SarabunIT๙" w:cs="TH SarabunIT๙"/>
          <w:sz w:val="32"/>
          <w:szCs w:val="32"/>
          <w:cs/>
          <w:lang w:val="th-TH"/>
        </w:rPr>
        <w:t>ส</w:t>
      </w:r>
      <w:r w:rsidR="00CD4075" w:rsidRPr="00F9777B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="00CD4075" w:rsidRPr="00F9777B">
        <w:rPr>
          <w:rFonts w:ascii="TH SarabunIT๙" w:hAnsi="TH SarabunIT๙" w:cs="TH SarabunIT๙"/>
          <w:sz w:val="32"/>
          <w:szCs w:val="32"/>
          <w:cs/>
          <w:lang w:val="th-TH"/>
        </w:rPr>
        <w:t>มีอำนาจควบคุมผู้ถูกจับตามมาตรา ๑๑</w:t>
      </w:r>
      <w:r w:rsidR="00CD4075" w:rsidRPr="00F9777B">
        <w:rPr>
          <w:rFonts w:ascii="TH SarabunIT๙" w:hAnsi="TH SarabunIT๙" w:cs="TH SarabunIT๙"/>
          <w:sz w:val="32"/>
          <w:szCs w:val="32"/>
          <w:cs/>
        </w:rPr>
        <w:t>/</w:t>
      </w:r>
      <w:r w:rsidR="00CD4075" w:rsidRPr="00F9777B">
        <w:rPr>
          <w:rFonts w:ascii="TH SarabunIT๙" w:hAnsi="TH SarabunIT๙" w:cs="TH SarabunIT๙"/>
          <w:sz w:val="32"/>
          <w:szCs w:val="32"/>
          <w:cs/>
          <w:lang w:val="th-TH"/>
        </w:rPr>
        <w:t xml:space="preserve">๑ </w:t>
      </w:r>
      <w:r w:rsidR="00CD4075" w:rsidRPr="00F9777B">
        <w:rPr>
          <w:rFonts w:ascii="TH SarabunIT๙" w:hAnsi="TH SarabunIT๙" w:cs="TH SarabunIT๙"/>
          <w:sz w:val="32"/>
          <w:szCs w:val="32"/>
          <w:cs/>
        </w:rPr>
        <w:t>(</w:t>
      </w:r>
      <w:r w:rsidR="00CD4075" w:rsidRPr="00F9777B">
        <w:rPr>
          <w:rFonts w:ascii="TH SarabunIT๙" w:hAnsi="TH SarabunIT๙" w:cs="TH SarabunIT๙"/>
          <w:sz w:val="32"/>
          <w:szCs w:val="32"/>
          <w:cs/>
          <w:lang w:val="th-TH"/>
        </w:rPr>
        <w:t>๔</w:t>
      </w:r>
      <w:r w:rsidR="00CD4075" w:rsidRPr="00F9777B">
        <w:rPr>
          <w:rFonts w:ascii="TH SarabunIT๙" w:hAnsi="TH SarabunIT๙" w:cs="TH SarabunIT๙"/>
          <w:sz w:val="32"/>
          <w:szCs w:val="32"/>
          <w:cs/>
        </w:rPr>
        <w:t xml:space="preserve">)  </w:t>
      </w:r>
      <w:r w:rsidR="00CD4075" w:rsidRPr="00F9777B">
        <w:rPr>
          <w:rFonts w:ascii="TH SarabunIT๙" w:hAnsi="TH SarabunIT๙" w:cs="TH SarabunIT๙"/>
          <w:sz w:val="32"/>
          <w:szCs w:val="32"/>
          <w:cs/>
          <w:lang w:val="th-TH"/>
        </w:rPr>
        <w:t>ซึ่งกระทำความผิดร้ายแรง เกี่ยวกับยาเสพติดตามประมวลกฎหมายยาเสพติดไว้เพื่อทำการสืบสวนสอบสวนได้เป็นเวลาไม่เกินสามวัน โดยมี</w:t>
      </w:r>
      <w:r>
        <w:rPr>
          <w:rFonts w:ascii="TH SarabunIT๙" w:hAnsi="TH SarabunIT๙" w:cs="TH SarabunIT๙" w:hint="cs"/>
          <w:sz w:val="32"/>
          <w:szCs w:val="32"/>
          <w:cs/>
          <w:lang w:val="th-TH"/>
        </w:rPr>
        <w:t xml:space="preserve"> </w:t>
      </w:r>
      <w:r w:rsidRPr="00EA5CBA">
        <w:rPr>
          <w:rFonts w:ascii="TH SarabunIT๙" w:hAnsi="TH SarabunIT๙" w:cs="TH SarabunIT๙"/>
          <w:sz w:val="32"/>
          <w:szCs w:val="32"/>
          <w:cs/>
        </w:rPr>
        <w:t>พ.ต.</w:t>
      </w:r>
      <w:r>
        <w:rPr>
          <w:rFonts w:ascii="TH SarabunIT๙" w:hAnsi="TH SarabunIT๙" w:cs="TH SarabunIT๙" w:hint="cs"/>
          <w:sz w:val="32"/>
          <w:szCs w:val="32"/>
          <w:cs/>
        </w:rPr>
        <w:t>ต.วิชัย สิทธิ ตำเหน่ง ผบ.ร้อย ตชด.๒๑๕ อ.นางรอง</w:t>
      </w:r>
      <w:r w:rsidRPr="00EA5CBA">
        <w:rPr>
          <w:rFonts w:ascii="TH SarabunIT๙" w:hAnsi="TH SarabunIT๙" w:cs="TH SarabunIT๙"/>
          <w:sz w:val="32"/>
          <w:szCs w:val="32"/>
          <w:cs/>
        </w:rPr>
        <w:t xml:space="preserve"> เจ้าพนักงาน </w:t>
      </w:r>
      <w:r w:rsidRPr="00EA5CBA">
        <w:rPr>
          <w:rFonts w:ascii="TH SarabunIT๙" w:eastAsia="Cordia New" w:hAnsi="TH SarabunIT๙" w:cs="TH SarabunIT๙"/>
          <w:sz w:val="32"/>
          <w:szCs w:val="32"/>
          <w:cs/>
        </w:rPr>
        <w:t>ปปส.เลขประจำตัว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6606068</w:t>
      </w:r>
      <w:r w:rsidRPr="00EA5CBA">
        <w:rPr>
          <w:rFonts w:ascii="TH SarabunIT๙" w:eastAsia="Cordia New" w:hAnsi="TH SarabunIT๙" w:cs="TH SarabunIT๙"/>
          <w:sz w:val="32"/>
          <w:szCs w:val="32"/>
          <w:cs/>
        </w:rPr>
        <w:t xml:space="preserve">  </w:t>
      </w:r>
      <w:r w:rsidR="00CD4075" w:rsidRPr="00F9777B">
        <w:rPr>
          <w:rFonts w:ascii="TH SarabunIT๙" w:eastAsia="Cordia New" w:hAnsi="TH SarabunIT๙" w:cs="TH SarabunIT๙"/>
          <w:sz w:val="32"/>
          <w:szCs w:val="32"/>
          <w:cs/>
        </w:rPr>
        <w:t xml:space="preserve"> </w:t>
      </w:r>
      <w:r w:rsidR="00CD4075" w:rsidRPr="00F9777B">
        <w:rPr>
          <w:rFonts w:ascii="TH SarabunIT๙" w:eastAsia="Cordia New" w:hAnsi="TH SarabunIT๙" w:cs="TH SarabunIT๙"/>
          <w:sz w:val="32"/>
          <w:szCs w:val="32"/>
          <w:cs/>
          <w:lang w:val="th-TH"/>
        </w:rPr>
        <w:t>เป็นผู้ควบคุมตัวในการสืบสวนสอบสวนขยายผล</w:t>
      </w:r>
      <w:r w:rsidR="00CD4075" w:rsidRPr="00F9777B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CD4075" w:rsidRPr="00F9777B">
        <w:rPr>
          <w:rFonts w:ascii="TH SarabunIT๙" w:hAnsi="TH SarabunIT๙" w:cs="TH SarabunIT๙"/>
          <w:sz w:val="32"/>
          <w:szCs w:val="32"/>
          <w:cs/>
          <w:lang w:val="th-TH"/>
        </w:rPr>
        <w:t>และสิทธิ์ประมวลกฎหมายยาเสพติด พ</w:t>
      </w:r>
      <w:r w:rsidR="00CD4075" w:rsidRPr="00F9777B">
        <w:rPr>
          <w:rFonts w:ascii="TH SarabunIT๙" w:hAnsi="TH SarabunIT๙" w:cs="TH SarabunIT๙"/>
          <w:sz w:val="32"/>
          <w:szCs w:val="32"/>
          <w:cs/>
        </w:rPr>
        <w:t>.</w:t>
      </w:r>
      <w:r w:rsidR="00CD4075" w:rsidRPr="00F9777B">
        <w:rPr>
          <w:rFonts w:ascii="TH SarabunIT๙" w:hAnsi="TH SarabunIT๙" w:cs="TH SarabunIT๙"/>
          <w:sz w:val="32"/>
          <w:szCs w:val="32"/>
          <w:cs/>
          <w:lang w:val="th-TH"/>
        </w:rPr>
        <w:t>ศ</w:t>
      </w:r>
      <w:r w:rsidR="00CD4075" w:rsidRPr="00F9777B">
        <w:rPr>
          <w:rFonts w:ascii="TH SarabunIT๙" w:hAnsi="TH SarabunIT๙" w:cs="TH SarabunIT๙"/>
          <w:sz w:val="32"/>
          <w:szCs w:val="32"/>
          <w:cs/>
        </w:rPr>
        <w:t xml:space="preserve">.2564 </w:t>
      </w:r>
      <w:r w:rsidR="00CD4075" w:rsidRPr="00F9777B">
        <w:rPr>
          <w:rFonts w:ascii="TH SarabunIT๙" w:hAnsi="TH SarabunIT๙" w:cs="TH SarabunIT๙"/>
          <w:sz w:val="32"/>
          <w:szCs w:val="32"/>
          <w:cs/>
          <w:lang w:val="th-TH"/>
        </w:rPr>
        <w:t>มาตรา ๑๕๓ ถ้าศาลเห็นว่าผู้กระทำความผิดผู้ใดได้ให้ข้อมูลที่สำคัญและเป็นประโยชน์ อย่างยิ่งในการปราบปรามการกระทำความผิดเกี่ยวกับยาเสพติดต่อเจ้าพนักงาน ป</w:t>
      </w:r>
      <w:r w:rsidR="00CD4075" w:rsidRPr="00F9777B">
        <w:rPr>
          <w:rFonts w:ascii="TH SarabunIT๙" w:hAnsi="TH SarabunIT๙" w:cs="TH SarabunIT๙"/>
          <w:sz w:val="32"/>
          <w:szCs w:val="32"/>
          <w:cs/>
        </w:rPr>
        <w:t>.</w:t>
      </w:r>
      <w:r w:rsidR="00CD4075" w:rsidRPr="00F9777B">
        <w:rPr>
          <w:rFonts w:ascii="TH SarabunIT๙" w:hAnsi="TH SarabunIT๙" w:cs="TH SarabunIT๙"/>
          <w:sz w:val="32"/>
          <w:szCs w:val="32"/>
          <w:cs/>
          <w:lang w:val="th-TH"/>
        </w:rPr>
        <w:t>ป</w:t>
      </w:r>
      <w:r w:rsidR="00CD4075" w:rsidRPr="00F9777B">
        <w:rPr>
          <w:rFonts w:ascii="TH SarabunIT๙" w:hAnsi="TH SarabunIT๙" w:cs="TH SarabunIT๙"/>
          <w:sz w:val="32"/>
          <w:szCs w:val="32"/>
          <w:cs/>
        </w:rPr>
        <w:t>.</w:t>
      </w:r>
      <w:r w:rsidR="00CD4075" w:rsidRPr="00F9777B">
        <w:rPr>
          <w:rFonts w:ascii="TH SarabunIT๙" w:hAnsi="TH SarabunIT๙" w:cs="TH SarabunIT๙"/>
          <w:sz w:val="32"/>
          <w:szCs w:val="32"/>
          <w:cs/>
          <w:lang w:val="th-TH"/>
        </w:rPr>
        <w:t>ส</w:t>
      </w:r>
      <w:r w:rsidR="00CD4075" w:rsidRPr="00F9777B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="00CD4075" w:rsidRPr="00F9777B">
        <w:rPr>
          <w:rFonts w:ascii="TH SarabunIT๙" w:hAnsi="TH SarabunIT๙" w:cs="TH SarabunIT๙"/>
          <w:sz w:val="32"/>
          <w:szCs w:val="32"/>
          <w:cs/>
          <w:lang w:val="th-TH"/>
        </w:rPr>
        <w:t>หรือพนักงานฝ่ายปกครองหรือตำรวจซึ่งเป็นผู้จับกุม หรือพนักงานสอบสวนในคดีนั้น เมื่อพนักงานอัยการระบุ ในคำฟ้องหรือยื่นคำร้องต่อศาล ศาลจะลงโทษผู้นั้นน้อยกว่าอัตราโทษที่กฎหมายกำหนดไว้สำหรับ ความผิดนั้นก็ได้</w:t>
      </w:r>
      <w:r>
        <w:rPr>
          <w:rFonts w:ascii="TH SarabunIT๙" w:hAnsi="TH SarabunIT๙" w:cs="TH SarabunIT๙" w:hint="cs"/>
          <w:sz w:val="32"/>
          <w:szCs w:val="32"/>
          <w:cs/>
          <w:lang w:val="th-TH"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Pr="004E3374">
        <w:rPr>
          <w:rFonts w:ascii="TH SarabunIT๙" w:hAnsi="TH SarabunIT๙" w:cs="TH SarabunIT๙" w:hint="cs"/>
          <w:sz w:val="32"/>
          <w:szCs w:val="32"/>
          <w:cs/>
        </w:rPr>
        <w:t>ภานุวัฒน์หรือ</w:t>
      </w:r>
      <w:r w:rsidR="009625B5">
        <w:rPr>
          <w:rFonts w:ascii="TH SarabunIT๙" w:hAnsi="TH SarabunIT๙" w:cs="TH SarabunIT๙" w:hint="cs"/>
          <w:sz w:val="32"/>
          <w:szCs w:val="32"/>
          <w:cs/>
        </w:rPr>
        <w:t>เต่า</w:t>
      </w:r>
      <w:r>
        <w:rPr>
          <w:rFonts w:ascii="TH SarabunIT๙" w:hAnsi="TH SarabunIT๙" w:cs="TH SarabunIT๙" w:hint="cs"/>
          <w:sz w:val="32"/>
          <w:szCs w:val="32"/>
          <w:cs/>
        </w:rPr>
        <w:t>ฯ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CD4075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ทราบดีแล้ว</w:t>
      </w:r>
      <w:r w:rsidR="00DD0473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ขอยืนยันตามคำให้การข้างต้น</w:t>
      </w:r>
    </w:p>
    <w:p w14:paraId="584B82A7" w14:textId="5A3465E3" w:rsidR="00CD4075" w:rsidRPr="00A66E4D" w:rsidRDefault="00CD4075" w:rsidP="00CD4075">
      <w:pPr>
        <w:ind w:right="142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เ</w:t>
      </w:r>
      <w:r w:rsidRPr="00F9777B">
        <w:rPr>
          <w:rFonts w:ascii="TH SarabunIT๙" w:hAnsi="TH SarabunIT๙" w:cs="TH SarabunIT๙"/>
          <w:sz w:val="32"/>
          <w:szCs w:val="32"/>
          <w:cs/>
          <w:lang w:val="th-TH"/>
        </w:rPr>
        <w:t>จ้าหน้าที่ชุดจับกุมได้ควบคุมตัวผู้ถูกจับกุมไว้เพื่อทำการสืบสวนสอบสวนตาม มาตรา ๑๑</w:t>
      </w:r>
      <w:r w:rsidRPr="00F9777B">
        <w:rPr>
          <w:rFonts w:ascii="TH SarabunIT๙" w:hAnsi="TH SarabunIT๙" w:cs="TH SarabunIT๙"/>
          <w:sz w:val="32"/>
          <w:szCs w:val="32"/>
          <w:cs/>
        </w:rPr>
        <w:t>/</w:t>
      </w:r>
      <w:r w:rsidRPr="00F9777B">
        <w:rPr>
          <w:rFonts w:ascii="TH SarabunIT๙" w:hAnsi="TH SarabunIT๙" w:cs="TH SarabunIT๙"/>
          <w:sz w:val="32"/>
          <w:szCs w:val="32"/>
          <w:cs/>
          <w:lang w:val="th-TH"/>
        </w:rPr>
        <w:t>๖ แห่ง พ</w:t>
      </w:r>
      <w:r w:rsidRPr="00F9777B">
        <w:rPr>
          <w:rFonts w:ascii="TH SarabunIT๙" w:hAnsi="TH SarabunIT๙" w:cs="TH SarabunIT๙"/>
          <w:sz w:val="32"/>
          <w:szCs w:val="32"/>
          <w:cs/>
        </w:rPr>
        <w:t>.</w:t>
      </w:r>
      <w:r w:rsidRPr="00F9777B">
        <w:rPr>
          <w:rFonts w:ascii="TH SarabunIT๙" w:hAnsi="TH SarabunIT๙" w:cs="TH SarabunIT๙"/>
          <w:sz w:val="32"/>
          <w:szCs w:val="32"/>
          <w:cs/>
          <w:lang w:val="th-TH"/>
        </w:rPr>
        <w:t>ร</w:t>
      </w:r>
      <w:r w:rsidRPr="00F9777B">
        <w:rPr>
          <w:rFonts w:ascii="TH SarabunIT๙" w:hAnsi="TH SarabunIT๙" w:cs="TH SarabunIT๙"/>
          <w:sz w:val="32"/>
          <w:szCs w:val="32"/>
          <w:cs/>
        </w:rPr>
        <w:t>.</w:t>
      </w:r>
      <w:r w:rsidRPr="00F9777B">
        <w:rPr>
          <w:rFonts w:ascii="TH SarabunIT๙" w:hAnsi="TH SarabunIT๙" w:cs="TH SarabunIT๙"/>
          <w:sz w:val="32"/>
          <w:szCs w:val="32"/>
          <w:cs/>
          <w:lang w:val="th-TH"/>
        </w:rPr>
        <w:t>บ</w:t>
      </w:r>
      <w:r w:rsidRPr="00F9777B">
        <w:rPr>
          <w:rFonts w:ascii="TH SarabunIT๙" w:hAnsi="TH SarabunIT๙" w:cs="TH SarabunIT๙"/>
          <w:sz w:val="32"/>
          <w:szCs w:val="32"/>
          <w:cs/>
        </w:rPr>
        <w:t>.</w:t>
      </w:r>
      <w:r w:rsidRPr="00F9777B">
        <w:rPr>
          <w:rFonts w:ascii="TH SarabunIT๙" w:hAnsi="TH SarabunIT๙" w:cs="TH SarabunIT๙"/>
          <w:sz w:val="32"/>
          <w:szCs w:val="32"/>
          <w:cs/>
          <w:lang w:val="th-TH"/>
        </w:rPr>
        <w:t xml:space="preserve">วิธีพิจารณาคดียาเสพติด </w:t>
      </w:r>
      <w:r w:rsidRPr="00F9777B">
        <w:rPr>
          <w:rFonts w:ascii="TH SarabunIT๙" w:hAnsi="TH SarabunIT๙" w:cs="TH SarabunIT๙"/>
          <w:sz w:val="32"/>
          <w:szCs w:val="32"/>
          <w:cs/>
        </w:rPr>
        <w:t>(</w:t>
      </w:r>
      <w:r w:rsidRPr="00F9777B">
        <w:rPr>
          <w:rFonts w:ascii="TH SarabunIT๙" w:hAnsi="TH SarabunIT๙" w:cs="TH SarabunIT๙"/>
          <w:sz w:val="32"/>
          <w:szCs w:val="32"/>
          <w:cs/>
          <w:lang w:val="th-TH"/>
        </w:rPr>
        <w:t>ฉบับที่ ๒</w:t>
      </w:r>
      <w:r w:rsidRPr="00F9777B">
        <w:rPr>
          <w:rFonts w:ascii="TH SarabunIT๙" w:hAnsi="TH SarabunIT๙" w:cs="TH SarabunIT๙"/>
          <w:sz w:val="32"/>
          <w:szCs w:val="32"/>
          <w:cs/>
        </w:rPr>
        <w:t xml:space="preserve">) </w:t>
      </w:r>
      <w:r w:rsidRPr="00F9777B">
        <w:rPr>
          <w:rFonts w:ascii="TH SarabunIT๙" w:hAnsi="TH SarabunIT๙" w:cs="TH SarabunIT๙"/>
          <w:sz w:val="32"/>
          <w:szCs w:val="32"/>
          <w:cs/>
          <w:lang w:val="th-TH"/>
        </w:rPr>
        <w:t>พ</w:t>
      </w:r>
      <w:r w:rsidRPr="00F9777B">
        <w:rPr>
          <w:rFonts w:ascii="TH SarabunIT๙" w:hAnsi="TH SarabunIT๙" w:cs="TH SarabunIT๙"/>
          <w:sz w:val="32"/>
          <w:szCs w:val="32"/>
          <w:cs/>
        </w:rPr>
        <w:t>.</w:t>
      </w:r>
      <w:r w:rsidRPr="00F9777B">
        <w:rPr>
          <w:rFonts w:ascii="TH SarabunIT๙" w:hAnsi="TH SarabunIT๙" w:cs="TH SarabunIT๙"/>
          <w:sz w:val="32"/>
          <w:szCs w:val="32"/>
          <w:cs/>
          <w:lang w:val="th-TH"/>
        </w:rPr>
        <w:t>ศ</w:t>
      </w:r>
      <w:r w:rsidRPr="00F9777B">
        <w:rPr>
          <w:rFonts w:ascii="TH SarabunIT๙" w:hAnsi="TH SarabunIT๙" w:cs="TH SarabunIT๙"/>
          <w:sz w:val="32"/>
          <w:szCs w:val="32"/>
          <w:cs/>
        </w:rPr>
        <w:t>.</w:t>
      </w:r>
      <w:r w:rsidRPr="00F9777B">
        <w:rPr>
          <w:rFonts w:ascii="TH SarabunIT๙" w:hAnsi="TH SarabunIT๙" w:cs="TH SarabunIT๙"/>
          <w:sz w:val="32"/>
          <w:szCs w:val="32"/>
          <w:cs/>
          <w:lang w:val="th-TH"/>
        </w:rPr>
        <w:t>๒๕๖๔ พอสมควรและจวนจะครบกำหนดแล้ว จึงได้จัดทำบันทึกจับกุมพร้อมเอกสารและของกลางที่เกี่ยวข้อง นำตัวผู้ต้องหา</w:t>
      </w:r>
      <w:r w:rsidRPr="00F9777B">
        <w:rPr>
          <w:rFonts w:ascii="TH SarabunIT๙" w:hAnsi="TH SarabunIT๙" w:cs="TH SarabunIT๙"/>
          <w:sz w:val="32"/>
          <w:szCs w:val="32"/>
          <w:cs/>
        </w:rPr>
        <w:t>/</w:t>
      </w:r>
      <w:r w:rsidRPr="00F9777B">
        <w:rPr>
          <w:rFonts w:ascii="TH SarabunIT๙" w:hAnsi="TH SarabunIT๙" w:cs="TH SarabunIT๙"/>
          <w:sz w:val="32"/>
          <w:szCs w:val="32"/>
          <w:cs/>
          <w:lang w:val="th-TH"/>
        </w:rPr>
        <w:t>ผู้ถูกจับ  มาส่งพนักงานสอบสวน สภ</w:t>
      </w:r>
      <w:r w:rsidRPr="00F9777B">
        <w:rPr>
          <w:rFonts w:ascii="TH SarabunIT๙" w:hAnsi="TH SarabunIT๙" w:cs="TH SarabunIT๙"/>
          <w:sz w:val="32"/>
          <w:szCs w:val="32"/>
          <w:cs/>
        </w:rPr>
        <w:t>.</w:t>
      </w:r>
      <w:r w:rsidR="003B313F">
        <w:rPr>
          <w:rFonts w:ascii="TH SarabunIT๙" w:hAnsi="TH SarabunIT๙" w:cs="TH SarabunIT๙" w:hint="cs"/>
          <w:sz w:val="32"/>
          <w:szCs w:val="32"/>
          <w:cs/>
        </w:rPr>
        <w:t>ปะคำ</w:t>
      </w:r>
      <w:r w:rsidRPr="00F9777B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F9777B">
        <w:rPr>
          <w:rFonts w:ascii="TH SarabunIT๙" w:hAnsi="TH SarabunIT๙" w:cs="TH SarabunIT๙"/>
          <w:sz w:val="32"/>
          <w:szCs w:val="32"/>
          <w:cs/>
          <w:lang w:val="th-TH"/>
        </w:rPr>
        <w:t>จว</w:t>
      </w:r>
      <w:r w:rsidRPr="00F9777B">
        <w:rPr>
          <w:rFonts w:ascii="TH SarabunIT๙" w:hAnsi="TH SarabunIT๙" w:cs="TH SarabunIT๙"/>
          <w:sz w:val="32"/>
          <w:szCs w:val="32"/>
          <w:cs/>
        </w:rPr>
        <w:t>.</w:t>
      </w:r>
      <w:r w:rsidRPr="00F9777B">
        <w:rPr>
          <w:rFonts w:ascii="TH SarabunIT๙" w:hAnsi="TH SarabunIT๙" w:cs="TH SarabunIT๙"/>
          <w:sz w:val="32"/>
          <w:szCs w:val="32"/>
          <w:cs/>
          <w:lang w:val="th-TH"/>
        </w:rPr>
        <w:t>บุรีรัมย์</w:t>
      </w:r>
      <w:r>
        <w:rPr>
          <w:rFonts w:ascii="TH SarabunIT๙" w:hAnsi="TH SarabunIT๙" w:cs="TH SarabunIT๙" w:hint="cs"/>
          <w:sz w:val="32"/>
          <w:szCs w:val="32"/>
          <w:cs/>
          <w:lang w:val="th-TH"/>
        </w:rPr>
        <w:t xml:space="preserve"> </w:t>
      </w:r>
      <w:r w:rsidRPr="00F9777B">
        <w:rPr>
          <w:rFonts w:ascii="TH SarabunIT๙" w:hAnsi="TH SarabunIT๙" w:cs="TH SarabunIT๙"/>
          <w:sz w:val="32"/>
          <w:szCs w:val="32"/>
          <w:cs/>
          <w:lang w:val="th-TH"/>
        </w:rPr>
        <w:t xml:space="preserve">ในวันที่ </w:t>
      </w:r>
      <w:r w:rsidR="003B313F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๖</w:t>
      </w:r>
      <w:r w:rsidR="00DD0473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สิงหาคม</w:t>
      </w:r>
      <w:r w:rsidRPr="0020188C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256</w:t>
      </w:r>
      <w:r w:rsidR="00DD0473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๙</w:t>
      </w:r>
      <w:r w:rsidRPr="0020188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 </w:t>
      </w:r>
      <w:r w:rsidRPr="00F9777B">
        <w:rPr>
          <w:rFonts w:ascii="TH SarabunIT๙" w:hAnsi="TH SarabunIT๙" w:cs="TH SarabunIT๙"/>
          <w:sz w:val="32"/>
          <w:szCs w:val="32"/>
          <w:cs/>
          <w:lang w:val="th-TH"/>
        </w:rPr>
        <w:t>อนึ่งในการจับกุมและควบคุมตัวในครั้งนี้ เจ้าพนักงานผู้จับได้บันทึกภาพและเสียงไว้บางส่วนที่สามารถดำเนินการได้ในขณะจับและควบคุม  แต่ไม่สามารถกระทำได้อย่างต่อเนื่องจนกระทั่งส่งตัวให้พนักงานสอบสวน เนื่องจากอุปกรณ์ไม่พร้อม</w:t>
      </w:r>
    </w:p>
    <w:p w14:paraId="63E01F3A" w14:textId="2210AD58" w:rsidR="00CD4075" w:rsidRPr="000F04C3" w:rsidRDefault="00CD4075" w:rsidP="00CD4075">
      <w:pPr>
        <w:ind w:right="4"/>
        <w:jc w:val="thaiDistribute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>
        <w:rPr>
          <w:rFonts w:ascii="TH SarabunIT๙" w:hAnsi="TH SarabunIT๙" w:cs="TH SarabunIT๙"/>
          <w:sz w:val="32"/>
          <w:szCs w:val="32"/>
          <w:cs/>
        </w:rPr>
        <w:t xml:space="preserve"> ได้แจ้งการจับกุมให้พนักงานอัยการสำนักงานอัยการนางรองทราบทาง </w:t>
      </w:r>
      <w:r>
        <w:rPr>
          <w:rFonts w:ascii="TH SarabunIT๙" w:hAnsi="TH SarabunIT๙" w:cs="TH SarabunIT๙"/>
          <w:sz w:val="32"/>
          <w:szCs w:val="32"/>
        </w:rPr>
        <w:t xml:space="preserve">https://ptd.ago.go.th/ </w:t>
      </w:r>
      <w:r>
        <w:rPr>
          <w:rFonts w:ascii="TH SarabunIT๙" w:hAnsi="TH SarabunIT๙" w:cs="TH SarabunIT๙"/>
          <w:sz w:val="32"/>
          <w:szCs w:val="32"/>
          <w:cs/>
        </w:rPr>
        <w:t>และแจ้งการจับกุมให้นายอำเภอ</w:t>
      </w:r>
      <w:r w:rsidR="003B313F">
        <w:rPr>
          <w:rFonts w:ascii="TH SarabunIT๙" w:hAnsi="TH SarabunIT๙" w:cs="TH SarabunIT๙" w:hint="cs"/>
          <w:sz w:val="32"/>
          <w:szCs w:val="32"/>
          <w:cs/>
        </w:rPr>
        <w:t>ปะคำ</w:t>
      </w:r>
      <w:r>
        <w:rPr>
          <w:rFonts w:ascii="TH SarabunIT๙" w:hAnsi="TH SarabunIT๙" w:cs="TH SarabunIT๙"/>
          <w:sz w:val="32"/>
          <w:szCs w:val="32"/>
          <w:cs/>
        </w:rPr>
        <w:t xml:space="preserve"> ทราบทาง </w:t>
      </w:r>
      <w:r>
        <w:rPr>
          <w:rFonts w:ascii="TH SarabunIT๙" w:hAnsi="TH SarabunIT๙" w:cs="TH SarabunIT๙"/>
          <w:sz w:val="32"/>
          <w:szCs w:val="32"/>
        </w:rPr>
        <w:t xml:space="preserve">https://arrest.dopa.go.th </w:t>
      </w:r>
      <w:r>
        <w:rPr>
          <w:rFonts w:ascii="TH SarabunIT๙" w:hAnsi="TH SarabunIT๙" w:cs="TH SarabunIT๙"/>
          <w:sz w:val="32"/>
          <w:szCs w:val="32"/>
          <w:cs/>
        </w:rPr>
        <w:t xml:space="preserve">ทราบการจับกุมในทันที  </w:t>
      </w:r>
    </w:p>
    <w:p w14:paraId="281AD6C1" w14:textId="77777777" w:rsidR="00CD4075" w:rsidRDefault="00CD4075" w:rsidP="00CD4075">
      <w:pPr>
        <w:tabs>
          <w:tab w:val="left" w:pos="9639"/>
        </w:tabs>
        <w:ind w:right="4"/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  <w:cs/>
        </w:rPr>
        <w:t xml:space="preserve">      ในการจับกุมตัวผู้ต้องหาในครั้งนี้ เจ้าพนักงานผู้จับกุมได้ปฏิบัติไปตามอำนาจหน้าที่ มิได้บังคับขู่เข็ญ  หลอกลวง  ไม่ทำให้ทรัพย์สินของผู้หนึ่งผู้ใดเสียหาย สูญหาย เสื่อมค่า หรือไร้ประโยชน์ ไม่ได้เรียกรับ หรือยอมจะรับทรัพย์สิน หรือประโยชน์อื่นใดเอามาเป็นของตน หรือผู้อื่น ไม่ได้ทำให้ผู้ใดได้รับอันตรายแก่กายหรือจิตใจแต่อย่างใดและมิได้กระทำการ</w:t>
      </w:r>
      <w:r>
        <w:rPr>
          <w:rFonts w:ascii="TH SarabunIT๙" w:hAnsi="TH SarabunIT๙" w:cs="TH SarabunIT๙"/>
          <w:sz w:val="32"/>
          <w:szCs w:val="32"/>
          <w:cs/>
        </w:rPr>
        <w:lastRenderedPageBreak/>
        <w:t>ฝ่าฝืนต่อ ป้องกันและปรามปรามการทรมานและการกระทำให้บุคคลสูญหาย พ.ศ. ๒๕๖๕ แต่อย่างใด  ได้อ่านบันทึกนี้ให้ผู้ถูกจับกุมฟังแล้วรับว่าถูกต้อง จึงให้ลงลายมือชื่อไว้เป็นหลักฐาน</w:t>
      </w:r>
    </w:p>
    <w:p w14:paraId="10D65DB6" w14:textId="77777777" w:rsidR="00801864" w:rsidRPr="008C2B5A" w:rsidRDefault="00801864" w:rsidP="007B73ED">
      <w:pPr>
        <w:tabs>
          <w:tab w:val="left" w:pos="9498"/>
        </w:tabs>
        <w:spacing w:line="240" w:lineRule="atLeast"/>
        <w:ind w:right="425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0874B1B" w14:textId="74C75567" w:rsidR="006E4F98" w:rsidRPr="008C2B5A" w:rsidRDefault="00C0752E" w:rsidP="00082E86">
      <w:pPr>
        <w:ind w:left="1440" w:firstLine="720"/>
        <w:rPr>
          <w:rFonts w:ascii="TH SarabunIT๙" w:hAnsi="TH SarabunIT๙" w:cs="TH SarabunIT๙"/>
          <w:b/>
          <w:bCs/>
          <w:sz w:val="32"/>
          <w:szCs w:val="32"/>
        </w:rPr>
      </w:pPr>
      <w:r w:rsidRPr="008C2B5A">
        <w:rPr>
          <w:rFonts w:ascii="TH SarabunIT๙" w:hAnsi="TH SarabunIT๙" w:cs="TH SarabunIT๙"/>
          <w:sz w:val="32"/>
          <w:szCs w:val="32"/>
          <w:cs/>
        </w:rPr>
        <w:t xml:space="preserve">     </w:t>
      </w:r>
      <w:r w:rsidR="006E4F98" w:rsidRPr="008C2B5A">
        <w:rPr>
          <w:rFonts w:ascii="TH SarabunIT๙" w:hAnsi="TH SarabunIT๙" w:cs="TH SarabunIT๙"/>
          <w:sz w:val="32"/>
          <w:szCs w:val="32"/>
          <w:cs/>
        </w:rPr>
        <w:t>(ลงชื่อ).........................................................</w:t>
      </w:r>
      <w:r w:rsidRPr="008C2B5A">
        <w:rPr>
          <w:rFonts w:ascii="TH SarabunIT๙" w:hAnsi="TH SarabunIT๙" w:cs="TH SarabunIT๙"/>
          <w:sz w:val="32"/>
          <w:szCs w:val="32"/>
          <w:cs/>
        </w:rPr>
        <w:t>..</w:t>
      </w:r>
      <w:r w:rsidR="006E4F98" w:rsidRPr="008C2B5A">
        <w:rPr>
          <w:rFonts w:ascii="TH SarabunIT๙" w:hAnsi="TH SarabunIT๙" w:cs="TH SarabunIT๙"/>
          <w:sz w:val="32"/>
          <w:szCs w:val="32"/>
          <w:cs/>
        </w:rPr>
        <w:t>.......ผู้ต้องหา</w:t>
      </w:r>
      <w:r w:rsidR="00523B77" w:rsidRPr="008C2B5A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6E4F98" w:rsidRPr="008C2B5A">
        <w:rPr>
          <w:rFonts w:ascii="TH SarabunIT๙" w:hAnsi="TH SarabunIT๙" w:cs="TH SarabunIT๙"/>
          <w:sz w:val="32"/>
          <w:szCs w:val="32"/>
          <w:cs/>
        </w:rPr>
        <w:t>/ รับมอบสำเนา</w:t>
      </w:r>
    </w:p>
    <w:p w14:paraId="43F50713" w14:textId="2620C58C" w:rsidR="004E79E4" w:rsidRPr="008C2B5A" w:rsidRDefault="00E84ED9" w:rsidP="00E22E60">
      <w:pPr>
        <w:ind w:left="2160"/>
        <w:rPr>
          <w:rFonts w:ascii="TH SarabunIT๙" w:hAnsi="TH SarabunIT๙" w:cs="TH SarabunIT๙"/>
          <w:sz w:val="32"/>
          <w:szCs w:val="32"/>
        </w:rPr>
      </w:pPr>
      <w:r w:rsidRPr="008C2B5A">
        <w:rPr>
          <w:rFonts w:ascii="TH SarabunIT๙" w:hAnsi="TH SarabunIT๙" w:cs="TH SarabunIT๙"/>
          <w:sz w:val="32"/>
          <w:szCs w:val="32"/>
          <w:cs/>
        </w:rPr>
        <w:t xml:space="preserve">      </w:t>
      </w:r>
      <w:r w:rsidR="00DA79CB" w:rsidRPr="008C2B5A">
        <w:rPr>
          <w:rFonts w:ascii="TH SarabunIT๙" w:hAnsi="TH SarabunIT๙" w:cs="TH SarabunIT๙"/>
          <w:sz w:val="32"/>
          <w:szCs w:val="32"/>
          <w:cs/>
        </w:rPr>
        <w:tab/>
        <w:t xml:space="preserve">  </w:t>
      </w:r>
      <w:r w:rsidR="00185025" w:rsidRPr="008C2B5A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8E24B0" w:rsidRPr="008C2B5A"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="00185025" w:rsidRPr="008C2B5A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="00D346F4" w:rsidRPr="008C2B5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37F45" w:rsidRPr="008C2B5A">
        <w:rPr>
          <w:rFonts w:ascii="TH SarabunIT๙" w:hAnsi="TH SarabunIT๙" w:cs="TH SarabunIT๙"/>
          <w:sz w:val="32"/>
          <w:szCs w:val="32"/>
          <w:cs/>
        </w:rPr>
        <w:t>(</w:t>
      </w:r>
      <w:r w:rsidR="003B313F" w:rsidRPr="00076502">
        <w:rPr>
          <w:rFonts w:ascii="TH SarabunIT๙" w:eastAsia="Cordia New" w:hAnsi="TH SarabunIT๙" w:cs="TH SarabunIT๙" w:hint="cs"/>
          <w:sz w:val="32"/>
          <w:szCs w:val="32"/>
          <w:cs/>
        </w:rPr>
        <w:t>นาย</w:t>
      </w:r>
      <w:r w:rsidR="003B313F" w:rsidRPr="004E3374">
        <w:rPr>
          <w:rFonts w:ascii="TH SarabunIT๙" w:hAnsi="TH SarabunIT๙" w:cs="TH SarabunIT๙" w:hint="cs"/>
          <w:sz w:val="32"/>
          <w:szCs w:val="32"/>
          <w:cs/>
        </w:rPr>
        <w:t>ภานุวัฒน์หรือ</w:t>
      </w:r>
      <w:r w:rsidR="009625B5">
        <w:rPr>
          <w:rFonts w:ascii="TH SarabunIT๙" w:hAnsi="TH SarabunIT๙" w:cs="TH SarabunIT๙" w:hint="cs"/>
          <w:sz w:val="32"/>
          <w:szCs w:val="32"/>
          <w:cs/>
        </w:rPr>
        <w:t>เต่า</w:t>
      </w:r>
      <w:r w:rsidR="003B313F" w:rsidRPr="004E3374">
        <w:rPr>
          <w:rFonts w:ascii="TH SarabunIT๙" w:hAnsi="TH SarabunIT๙" w:cs="TH SarabunIT๙" w:hint="cs"/>
          <w:sz w:val="32"/>
          <w:szCs w:val="32"/>
          <w:cs/>
        </w:rPr>
        <w:t xml:space="preserve"> มะ</w:t>
      </w:r>
      <w:proofErr w:type="spellStart"/>
      <w:r w:rsidR="003B313F" w:rsidRPr="004E3374">
        <w:rPr>
          <w:rFonts w:ascii="TH SarabunIT๙" w:hAnsi="TH SarabunIT๙" w:cs="TH SarabunIT๙" w:hint="cs"/>
          <w:sz w:val="32"/>
          <w:szCs w:val="32"/>
          <w:cs/>
        </w:rPr>
        <w:t>ทิ</w:t>
      </w:r>
      <w:proofErr w:type="spellEnd"/>
      <w:r w:rsidR="003B313F" w:rsidRPr="004E3374">
        <w:rPr>
          <w:rFonts w:ascii="TH SarabunIT๙" w:hAnsi="TH SarabunIT๙" w:cs="TH SarabunIT๙" w:hint="cs"/>
          <w:sz w:val="32"/>
          <w:szCs w:val="32"/>
          <w:cs/>
        </w:rPr>
        <w:t>เกาปะ</w:t>
      </w:r>
      <w:r w:rsidR="003B31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37F45" w:rsidRPr="008C2B5A">
        <w:rPr>
          <w:rFonts w:ascii="TH SarabunIT๙" w:hAnsi="TH SarabunIT๙" w:cs="TH SarabunIT๙"/>
          <w:sz w:val="32"/>
          <w:szCs w:val="32"/>
          <w:cs/>
        </w:rPr>
        <w:t>)</w:t>
      </w:r>
    </w:p>
    <w:p w14:paraId="20E897A6" w14:textId="0BDAA05B" w:rsidR="00C72492" w:rsidRDefault="00D346F4" w:rsidP="00455722">
      <w:pPr>
        <w:ind w:left="2160"/>
        <w:rPr>
          <w:rFonts w:ascii="TH SarabunIT๙" w:hAnsi="TH SarabunIT๙" w:cs="TH SarabunIT๙"/>
          <w:sz w:val="32"/>
          <w:szCs w:val="32"/>
        </w:rPr>
      </w:pPr>
      <w:r w:rsidRPr="008C2B5A">
        <w:rPr>
          <w:rFonts w:ascii="TH SarabunIT๙" w:hAnsi="TH SarabunIT๙" w:cs="TH SarabunIT๙"/>
          <w:sz w:val="32"/>
          <w:szCs w:val="32"/>
          <w:cs/>
        </w:rPr>
        <w:t xml:space="preserve">      </w:t>
      </w:r>
      <w:r w:rsidRPr="008C2B5A">
        <w:rPr>
          <w:rFonts w:ascii="TH SarabunIT๙" w:hAnsi="TH SarabunIT๙" w:cs="TH SarabunIT๙"/>
          <w:sz w:val="32"/>
          <w:szCs w:val="32"/>
          <w:cs/>
        </w:rPr>
        <w:tab/>
      </w:r>
    </w:p>
    <w:p w14:paraId="0752275F" w14:textId="77777777" w:rsidR="007B73ED" w:rsidRDefault="007B73ED" w:rsidP="00455722">
      <w:pPr>
        <w:ind w:left="2160"/>
        <w:rPr>
          <w:rFonts w:ascii="TH SarabunIT๙" w:hAnsi="TH SarabunIT๙" w:cs="TH SarabunIT๙"/>
          <w:sz w:val="32"/>
          <w:szCs w:val="32"/>
        </w:rPr>
      </w:pPr>
    </w:p>
    <w:p w14:paraId="4BD9EE8C" w14:textId="554B3215" w:rsidR="008C2B5A" w:rsidRPr="007B73ED" w:rsidRDefault="00DD0473" w:rsidP="00DD0473">
      <w:pPr>
        <w:tabs>
          <w:tab w:val="left" w:pos="0"/>
        </w:tabs>
        <w:ind w:right="-22"/>
        <w:rPr>
          <w:rFonts w:ascii="TH SarabunIT๙" w:hAnsi="TH SarabunIT๙" w:cs="TH SarabunIT๙"/>
          <w:b/>
          <w:bCs/>
          <w:sz w:val="32"/>
          <w:szCs w:val="32"/>
          <w:lang w:val="th-TH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  <w:lang w:val="th-TH"/>
        </w:rPr>
        <w:t xml:space="preserve">                                        </w:t>
      </w:r>
      <w:r w:rsidR="008C2B5A" w:rsidRPr="008C2B5A">
        <w:rPr>
          <w:rFonts w:ascii="TH SarabunIT๙" w:hAnsi="TH SarabunIT๙" w:cs="TH SarabunIT๙"/>
          <w:b/>
          <w:bCs/>
          <w:sz w:val="32"/>
          <w:szCs w:val="32"/>
          <w:cs/>
          <w:lang w:val="th-TH"/>
        </w:rPr>
        <w:t xml:space="preserve">เจ้าหน้าที่ตำรวจชุด </w:t>
      </w:r>
      <w:proofErr w:type="spellStart"/>
      <w:r w:rsidR="008C2B5A" w:rsidRPr="008C2B5A">
        <w:rPr>
          <w:rFonts w:ascii="TH SarabunIT๙" w:hAnsi="TH SarabunIT๙" w:cs="TH SarabunIT๙"/>
          <w:b/>
          <w:bCs/>
          <w:sz w:val="32"/>
          <w:szCs w:val="32"/>
          <w:cs/>
          <w:lang w:val="th-TH"/>
        </w:rPr>
        <w:t>ชป</w:t>
      </w:r>
      <w:proofErr w:type="spellEnd"/>
      <w:r w:rsidR="008C2B5A" w:rsidRPr="008C2B5A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="008C2B5A" w:rsidRPr="008C2B5A">
        <w:rPr>
          <w:rFonts w:ascii="TH SarabunIT๙" w:hAnsi="TH SarabunIT๙" w:cs="TH SarabunIT๙"/>
          <w:b/>
          <w:bCs/>
          <w:sz w:val="32"/>
          <w:szCs w:val="32"/>
          <w:cs/>
          <w:lang w:val="th-TH"/>
        </w:rPr>
        <w:t>ปส</w:t>
      </w:r>
      <w:r w:rsidR="008C2B5A" w:rsidRPr="008C2B5A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="008C2B5A" w:rsidRPr="008C2B5A">
        <w:rPr>
          <w:rFonts w:ascii="TH SarabunIT๙" w:hAnsi="TH SarabunIT๙" w:cs="TH SarabunIT๙"/>
          <w:b/>
          <w:bCs/>
          <w:sz w:val="32"/>
          <w:szCs w:val="32"/>
          <w:cs/>
          <w:lang w:val="th-TH"/>
        </w:rPr>
        <w:t>ภ</w:t>
      </w:r>
      <w:r w:rsidR="008C2B5A" w:rsidRPr="008C2B5A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="008C2B5A" w:rsidRPr="008C2B5A">
        <w:rPr>
          <w:rFonts w:ascii="TH SarabunIT๙" w:hAnsi="TH SarabunIT๙" w:cs="TH SarabunIT๙"/>
          <w:b/>
          <w:bCs/>
          <w:sz w:val="32"/>
          <w:szCs w:val="32"/>
          <w:cs/>
          <w:lang w:val="th-TH"/>
        </w:rPr>
        <w:t>จว</w:t>
      </w:r>
      <w:r w:rsidR="008C2B5A" w:rsidRPr="008C2B5A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="008C2B5A" w:rsidRPr="008C2B5A">
        <w:rPr>
          <w:rFonts w:ascii="TH SarabunIT๙" w:hAnsi="TH SarabunIT๙" w:cs="TH SarabunIT๙"/>
          <w:b/>
          <w:bCs/>
          <w:sz w:val="32"/>
          <w:szCs w:val="32"/>
          <w:cs/>
          <w:lang w:val="th-TH"/>
        </w:rPr>
        <w:t>บุรีรัมย์</w:t>
      </w:r>
    </w:p>
    <w:p w14:paraId="02A13F3D" w14:textId="77777777" w:rsidR="008C2B5A" w:rsidRPr="008C2B5A" w:rsidRDefault="008C2B5A" w:rsidP="008C2B5A">
      <w:pPr>
        <w:rPr>
          <w:rFonts w:ascii="TH SarabunIT๙" w:hAnsi="TH SarabunIT๙" w:cs="TH SarabunIT๙"/>
          <w:sz w:val="32"/>
          <w:szCs w:val="32"/>
        </w:rPr>
      </w:pPr>
      <w:r w:rsidRPr="008C2B5A">
        <w:rPr>
          <w:rFonts w:ascii="TH SarabunIT๙" w:hAnsi="TH SarabunIT๙" w:cs="TH SarabunIT๙"/>
          <w:sz w:val="32"/>
          <w:szCs w:val="32"/>
          <w:cs/>
        </w:rPr>
        <w:t>(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ลงชื่อ</w:t>
      </w:r>
      <w:r w:rsidRPr="008C2B5A">
        <w:rPr>
          <w:rFonts w:ascii="TH SarabunIT๙" w:hAnsi="TH SarabunIT๙" w:cs="TH SarabunIT๙"/>
          <w:sz w:val="32"/>
          <w:szCs w:val="32"/>
          <w:cs/>
        </w:rPr>
        <w:t xml:space="preserve">) 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พ</w:t>
      </w:r>
      <w:r w:rsidRPr="008C2B5A">
        <w:rPr>
          <w:rFonts w:ascii="TH SarabunIT๙" w:hAnsi="TH SarabunIT๙" w:cs="TH SarabunIT๙"/>
          <w:sz w:val="32"/>
          <w:szCs w:val="32"/>
          <w:cs/>
        </w:rPr>
        <w:t>.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ต</w:t>
      </w:r>
      <w:r w:rsidRPr="008C2B5A">
        <w:rPr>
          <w:rFonts w:ascii="TH SarabunIT๙" w:hAnsi="TH SarabunIT๙" w:cs="TH SarabunIT๙"/>
          <w:sz w:val="32"/>
          <w:szCs w:val="32"/>
          <w:cs/>
        </w:rPr>
        <w:t>.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ท</w:t>
      </w:r>
      <w:r w:rsidRPr="008C2B5A">
        <w:rPr>
          <w:rFonts w:ascii="TH SarabunIT๙" w:hAnsi="TH SarabunIT๙" w:cs="TH SarabunIT๙"/>
          <w:sz w:val="32"/>
          <w:szCs w:val="32"/>
          <w:cs/>
        </w:rPr>
        <w:t>..............................................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ผู้จับกุม</w:t>
      </w:r>
      <w:r w:rsidRPr="008C2B5A">
        <w:rPr>
          <w:rFonts w:ascii="TH SarabunIT๙" w:hAnsi="TH SarabunIT๙" w:cs="TH SarabunIT๙"/>
          <w:sz w:val="32"/>
          <w:szCs w:val="32"/>
          <w:cs/>
        </w:rPr>
        <w:tab/>
      </w:r>
      <w:r w:rsidRPr="008C2B5A">
        <w:rPr>
          <w:rFonts w:ascii="TH SarabunIT๙" w:hAnsi="TH SarabunIT๙" w:cs="TH SarabunIT๙"/>
          <w:sz w:val="32"/>
          <w:szCs w:val="32"/>
          <w:cs/>
        </w:rPr>
        <w:tab/>
        <w:t>(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ลงชื่อ</w:t>
      </w:r>
      <w:r w:rsidRPr="008C2B5A">
        <w:rPr>
          <w:rFonts w:ascii="TH SarabunIT๙" w:hAnsi="TH SarabunIT๙" w:cs="TH SarabunIT๙"/>
          <w:sz w:val="32"/>
          <w:szCs w:val="32"/>
          <w:cs/>
        </w:rPr>
        <w:t xml:space="preserve">) 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พ</w:t>
      </w:r>
      <w:r w:rsidRPr="008C2B5A">
        <w:rPr>
          <w:rFonts w:ascii="TH SarabunIT๙" w:hAnsi="TH SarabunIT๙" w:cs="TH SarabunIT๙"/>
          <w:sz w:val="32"/>
          <w:szCs w:val="32"/>
          <w:cs/>
        </w:rPr>
        <w:t>.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ต</w:t>
      </w:r>
      <w:r w:rsidRPr="008C2B5A">
        <w:rPr>
          <w:rFonts w:ascii="TH SarabunIT๙" w:hAnsi="TH SarabunIT๙" w:cs="TH SarabunIT๙"/>
          <w:sz w:val="32"/>
          <w:szCs w:val="32"/>
          <w:cs/>
        </w:rPr>
        <w:t>.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ต</w:t>
      </w:r>
      <w:r w:rsidRPr="008C2B5A">
        <w:rPr>
          <w:rFonts w:ascii="TH SarabunIT๙" w:hAnsi="TH SarabunIT๙" w:cs="TH SarabunIT๙"/>
          <w:sz w:val="32"/>
          <w:szCs w:val="32"/>
          <w:cs/>
        </w:rPr>
        <w:t>................................................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ผู้จับกุม</w:t>
      </w:r>
    </w:p>
    <w:p w14:paraId="7F03BA7C" w14:textId="77777777" w:rsidR="008C2B5A" w:rsidRPr="008C2B5A" w:rsidRDefault="008C2B5A" w:rsidP="008C2B5A">
      <w:pPr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8C2B5A">
        <w:rPr>
          <w:rFonts w:ascii="TH SarabunIT๙" w:hAnsi="TH SarabunIT๙" w:cs="TH SarabunIT๙"/>
          <w:sz w:val="32"/>
          <w:szCs w:val="32"/>
          <w:cs/>
        </w:rPr>
        <w:t xml:space="preserve">           (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สุวัฒน์  นามมงคล</w:t>
      </w:r>
      <w:r w:rsidRPr="008C2B5A">
        <w:rPr>
          <w:rFonts w:ascii="TH SarabunIT๙" w:hAnsi="TH SarabunIT๙" w:cs="TH SarabunIT๙"/>
          <w:sz w:val="32"/>
          <w:szCs w:val="32"/>
          <w:cs/>
        </w:rPr>
        <w:t xml:space="preserve">) </w:t>
      </w:r>
      <w:r w:rsidRPr="008C2B5A">
        <w:rPr>
          <w:rFonts w:ascii="TH SarabunIT๙" w:hAnsi="TH SarabunIT๙" w:cs="TH SarabunIT๙"/>
          <w:sz w:val="32"/>
          <w:szCs w:val="32"/>
          <w:cs/>
        </w:rPr>
        <w:tab/>
      </w:r>
      <w:r w:rsidRPr="008C2B5A">
        <w:rPr>
          <w:rFonts w:ascii="TH SarabunIT๙" w:hAnsi="TH SarabunIT๙" w:cs="TH SarabunIT๙"/>
          <w:sz w:val="32"/>
          <w:szCs w:val="32"/>
          <w:cs/>
        </w:rPr>
        <w:tab/>
      </w:r>
      <w:r w:rsidRPr="008C2B5A">
        <w:rPr>
          <w:rFonts w:ascii="TH SarabunIT๙" w:hAnsi="TH SarabunIT๙" w:cs="TH SarabunIT๙"/>
          <w:sz w:val="32"/>
          <w:szCs w:val="32"/>
          <w:cs/>
        </w:rPr>
        <w:tab/>
        <w:t xml:space="preserve">          </w:t>
      </w:r>
      <w:r w:rsidRPr="008C2B5A">
        <w:rPr>
          <w:rFonts w:ascii="TH SarabunIT๙" w:hAnsi="TH SarabunIT๙" w:cs="TH SarabunIT๙"/>
          <w:sz w:val="32"/>
          <w:szCs w:val="32"/>
          <w:cs/>
        </w:rPr>
        <w:tab/>
      </w:r>
      <w:r w:rsidRPr="008C2B5A">
        <w:rPr>
          <w:rFonts w:ascii="TH SarabunIT๙" w:hAnsi="TH SarabunIT๙" w:cs="TH SarabunIT๙"/>
          <w:sz w:val="32"/>
          <w:szCs w:val="32"/>
          <w:cs/>
        </w:rPr>
        <w:tab/>
        <w:t>(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มานพ  อักษรณรงค์</w:t>
      </w:r>
      <w:r w:rsidRPr="008C2B5A">
        <w:rPr>
          <w:rFonts w:ascii="TH SarabunIT๙" w:hAnsi="TH SarabunIT๙" w:cs="TH SarabunIT๙"/>
          <w:sz w:val="32"/>
          <w:szCs w:val="32"/>
          <w:cs/>
        </w:rPr>
        <w:t>)</w:t>
      </w:r>
    </w:p>
    <w:p w14:paraId="4D161126" w14:textId="77777777" w:rsidR="008C2B5A" w:rsidRPr="008C2B5A" w:rsidRDefault="008C2B5A" w:rsidP="008C2B5A">
      <w:pPr>
        <w:spacing w:line="240" w:lineRule="atLeast"/>
        <w:rPr>
          <w:rFonts w:ascii="TH SarabunIT๙" w:hAnsi="TH SarabunIT๙" w:cs="TH SarabunIT๙"/>
          <w:sz w:val="32"/>
          <w:szCs w:val="32"/>
          <w:cs/>
        </w:rPr>
      </w:pPr>
      <w:r w:rsidRPr="008C2B5A">
        <w:rPr>
          <w:rFonts w:ascii="TH SarabunIT๙" w:hAnsi="TH SarabunIT๙" w:cs="TH SarabunIT๙"/>
          <w:sz w:val="32"/>
          <w:szCs w:val="32"/>
          <w:cs/>
        </w:rPr>
        <w:t>(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ลงชื่อ</w:t>
      </w:r>
      <w:r w:rsidRPr="008C2B5A">
        <w:rPr>
          <w:rFonts w:ascii="TH SarabunIT๙" w:hAnsi="TH SarabunIT๙" w:cs="TH SarabunIT๙"/>
          <w:sz w:val="32"/>
          <w:szCs w:val="32"/>
          <w:cs/>
        </w:rPr>
        <w:t xml:space="preserve">) 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พ</w:t>
      </w:r>
      <w:r w:rsidRPr="008C2B5A">
        <w:rPr>
          <w:rFonts w:ascii="TH SarabunIT๙" w:hAnsi="TH SarabunIT๙" w:cs="TH SarabunIT๙"/>
          <w:sz w:val="32"/>
          <w:szCs w:val="32"/>
          <w:cs/>
        </w:rPr>
        <w:t>.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ต</w:t>
      </w:r>
      <w:r w:rsidRPr="008C2B5A">
        <w:rPr>
          <w:rFonts w:ascii="TH SarabunIT๙" w:hAnsi="TH SarabunIT๙" w:cs="TH SarabunIT๙"/>
          <w:sz w:val="32"/>
          <w:szCs w:val="32"/>
          <w:cs/>
        </w:rPr>
        <w:t>.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ต</w:t>
      </w:r>
      <w:r w:rsidRPr="008C2B5A">
        <w:rPr>
          <w:rFonts w:ascii="TH SarabunIT๙" w:hAnsi="TH SarabunIT๙" w:cs="TH SarabunIT๙"/>
          <w:sz w:val="32"/>
          <w:szCs w:val="32"/>
          <w:cs/>
        </w:rPr>
        <w:t>..............................................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ผู้จับกุม</w:t>
      </w:r>
      <w:r w:rsidRPr="008C2B5A">
        <w:rPr>
          <w:rFonts w:ascii="TH SarabunIT๙" w:hAnsi="TH SarabunIT๙" w:cs="TH SarabunIT๙"/>
          <w:sz w:val="32"/>
          <w:szCs w:val="32"/>
          <w:cs/>
        </w:rPr>
        <w:tab/>
      </w:r>
      <w:r w:rsidRPr="008C2B5A">
        <w:rPr>
          <w:rFonts w:ascii="TH SarabunIT๙" w:hAnsi="TH SarabunIT๙" w:cs="TH SarabunIT๙"/>
          <w:sz w:val="32"/>
          <w:szCs w:val="32"/>
          <w:cs/>
        </w:rPr>
        <w:tab/>
        <w:t>(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ลงชื่อ</w:t>
      </w:r>
      <w:r w:rsidRPr="008C2B5A">
        <w:rPr>
          <w:rFonts w:ascii="TH SarabunIT๙" w:hAnsi="TH SarabunIT๙" w:cs="TH SarabunIT๙"/>
          <w:sz w:val="32"/>
          <w:szCs w:val="32"/>
          <w:cs/>
        </w:rPr>
        <w:t xml:space="preserve">) 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พ</w:t>
      </w:r>
      <w:r w:rsidRPr="008C2B5A">
        <w:rPr>
          <w:rFonts w:ascii="TH SarabunIT๙" w:hAnsi="TH SarabunIT๙" w:cs="TH SarabunIT๙"/>
          <w:sz w:val="32"/>
          <w:szCs w:val="32"/>
          <w:cs/>
        </w:rPr>
        <w:t>.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ต</w:t>
      </w:r>
      <w:r w:rsidRPr="008C2B5A">
        <w:rPr>
          <w:rFonts w:ascii="TH SarabunIT๙" w:hAnsi="TH SarabunIT๙" w:cs="TH SarabunIT๙"/>
          <w:sz w:val="32"/>
          <w:szCs w:val="32"/>
          <w:cs/>
        </w:rPr>
        <w:t>.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ต</w:t>
      </w:r>
      <w:r w:rsidRPr="008C2B5A">
        <w:rPr>
          <w:rFonts w:ascii="TH SarabunIT๙" w:hAnsi="TH SarabunIT๙" w:cs="TH SarabunIT๙"/>
          <w:sz w:val="32"/>
          <w:szCs w:val="32"/>
          <w:cs/>
        </w:rPr>
        <w:t>................................................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ผู้จับกุม</w:t>
      </w:r>
      <w:r w:rsidRPr="008C2B5A">
        <w:rPr>
          <w:rFonts w:ascii="TH SarabunIT๙" w:hAnsi="TH SarabunIT๙" w:cs="TH SarabunIT๙"/>
          <w:sz w:val="32"/>
          <w:szCs w:val="32"/>
          <w:cs/>
        </w:rPr>
        <w:tab/>
      </w:r>
    </w:p>
    <w:p w14:paraId="629CB126" w14:textId="77777777" w:rsidR="008C2B5A" w:rsidRPr="008C2B5A" w:rsidRDefault="008C2B5A" w:rsidP="008C2B5A">
      <w:pPr>
        <w:spacing w:line="240" w:lineRule="atLeast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8C2B5A">
        <w:rPr>
          <w:rFonts w:ascii="TH SarabunIT๙" w:hAnsi="TH SarabunIT๙" w:cs="TH SarabunIT๙"/>
          <w:sz w:val="32"/>
          <w:szCs w:val="32"/>
          <w:cs/>
        </w:rPr>
        <w:t>(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ไชยยุทธ์  ไชยรวีวัฒน์</w:t>
      </w:r>
      <w:r w:rsidRPr="008C2B5A">
        <w:rPr>
          <w:rFonts w:ascii="TH SarabunIT๙" w:hAnsi="TH SarabunIT๙" w:cs="TH SarabunIT๙"/>
          <w:sz w:val="32"/>
          <w:szCs w:val="32"/>
          <w:cs/>
        </w:rPr>
        <w:t>)</w:t>
      </w:r>
      <w:r w:rsidRPr="008C2B5A">
        <w:rPr>
          <w:rFonts w:ascii="TH SarabunIT๙" w:hAnsi="TH SarabunIT๙" w:cs="TH SarabunIT๙"/>
          <w:sz w:val="32"/>
          <w:szCs w:val="32"/>
          <w:cs/>
        </w:rPr>
        <w:tab/>
      </w:r>
      <w:r w:rsidRPr="008C2B5A">
        <w:rPr>
          <w:rFonts w:ascii="TH SarabunIT๙" w:hAnsi="TH SarabunIT๙" w:cs="TH SarabunIT๙"/>
          <w:sz w:val="32"/>
          <w:szCs w:val="32"/>
          <w:cs/>
        </w:rPr>
        <w:tab/>
      </w:r>
      <w:r w:rsidRPr="008C2B5A">
        <w:rPr>
          <w:rFonts w:ascii="TH SarabunIT๙" w:hAnsi="TH SarabunIT๙" w:cs="TH SarabunIT๙"/>
          <w:sz w:val="32"/>
          <w:szCs w:val="32"/>
          <w:cs/>
        </w:rPr>
        <w:tab/>
      </w:r>
      <w:r w:rsidRPr="008C2B5A">
        <w:rPr>
          <w:rFonts w:ascii="TH SarabunIT๙" w:hAnsi="TH SarabunIT๙" w:cs="TH SarabunIT๙"/>
          <w:sz w:val="32"/>
          <w:szCs w:val="32"/>
          <w:cs/>
        </w:rPr>
        <w:tab/>
        <w:t xml:space="preserve">        (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อลงกรณ์  ประจงเศรษฐ์</w:t>
      </w:r>
      <w:r w:rsidRPr="008C2B5A">
        <w:rPr>
          <w:rFonts w:ascii="TH SarabunIT๙" w:hAnsi="TH SarabunIT๙" w:cs="TH SarabunIT๙"/>
          <w:sz w:val="32"/>
          <w:szCs w:val="32"/>
          <w:cs/>
        </w:rPr>
        <w:t>)</w:t>
      </w:r>
      <w:r w:rsidRPr="008C2B5A">
        <w:rPr>
          <w:rFonts w:ascii="TH SarabunIT๙" w:hAnsi="TH SarabunIT๙" w:cs="TH SarabunIT๙"/>
          <w:sz w:val="32"/>
          <w:szCs w:val="32"/>
          <w:cs/>
        </w:rPr>
        <w:tab/>
      </w:r>
      <w:r w:rsidRPr="008C2B5A">
        <w:rPr>
          <w:rFonts w:ascii="TH SarabunIT๙" w:hAnsi="TH SarabunIT๙" w:cs="TH SarabunIT๙"/>
          <w:sz w:val="32"/>
          <w:szCs w:val="32"/>
          <w:cs/>
        </w:rPr>
        <w:tab/>
        <w:t xml:space="preserve">   </w:t>
      </w:r>
    </w:p>
    <w:p w14:paraId="3044F08C" w14:textId="77777777" w:rsidR="008C2B5A" w:rsidRPr="008C2B5A" w:rsidRDefault="008C2B5A" w:rsidP="008C2B5A">
      <w:pPr>
        <w:spacing w:line="240" w:lineRule="atLeast"/>
        <w:ind w:hanging="22"/>
        <w:rPr>
          <w:rFonts w:ascii="TH SarabunIT๙" w:hAnsi="TH SarabunIT๙" w:cs="TH SarabunIT๙"/>
          <w:sz w:val="32"/>
          <w:szCs w:val="32"/>
        </w:rPr>
      </w:pPr>
      <w:r w:rsidRPr="008C2B5A">
        <w:rPr>
          <w:rFonts w:ascii="TH SarabunIT๙" w:hAnsi="TH SarabunIT๙" w:cs="TH SarabunIT๙"/>
          <w:sz w:val="32"/>
          <w:szCs w:val="32"/>
          <w:cs/>
        </w:rPr>
        <w:t>(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ลงชื่อ</w:t>
      </w:r>
      <w:r w:rsidRPr="008C2B5A">
        <w:rPr>
          <w:rFonts w:ascii="TH SarabunIT๙" w:hAnsi="TH SarabunIT๙" w:cs="TH SarabunIT๙"/>
          <w:sz w:val="32"/>
          <w:szCs w:val="32"/>
          <w:cs/>
        </w:rPr>
        <w:t xml:space="preserve">) 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ร</w:t>
      </w:r>
      <w:r w:rsidRPr="008C2B5A">
        <w:rPr>
          <w:rFonts w:ascii="TH SarabunIT๙" w:hAnsi="TH SarabunIT๙" w:cs="TH SarabunIT๙"/>
          <w:sz w:val="32"/>
          <w:szCs w:val="32"/>
          <w:cs/>
        </w:rPr>
        <w:t>.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ต</w:t>
      </w:r>
      <w:r w:rsidRPr="008C2B5A">
        <w:rPr>
          <w:rFonts w:ascii="TH SarabunIT๙" w:hAnsi="TH SarabunIT๙" w:cs="TH SarabunIT๙"/>
          <w:sz w:val="32"/>
          <w:szCs w:val="32"/>
          <w:cs/>
        </w:rPr>
        <w:t>.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อ</w:t>
      </w:r>
      <w:r w:rsidRPr="008C2B5A">
        <w:rPr>
          <w:rFonts w:ascii="TH SarabunIT๙" w:hAnsi="TH SarabunIT๙" w:cs="TH SarabunIT๙"/>
          <w:sz w:val="32"/>
          <w:szCs w:val="32"/>
          <w:cs/>
        </w:rPr>
        <w:t>................................................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ผู้จับกุม</w:t>
      </w:r>
      <w:r w:rsidRPr="008C2B5A">
        <w:rPr>
          <w:rFonts w:ascii="TH SarabunIT๙" w:hAnsi="TH SarabunIT๙" w:cs="TH SarabunIT๙"/>
          <w:sz w:val="32"/>
          <w:szCs w:val="32"/>
          <w:cs/>
        </w:rPr>
        <w:tab/>
      </w:r>
      <w:r w:rsidRPr="008C2B5A">
        <w:rPr>
          <w:rFonts w:ascii="TH SarabunIT๙" w:hAnsi="TH SarabunIT๙" w:cs="TH SarabunIT๙"/>
          <w:sz w:val="32"/>
          <w:szCs w:val="32"/>
          <w:cs/>
        </w:rPr>
        <w:tab/>
        <w:t>(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ลงชื่อ</w:t>
      </w:r>
      <w:r w:rsidRPr="008C2B5A">
        <w:rPr>
          <w:rFonts w:ascii="TH SarabunIT๙" w:hAnsi="TH SarabunIT๙" w:cs="TH SarabunIT๙"/>
          <w:sz w:val="32"/>
          <w:szCs w:val="32"/>
          <w:cs/>
        </w:rPr>
        <w:t xml:space="preserve">) 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ร.ต.ต.</w:t>
      </w:r>
      <w:r w:rsidRPr="008C2B5A">
        <w:rPr>
          <w:rFonts w:ascii="TH SarabunIT๙" w:hAnsi="TH SarabunIT๙" w:cs="TH SarabunIT๙"/>
          <w:sz w:val="32"/>
          <w:szCs w:val="32"/>
          <w:cs/>
        </w:rPr>
        <w:t>................................................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ผู้จับกุม</w:t>
      </w:r>
    </w:p>
    <w:p w14:paraId="5FCCFA5B" w14:textId="77777777" w:rsidR="008C2B5A" w:rsidRPr="008C2B5A" w:rsidRDefault="008C2B5A" w:rsidP="008C2B5A">
      <w:pPr>
        <w:spacing w:line="240" w:lineRule="atLeast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8C2B5A">
        <w:rPr>
          <w:rFonts w:ascii="TH SarabunIT๙" w:hAnsi="TH SarabunIT๙" w:cs="TH SarabunIT๙"/>
          <w:sz w:val="32"/>
          <w:szCs w:val="32"/>
          <w:cs/>
        </w:rPr>
        <w:t xml:space="preserve"> (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สุชาติ  มีแย้ม</w:t>
      </w:r>
      <w:proofErr w:type="spellStart"/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ภั</w:t>
      </w:r>
      <w:proofErr w:type="spellEnd"/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กด</w:t>
      </w:r>
      <w:proofErr w:type="spellStart"/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ิ์</w:t>
      </w:r>
      <w:proofErr w:type="spellEnd"/>
      <w:r w:rsidRPr="008C2B5A">
        <w:rPr>
          <w:rFonts w:ascii="TH SarabunIT๙" w:hAnsi="TH SarabunIT๙" w:cs="TH SarabunIT๙"/>
          <w:sz w:val="32"/>
          <w:szCs w:val="32"/>
          <w:cs/>
        </w:rPr>
        <w:t>)</w:t>
      </w:r>
      <w:r w:rsidRPr="008C2B5A">
        <w:rPr>
          <w:rFonts w:ascii="TH SarabunIT๙" w:hAnsi="TH SarabunIT๙" w:cs="TH SarabunIT๙"/>
          <w:sz w:val="32"/>
          <w:szCs w:val="32"/>
          <w:cs/>
        </w:rPr>
        <w:tab/>
        <w:t xml:space="preserve">                                         (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ศักดินา</w:t>
      </w:r>
      <w:r w:rsidRPr="008C2B5A">
        <w:rPr>
          <w:rFonts w:ascii="TH SarabunIT๙" w:hAnsi="TH SarabunIT๙" w:cs="TH SarabunIT๙"/>
          <w:sz w:val="32"/>
          <w:szCs w:val="32"/>
          <w:cs/>
        </w:rPr>
        <w:t xml:space="preserve">  </w:t>
      </w:r>
      <w:proofErr w:type="spellStart"/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ปิ</w:t>
      </w:r>
      <w:proofErr w:type="spellEnd"/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นะการัง</w:t>
      </w:r>
      <w:r w:rsidRPr="008C2B5A">
        <w:rPr>
          <w:rFonts w:ascii="TH SarabunIT๙" w:hAnsi="TH SarabunIT๙" w:cs="TH SarabunIT๙"/>
          <w:sz w:val="32"/>
          <w:szCs w:val="32"/>
          <w:cs/>
        </w:rPr>
        <w:t>)</w:t>
      </w:r>
    </w:p>
    <w:p w14:paraId="55AD6A8C" w14:textId="77777777" w:rsidR="008C2B5A" w:rsidRPr="008C2B5A" w:rsidRDefault="008C2B5A" w:rsidP="008C2B5A">
      <w:pPr>
        <w:spacing w:line="240" w:lineRule="atLeast"/>
        <w:ind w:hanging="22"/>
        <w:rPr>
          <w:rFonts w:ascii="TH SarabunIT๙" w:hAnsi="TH SarabunIT๙" w:cs="TH SarabunIT๙"/>
          <w:sz w:val="32"/>
          <w:szCs w:val="32"/>
        </w:rPr>
      </w:pPr>
      <w:r w:rsidRPr="008C2B5A">
        <w:rPr>
          <w:rFonts w:ascii="TH SarabunIT๙" w:hAnsi="TH SarabunIT๙" w:cs="TH SarabunIT๙"/>
          <w:sz w:val="32"/>
          <w:szCs w:val="32"/>
          <w:cs/>
        </w:rPr>
        <w:t>(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ลงชื่อ</w:t>
      </w:r>
      <w:r w:rsidRPr="008C2B5A">
        <w:rPr>
          <w:rFonts w:ascii="TH SarabunIT๙" w:hAnsi="TH SarabunIT๙" w:cs="TH SarabunIT๙"/>
          <w:sz w:val="32"/>
          <w:szCs w:val="32"/>
          <w:cs/>
        </w:rPr>
        <w:t xml:space="preserve">) 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ด</w:t>
      </w:r>
      <w:r w:rsidRPr="008C2B5A">
        <w:rPr>
          <w:rFonts w:ascii="TH SarabunIT๙" w:hAnsi="TH SarabunIT๙" w:cs="TH SarabunIT๙"/>
          <w:sz w:val="32"/>
          <w:szCs w:val="32"/>
          <w:cs/>
        </w:rPr>
        <w:t>.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ต</w:t>
      </w:r>
      <w:r w:rsidRPr="008C2B5A">
        <w:rPr>
          <w:rFonts w:ascii="TH SarabunIT๙" w:hAnsi="TH SarabunIT๙" w:cs="TH SarabunIT๙"/>
          <w:sz w:val="32"/>
          <w:szCs w:val="32"/>
          <w:cs/>
        </w:rPr>
        <w:t>...................................................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ผู้จับกุม</w:t>
      </w:r>
      <w:r w:rsidRPr="008C2B5A">
        <w:rPr>
          <w:rFonts w:ascii="TH SarabunIT๙" w:hAnsi="TH SarabunIT๙" w:cs="TH SarabunIT๙"/>
          <w:sz w:val="32"/>
          <w:szCs w:val="32"/>
          <w:cs/>
        </w:rPr>
        <w:tab/>
      </w:r>
      <w:r w:rsidRPr="008C2B5A">
        <w:rPr>
          <w:rFonts w:ascii="TH SarabunIT๙" w:hAnsi="TH SarabunIT๙" w:cs="TH SarabunIT๙"/>
          <w:sz w:val="32"/>
          <w:szCs w:val="32"/>
          <w:cs/>
        </w:rPr>
        <w:tab/>
        <w:t>(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ลงชื่อ</w:t>
      </w:r>
      <w:r w:rsidRPr="008C2B5A">
        <w:rPr>
          <w:rFonts w:ascii="TH SarabunIT๙" w:hAnsi="TH SarabunIT๙" w:cs="TH SarabunIT๙"/>
          <w:sz w:val="32"/>
          <w:szCs w:val="32"/>
          <w:cs/>
        </w:rPr>
        <w:t xml:space="preserve">) 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ด</w:t>
      </w:r>
      <w:r w:rsidRPr="008C2B5A">
        <w:rPr>
          <w:rFonts w:ascii="TH SarabunIT๙" w:hAnsi="TH SarabunIT๙" w:cs="TH SarabunIT๙"/>
          <w:sz w:val="32"/>
          <w:szCs w:val="32"/>
          <w:cs/>
        </w:rPr>
        <w:t>.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ต</w:t>
      </w:r>
      <w:r w:rsidRPr="008C2B5A">
        <w:rPr>
          <w:rFonts w:ascii="TH SarabunIT๙" w:hAnsi="TH SarabunIT๙" w:cs="TH SarabunIT๙"/>
          <w:sz w:val="32"/>
          <w:szCs w:val="32"/>
          <w:cs/>
        </w:rPr>
        <w:t>....................................................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ผู้จับกุม</w:t>
      </w:r>
    </w:p>
    <w:p w14:paraId="78DD4F81" w14:textId="77777777" w:rsidR="008C2B5A" w:rsidRPr="008C2B5A" w:rsidRDefault="008C2B5A" w:rsidP="008C2B5A">
      <w:pPr>
        <w:spacing w:line="240" w:lineRule="atLeast"/>
        <w:rPr>
          <w:rFonts w:ascii="TH SarabunIT๙" w:hAnsi="TH SarabunIT๙" w:cs="TH SarabunIT๙"/>
          <w:sz w:val="32"/>
          <w:szCs w:val="32"/>
        </w:rPr>
      </w:pPr>
      <w:r w:rsidRPr="008C2B5A">
        <w:rPr>
          <w:rFonts w:ascii="TH SarabunIT๙" w:hAnsi="TH SarabunIT๙" w:cs="TH SarabunIT๙"/>
          <w:sz w:val="32"/>
          <w:szCs w:val="32"/>
          <w:cs/>
        </w:rPr>
        <w:t xml:space="preserve">                 (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ชัชวาล  กาญจนพงศ์กิจ</w:t>
      </w:r>
      <w:r w:rsidRPr="008C2B5A">
        <w:rPr>
          <w:rFonts w:ascii="TH SarabunIT๙" w:hAnsi="TH SarabunIT๙" w:cs="TH SarabunIT๙"/>
          <w:sz w:val="32"/>
          <w:szCs w:val="32"/>
          <w:cs/>
        </w:rPr>
        <w:t>)</w:t>
      </w:r>
      <w:r w:rsidRPr="008C2B5A">
        <w:rPr>
          <w:rFonts w:ascii="TH SarabunIT๙" w:hAnsi="TH SarabunIT๙" w:cs="TH SarabunIT๙"/>
          <w:sz w:val="32"/>
          <w:szCs w:val="32"/>
          <w:cs/>
        </w:rPr>
        <w:tab/>
      </w:r>
      <w:r w:rsidRPr="008C2B5A">
        <w:rPr>
          <w:rFonts w:ascii="TH SarabunIT๙" w:hAnsi="TH SarabunIT๙" w:cs="TH SarabunIT๙"/>
          <w:sz w:val="32"/>
          <w:szCs w:val="32"/>
          <w:cs/>
        </w:rPr>
        <w:tab/>
      </w:r>
      <w:r w:rsidRPr="008C2B5A">
        <w:rPr>
          <w:rFonts w:ascii="TH SarabunIT๙" w:hAnsi="TH SarabunIT๙" w:cs="TH SarabunIT๙"/>
          <w:sz w:val="32"/>
          <w:szCs w:val="32"/>
          <w:cs/>
        </w:rPr>
        <w:tab/>
      </w:r>
      <w:r w:rsidRPr="008C2B5A">
        <w:rPr>
          <w:rFonts w:ascii="TH SarabunIT๙" w:hAnsi="TH SarabunIT๙" w:cs="TH SarabunIT๙"/>
          <w:sz w:val="32"/>
          <w:szCs w:val="32"/>
          <w:cs/>
        </w:rPr>
        <w:tab/>
        <w:t xml:space="preserve">          (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สุพัฒน์  สายพันธ์</w:t>
      </w:r>
      <w:r w:rsidRPr="008C2B5A">
        <w:rPr>
          <w:rFonts w:ascii="TH SarabunIT๙" w:hAnsi="TH SarabunIT๙" w:cs="TH SarabunIT๙"/>
          <w:sz w:val="32"/>
          <w:szCs w:val="32"/>
          <w:cs/>
        </w:rPr>
        <w:t>)</w:t>
      </w:r>
      <w:r w:rsidRPr="008C2B5A">
        <w:rPr>
          <w:rFonts w:ascii="TH SarabunIT๙" w:hAnsi="TH SarabunIT๙" w:cs="TH SarabunIT๙"/>
          <w:sz w:val="32"/>
          <w:szCs w:val="32"/>
          <w:cs/>
        </w:rPr>
        <w:tab/>
      </w:r>
    </w:p>
    <w:p w14:paraId="5D3FEF1D" w14:textId="77777777" w:rsidR="008C2B5A" w:rsidRPr="008C2B5A" w:rsidRDefault="008C2B5A" w:rsidP="008C2B5A">
      <w:pPr>
        <w:spacing w:line="240" w:lineRule="atLeast"/>
        <w:rPr>
          <w:rFonts w:ascii="TH SarabunIT๙" w:hAnsi="TH SarabunIT๙" w:cs="TH SarabunIT๙"/>
          <w:sz w:val="32"/>
          <w:szCs w:val="32"/>
        </w:rPr>
      </w:pPr>
      <w:r w:rsidRPr="008C2B5A">
        <w:rPr>
          <w:rFonts w:ascii="TH SarabunIT๙" w:hAnsi="TH SarabunIT๙" w:cs="TH SarabunIT๙"/>
          <w:sz w:val="32"/>
          <w:szCs w:val="32"/>
          <w:cs/>
        </w:rPr>
        <w:t>(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ลงชื่อ</w:t>
      </w:r>
      <w:r w:rsidRPr="008C2B5A">
        <w:rPr>
          <w:rFonts w:ascii="TH SarabunIT๙" w:hAnsi="TH SarabunIT๙" w:cs="TH SarabunIT๙"/>
          <w:sz w:val="32"/>
          <w:szCs w:val="32"/>
          <w:cs/>
        </w:rPr>
        <w:t xml:space="preserve">) 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ด</w:t>
      </w:r>
      <w:r w:rsidRPr="008C2B5A">
        <w:rPr>
          <w:rFonts w:ascii="TH SarabunIT๙" w:hAnsi="TH SarabunIT๙" w:cs="TH SarabunIT๙"/>
          <w:sz w:val="32"/>
          <w:szCs w:val="32"/>
          <w:cs/>
        </w:rPr>
        <w:t>.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ต</w:t>
      </w:r>
      <w:r w:rsidRPr="008C2B5A">
        <w:rPr>
          <w:rFonts w:ascii="TH SarabunIT๙" w:hAnsi="TH SarabunIT๙" w:cs="TH SarabunIT๙"/>
          <w:sz w:val="32"/>
          <w:szCs w:val="32"/>
          <w:cs/>
        </w:rPr>
        <w:t>..................................................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 xml:space="preserve">ผู้จับกุม </w:t>
      </w:r>
      <w:r w:rsidRPr="008C2B5A">
        <w:rPr>
          <w:rFonts w:ascii="TH SarabunIT๙" w:hAnsi="TH SarabunIT๙" w:cs="TH SarabunIT๙"/>
          <w:sz w:val="32"/>
          <w:szCs w:val="32"/>
          <w:cs/>
        </w:rPr>
        <w:tab/>
      </w:r>
      <w:r w:rsidRPr="008C2B5A">
        <w:rPr>
          <w:rFonts w:ascii="TH SarabunIT๙" w:hAnsi="TH SarabunIT๙" w:cs="TH SarabunIT๙"/>
          <w:sz w:val="32"/>
          <w:szCs w:val="32"/>
          <w:cs/>
        </w:rPr>
        <w:tab/>
        <w:t>(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ลงชื่อ</w:t>
      </w:r>
      <w:r w:rsidRPr="008C2B5A">
        <w:rPr>
          <w:rFonts w:ascii="TH SarabunIT๙" w:hAnsi="TH SarabunIT๙" w:cs="TH SarabunIT๙"/>
          <w:sz w:val="32"/>
          <w:szCs w:val="32"/>
          <w:cs/>
        </w:rPr>
        <w:t xml:space="preserve">) 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ด</w:t>
      </w:r>
      <w:r w:rsidRPr="008C2B5A">
        <w:rPr>
          <w:rFonts w:ascii="TH SarabunIT๙" w:hAnsi="TH SarabunIT๙" w:cs="TH SarabunIT๙"/>
          <w:sz w:val="32"/>
          <w:szCs w:val="32"/>
          <w:cs/>
        </w:rPr>
        <w:t>.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ต</w:t>
      </w:r>
      <w:r w:rsidRPr="008C2B5A">
        <w:rPr>
          <w:rFonts w:ascii="TH SarabunIT๙" w:hAnsi="TH SarabunIT๙" w:cs="TH SarabunIT๙"/>
          <w:sz w:val="32"/>
          <w:szCs w:val="32"/>
          <w:cs/>
        </w:rPr>
        <w:t>....................................................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ผู้จับกุม</w:t>
      </w:r>
    </w:p>
    <w:p w14:paraId="78C5110F" w14:textId="77777777" w:rsidR="008C2B5A" w:rsidRPr="008C2B5A" w:rsidRDefault="008C2B5A" w:rsidP="008C2B5A">
      <w:pPr>
        <w:spacing w:line="240" w:lineRule="atLeast"/>
        <w:ind w:left="720"/>
        <w:rPr>
          <w:rFonts w:ascii="TH SarabunIT๙" w:hAnsi="TH SarabunIT๙" w:cs="TH SarabunIT๙"/>
          <w:sz w:val="32"/>
          <w:szCs w:val="32"/>
        </w:rPr>
      </w:pPr>
      <w:r w:rsidRPr="008C2B5A">
        <w:rPr>
          <w:rFonts w:ascii="TH SarabunIT๙" w:hAnsi="TH SarabunIT๙" w:cs="TH SarabunIT๙"/>
          <w:sz w:val="32"/>
          <w:szCs w:val="32"/>
          <w:cs/>
        </w:rPr>
        <w:t xml:space="preserve">           (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สัญญา  ศรีสุรินทร์</w:t>
      </w:r>
      <w:r w:rsidRPr="008C2B5A">
        <w:rPr>
          <w:rFonts w:ascii="TH SarabunIT๙" w:hAnsi="TH SarabunIT๙" w:cs="TH SarabunIT๙"/>
          <w:sz w:val="32"/>
          <w:szCs w:val="32"/>
          <w:cs/>
        </w:rPr>
        <w:t>)</w:t>
      </w:r>
      <w:r w:rsidRPr="008C2B5A">
        <w:rPr>
          <w:rFonts w:ascii="TH SarabunIT๙" w:hAnsi="TH SarabunIT๙" w:cs="TH SarabunIT๙"/>
          <w:sz w:val="32"/>
          <w:szCs w:val="32"/>
          <w:cs/>
        </w:rPr>
        <w:tab/>
        <w:t xml:space="preserve">         </w:t>
      </w:r>
      <w:r w:rsidRPr="008C2B5A">
        <w:rPr>
          <w:rFonts w:ascii="TH SarabunIT๙" w:hAnsi="TH SarabunIT๙" w:cs="TH SarabunIT๙"/>
          <w:sz w:val="32"/>
          <w:szCs w:val="32"/>
          <w:cs/>
        </w:rPr>
        <w:tab/>
      </w:r>
      <w:r w:rsidRPr="008C2B5A">
        <w:rPr>
          <w:rFonts w:ascii="TH SarabunIT๙" w:hAnsi="TH SarabunIT๙" w:cs="TH SarabunIT๙"/>
          <w:sz w:val="32"/>
          <w:szCs w:val="32"/>
          <w:cs/>
        </w:rPr>
        <w:tab/>
      </w:r>
      <w:r w:rsidRPr="008C2B5A">
        <w:rPr>
          <w:rFonts w:ascii="TH SarabunIT๙" w:hAnsi="TH SarabunIT๙" w:cs="TH SarabunIT๙"/>
          <w:sz w:val="32"/>
          <w:szCs w:val="32"/>
          <w:cs/>
        </w:rPr>
        <w:tab/>
      </w:r>
      <w:r w:rsidRPr="008C2B5A">
        <w:rPr>
          <w:rFonts w:ascii="TH SarabunIT๙" w:hAnsi="TH SarabunIT๙" w:cs="TH SarabunIT๙"/>
          <w:sz w:val="32"/>
          <w:szCs w:val="32"/>
          <w:cs/>
        </w:rPr>
        <w:tab/>
        <w:t>(</w:t>
      </w:r>
      <w:proofErr w:type="spellStart"/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สุร</w:t>
      </w:r>
      <w:proofErr w:type="spellEnd"/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วุฒิ  แก้วเกิด</w:t>
      </w:r>
      <w:r w:rsidRPr="008C2B5A">
        <w:rPr>
          <w:rFonts w:ascii="TH SarabunIT๙" w:hAnsi="TH SarabunIT๙" w:cs="TH SarabunIT๙"/>
          <w:sz w:val="32"/>
          <w:szCs w:val="32"/>
          <w:cs/>
        </w:rPr>
        <w:t>)</w:t>
      </w:r>
    </w:p>
    <w:p w14:paraId="3B2C715F" w14:textId="77777777" w:rsidR="008C2B5A" w:rsidRPr="008C2B5A" w:rsidRDefault="008C2B5A" w:rsidP="008C2B5A">
      <w:pPr>
        <w:spacing w:line="240" w:lineRule="atLeast"/>
        <w:rPr>
          <w:rFonts w:ascii="TH SarabunIT๙" w:hAnsi="TH SarabunIT๙" w:cs="TH SarabunIT๙"/>
          <w:sz w:val="32"/>
          <w:szCs w:val="32"/>
        </w:rPr>
      </w:pPr>
      <w:r w:rsidRPr="008C2B5A">
        <w:rPr>
          <w:rFonts w:ascii="TH SarabunIT๙" w:hAnsi="TH SarabunIT๙" w:cs="TH SarabunIT๙"/>
          <w:sz w:val="32"/>
          <w:szCs w:val="32"/>
          <w:cs/>
        </w:rPr>
        <w:t>(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ลงชื่อ</w:t>
      </w:r>
      <w:r w:rsidRPr="008C2B5A">
        <w:rPr>
          <w:rFonts w:ascii="TH SarabunIT๙" w:hAnsi="TH SarabunIT๙" w:cs="TH SarabunIT๙"/>
          <w:sz w:val="32"/>
          <w:szCs w:val="32"/>
          <w:cs/>
        </w:rPr>
        <w:t xml:space="preserve">) 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ด</w:t>
      </w:r>
      <w:r w:rsidRPr="008C2B5A">
        <w:rPr>
          <w:rFonts w:ascii="TH SarabunIT๙" w:hAnsi="TH SarabunIT๙" w:cs="TH SarabunIT๙"/>
          <w:sz w:val="32"/>
          <w:szCs w:val="32"/>
          <w:cs/>
        </w:rPr>
        <w:t>.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ต</w:t>
      </w:r>
      <w:r w:rsidRPr="008C2B5A">
        <w:rPr>
          <w:rFonts w:ascii="TH SarabunIT๙" w:hAnsi="TH SarabunIT๙" w:cs="TH SarabunIT๙"/>
          <w:sz w:val="32"/>
          <w:szCs w:val="32"/>
          <w:cs/>
        </w:rPr>
        <w:t>..................................................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ผู้จับกุม</w:t>
      </w:r>
      <w:r w:rsidRPr="008C2B5A">
        <w:rPr>
          <w:rFonts w:ascii="TH SarabunIT๙" w:hAnsi="TH SarabunIT๙" w:cs="TH SarabunIT๙"/>
          <w:sz w:val="32"/>
          <w:szCs w:val="32"/>
          <w:cs/>
        </w:rPr>
        <w:tab/>
        <w:t xml:space="preserve"> </w:t>
      </w:r>
      <w:r w:rsidRPr="008C2B5A">
        <w:rPr>
          <w:rFonts w:ascii="TH SarabunIT๙" w:hAnsi="TH SarabunIT๙" w:cs="TH SarabunIT๙"/>
          <w:sz w:val="32"/>
          <w:szCs w:val="32"/>
          <w:cs/>
        </w:rPr>
        <w:tab/>
        <w:t>(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ลงชื่อ</w:t>
      </w:r>
      <w:r w:rsidRPr="008C2B5A">
        <w:rPr>
          <w:rFonts w:ascii="TH SarabunIT๙" w:hAnsi="TH SarabunIT๙" w:cs="TH SarabunIT๙"/>
          <w:sz w:val="32"/>
          <w:szCs w:val="32"/>
          <w:cs/>
        </w:rPr>
        <w:t xml:space="preserve">) 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ด</w:t>
      </w:r>
      <w:r w:rsidRPr="008C2B5A">
        <w:rPr>
          <w:rFonts w:ascii="TH SarabunIT๙" w:hAnsi="TH SarabunIT๙" w:cs="TH SarabunIT๙"/>
          <w:sz w:val="32"/>
          <w:szCs w:val="32"/>
          <w:cs/>
        </w:rPr>
        <w:t>.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ต</w:t>
      </w:r>
      <w:r w:rsidRPr="008C2B5A">
        <w:rPr>
          <w:rFonts w:ascii="TH SarabunIT๙" w:hAnsi="TH SarabunIT๙" w:cs="TH SarabunIT๙"/>
          <w:sz w:val="32"/>
          <w:szCs w:val="32"/>
          <w:cs/>
        </w:rPr>
        <w:t>....................................................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ผู้จับกุม</w:t>
      </w:r>
    </w:p>
    <w:p w14:paraId="33062C58" w14:textId="77777777" w:rsidR="008C2B5A" w:rsidRPr="008C2B5A" w:rsidRDefault="008C2B5A" w:rsidP="008C2B5A">
      <w:pPr>
        <w:spacing w:line="240" w:lineRule="atLeast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8C2B5A">
        <w:rPr>
          <w:rFonts w:ascii="TH SarabunIT๙" w:hAnsi="TH SarabunIT๙" w:cs="TH SarabunIT๙"/>
          <w:sz w:val="32"/>
          <w:szCs w:val="32"/>
          <w:cs/>
        </w:rPr>
        <w:t xml:space="preserve"> (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นพดล  สุขสบาย</w:t>
      </w:r>
      <w:r w:rsidRPr="008C2B5A">
        <w:rPr>
          <w:rFonts w:ascii="TH SarabunIT๙" w:hAnsi="TH SarabunIT๙" w:cs="TH SarabunIT๙"/>
          <w:sz w:val="32"/>
          <w:szCs w:val="32"/>
          <w:cs/>
        </w:rPr>
        <w:t>)</w:t>
      </w:r>
      <w:r w:rsidRPr="008C2B5A">
        <w:rPr>
          <w:rFonts w:ascii="TH SarabunIT๙" w:hAnsi="TH SarabunIT๙" w:cs="TH SarabunIT๙"/>
          <w:sz w:val="32"/>
          <w:szCs w:val="32"/>
          <w:cs/>
        </w:rPr>
        <w:tab/>
      </w:r>
      <w:r w:rsidRPr="008C2B5A">
        <w:rPr>
          <w:rFonts w:ascii="TH SarabunIT๙" w:hAnsi="TH SarabunIT๙" w:cs="TH SarabunIT๙"/>
          <w:sz w:val="32"/>
          <w:szCs w:val="32"/>
          <w:cs/>
        </w:rPr>
        <w:tab/>
        <w:t xml:space="preserve"> </w:t>
      </w:r>
      <w:r w:rsidRPr="008C2B5A">
        <w:rPr>
          <w:rFonts w:ascii="TH SarabunIT๙" w:hAnsi="TH SarabunIT๙" w:cs="TH SarabunIT๙"/>
          <w:sz w:val="32"/>
          <w:szCs w:val="32"/>
          <w:cs/>
        </w:rPr>
        <w:tab/>
      </w:r>
      <w:r w:rsidRPr="008C2B5A">
        <w:rPr>
          <w:rFonts w:ascii="TH SarabunIT๙" w:hAnsi="TH SarabunIT๙" w:cs="TH SarabunIT๙"/>
          <w:sz w:val="32"/>
          <w:szCs w:val="32"/>
          <w:cs/>
        </w:rPr>
        <w:tab/>
      </w:r>
      <w:r w:rsidRPr="008C2B5A">
        <w:rPr>
          <w:rFonts w:ascii="TH SarabunIT๙" w:hAnsi="TH SarabunIT๙" w:cs="TH SarabunIT๙"/>
          <w:sz w:val="32"/>
          <w:szCs w:val="32"/>
          <w:cs/>
        </w:rPr>
        <w:tab/>
        <w:t xml:space="preserve">    (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ธวัชชัย  ติ</w:t>
      </w:r>
      <w:proofErr w:type="spellStart"/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๊บ</w:t>
      </w:r>
      <w:proofErr w:type="spellEnd"/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คำ</w:t>
      </w:r>
      <w:r w:rsidRPr="008C2B5A">
        <w:rPr>
          <w:rFonts w:ascii="TH SarabunIT๙" w:hAnsi="TH SarabunIT๙" w:cs="TH SarabunIT๙"/>
          <w:sz w:val="32"/>
          <w:szCs w:val="32"/>
          <w:cs/>
        </w:rPr>
        <w:t>)</w:t>
      </w:r>
      <w:r w:rsidRPr="008C2B5A">
        <w:rPr>
          <w:rFonts w:ascii="TH SarabunIT๙" w:hAnsi="TH SarabunIT๙" w:cs="TH SarabunIT๙"/>
          <w:sz w:val="32"/>
          <w:szCs w:val="32"/>
          <w:cs/>
        </w:rPr>
        <w:tab/>
      </w:r>
    </w:p>
    <w:p w14:paraId="0EDFF5DA" w14:textId="77777777" w:rsidR="008C2B5A" w:rsidRPr="008C2B5A" w:rsidRDefault="008C2B5A" w:rsidP="008C2B5A">
      <w:pPr>
        <w:spacing w:line="240" w:lineRule="atLeast"/>
        <w:rPr>
          <w:rFonts w:ascii="TH SarabunIT๙" w:hAnsi="TH SarabunIT๙" w:cs="TH SarabunIT๙"/>
          <w:sz w:val="32"/>
          <w:szCs w:val="32"/>
          <w:cs/>
        </w:rPr>
      </w:pPr>
      <w:r w:rsidRPr="008C2B5A">
        <w:rPr>
          <w:rFonts w:ascii="TH SarabunIT๙" w:hAnsi="TH SarabunIT๙" w:cs="TH SarabunIT๙"/>
          <w:sz w:val="32"/>
          <w:szCs w:val="32"/>
          <w:cs/>
        </w:rPr>
        <w:t>(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ลงชื่อ</w:t>
      </w:r>
      <w:r w:rsidRPr="008C2B5A">
        <w:rPr>
          <w:rFonts w:ascii="TH SarabunIT๙" w:hAnsi="TH SarabunIT๙" w:cs="TH SarabunIT๙"/>
          <w:sz w:val="32"/>
          <w:szCs w:val="32"/>
          <w:cs/>
        </w:rPr>
        <w:t xml:space="preserve">) 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จ</w:t>
      </w:r>
      <w:r w:rsidRPr="008C2B5A">
        <w:rPr>
          <w:rFonts w:ascii="TH SarabunIT๙" w:hAnsi="TH SarabunIT๙" w:cs="TH SarabunIT๙"/>
          <w:sz w:val="32"/>
          <w:szCs w:val="32"/>
          <w:cs/>
        </w:rPr>
        <w:t>.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ส</w:t>
      </w:r>
      <w:r w:rsidRPr="008C2B5A">
        <w:rPr>
          <w:rFonts w:ascii="TH SarabunIT๙" w:hAnsi="TH SarabunIT๙" w:cs="TH SarabunIT๙"/>
          <w:sz w:val="32"/>
          <w:szCs w:val="32"/>
          <w:cs/>
        </w:rPr>
        <w:t>.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ต</w:t>
      </w:r>
      <w:r w:rsidRPr="008C2B5A">
        <w:rPr>
          <w:rFonts w:ascii="TH SarabunIT๙" w:hAnsi="TH SarabunIT๙" w:cs="TH SarabunIT๙"/>
          <w:sz w:val="32"/>
          <w:szCs w:val="32"/>
          <w:cs/>
        </w:rPr>
        <w:t>................................................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ผู้จับกุม</w:t>
      </w:r>
      <w:r w:rsidRPr="008C2B5A">
        <w:rPr>
          <w:rFonts w:ascii="TH SarabunIT๙" w:hAnsi="TH SarabunIT๙" w:cs="TH SarabunIT๙"/>
          <w:sz w:val="32"/>
          <w:szCs w:val="32"/>
          <w:cs/>
        </w:rPr>
        <w:tab/>
      </w:r>
      <w:r w:rsidRPr="008C2B5A">
        <w:rPr>
          <w:rFonts w:ascii="TH SarabunIT๙" w:hAnsi="TH SarabunIT๙" w:cs="TH SarabunIT๙"/>
          <w:sz w:val="32"/>
          <w:szCs w:val="32"/>
          <w:cs/>
        </w:rPr>
        <w:tab/>
        <w:t>(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ลงชื่อ</w:t>
      </w:r>
      <w:r w:rsidRPr="008C2B5A">
        <w:rPr>
          <w:rFonts w:ascii="TH SarabunIT๙" w:hAnsi="TH SarabunIT๙" w:cs="TH SarabunIT๙"/>
          <w:sz w:val="32"/>
          <w:szCs w:val="32"/>
          <w:cs/>
        </w:rPr>
        <w:t xml:space="preserve">) 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จ</w:t>
      </w:r>
      <w:r w:rsidRPr="008C2B5A">
        <w:rPr>
          <w:rFonts w:ascii="TH SarabunIT๙" w:hAnsi="TH SarabunIT๙" w:cs="TH SarabunIT๙"/>
          <w:sz w:val="32"/>
          <w:szCs w:val="32"/>
          <w:cs/>
        </w:rPr>
        <w:t>.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ส</w:t>
      </w:r>
      <w:r w:rsidRPr="008C2B5A">
        <w:rPr>
          <w:rFonts w:ascii="TH SarabunIT๙" w:hAnsi="TH SarabunIT๙" w:cs="TH SarabunIT๙"/>
          <w:sz w:val="32"/>
          <w:szCs w:val="32"/>
          <w:cs/>
        </w:rPr>
        <w:t>.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ต</w:t>
      </w:r>
      <w:r w:rsidRPr="008C2B5A">
        <w:rPr>
          <w:rFonts w:ascii="TH SarabunIT๙" w:hAnsi="TH SarabunIT๙" w:cs="TH SarabunIT๙"/>
          <w:sz w:val="32"/>
          <w:szCs w:val="32"/>
          <w:cs/>
        </w:rPr>
        <w:t>.................................................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ผู้จับกุม</w:t>
      </w:r>
    </w:p>
    <w:p w14:paraId="40E7636B" w14:textId="77777777" w:rsidR="008C2B5A" w:rsidRPr="008C2B5A" w:rsidRDefault="008C2B5A" w:rsidP="008C2B5A">
      <w:pPr>
        <w:spacing w:line="240" w:lineRule="atLeast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8C2B5A">
        <w:rPr>
          <w:rFonts w:ascii="TH SarabunIT๙" w:hAnsi="TH SarabunIT๙" w:cs="TH SarabunIT๙"/>
          <w:sz w:val="32"/>
          <w:szCs w:val="32"/>
          <w:cs/>
        </w:rPr>
        <w:t xml:space="preserve"> (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ธีรศักดิ์  ศรีธาตุ</w:t>
      </w:r>
      <w:r w:rsidRPr="008C2B5A">
        <w:rPr>
          <w:rFonts w:ascii="TH SarabunIT๙" w:hAnsi="TH SarabunIT๙" w:cs="TH SarabunIT๙"/>
          <w:sz w:val="32"/>
          <w:szCs w:val="32"/>
          <w:cs/>
        </w:rPr>
        <w:t>)</w:t>
      </w:r>
      <w:r w:rsidRPr="008C2B5A">
        <w:rPr>
          <w:rFonts w:ascii="TH SarabunIT๙" w:hAnsi="TH SarabunIT๙" w:cs="TH SarabunIT๙"/>
          <w:sz w:val="32"/>
          <w:szCs w:val="32"/>
          <w:cs/>
        </w:rPr>
        <w:tab/>
      </w:r>
      <w:r w:rsidRPr="008C2B5A">
        <w:rPr>
          <w:rFonts w:ascii="TH SarabunIT๙" w:hAnsi="TH SarabunIT๙" w:cs="TH SarabunIT๙"/>
          <w:sz w:val="32"/>
          <w:szCs w:val="32"/>
          <w:cs/>
        </w:rPr>
        <w:tab/>
      </w:r>
      <w:r w:rsidRPr="008C2B5A">
        <w:rPr>
          <w:rFonts w:ascii="TH SarabunIT๙" w:hAnsi="TH SarabunIT๙" w:cs="TH SarabunIT๙"/>
          <w:sz w:val="32"/>
          <w:szCs w:val="32"/>
          <w:cs/>
        </w:rPr>
        <w:tab/>
      </w:r>
      <w:r w:rsidRPr="008C2B5A">
        <w:rPr>
          <w:rFonts w:ascii="TH SarabunIT๙" w:hAnsi="TH SarabunIT๙" w:cs="TH SarabunIT๙"/>
          <w:sz w:val="32"/>
          <w:szCs w:val="32"/>
          <w:cs/>
        </w:rPr>
        <w:tab/>
      </w:r>
      <w:r w:rsidRPr="008C2B5A">
        <w:rPr>
          <w:rFonts w:ascii="TH SarabunIT๙" w:hAnsi="TH SarabunIT๙" w:cs="TH SarabunIT๙"/>
          <w:sz w:val="32"/>
          <w:szCs w:val="32"/>
          <w:cs/>
        </w:rPr>
        <w:tab/>
        <w:t xml:space="preserve">  (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อนุสรณ์  คามวาสี</w:t>
      </w:r>
      <w:r w:rsidRPr="008C2B5A">
        <w:rPr>
          <w:rFonts w:ascii="TH SarabunIT๙" w:hAnsi="TH SarabunIT๙" w:cs="TH SarabunIT๙"/>
          <w:sz w:val="32"/>
          <w:szCs w:val="32"/>
          <w:cs/>
        </w:rPr>
        <w:t>)</w:t>
      </w:r>
    </w:p>
    <w:p w14:paraId="07DDD4B2" w14:textId="77777777" w:rsidR="008C2B5A" w:rsidRPr="008C2B5A" w:rsidRDefault="008C2B5A" w:rsidP="008C2B5A">
      <w:pPr>
        <w:spacing w:line="240" w:lineRule="atLeast"/>
        <w:rPr>
          <w:rFonts w:ascii="TH SarabunIT๙" w:hAnsi="TH SarabunIT๙" w:cs="TH SarabunIT๙"/>
          <w:sz w:val="32"/>
          <w:szCs w:val="32"/>
          <w:cs/>
        </w:rPr>
      </w:pPr>
      <w:r w:rsidRPr="008C2B5A">
        <w:rPr>
          <w:rFonts w:ascii="TH SarabunIT๙" w:hAnsi="TH SarabunIT๙" w:cs="TH SarabunIT๙"/>
          <w:sz w:val="32"/>
          <w:szCs w:val="32"/>
          <w:cs/>
        </w:rPr>
        <w:t>(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ลงชื่อ</w:t>
      </w:r>
      <w:r w:rsidRPr="008C2B5A">
        <w:rPr>
          <w:rFonts w:ascii="TH SarabunIT๙" w:hAnsi="TH SarabunIT๙" w:cs="TH SarabunIT๙"/>
          <w:sz w:val="32"/>
          <w:szCs w:val="32"/>
          <w:cs/>
        </w:rPr>
        <w:t xml:space="preserve">) 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จ</w:t>
      </w:r>
      <w:r w:rsidRPr="008C2B5A">
        <w:rPr>
          <w:rFonts w:ascii="TH SarabunIT๙" w:hAnsi="TH SarabunIT๙" w:cs="TH SarabunIT๙"/>
          <w:sz w:val="32"/>
          <w:szCs w:val="32"/>
          <w:cs/>
        </w:rPr>
        <w:t>.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ส</w:t>
      </w:r>
      <w:r w:rsidRPr="008C2B5A">
        <w:rPr>
          <w:rFonts w:ascii="TH SarabunIT๙" w:hAnsi="TH SarabunIT๙" w:cs="TH SarabunIT๙"/>
          <w:sz w:val="32"/>
          <w:szCs w:val="32"/>
          <w:cs/>
        </w:rPr>
        <w:t>.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ต</w:t>
      </w:r>
      <w:r w:rsidRPr="008C2B5A">
        <w:rPr>
          <w:rFonts w:ascii="TH SarabunIT๙" w:hAnsi="TH SarabunIT๙" w:cs="TH SarabunIT๙"/>
          <w:sz w:val="32"/>
          <w:szCs w:val="32"/>
          <w:cs/>
        </w:rPr>
        <w:t>................................................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ผู้จับกุม</w:t>
      </w:r>
      <w:r w:rsidRPr="008C2B5A">
        <w:rPr>
          <w:rFonts w:ascii="TH SarabunIT๙" w:hAnsi="TH SarabunIT๙" w:cs="TH SarabunIT๙"/>
          <w:sz w:val="32"/>
          <w:szCs w:val="32"/>
          <w:cs/>
        </w:rPr>
        <w:tab/>
      </w:r>
      <w:r w:rsidRPr="008C2B5A">
        <w:rPr>
          <w:rFonts w:ascii="TH SarabunIT๙" w:hAnsi="TH SarabunIT๙" w:cs="TH SarabunIT๙"/>
          <w:sz w:val="32"/>
          <w:szCs w:val="32"/>
          <w:cs/>
        </w:rPr>
        <w:tab/>
        <w:t>(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ลงชื่อ</w:t>
      </w:r>
      <w:r w:rsidRPr="008C2B5A">
        <w:rPr>
          <w:rFonts w:ascii="TH SarabunIT๙" w:hAnsi="TH SarabunIT๙" w:cs="TH SarabunIT๙"/>
          <w:sz w:val="32"/>
          <w:szCs w:val="32"/>
          <w:cs/>
        </w:rPr>
        <w:t xml:space="preserve">) 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ส</w:t>
      </w:r>
      <w:r w:rsidRPr="008C2B5A">
        <w:rPr>
          <w:rFonts w:ascii="TH SarabunIT๙" w:hAnsi="TH SarabunIT๙" w:cs="TH SarabunIT๙"/>
          <w:sz w:val="32"/>
          <w:szCs w:val="32"/>
          <w:cs/>
        </w:rPr>
        <w:t>.</w:t>
      </w:r>
      <w:proofErr w:type="spellStart"/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ต</w:t>
      </w:r>
      <w:r w:rsidRPr="008C2B5A">
        <w:rPr>
          <w:rFonts w:ascii="TH SarabunIT๙" w:hAnsi="TH SarabunIT๙" w:cs="TH SarabunIT๙"/>
          <w:sz w:val="32"/>
          <w:szCs w:val="32"/>
          <w:cs/>
        </w:rPr>
        <w:t>.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อ</w:t>
      </w:r>
      <w:proofErr w:type="spellEnd"/>
      <w:r w:rsidRPr="008C2B5A">
        <w:rPr>
          <w:rFonts w:ascii="TH SarabunIT๙" w:hAnsi="TH SarabunIT๙" w:cs="TH SarabunIT๙"/>
          <w:sz w:val="32"/>
          <w:szCs w:val="32"/>
          <w:cs/>
        </w:rPr>
        <w:t>.................................................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ผู้จับกุม</w:t>
      </w:r>
    </w:p>
    <w:p w14:paraId="64355574" w14:textId="77777777" w:rsidR="008C2B5A" w:rsidRPr="008C2B5A" w:rsidRDefault="008C2B5A" w:rsidP="008C2B5A">
      <w:pPr>
        <w:spacing w:line="240" w:lineRule="atLeast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8C2B5A">
        <w:rPr>
          <w:rFonts w:ascii="TH SarabunIT๙" w:hAnsi="TH SarabunIT๙" w:cs="TH SarabunIT๙"/>
          <w:sz w:val="32"/>
          <w:szCs w:val="32"/>
          <w:cs/>
        </w:rPr>
        <w:t xml:space="preserve"> (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ฐานทัพ  เถลิงรัมย์</w:t>
      </w:r>
      <w:r w:rsidRPr="008C2B5A">
        <w:rPr>
          <w:rFonts w:ascii="TH SarabunIT๙" w:hAnsi="TH SarabunIT๙" w:cs="TH SarabunIT๙"/>
          <w:sz w:val="32"/>
          <w:szCs w:val="32"/>
          <w:cs/>
        </w:rPr>
        <w:t>)</w:t>
      </w:r>
      <w:r w:rsidRPr="008C2B5A">
        <w:rPr>
          <w:rFonts w:ascii="TH SarabunIT๙" w:hAnsi="TH SarabunIT๙" w:cs="TH SarabunIT๙"/>
          <w:sz w:val="32"/>
          <w:szCs w:val="32"/>
          <w:cs/>
        </w:rPr>
        <w:tab/>
      </w:r>
      <w:r w:rsidRPr="008C2B5A">
        <w:rPr>
          <w:rFonts w:ascii="TH SarabunIT๙" w:hAnsi="TH SarabunIT๙" w:cs="TH SarabunIT๙"/>
          <w:sz w:val="32"/>
          <w:szCs w:val="32"/>
          <w:cs/>
        </w:rPr>
        <w:tab/>
      </w:r>
      <w:r w:rsidRPr="008C2B5A">
        <w:rPr>
          <w:rFonts w:ascii="TH SarabunIT๙" w:hAnsi="TH SarabunIT๙" w:cs="TH SarabunIT๙"/>
          <w:sz w:val="32"/>
          <w:szCs w:val="32"/>
          <w:cs/>
        </w:rPr>
        <w:tab/>
      </w:r>
      <w:r w:rsidRPr="008C2B5A">
        <w:rPr>
          <w:rFonts w:ascii="TH SarabunIT๙" w:hAnsi="TH SarabunIT๙" w:cs="TH SarabunIT๙"/>
          <w:sz w:val="32"/>
          <w:szCs w:val="32"/>
          <w:cs/>
        </w:rPr>
        <w:tab/>
      </w:r>
      <w:r w:rsidRPr="008C2B5A">
        <w:rPr>
          <w:rFonts w:ascii="TH SarabunIT๙" w:hAnsi="TH SarabunIT๙" w:cs="TH SarabunIT๙"/>
          <w:sz w:val="32"/>
          <w:szCs w:val="32"/>
          <w:cs/>
        </w:rPr>
        <w:tab/>
        <w:t xml:space="preserve">     (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ศุภกิตติ์  เสารี</w:t>
      </w:r>
      <w:r w:rsidRPr="008C2B5A">
        <w:rPr>
          <w:rFonts w:ascii="TH SarabunIT๙" w:hAnsi="TH SarabunIT๙" w:cs="TH SarabunIT๙"/>
          <w:sz w:val="32"/>
          <w:szCs w:val="32"/>
          <w:cs/>
        </w:rPr>
        <w:t>)</w:t>
      </w:r>
      <w:r w:rsidRPr="008C2B5A">
        <w:rPr>
          <w:rFonts w:ascii="TH SarabunIT๙" w:hAnsi="TH SarabunIT๙" w:cs="TH SarabunIT๙"/>
          <w:sz w:val="32"/>
          <w:szCs w:val="32"/>
          <w:cs/>
        </w:rPr>
        <w:tab/>
      </w:r>
      <w:r w:rsidRPr="008C2B5A">
        <w:rPr>
          <w:rFonts w:ascii="TH SarabunIT๙" w:hAnsi="TH SarabunIT๙" w:cs="TH SarabunIT๙"/>
          <w:sz w:val="32"/>
          <w:szCs w:val="32"/>
          <w:cs/>
        </w:rPr>
        <w:tab/>
      </w:r>
    </w:p>
    <w:p w14:paraId="6D1C2418" w14:textId="77777777" w:rsidR="008C2B5A" w:rsidRPr="008C2B5A" w:rsidRDefault="008C2B5A" w:rsidP="008C2B5A">
      <w:pPr>
        <w:spacing w:line="240" w:lineRule="atLeast"/>
        <w:rPr>
          <w:rFonts w:ascii="TH SarabunIT๙" w:hAnsi="TH SarabunIT๙" w:cs="TH SarabunIT๙"/>
          <w:sz w:val="32"/>
          <w:szCs w:val="32"/>
        </w:rPr>
      </w:pPr>
      <w:r w:rsidRPr="008C2B5A">
        <w:rPr>
          <w:rFonts w:ascii="TH SarabunIT๙" w:hAnsi="TH SarabunIT๙" w:cs="TH SarabunIT๙"/>
          <w:sz w:val="32"/>
          <w:szCs w:val="32"/>
          <w:cs/>
        </w:rPr>
        <w:t>(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ลงชื่อ</w:t>
      </w:r>
      <w:r w:rsidRPr="008C2B5A">
        <w:rPr>
          <w:rFonts w:ascii="TH SarabunIT๙" w:hAnsi="TH SarabunIT๙" w:cs="TH SarabunIT๙"/>
          <w:sz w:val="32"/>
          <w:szCs w:val="32"/>
          <w:cs/>
        </w:rPr>
        <w:t xml:space="preserve">) 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ส</w:t>
      </w:r>
      <w:r w:rsidRPr="008C2B5A">
        <w:rPr>
          <w:rFonts w:ascii="TH SarabunIT๙" w:hAnsi="TH SarabunIT๙" w:cs="TH SarabunIT๙"/>
          <w:sz w:val="32"/>
          <w:szCs w:val="32"/>
          <w:cs/>
        </w:rPr>
        <w:t>.</w:t>
      </w:r>
      <w:proofErr w:type="spellStart"/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ต</w:t>
      </w:r>
      <w:r w:rsidRPr="008C2B5A">
        <w:rPr>
          <w:rFonts w:ascii="TH SarabunIT๙" w:hAnsi="TH SarabunIT๙" w:cs="TH SarabunIT๙"/>
          <w:sz w:val="32"/>
          <w:szCs w:val="32"/>
          <w:cs/>
        </w:rPr>
        <w:t>.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อ</w:t>
      </w:r>
      <w:proofErr w:type="spellEnd"/>
      <w:r w:rsidRPr="008C2B5A">
        <w:rPr>
          <w:rFonts w:ascii="TH SarabunIT๙" w:hAnsi="TH SarabunIT๙" w:cs="TH SarabunIT๙"/>
          <w:sz w:val="32"/>
          <w:szCs w:val="32"/>
          <w:cs/>
        </w:rPr>
        <w:t>...............................................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ผู้จับกุม</w:t>
      </w:r>
      <w:r w:rsidRPr="008C2B5A">
        <w:rPr>
          <w:rFonts w:ascii="TH SarabunIT๙" w:hAnsi="TH SarabunIT๙" w:cs="TH SarabunIT๙"/>
          <w:sz w:val="32"/>
          <w:szCs w:val="32"/>
          <w:cs/>
        </w:rPr>
        <w:tab/>
      </w:r>
      <w:r w:rsidRPr="008C2B5A">
        <w:rPr>
          <w:rFonts w:ascii="TH SarabunIT๙" w:hAnsi="TH SarabunIT๙" w:cs="TH SarabunIT๙"/>
          <w:sz w:val="32"/>
          <w:szCs w:val="32"/>
          <w:cs/>
        </w:rPr>
        <w:tab/>
        <w:t>(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ลงชื่อ</w:t>
      </w:r>
      <w:r w:rsidRPr="008C2B5A">
        <w:rPr>
          <w:rFonts w:ascii="TH SarabunIT๙" w:hAnsi="TH SarabunIT๙" w:cs="TH SarabunIT๙"/>
          <w:sz w:val="32"/>
          <w:szCs w:val="32"/>
          <w:cs/>
        </w:rPr>
        <w:t xml:space="preserve">) 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ส</w:t>
      </w:r>
      <w:r w:rsidRPr="008C2B5A">
        <w:rPr>
          <w:rFonts w:ascii="TH SarabunIT๙" w:hAnsi="TH SarabunIT๙" w:cs="TH SarabunIT๙"/>
          <w:sz w:val="32"/>
          <w:szCs w:val="32"/>
          <w:cs/>
        </w:rPr>
        <w:t>.</w:t>
      </w:r>
      <w:proofErr w:type="spellStart"/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ต</w:t>
      </w:r>
      <w:r w:rsidRPr="008C2B5A">
        <w:rPr>
          <w:rFonts w:ascii="TH SarabunIT๙" w:hAnsi="TH SarabunIT๙" w:cs="TH SarabunIT๙"/>
          <w:sz w:val="32"/>
          <w:szCs w:val="32"/>
          <w:cs/>
        </w:rPr>
        <w:t>.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อ</w:t>
      </w:r>
      <w:proofErr w:type="spellEnd"/>
      <w:r w:rsidRPr="008C2B5A">
        <w:rPr>
          <w:rFonts w:ascii="TH SarabunIT๙" w:hAnsi="TH SarabunIT๙" w:cs="TH SarabunIT๙"/>
          <w:sz w:val="32"/>
          <w:szCs w:val="32"/>
          <w:cs/>
        </w:rPr>
        <w:t>................................................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ผู้จับกุม</w:t>
      </w:r>
    </w:p>
    <w:p w14:paraId="6BA1AE91" w14:textId="77777777" w:rsidR="008C2B5A" w:rsidRPr="008C2B5A" w:rsidRDefault="008C2B5A" w:rsidP="008C2B5A">
      <w:pPr>
        <w:spacing w:line="240" w:lineRule="atLeast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8C2B5A">
        <w:rPr>
          <w:rFonts w:ascii="TH SarabunIT๙" w:hAnsi="TH SarabunIT๙" w:cs="TH SarabunIT๙"/>
          <w:sz w:val="32"/>
          <w:szCs w:val="32"/>
          <w:cs/>
        </w:rPr>
        <w:t xml:space="preserve">  (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ธราวุฒิ  จ่าพุลี</w:t>
      </w:r>
      <w:r w:rsidRPr="008C2B5A">
        <w:rPr>
          <w:rFonts w:ascii="TH SarabunIT๙" w:hAnsi="TH SarabunIT๙" w:cs="TH SarabunIT๙"/>
          <w:sz w:val="32"/>
          <w:szCs w:val="32"/>
          <w:cs/>
        </w:rPr>
        <w:t>)</w:t>
      </w:r>
      <w:r w:rsidRPr="008C2B5A">
        <w:rPr>
          <w:rFonts w:ascii="TH SarabunIT๙" w:hAnsi="TH SarabunIT๙" w:cs="TH SarabunIT๙"/>
          <w:sz w:val="32"/>
          <w:szCs w:val="32"/>
          <w:cs/>
        </w:rPr>
        <w:tab/>
      </w:r>
      <w:r w:rsidRPr="008C2B5A">
        <w:rPr>
          <w:rFonts w:ascii="TH SarabunIT๙" w:hAnsi="TH SarabunIT๙" w:cs="TH SarabunIT๙"/>
          <w:sz w:val="32"/>
          <w:szCs w:val="32"/>
          <w:cs/>
        </w:rPr>
        <w:tab/>
      </w:r>
      <w:r w:rsidRPr="008C2B5A">
        <w:rPr>
          <w:rFonts w:ascii="TH SarabunIT๙" w:hAnsi="TH SarabunIT๙" w:cs="TH SarabunIT๙"/>
          <w:sz w:val="32"/>
          <w:szCs w:val="32"/>
          <w:cs/>
        </w:rPr>
        <w:tab/>
        <w:t xml:space="preserve">                      (</w:t>
      </w:r>
      <w:proofErr w:type="spellStart"/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ศัจ</w:t>
      </w:r>
      <w:proofErr w:type="spellEnd"/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จกร  โยธาจันทร์</w:t>
      </w:r>
      <w:r w:rsidRPr="008C2B5A">
        <w:rPr>
          <w:rFonts w:ascii="TH SarabunIT๙" w:hAnsi="TH SarabunIT๙" w:cs="TH SarabunIT๙"/>
          <w:sz w:val="32"/>
          <w:szCs w:val="32"/>
          <w:cs/>
        </w:rPr>
        <w:t>)</w:t>
      </w:r>
    </w:p>
    <w:p w14:paraId="34B2E8A3" w14:textId="77777777" w:rsidR="008C2B5A" w:rsidRPr="008C2B5A" w:rsidRDefault="008C2B5A" w:rsidP="008C2B5A">
      <w:pPr>
        <w:spacing w:line="240" w:lineRule="atLeast"/>
        <w:rPr>
          <w:rFonts w:ascii="TH SarabunIT๙" w:hAnsi="TH SarabunIT๙" w:cs="TH SarabunIT๙"/>
          <w:sz w:val="32"/>
          <w:szCs w:val="32"/>
        </w:rPr>
      </w:pPr>
      <w:r w:rsidRPr="008C2B5A">
        <w:rPr>
          <w:rFonts w:ascii="TH SarabunIT๙" w:hAnsi="TH SarabunIT๙" w:cs="TH SarabunIT๙"/>
          <w:sz w:val="32"/>
          <w:szCs w:val="32"/>
          <w:cs/>
        </w:rPr>
        <w:t>(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ลงชื่อ</w:t>
      </w:r>
      <w:r w:rsidRPr="008C2B5A">
        <w:rPr>
          <w:rFonts w:ascii="TH SarabunIT๙" w:hAnsi="TH SarabunIT๙" w:cs="TH SarabunIT๙"/>
          <w:sz w:val="32"/>
          <w:szCs w:val="32"/>
          <w:cs/>
        </w:rPr>
        <w:t xml:space="preserve">) 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ส</w:t>
      </w:r>
      <w:r w:rsidRPr="008C2B5A">
        <w:rPr>
          <w:rFonts w:ascii="TH SarabunIT๙" w:hAnsi="TH SarabunIT๙" w:cs="TH SarabunIT๙"/>
          <w:sz w:val="32"/>
          <w:szCs w:val="32"/>
          <w:cs/>
        </w:rPr>
        <w:t>.</w:t>
      </w:r>
      <w:proofErr w:type="spellStart"/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ต</w:t>
      </w:r>
      <w:r w:rsidRPr="008C2B5A">
        <w:rPr>
          <w:rFonts w:ascii="TH SarabunIT๙" w:hAnsi="TH SarabunIT๙" w:cs="TH SarabunIT๙"/>
          <w:sz w:val="32"/>
          <w:szCs w:val="32"/>
          <w:cs/>
        </w:rPr>
        <w:t>.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อ</w:t>
      </w:r>
      <w:proofErr w:type="spellEnd"/>
      <w:r w:rsidRPr="008C2B5A">
        <w:rPr>
          <w:rFonts w:ascii="TH SarabunIT๙" w:hAnsi="TH SarabunIT๙" w:cs="TH SarabunIT๙"/>
          <w:sz w:val="32"/>
          <w:szCs w:val="32"/>
          <w:cs/>
        </w:rPr>
        <w:t>...............................................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 xml:space="preserve">ผู้จับกุม           </w:t>
      </w:r>
      <w:r w:rsidRPr="008C2B5A">
        <w:rPr>
          <w:rFonts w:ascii="TH SarabunIT๙" w:hAnsi="TH SarabunIT๙" w:cs="TH SarabunIT๙"/>
          <w:sz w:val="32"/>
          <w:szCs w:val="32"/>
          <w:cs/>
        </w:rPr>
        <w:tab/>
        <w:t>(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ลงชื่อ</w:t>
      </w:r>
      <w:r w:rsidRPr="008C2B5A">
        <w:rPr>
          <w:rFonts w:ascii="TH SarabunIT๙" w:hAnsi="TH SarabunIT๙" w:cs="TH SarabunIT๙"/>
          <w:sz w:val="32"/>
          <w:szCs w:val="32"/>
          <w:cs/>
        </w:rPr>
        <w:t xml:space="preserve">) 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ส</w:t>
      </w:r>
      <w:r w:rsidRPr="008C2B5A">
        <w:rPr>
          <w:rFonts w:ascii="TH SarabunIT๙" w:hAnsi="TH SarabunIT๙" w:cs="TH SarabunIT๙"/>
          <w:sz w:val="32"/>
          <w:szCs w:val="32"/>
          <w:cs/>
        </w:rPr>
        <w:t>.</w:t>
      </w:r>
      <w:proofErr w:type="spellStart"/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ต</w:t>
      </w:r>
      <w:r w:rsidRPr="008C2B5A">
        <w:rPr>
          <w:rFonts w:ascii="TH SarabunIT๙" w:hAnsi="TH SarabunIT๙" w:cs="TH SarabunIT๙"/>
          <w:sz w:val="32"/>
          <w:szCs w:val="32"/>
          <w:cs/>
        </w:rPr>
        <w:t>.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ท</w:t>
      </w:r>
      <w:proofErr w:type="spellEnd"/>
      <w:r w:rsidRPr="008C2B5A">
        <w:rPr>
          <w:rFonts w:ascii="TH SarabunIT๙" w:hAnsi="TH SarabunIT๙" w:cs="TH SarabunIT๙"/>
          <w:sz w:val="32"/>
          <w:szCs w:val="32"/>
          <w:cs/>
        </w:rPr>
        <w:t>................................................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 xml:space="preserve">ผู้จับกุม                                  </w:t>
      </w:r>
    </w:p>
    <w:p w14:paraId="4E9387B6" w14:textId="77777777" w:rsidR="008C2B5A" w:rsidRDefault="008C2B5A" w:rsidP="008C2B5A">
      <w:pPr>
        <w:spacing w:line="240" w:lineRule="atLeast"/>
        <w:ind w:right="67"/>
        <w:rPr>
          <w:rFonts w:ascii="TH SarabunIT๙" w:hAnsi="TH SarabunIT๙" w:cs="TH SarabunIT๙"/>
          <w:sz w:val="32"/>
          <w:szCs w:val="32"/>
        </w:rPr>
      </w:pPr>
      <w:r w:rsidRPr="008C2B5A">
        <w:rPr>
          <w:rFonts w:ascii="TH SarabunIT๙" w:hAnsi="TH SarabunIT๙" w:cs="TH SarabunIT๙"/>
          <w:sz w:val="32"/>
          <w:szCs w:val="32"/>
          <w:cs/>
        </w:rPr>
        <w:t xml:space="preserve">        </w:t>
      </w:r>
      <w:r w:rsidRPr="008C2B5A">
        <w:rPr>
          <w:rFonts w:ascii="TH SarabunIT๙" w:hAnsi="TH SarabunIT๙" w:cs="TH SarabunIT๙"/>
          <w:sz w:val="32"/>
          <w:szCs w:val="32"/>
        </w:rPr>
        <w:tab/>
        <w:t xml:space="preserve">         </w:t>
      </w:r>
      <w:r w:rsidRPr="008C2B5A">
        <w:rPr>
          <w:rFonts w:ascii="TH SarabunIT๙" w:hAnsi="TH SarabunIT๙" w:cs="TH SarabunIT๙"/>
          <w:sz w:val="32"/>
          <w:szCs w:val="32"/>
          <w:cs/>
        </w:rPr>
        <w:t xml:space="preserve">  (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ศุภกร  แสนคำผา</w:t>
      </w:r>
      <w:r w:rsidRPr="008C2B5A">
        <w:rPr>
          <w:rFonts w:ascii="TH SarabunIT๙" w:hAnsi="TH SarabunIT๙" w:cs="TH SarabunIT๙"/>
          <w:sz w:val="32"/>
          <w:szCs w:val="32"/>
          <w:cs/>
        </w:rPr>
        <w:t>)</w:t>
      </w:r>
      <w:r w:rsidRPr="008C2B5A">
        <w:rPr>
          <w:rFonts w:ascii="TH SarabunIT๙" w:hAnsi="TH SarabunIT๙" w:cs="TH SarabunIT๙"/>
          <w:sz w:val="32"/>
          <w:szCs w:val="32"/>
          <w:cs/>
        </w:rPr>
        <w:tab/>
      </w:r>
      <w:r w:rsidRPr="008C2B5A">
        <w:rPr>
          <w:rFonts w:ascii="TH SarabunIT๙" w:hAnsi="TH SarabunIT๙" w:cs="TH SarabunIT๙"/>
          <w:sz w:val="32"/>
          <w:szCs w:val="32"/>
          <w:cs/>
        </w:rPr>
        <w:tab/>
      </w:r>
      <w:r w:rsidRPr="008C2B5A">
        <w:rPr>
          <w:rFonts w:ascii="TH SarabunIT๙" w:hAnsi="TH SarabunIT๙" w:cs="TH SarabunIT๙"/>
          <w:sz w:val="32"/>
          <w:szCs w:val="32"/>
          <w:cs/>
        </w:rPr>
        <w:tab/>
      </w:r>
      <w:r w:rsidRPr="008C2B5A">
        <w:rPr>
          <w:rFonts w:ascii="TH SarabunIT๙" w:hAnsi="TH SarabunIT๙" w:cs="TH SarabunIT๙"/>
          <w:sz w:val="32"/>
          <w:szCs w:val="32"/>
          <w:cs/>
        </w:rPr>
        <w:tab/>
      </w:r>
      <w:r w:rsidRPr="008C2B5A">
        <w:rPr>
          <w:rFonts w:ascii="TH SarabunIT๙" w:hAnsi="TH SarabunIT๙" w:cs="TH SarabunIT๙"/>
          <w:sz w:val="32"/>
          <w:szCs w:val="32"/>
        </w:rPr>
        <w:t xml:space="preserve">              </w:t>
      </w:r>
      <w:r w:rsidRPr="008C2B5A">
        <w:rPr>
          <w:rFonts w:ascii="TH SarabunIT๙" w:hAnsi="TH SarabunIT๙" w:cs="TH SarabunIT๙"/>
          <w:sz w:val="32"/>
          <w:szCs w:val="32"/>
          <w:cs/>
        </w:rPr>
        <w:t>(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ธนกฤต  แซ่ลิ้ม</w:t>
      </w:r>
      <w:r w:rsidRPr="008C2B5A">
        <w:rPr>
          <w:rFonts w:ascii="TH SarabunIT๙" w:hAnsi="TH SarabunIT๙" w:cs="TH SarabunIT๙"/>
          <w:sz w:val="32"/>
          <w:szCs w:val="32"/>
          <w:cs/>
        </w:rPr>
        <w:t>)</w:t>
      </w:r>
    </w:p>
    <w:p w14:paraId="71A921FB" w14:textId="77777777" w:rsidR="001F783D" w:rsidRDefault="001F783D" w:rsidP="008C2B5A">
      <w:pPr>
        <w:spacing w:line="240" w:lineRule="atLeast"/>
        <w:ind w:right="67"/>
        <w:rPr>
          <w:rFonts w:ascii="TH SarabunIT๙" w:hAnsi="TH SarabunIT๙" w:cs="TH SarabunIT๙"/>
          <w:sz w:val="32"/>
          <w:szCs w:val="32"/>
        </w:rPr>
      </w:pPr>
    </w:p>
    <w:p w14:paraId="68419BB4" w14:textId="6BF96892" w:rsidR="001F783D" w:rsidRPr="00530288" w:rsidRDefault="001F783D" w:rsidP="001F783D">
      <w:pPr>
        <w:jc w:val="center"/>
        <w:rPr>
          <w:rFonts w:ascii="TH SarabunIT๙" w:hAnsi="TH SarabunIT๙" w:cs="TH SarabunIT๙" w:hint="cs"/>
          <w:b/>
          <w:bCs/>
          <w:color w:val="0D0D0D" w:themeColor="text1" w:themeTint="F2"/>
          <w:sz w:val="32"/>
          <w:szCs w:val="32"/>
        </w:rPr>
      </w:pPr>
      <w:r w:rsidRPr="00530288">
        <w:rPr>
          <w:rFonts w:ascii="TH SarabunIT๙" w:hAnsi="TH SarabunIT๙" w:cs="TH SarabunIT๙"/>
          <w:b/>
          <w:bCs/>
          <w:color w:val="0D0D0D" w:themeColor="text1" w:themeTint="F2"/>
          <w:sz w:val="32"/>
          <w:szCs w:val="32"/>
          <w:cs/>
        </w:rPr>
        <w:t>เจ้าหน้าที่ตำรวจชุด</w:t>
      </w:r>
      <w:r>
        <w:rPr>
          <w:rFonts w:ascii="TH SarabunIT๙" w:hAnsi="TH SarabunIT๙" w:cs="TH SarabunIT๙" w:hint="cs"/>
          <w:b/>
          <w:bCs/>
          <w:color w:val="0D0D0D" w:themeColor="text1" w:themeTint="F2"/>
          <w:sz w:val="32"/>
          <w:szCs w:val="32"/>
          <w:cs/>
        </w:rPr>
        <w:t>สืบสวน</w:t>
      </w:r>
      <w:r w:rsidRPr="00530288">
        <w:rPr>
          <w:rFonts w:ascii="TH SarabunIT๙" w:hAnsi="TH SarabunIT๙" w:cs="TH SarabunIT๙"/>
          <w:b/>
          <w:bCs/>
          <w:color w:val="0D0D0D" w:themeColor="text1" w:themeTint="F2"/>
          <w:sz w:val="32"/>
          <w:szCs w:val="32"/>
          <w:cs/>
        </w:rPr>
        <w:t xml:space="preserve"> สภ.</w:t>
      </w:r>
      <w:r w:rsidR="00076502">
        <w:rPr>
          <w:rFonts w:ascii="TH SarabunIT๙" w:hAnsi="TH SarabunIT๙" w:cs="TH SarabunIT๙" w:hint="cs"/>
          <w:b/>
          <w:bCs/>
          <w:color w:val="0D0D0D" w:themeColor="text1" w:themeTint="F2"/>
          <w:sz w:val="32"/>
          <w:szCs w:val="32"/>
          <w:cs/>
        </w:rPr>
        <w:t>ละหานทราย</w:t>
      </w:r>
    </w:p>
    <w:p w14:paraId="37FF4346" w14:textId="77777777" w:rsidR="001F783D" w:rsidRPr="00530288" w:rsidRDefault="001F783D" w:rsidP="001F783D">
      <w:pPr>
        <w:jc w:val="thaiDistribute"/>
        <w:rPr>
          <w:rFonts w:ascii="TH SarabunIT๙" w:hAnsi="TH SarabunIT๙" w:cs="TH SarabunIT๙"/>
          <w:color w:val="0D0D0D" w:themeColor="text1" w:themeTint="F2"/>
          <w:sz w:val="32"/>
          <w:szCs w:val="32"/>
        </w:rPr>
      </w:pPr>
    </w:p>
    <w:p w14:paraId="56C4AA12" w14:textId="52B12367" w:rsidR="001F783D" w:rsidRPr="00530288" w:rsidRDefault="001F783D" w:rsidP="001F783D">
      <w:pPr>
        <w:jc w:val="thaiDistribute"/>
        <w:rPr>
          <w:rFonts w:ascii="TH SarabunIT๙" w:hAnsi="TH SarabunIT๙" w:cs="TH SarabunIT๙"/>
          <w:color w:val="0D0D0D" w:themeColor="text1" w:themeTint="F2"/>
          <w:sz w:val="32"/>
          <w:szCs w:val="32"/>
        </w:rPr>
      </w:pPr>
      <w:r w:rsidRPr="00530288">
        <w:rPr>
          <w:rFonts w:ascii="TH SarabunIT๙" w:hAnsi="TH SarabunIT๙" w:cs="TH SarabunIT๙"/>
          <w:color w:val="0D0D0D" w:themeColor="text1" w:themeTint="F2"/>
          <w:sz w:val="32"/>
          <w:szCs w:val="32"/>
        </w:rPr>
        <w:t>(</w:t>
      </w:r>
      <w:r w:rsidRPr="00530288">
        <w:rPr>
          <w:rFonts w:ascii="TH SarabunIT๙" w:hAnsi="TH SarabunIT๙" w:cs="TH SarabunIT๙" w:hint="cs"/>
          <w:color w:val="0D0D0D" w:themeColor="text1" w:themeTint="F2"/>
          <w:sz w:val="32"/>
          <w:szCs w:val="32"/>
          <w:cs/>
        </w:rPr>
        <w:t>ลงชื่อ)</w:t>
      </w:r>
      <w:r w:rsidR="00076502">
        <w:rPr>
          <w:rFonts w:ascii="TH SarabunIT๙" w:hAnsi="TH SarabunIT๙" w:cs="TH SarabunIT๙" w:hint="cs"/>
          <w:color w:val="0D0D0D" w:themeColor="text1" w:themeTint="F2"/>
          <w:sz w:val="32"/>
          <w:szCs w:val="32"/>
          <w:cs/>
        </w:rPr>
        <w:t>ร.ต.อ.</w:t>
      </w:r>
      <w:r w:rsidRPr="00530288">
        <w:rPr>
          <w:rFonts w:ascii="TH SarabunIT๙" w:hAnsi="TH SarabunIT๙" w:cs="TH SarabunIT๙" w:hint="cs"/>
          <w:color w:val="0D0D0D" w:themeColor="text1" w:themeTint="F2"/>
          <w:sz w:val="32"/>
          <w:szCs w:val="32"/>
          <w:cs/>
        </w:rPr>
        <w:t>...................................................</w:t>
      </w:r>
      <w:r w:rsidRPr="00530288">
        <w:rPr>
          <w:rFonts w:ascii="TH SarabunIT๙" w:hAnsi="TH SarabunIT๙" w:cs="TH SarabunIT๙"/>
          <w:color w:val="0D0D0D" w:themeColor="text1" w:themeTint="F2"/>
          <w:sz w:val="32"/>
          <w:szCs w:val="32"/>
          <w:cs/>
        </w:rPr>
        <w:t>จับกุม</w:t>
      </w:r>
      <w:r w:rsidRPr="00530288">
        <w:rPr>
          <w:rFonts w:ascii="TH SarabunIT๙" w:hAnsi="TH SarabunIT๙" w:cs="TH SarabunIT๙" w:hint="cs"/>
          <w:color w:val="0D0D0D" w:themeColor="text1" w:themeTint="F2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0D0D0D" w:themeColor="text1" w:themeTint="F2"/>
          <w:sz w:val="32"/>
          <w:szCs w:val="32"/>
        </w:rPr>
        <w:tab/>
      </w:r>
      <w:r w:rsidRPr="00530288">
        <w:rPr>
          <w:rFonts w:ascii="TH SarabunIT๙" w:hAnsi="TH SarabunIT๙" w:cs="TH SarabunIT๙"/>
          <w:color w:val="0D0D0D" w:themeColor="text1" w:themeTint="F2"/>
          <w:sz w:val="32"/>
          <w:szCs w:val="32"/>
        </w:rPr>
        <w:t>(</w:t>
      </w:r>
      <w:r w:rsidRPr="00530288">
        <w:rPr>
          <w:rFonts w:ascii="TH SarabunIT๙" w:hAnsi="TH SarabunIT๙" w:cs="TH SarabunIT๙" w:hint="cs"/>
          <w:color w:val="0D0D0D" w:themeColor="text1" w:themeTint="F2"/>
          <w:sz w:val="32"/>
          <w:szCs w:val="32"/>
          <w:cs/>
        </w:rPr>
        <w:t>ลงชื่อ)</w:t>
      </w:r>
      <w:r w:rsidR="00076502">
        <w:rPr>
          <w:rFonts w:ascii="TH SarabunIT๙" w:hAnsi="TH SarabunIT๙" w:cs="TH SarabunIT๙" w:hint="cs"/>
          <w:color w:val="0D0D0D" w:themeColor="text1" w:themeTint="F2"/>
          <w:sz w:val="32"/>
          <w:szCs w:val="32"/>
          <w:cs/>
        </w:rPr>
        <w:t xml:space="preserve"> ด.ต.</w:t>
      </w:r>
      <w:r w:rsidRPr="00530288">
        <w:rPr>
          <w:rFonts w:ascii="TH SarabunIT๙" w:hAnsi="TH SarabunIT๙" w:cs="TH SarabunIT๙" w:hint="cs"/>
          <w:color w:val="0D0D0D" w:themeColor="text1" w:themeTint="F2"/>
          <w:sz w:val="32"/>
          <w:szCs w:val="32"/>
          <w:cs/>
        </w:rPr>
        <w:t>.....................................................</w:t>
      </w:r>
      <w:r w:rsidRPr="00530288">
        <w:rPr>
          <w:rFonts w:ascii="TH SarabunIT๙" w:hAnsi="TH SarabunIT๙" w:cs="TH SarabunIT๙"/>
          <w:color w:val="0D0D0D" w:themeColor="text1" w:themeTint="F2"/>
          <w:sz w:val="32"/>
          <w:szCs w:val="32"/>
          <w:cs/>
        </w:rPr>
        <w:t>จับกุม</w:t>
      </w:r>
    </w:p>
    <w:p w14:paraId="51BD65FB" w14:textId="0CCC4E4F" w:rsidR="001F783D" w:rsidRPr="00530288" w:rsidRDefault="001F783D" w:rsidP="001F783D">
      <w:pPr>
        <w:jc w:val="thaiDistribute"/>
        <w:rPr>
          <w:rFonts w:ascii="TH SarabunIT๙" w:hAnsi="TH SarabunIT๙" w:cs="TH SarabunIT๙" w:hint="cs"/>
          <w:color w:val="0D0D0D" w:themeColor="text1" w:themeTint="F2"/>
          <w:sz w:val="32"/>
          <w:szCs w:val="32"/>
        </w:rPr>
      </w:pPr>
      <w:r w:rsidRPr="00530288">
        <w:rPr>
          <w:rFonts w:ascii="TH SarabunIT๙" w:hAnsi="TH SarabunIT๙" w:cs="TH SarabunIT๙"/>
          <w:color w:val="0D0D0D" w:themeColor="text1" w:themeTint="F2"/>
          <w:sz w:val="32"/>
          <w:szCs w:val="32"/>
          <w:cs/>
        </w:rPr>
        <w:tab/>
      </w:r>
      <w:r w:rsidRPr="00530288">
        <w:rPr>
          <w:rFonts w:ascii="TH SarabunIT๙" w:hAnsi="TH SarabunIT๙" w:cs="TH SarabunIT๙"/>
          <w:color w:val="0D0D0D" w:themeColor="text1" w:themeTint="F2"/>
          <w:sz w:val="32"/>
          <w:szCs w:val="32"/>
          <w:cs/>
        </w:rPr>
        <w:tab/>
        <w:t xml:space="preserve"> (</w:t>
      </w:r>
      <w:r w:rsidR="00076502">
        <w:rPr>
          <w:rFonts w:ascii="TH SarabunIT๙" w:hAnsi="TH SarabunIT๙" w:cs="TH SarabunIT๙" w:hint="cs"/>
          <w:color w:val="0D0D0D" w:themeColor="text1" w:themeTint="F2"/>
          <w:sz w:val="32"/>
          <w:szCs w:val="32"/>
          <w:cs/>
        </w:rPr>
        <w:t>พัทยาพร ดวงผุ</w:t>
      </w:r>
      <w:proofErr w:type="spellStart"/>
      <w:r w:rsidR="00076502">
        <w:rPr>
          <w:rFonts w:ascii="TH SarabunIT๙" w:hAnsi="TH SarabunIT๙" w:cs="TH SarabunIT๙" w:hint="cs"/>
          <w:color w:val="0D0D0D" w:themeColor="text1" w:themeTint="F2"/>
          <w:sz w:val="32"/>
          <w:szCs w:val="32"/>
          <w:cs/>
        </w:rPr>
        <w:t>ยท</w:t>
      </w:r>
      <w:proofErr w:type="spellEnd"/>
      <w:r w:rsidR="00076502">
        <w:rPr>
          <w:rFonts w:ascii="TH SarabunIT๙" w:hAnsi="TH SarabunIT๙" w:cs="TH SarabunIT๙" w:hint="cs"/>
          <w:color w:val="0D0D0D" w:themeColor="text1" w:themeTint="F2"/>
          <w:sz w:val="32"/>
          <w:szCs w:val="32"/>
          <w:cs/>
        </w:rPr>
        <w:t>อง</w:t>
      </w:r>
      <w:r w:rsidRPr="00530288">
        <w:rPr>
          <w:rFonts w:ascii="TH SarabunIT๙" w:hAnsi="TH SarabunIT๙" w:cs="TH SarabunIT๙"/>
          <w:color w:val="0D0D0D" w:themeColor="text1" w:themeTint="F2"/>
          <w:sz w:val="32"/>
          <w:szCs w:val="32"/>
          <w:cs/>
        </w:rPr>
        <w:t xml:space="preserve">)                                         </w:t>
      </w:r>
      <w:r>
        <w:rPr>
          <w:rFonts w:ascii="TH SarabunIT๙" w:hAnsi="TH SarabunIT๙" w:cs="TH SarabunIT๙"/>
          <w:color w:val="0D0D0D" w:themeColor="text1" w:themeTint="F2"/>
          <w:sz w:val="32"/>
          <w:szCs w:val="32"/>
          <w:cs/>
        </w:rPr>
        <w:tab/>
      </w:r>
      <w:r w:rsidRPr="00530288">
        <w:rPr>
          <w:rFonts w:ascii="TH SarabunIT๙" w:hAnsi="TH SarabunIT๙" w:cs="TH SarabunIT๙"/>
          <w:color w:val="0D0D0D" w:themeColor="text1" w:themeTint="F2"/>
          <w:sz w:val="32"/>
          <w:szCs w:val="32"/>
          <w:cs/>
        </w:rPr>
        <w:t>(</w:t>
      </w:r>
      <w:r w:rsidR="00076502">
        <w:rPr>
          <w:rFonts w:ascii="TH SarabunIT๙" w:hAnsi="TH SarabunIT๙" w:cs="TH SarabunIT๙" w:hint="cs"/>
          <w:color w:val="0D0D0D" w:themeColor="text1" w:themeTint="F2"/>
          <w:sz w:val="32"/>
          <w:szCs w:val="32"/>
          <w:cs/>
        </w:rPr>
        <w:t xml:space="preserve">ภานุวัฒน์ </w:t>
      </w:r>
      <w:proofErr w:type="spellStart"/>
      <w:r w:rsidR="00076502">
        <w:rPr>
          <w:rFonts w:ascii="TH SarabunIT๙" w:hAnsi="TH SarabunIT๙" w:cs="TH SarabunIT๙" w:hint="cs"/>
          <w:color w:val="0D0D0D" w:themeColor="text1" w:themeTint="F2"/>
          <w:sz w:val="32"/>
          <w:szCs w:val="32"/>
          <w:cs/>
        </w:rPr>
        <w:t>โล</w:t>
      </w:r>
      <w:proofErr w:type="spellEnd"/>
      <w:r w:rsidR="00076502">
        <w:rPr>
          <w:rFonts w:ascii="TH SarabunIT๙" w:hAnsi="TH SarabunIT๙" w:cs="TH SarabunIT๙" w:hint="cs"/>
          <w:color w:val="0D0D0D" w:themeColor="text1" w:themeTint="F2"/>
          <w:sz w:val="32"/>
          <w:szCs w:val="32"/>
          <w:cs/>
        </w:rPr>
        <w:t>หากาศ</w:t>
      </w:r>
    </w:p>
    <w:p w14:paraId="0531F2F0" w14:textId="77777777" w:rsidR="001F783D" w:rsidRPr="008C2B5A" w:rsidRDefault="001F783D" w:rsidP="008C2B5A">
      <w:pPr>
        <w:spacing w:line="240" w:lineRule="atLeast"/>
        <w:ind w:right="67"/>
        <w:rPr>
          <w:rFonts w:ascii="TH SarabunIT๙" w:hAnsi="TH SarabunIT๙" w:cs="TH SarabunIT๙"/>
          <w:sz w:val="32"/>
          <w:szCs w:val="32"/>
        </w:rPr>
      </w:pPr>
    </w:p>
    <w:p w14:paraId="0A9A399D" w14:textId="18241428" w:rsidR="007B73ED" w:rsidRPr="008C2B5A" w:rsidRDefault="00367970" w:rsidP="001F783D">
      <w:pPr>
        <w:spacing w:line="240" w:lineRule="atLeast"/>
        <w:ind w:right="67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8C2B5A">
        <w:rPr>
          <w:rFonts w:ascii="TH SarabunIT๙" w:eastAsia="Cordia New" w:hAnsi="TH SarabunIT๙" w:cs="TH SarabunIT๙"/>
          <w:b/>
          <w:bCs/>
          <w:sz w:val="32"/>
          <w:szCs w:val="32"/>
          <w:cs/>
        </w:rPr>
        <w:t xml:space="preserve">เจ้าหน้าที่ตำรวจ </w:t>
      </w:r>
      <w:proofErr w:type="spellStart"/>
      <w:r w:rsidRPr="008C2B5A">
        <w:rPr>
          <w:rFonts w:ascii="TH SarabunIT๙" w:eastAsia="Cordia New" w:hAnsi="TH SarabunIT๙" w:cs="TH SarabunIT๙"/>
          <w:b/>
          <w:bCs/>
          <w:sz w:val="32"/>
          <w:szCs w:val="32"/>
          <w:cs/>
        </w:rPr>
        <w:t>ชป</w:t>
      </w:r>
      <w:proofErr w:type="spellEnd"/>
      <w:r w:rsidRPr="008C2B5A">
        <w:rPr>
          <w:rFonts w:ascii="TH SarabunIT๙" w:eastAsia="Cordia New" w:hAnsi="TH SarabunIT๙" w:cs="TH SarabunIT๙"/>
          <w:b/>
          <w:bCs/>
          <w:sz w:val="32"/>
          <w:szCs w:val="32"/>
          <w:cs/>
        </w:rPr>
        <w:t>ส.กก.ตชด.21</w:t>
      </w:r>
      <w:r w:rsidRPr="008C2B5A">
        <w:rPr>
          <w:rFonts w:ascii="TH SarabunIT๙" w:eastAsia="Cordia New" w:hAnsi="TH SarabunIT๙" w:cs="TH SarabunIT๙"/>
          <w:sz w:val="32"/>
          <w:szCs w:val="32"/>
          <w:cs/>
        </w:rPr>
        <w:t xml:space="preserve">  </w:t>
      </w:r>
    </w:p>
    <w:p w14:paraId="55039C2E" w14:textId="77777777" w:rsidR="00367970" w:rsidRPr="008C2B5A" w:rsidRDefault="00367970" w:rsidP="00367970">
      <w:pPr>
        <w:spacing w:line="240" w:lineRule="atLeast"/>
        <w:ind w:hanging="22"/>
        <w:jc w:val="center"/>
        <w:rPr>
          <w:rFonts w:ascii="TH SarabunIT๙" w:hAnsi="TH SarabunIT๙" w:cs="TH SarabunIT๙"/>
          <w:sz w:val="32"/>
          <w:szCs w:val="32"/>
        </w:rPr>
      </w:pPr>
      <w:r w:rsidRPr="008C2B5A">
        <w:rPr>
          <w:rFonts w:ascii="TH SarabunIT๙" w:hAnsi="TH SarabunIT๙" w:cs="TH SarabunIT๙"/>
          <w:sz w:val="32"/>
          <w:szCs w:val="32"/>
          <w:cs/>
        </w:rPr>
        <w:t>(ลงชื่อ) จ.ส.ต.................................................ผู้จับกุม</w:t>
      </w:r>
    </w:p>
    <w:p w14:paraId="693543D5" w14:textId="14E4DDC8" w:rsidR="007B73ED" w:rsidRPr="008C2B5A" w:rsidRDefault="00367970" w:rsidP="00076502">
      <w:pPr>
        <w:ind w:right="67" w:firstLine="1134"/>
        <w:jc w:val="both"/>
        <w:rPr>
          <w:rFonts w:ascii="TH SarabunIT๙" w:hAnsi="TH SarabunIT๙" w:cs="TH SarabunIT๙" w:hint="cs"/>
          <w:sz w:val="32"/>
          <w:szCs w:val="32"/>
        </w:rPr>
      </w:pPr>
      <w:r w:rsidRPr="008C2B5A">
        <w:rPr>
          <w:rFonts w:ascii="TH SarabunIT๙" w:hAnsi="TH SarabunIT๙" w:cs="TH SarabunIT๙"/>
          <w:sz w:val="32"/>
          <w:szCs w:val="32"/>
          <w:cs/>
        </w:rPr>
        <w:tab/>
      </w:r>
      <w:r w:rsidRPr="008C2B5A">
        <w:rPr>
          <w:rFonts w:ascii="TH SarabunIT๙" w:hAnsi="TH SarabunIT๙" w:cs="TH SarabunIT๙"/>
          <w:sz w:val="32"/>
          <w:szCs w:val="32"/>
          <w:cs/>
        </w:rPr>
        <w:tab/>
      </w:r>
      <w:r w:rsidRPr="008C2B5A">
        <w:rPr>
          <w:rFonts w:ascii="TH SarabunIT๙" w:hAnsi="TH SarabunIT๙" w:cs="TH SarabunIT๙"/>
          <w:sz w:val="32"/>
          <w:szCs w:val="32"/>
          <w:cs/>
        </w:rPr>
        <w:tab/>
      </w:r>
      <w:r w:rsidRPr="008C2B5A">
        <w:rPr>
          <w:rFonts w:ascii="TH SarabunIT๙" w:hAnsi="TH SarabunIT๙" w:cs="TH SarabunIT๙"/>
          <w:sz w:val="32"/>
          <w:szCs w:val="32"/>
          <w:cs/>
        </w:rPr>
        <w:tab/>
        <w:t xml:space="preserve">        (</w:t>
      </w:r>
      <w:r w:rsidRPr="008C2B5A">
        <w:rPr>
          <w:rFonts w:ascii="TH SarabunIT๙" w:eastAsia="Cordia New" w:hAnsi="TH SarabunIT๙" w:cs="TH SarabunIT๙"/>
          <w:sz w:val="32"/>
          <w:szCs w:val="32"/>
          <w:cs/>
        </w:rPr>
        <w:t>เชิญจุติ  หวังคุณธรรม</w:t>
      </w:r>
      <w:r w:rsidRPr="008C2B5A">
        <w:rPr>
          <w:rFonts w:ascii="TH SarabunIT๙" w:hAnsi="TH SarabunIT๙" w:cs="TH SarabunIT๙"/>
          <w:sz w:val="32"/>
          <w:szCs w:val="32"/>
          <w:cs/>
        </w:rPr>
        <w:t>)</w:t>
      </w:r>
    </w:p>
    <w:p w14:paraId="05DA40A5" w14:textId="77777777" w:rsidR="00367970" w:rsidRDefault="00367970" w:rsidP="00367970">
      <w:pPr>
        <w:jc w:val="center"/>
        <w:rPr>
          <w:rFonts w:ascii="TH SarabunIT๙" w:hAnsi="TH SarabunIT๙" w:cs="TH SarabunIT๙"/>
          <w:b/>
          <w:bCs/>
          <w:sz w:val="32"/>
          <w:szCs w:val="32"/>
          <w:lang w:val="en-GB"/>
        </w:rPr>
      </w:pPr>
      <w:r w:rsidRPr="008C2B5A">
        <w:rPr>
          <w:rFonts w:ascii="TH SarabunIT๙" w:hAnsi="TH SarabunIT๙" w:cs="TH SarabunIT๙"/>
          <w:b/>
          <w:bCs/>
          <w:sz w:val="32"/>
          <w:szCs w:val="32"/>
          <w:cs/>
        </w:rPr>
        <w:t>เจ้าหน้าที่ตำรวจ ชปส.กองร้อย ตชด.</w:t>
      </w:r>
      <w:r w:rsidRPr="008C2B5A">
        <w:rPr>
          <w:rFonts w:ascii="TH SarabunIT๙" w:hAnsi="TH SarabunIT๙" w:cs="TH SarabunIT๙"/>
          <w:b/>
          <w:bCs/>
          <w:sz w:val="32"/>
          <w:szCs w:val="32"/>
          <w:cs/>
          <w:lang w:val="en-GB"/>
        </w:rPr>
        <w:t>215</w:t>
      </w:r>
    </w:p>
    <w:p w14:paraId="74595B37" w14:textId="77777777" w:rsidR="007B73ED" w:rsidRPr="008C2B5A" w:rsidRDefault="007B73ED" w:rsidP="00367970">
      <w:pPr>
        <w:jc w:val="center"/>
        <w:rPr>
          <w:rFonts w:ascii="TH SarabunIT๙" w:hAnsi="TH SarabunIT๙" w:cs="TH SarabunIT๙"/>
          <w:b/>
          <w:bCs/>
          <w:sz w:val="32"/>
          <w:szCs w:val="32"/>
          <w:lang w:val="en-GB"/>
        </w:rPr>
      </w:pPr>
    </w:p>
    <w:p w14:paraId="20EEA5B4" w14:textId="77137C30" w:rsidR="00367970" w:rsidRPr="008C2B5A" w:rsidRDefault="00367970" w:rsidP="00367970">
      <w:pPr>
        <w:ind w:right="27"/>
        <w:jc w:val="thaiDistribute"/>
        <w:rPr>
          <w:rFonts w:ascii="TH SarabunIT๙" w:hAnsi="TH SarabunIT๙" w:cs="TH SarabunIT๙"/>
          <w:sz w:val="32"/>
          <w:szCs w:val="32"/>
          <w:cs/>
          <w:lang w:val="th-TH"/>
        </w:rPr>
      </w:pPr>
      <w:r w:rsidRPr="008C2B5A">
        <w:rPr>
          <w:rFonts w:ascii="TH SarabunIT๙" w:hAnsi="TH SarabunIT๙" w:cs="TH SarabunIT๙"/>
          <w:sz w:val="32"/>
          <w:szCs w:val="32"/>
          <w:cs/>
        </w:rPr>
        <w:lastRenderedPageBreak/>
        <w:t>(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ลงชื่อ</w:t>
      </w:r>
      <w:r w:rsidRPr="008C2B5A">
        <w:rPr>
          <w:rFonts w:ascii="TH SarabunIT๙" w:hAnsi="TH SarabunIT๙" w:cs="TH SarabunIT๙"/>
          <w:sz w:val="32"/>
          <w:szCs w:val="32"/>
          <w:cs/>
        </w:rPr>
        <w:t xml:space="preserve">) 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ร</w:t>
      </w:r>
      <w:r w:rsidRPr="008C2B5A">
        <w:rPr>
          <w:rFonts w:ascii="TH SarabunIT๙" w:hAnsi="TH SarabunIT๙" w:cs="TH SarabunIT๙"/>
          <w:sz w:val="32"/>
          <w:szCs w:val="32"/>
          <w:cs/>
        </w:rPr>
        <w:t>.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ต</w:t>
      </w:r>
      <w:r w:rsidRPr="008C2B5A">
        <w:rPr>
          <w:rFonts w:ascii="TH SarabunIT๙" w:hAnsi="TH SarabunIT๙" w:cs="TH SarabunIT๙"/>
          <w:sz w:val="32"/>
          <w:szCs w:val="32"/>
          <w:cs/>
        </w:rPr>
        <w:t>.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อ</w:t>
      </w:r>
      <w:r w:rsidRPr="008C2B5A">
        <w:rPr>
          <w:rFonts w:ascii="TH SarabunIT๙" w:hAnsi="TH SarabunIT๙" w:cs="TH SarabunIT๙"/>
          <w:sz w:val="32"/>
          <w:szCs w:val="32"/>
          <w:cs/>
        </w:rPr>
        <w:t>..........................................</w:t>
      </w:r>
      <w:r w:rsidR="0005277C" w:rsidRPr="008C2B5A">
        <w:rPr>
          <w:rFonts w:ascii="TH SarabunIT๙" w:hAnsi="TH SarabunIT๙" w:cs="TH SarabunIT๙" w:hint="cs"/>
          <w:sz w:val="32"/>
          <w:szCs w:val="32"/>
          <w:cs/>
        </w:rPr>
        <w:t>.</w:t>
      </w:r>
      <w:r w:rsidRPr="008C2B5A">
        <w:rPr>
          <w:rFonts w:ascii="TH SarabunIT๙" w:hAnsi="TH SarabunIT๙" w:cs="TH SarabunIT๙"/>
          <w:sz w:val="32"/>
          <w:szCs w:val="32"/>
          <w:cs/>
        </w:rPr>
        <w:t>....ผู้จับกุม</w:t>
      </w:r>
      <w:r w:rsidRPr="008C2B5A">
        <w:rPr>
          <w:rFonts w:ascii="TH SarabunIT๙" w:hAnsi="TH SarabunIT๙" w:cs="TH SarabunIT๙"/>
          <w:sz w:val="32"/>
          <w:szCs w:val="32"/>
        </w:rPr>
        <w:tab/>
      </w:r>
      <w:r w:rsidRPr="008C2B5A">
        <w:rPr>
          <w:rFonts w:ascii="TH SarabunIT๙" w:hAnsi="TH SarabunIT๙" w:cs="TH SarabunIT๙"/>
          <w:sz w:val="32"/>
          <w:szCs w:val="32"/>
          <w:cs/>
        </w:rPr>
        <w:tab/>
      </w:r>
      <w:r w:rsidRPr="008C2B5A">
        <w:rPr>
          <w:rFonts w:ascii="TH SarabunIT๙" w:hAnsi="TH SarabunIT๙" w:cs="TH SarabunIT๙"/>
          <w:sz w:val="32"/>
          <w:szCs w:val="32"/>
        </w:rPr>
        <w:t>(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ลงชื่อ</w:t>
      </w:r>
      <w:r w:rsidRPr="008C2B5A">
        <w:rPr>
          <w:rFonts w:ascii="TH SarabunIT๙" w:hAnsi="TH SarabunIT๙" w:cs="TH SarabunIT๙"/>
          <w:sz w:val="32"/>
          <w:szCs w:val="32"/>
          <w:cs/>
        </w:rPr>
        <w:t>) ด.ต......................................................ผู้จับกุม</w:t>
      </w:r>
    </w:p>
    <w:p w14:paraId="7E57A0DC" w14:textId="77777777" w:rsidR="00367970" w:rsidRPr="008C2B5A" w:rsidRDefault="00367970" w:rsidP="00367970">
      <w:pPr>
        <w:ind w:left="567" w:firstLine="720"/>
        <w:rPr>
          <w:rFonts w:ascii="TH SarabunIT๙" w:hAnsi="TH SarabunIT๙" w:cs="TH SarabunIT๙"/>
          <w:sz w:val="32"/>
          <w:szCs w:val="32"/>
        </w:rPr>
      </w:pPr>
      <w:r w:rsidRPr="008C2B5A">
        <w:rPr>
          <w:rFonts w:ascii="TH SarabunIT๙" w:hAnsi="TH SarabunIT๙" w:cs="TH SarabunIT๙"/>
          <w:sz w:val="32"/>
          <w:szCs w:val="32"/>
          <w:cs/>
        </w:rPr>
        <w:t xml:space="preserve">   (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วินัย  แสงอรุณ</w:t>
      </w:r>
      <w:r w:rsidRPr="008C2B5A">
        <w:rPr>
          <w:rFonts w:ascii="TH SarabunIT๙" w:hAnsi="TH SarabunIT๙" w:cs="TH SarabunIT๙"/>
          <w:sz w:val="32"/>
          <w:szCs w:val="32"/>
          <w:cs/>
        </w:rPr>
        <w:t>)</w:t>
      </w:r>
      <w:r w:rsidRPr="008C2B5A">
        <w:rPr>
          <w:rFonts w:ascii="TH SarabunIT๙" w:hAnsi="TH SarabunIT๙" w:cs="TH SarabunIT๙"/>
          <w:sz w:val="32"/>
          <w:szCs w:val="32"/>
        </w:rPr>
        <w:tab/>
      </w:r>
      <w:r w:rsidRPr="008C2B5A">
        <w:rPr>
          <w:rFonts w:ascii="TH SarabunIT๙" w:hAnsi="TH SarabunIT๙" w:cs="TH SarabunIT๙"/>
          <w:sz w:val="32"/>
          <w:szCs w:val="32"/>
        </w:rPr>
        <w:tab/>
      </w:r>
      <w:r w:rsidRPr="008C2B5A">
        <w:rPr>
          <w:rFonts w:ascii="TH SarabunIT๙" w:hAnsi="TH SarabunIT๙" w:cs="TH SarabunIT๙"/>
          <w:sz w:val="32"/>
          <w:szCs w:val="32"/>
        </w:rPr>
        <w:tab/>
      </w:r>
      <w:r w:rsidRPr="008C2B5A">
        <w:rPr>
          <w:rFonts w:ascii="TH SarabunIT๙" w:hAnsi="TH SarabunIT๙" w:cs="TH SarabunIT๙"/>
          <w:sz w:val="32"/>
          <w:szCs w:val="32"/>
        </w:rPr>
        <w:tab/>
      </w:r>
      <w:r w:rsidRPr="008C2B5A">
        <w:rPr>
          <w:rFonts w:ascii="TH SarabunIT๙" w:hAnsi="TH SarabunIT๙" w:cs="TH SarabunIT๙"/>
          <w:sz w:val="32"/>
          <w:szCs w:val="32"/>
          <w:cs/>
        </w:rPr>
        <w:tab/>
      </w:r>
      <w:r w:rsidRPr="008C2B5A">
        <w:rPr>
          <w:rFonts w:ascii="TH SarabunIT๙" w:hAnsi="TH SarabunIT๙" w:cs="TH SarabunIT๙"/>
          <w:sz w:val="32"/>
          <w:szCs w:val="32"/>
          <w:cs/>
        </w:rPr>
        <w:tab/>
        <w:t>(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ประหยัด  ห่านคำวงษ์</w:t>
      </w:r>
      <w:r w:rsidRPr="008C2B5A">
        <w:rPr>
          <w:rFonts w:ascii="TH SarabunIT๙" w:hAnsi="TH SarabunIT๙" w:cs="TH SarabunIT๙"/>
          <w:sz w:val="32"/>
          <w:szCs w:val="32"/>
          <w:cs/>
        </w:rPr>
        <w:t>)</w:t>
      </w:r>
    </w:p>
    <w:p w14:paraId="02C31A27" w14:textId="77777777" w:rsidR="00367970" w:rsidRPr="008C2B5A" w:rsidRDefault="00367970" w:rsidP="00367970">
      <w:pPr>
        <w:rPr>
          <w:rFonts w:ascii="TH SarabunIT๙" w:hAnsi="TH SarabunIT๙" w:cs="TH SarabunIT๙"/>
          <w:sz w:val="32"/>
          <w:szCs w:val="32"/>
          <w:cs/>
        </w:rPr>
      </w:pPr>
      <w:r w:rsidRPr="008C2B5A">
        <w:rPr>
          <w:rFonts w:ascii="TH SarabunIT๙" w:hAnsi="TH SarabunIT๙" w:cs="TH SarabunIT๙"/>
          <w:sz w:val="32"/>
          <w:szCs w:val="32"/>
        </w:rPr>
        <w:t>(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ลงชื่อ</w:t>
      </w:r>
      <w:r w:rsidRPr="008C2B5A">
        <w:rPr>
          <w:rFonts w:ascii="TH SarabunIT๙" w:hAnsi="TH SarabunIT๙" w:cs="TH SarabunIT๙"/>
          <w:sz w:val="32"/>
          <w:szCs w:val="32"/>
          <w:cs/>
        </w:rPr>
        <w:t xml:space="preserve">) 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ด</w:t>
      </w:r>
      <w:r w:rsidRPr="008C2B5A">
        <w:rPr>
          <w:rFonts w:ascii="TH SarabunIT๙" w:hAnsi="TH SarabunIT๙" w:cs="TH SarabunIT๙"/>
          <w:sz w:val="32"/>
          <w:szCs w:val="32"/>
          <w:cs/>
        </w:rPr>
        <w:t>.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ต</w:t>
      </w:r>
      <w:r w:rsidRPr="008C2B5A">
        <w:rPr>
          <w:rFonts w:ascii="TH SarabunIT๙" w:hAnsi="TH SarabunIT๙" w:cs="TH SarabunIT๙"/>
          <w:sz w:val="32"/>
          <w:szCs w:val="32"/>
          <w:cs/>
        </w:rPr>
        <w:t>..................................................ผู้จับกุม</w:t>
      </w:r>
      <w:r w:rsidRPr="008C2B5A">
        <w:rPr>
          <w:rFonts w:ascii="TH SarabunIT๙" w:hAnsi="TH SarabunIT๙" w:cs="TH SarabunIT๙"/>
          <w:sz w:val="32"/>
          <w:szCs w:val="32"/>
          <w:cs/>
        </w:rPr>
        <w:tab/>
      </w:r>
      <w:r w:rsidRPr="008C2B5A">
        <w:rPr>
          <w:rFonts w:ascii="TH SarabunIT๙" w:hAnsi="TH SarabunIT๙" w:cs="TH SarabunIT๙"/>
          <w:sz w:val="32"/>
          <w:szCs w:val="32"/>
          <w:cs/>
        </w:rPr>
        <w:tab/>
        <w:t>(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ลงชื่อ</w:t>
      </w:r>
      <w:r w:rsidRPr="008C2B5A">
        <w:rPr>
          <w:rFonts w:ascii="TH SarabunIT๙" w:hAnsi="TH SarabunIT๙" w:cs="TH SarabunIT๙"/>
          <w:sz w:val="32"/>
          <w:szCs w:val="32"/>
          <w:cs/>
        </w:rPr>
        <w:t xml:space="preserve">) 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ด.ต.</w:t>
      </w:r>
      <w:r w:rsidRPr="008C2B5A">
        <w:rPr>
          <w:rFonts w:ascii="TH SarabunIT๙" w:hAnsi="TH SarabunIT๙" w:cs="TH SarabunIT๙"/>
          <w:sz w:val="32"/>
          <w:szCs w:val="32"/>
          <w:cs/>
        </w:rPr>
        <w:t>.....................................................ผู้จับกุม</w:t>
      </w:r>
    </w:p>
    <w:p w14:paraId="10F6EC3E" w14:textId="5BB87A07" w:rsidR="009C33AC" w:rsidRPr="008C2B5A" w:rsidRDefault="00367970" w:rsidP="007A555F">
      <w:pPr>
        <w:ind w:left="567" w:firstLine="720"/>
        <w:rPr>
          <w:rFonts w:ascii="TH SarabunIT๙" w:hAnsi="TH SarabunIT๙" w:cs="TH SarabunIT๙"/>
          <w:sz w:val="32"/>
          <w:szCs w:val="32"/>
        </w:rPr>
      </w:pPr>
      <w:r w:rsidRPr="008C2B5A">
        <w:rPr>
          <w:rFonts w:ascii="TH SarabunIT๙" w:hAnsi="TH SarabunIT๙" w:cs="TH SarabunIT๙"/>
          <w:sz w:val="32"/>
          <w:szCs w:val="32"/>
          <w:cs/>
        </w:rPr>
        <w:tab/>
        <w:t>(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 xml:space="preserve">วุฒิไกร </w:t>
      </w:r>
      <w:r w:rsidRPr="008C2B5A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นามไพร</w:t>
      </w:r>
      <w:r w:rsidRPr="008C2B5A">
        <w:rPr>
          <w:rFonts w:ascii="TH SarabunIT๙" w:hAnsi="TH SarabunIT๙" w:cs="TH SarabunIT๙"/>
          <w:sz w:val="32"/>
          <w:szCs w:val="32"/>
          <w:cs/>
        </w:rPr>
        <w:t>)</w:t>
      </w:r>
      <w:r w:rsidRPr="008C2B5A">
        <w:rPr>
          <w:rFonts w:ascii="TH SarabunIT๙" w:hAnsi="TH SarabunIT๙" w:cs="TH SarabunIT๙"/>
          <w:sz w:val="32"/>
          <w:szCs w:val="32"/>
          <w:cs/>
        </w:rPr>
        <w:tab/>
      </w:r>
      <w:r w:rsidRPr="008C2B5A">
        <w:rPr>
          <w:rFonts w:ascii="TH SarabunIT๙" w:hAnsi="TH SarabunIT๙" w:cs="TH SarabunIT๙"/>
          <w:sz w:val="32"/>
          <w:szCs w:val="32"/>
          <w:cs/>
        </w:rPr>
        <w:tab/>
      </w:r>
      <w:r w:rsidRPr="008C2B5A">
        <w:rPr>
          <w:rFonts w:ascii="TH SarabunIT๙" w:hAnsi="TH SarabunIT๙" w:cs="TH SarabunIT๙"/>
          <w:sz w:val="32"/>
          <w:szCs w:val="32"/>
          <w:cs/>
        </w:rPr>
        <w:tab/>
      </w:r>
      <w:r w:rsidRPr="008C2B5A">
        <w:rPr>
          <w:rFonts w:ascii="TH SarabunIT๙" w:hAnsi="TH SarabunIT๙" w:cs="TH SarabunIT๙"/>
          <w:sz w:val="32"/>
          <w:szCs w:val="32"/>
          <w:cs/>
        </w:rPr>
        <w:tab/>
      </w:r>
      <w:r w:rsidRPr="008C2B5A">
        <w:rPr>
          <w:rFonts w:ascii="TH SarabunIT๙" w:hAnsi="TH SarabunIT๙" w:cs="TH SarabunIT๙"/>
          <w:sz w:val="32"/>
          <w:szCs w:val="32"/>
          <w:cs/>
        </w:rPr>
        <w:tab/>
        <w:t>(</w:t>
      </w:r>
      <w:proofErr w:type="spellStart"/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ชิช</w:t>
      </w:r>
      <w:proofErr w:type="spellEnd"/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ชากร  ภูบานชื่น</w:t>
      </w:r>
      <w:r w:rsidRPr="008C2B5A">
        <w:rPr>
          <w:rFonts w:ascii="TH SarabunIT๙" w:hAnsi="TH SarabunIT๙" w:cs="TH SarabunIT๙"/>
          <w:sz w:val="32"/>
          <w:szCs w:val="32"/>
          <w:cs/>
        </w:rPr>
        <w:t>)</w:t>
      </w:r>
    </w:p>
    <w:p w14:paraId="4B2508CA" w14:textId="77777777" w:rsidR="00367970" w:rsidRPr="008C2B5A" w:rsidRDefault="00367970" w:rsidP="00367970">
      <w:pPr>
        <w:rPr>
          <w:rFonts w:ascii="TH SarabunIT๙" w:hAnsi="TH SarabunIT๙" w:cs="TH SarabunIT๙"/>
          <w:sz w:val="32"/>
          <w:szCs w:val="32"/>
          <w:cs/>
        </w:rPr>
      </w:pPr>
      <w:r w:rsidRPr="008C2B5A">
        <w:rPr>
          <w:rFonts w:ascii="TH SarabunIT๙" w:hAnsi="TH SarabunIT๙" w:cs="TH SarabunIT๙"/>
          <w:sz w:val="32"/>
          <w:szCs w:val="32"/>
        </w:rPr>
        <w:t>(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ลงชื่อ</w:t>
      </w:r>
      <w:r w:rsidRPr="008C2B5A">
        <w:rPr>
          <w:rFonts w:ascii="TH SarabunIT๙" w:hAnsi="TH SarabunIT๙" w:cs="TH SarabunIT๙"/>
          <w:sz w:val="32"/>
          <w:szCs w:val="32"/>
          <w:cs/>
        </w:rPr>
        <w:t xml:space="preserve">) 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จ</w:t>
      </w:r>
      <w:r w:rsidRPr="008C2B5A">
        <w:rPr>
          <w:rFonts w:ascii="TH SarabunIT๙" w:hAnsi="TH SarabunIT๙" w:cs="TH SarabunIT๙"/>
          <w:sz w:val="32"/>
          <w:szCs w:val="32"/>
          <w:cs/>
        </w:rPr>
        <w:t>.ส.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ต</w:t>
      </w:r>
      <w:r w:rsidRPr="008C2B5A">
        <w:rPr>
          <w:rFonts w:ascii="TH SarabunIT๙" w:hAnsi="TH SarabunIT๙" w:cs="TH SarabunIT๙"/>
          <w:sz w:val="32"/>
          <w:szCs w:val="32"/>
          <w:cs/>
        </w:rPr>
        <w:t>...............................................ผู้จับกุม</w:t>
      </w:r>
      <w:r w:rsidRPr="008C2B5A">
        <w:rPr>
          <w:rFonts w:ascii="TH SarabunIT๙" w:hAnsi="TH SarabunIT๙" w:cs="TH SarabunIT๙"/>
          <w:sz w:val="32"/>
          <w:szCs w:val="32"/>
          <w:cs/>
        </w:rPr>
        <w:tab/>
      </w:r>
      <w:r w:rsidRPr="008C2B5A">
        <w:rPr>
          <w:rFonts w:ascii="TH SarabunIT๙" w:hAnsi="TH SarabunIT๙" w:cs="TH SarabunIT๙"/>
          <w:sz w:val="32"/>
          <w:szCs w:val="32"/>
          <w:cs/>
        </w:rPr>
        <w:tab/>
        <w:t>(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ลงชื่อ</w:t>
      </w:r>
      <w:r w:rsidRPr="008C2B5A">
        <w:rPr>
          <w:rFonts w:ascii="TH SarabunIT๙" w:hAnsi="TH SarabunIT๙" w:cs="TH SarabunIT๙"/>
          <w:sz w:val="32"/>
          <w:szCs w:val="32"/>
          <w:cs/>
        </w:rPr>
        <w:t xml:space="preserve">) 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จ</w:t>
      </w:r>
      <w:r w:rsidRPr="008C2B5A">
        <w:rPr>
          <w:rFonts w:ascii="TH SarabunIT๙" w:hAnsi="TH SarabunIT๙" w:cs="TH SarabunIT๙"/>
          <w:sz w:val="32"/>
          <w:szCs w:val="32"/>
          <w:cs/>
        </w:rPr>
        <w:t>.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ส</w:t>
      </w:r>
      <w:r w:rsidRPr="008C2B5A">
        <w:rPr>
          <w:rFonts w:ascii="TH SarabunIT๙" w:hAnsi="TH SarabunIT๙" w:cs="TH SarabunIT๙"/>
          <w:sz w:val="32"/>
          <w:szCs w:val="32"/>
          <w:cs/>
        </w:rPr>
        <w:t>.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ต</w:t>
      </w:r>
      <w:r w:rsidRPr="008C2B5A">
        <w:rPr>
          <w:rFonts w:ascii="TH SarabunIT๙" w:hAnsi="TH SarabunIT๙" w:cs="TH SarabunIT๙"/>
          <w:sz w:val="32"/>
          <w:szCs w:val="32"/>
          <w:cs/>
        </w:rPr>
        <w:t>...................................................ผู้จับกุม</w:t>
      </w:r>
    </w:p>
    <w:p w14:paraId="66CF147B" w14:textId="77777777" w:rsidR="00367970" w:rsidRPr="008C2B5A" w:rsidRDefault="00367970" w:rsidP="00367970">
      <w:pPr>
        <w:ind w:left="567" w:firstLine="720"/>
        <w:rPr>
          <w:rFonts w:ascii="TH SarabunIT๙" w:hAnsi="TH SarabunIT๙" w:cs="TH SarabunIT๙"/>
          <w:sz w:val="32"/>
          <w:szCs w:val="32"/>
        </w:rPr>
      </w:pPr>
      <w:r w:rsidRPr="008C2B5A">
        <w:rPr>
          <w:rFonts w:ascii="TH SarabunIT๙" w:hAnsi="TH SarabunIT๙" w:cs="TH SarabunIT๙"/>
          <w:sz w:val="32"/>
          <w:szCs w:val="32"/>
          <w:cs/>
        </w:rPr>
        <w:t xml:space="preserve">   (</w:t>
      </w:r>
      <w:proofErr w:type="spellStart"/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นัฐ</w:t>
      </w:r>
      <w:proofErr w:type="spellEnd"/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พง</w:t>
      </w:r>
      <w:proofErr w:type="spellStart"/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ษ์</w:t>
      </w:r>
      <w:proofErr w:type="spellEnd"/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 xml:space="preserve">  คงสีทอง</w:t>
      </w:r>
      <w:r w:rsidRPr="008C2B5A">
        <w:rPr>
          <w:rFonts w:ascii="TH SarabunIT๙" w:hAnsi="TH SarabunIT๙" w:cs="TH SarabunIT๙"/>
          <w:sz w:val="32"/>
          <w:szCs w:val="32"/>
          <w:cs/>
        </w:rPr>
        <w:t xml:space="preserve">)       </w:t>
      </w:r>
      <w:r w:rsidRPr="008C2B5A">
        <w:rPr>
          <w:rFonts w:ascii="TH SarabunIT๙" w:hAnsi="TH SarabunIT๙" w:cs="TH SarabunIT๙"/>
          <w:sz w:val="32"/>
          <w:szCs w:val="32"/>
          <w:cs/>
        </w:rPr>
        <w:tab/>
      </w:r>
      <w:r w:rsidRPr="008C2B5A">
        <w:rPr>
          <w:rFonts w:ascii="TH SarabunIT๙" w:hAnsi="TH SarabunIT๙" w:cs="TH SarabunIT๙"/>
          <w:sz w:val="32"/>
          <w:szCs w:val="32"/>
          <w:cs/>
        </w:rPr>
        <w:tab/>
      </w:r>
      <w:r w:rsidRPr="008C2B5A">
        <w:rPr>
          <w:rFonts w:ascii="TH SarabunIT๙" w:hAnsi="TH SarabunIT๙" w:cs="TH SarabunIT๙"/>
          <w:sz w:val="32"/>
          <w:szCs w:val="32"/>
          <w:cs/>
        </w:rPr>
        <w:tab/>
        <w:t xml:space="preserve">  </w:t>
      </w:r>
      <w:r w:rsidRPr="008C2B5A">
        <w:rPr>
          <w:rFonts w:ascii="TH SarabunIT๙" w:hAnsi="TH SarabunIT๙" w:cs="TH SarabunIT๙"/>
          <w:sz w:val="32"/>
          <w:szCs w:val="32"/>
        </w:rPr>
        <w:t xml:space="preserve">   </w:t>
      </w:r>
      <w:r w:rsidRPr="008C2B5A">
        <w:rPr>
          <w:rFonts w:ascii="TH SarabunIT๙" w:hAnsi="TH SarabunIT๙" w:cs="TH SarabunIT๙"/>
          <w:sz w:val="32"/>
          <w:szCs w:val="32"/>
          <w:cs/>
        </w:rPr>
        <w:tab/>
      </w:r>
      <w:r w:rsidRPr="008C2B5A">
        <w:rPr>
          <w:rFonts w:ascii="TH SarabunIT๙" w:hAnsi="TH SarabunIT๙" w:cs="TH SarabunIT๙"/>
          <w:sz w:val="32"/>
          <w:szCs w:val="32"/>
          <w:cs/>
        </w:rPr>
        <w:tab/>
        <w:t xml:space="preserve"> (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อดิศร  ทับขุนทด</w:t>
      </w:r>
      <w:r w:rsidRPr="008C2B5A">
        <w:rPr>
          <w:rFonts w:ascii="TH SarabunIT๙" w:hAnsi="TH SarabunIT๙" w:cs="TH SarabunIT๙"/>
          <w:sz w:val="32"/>
          <w:szCs w:val="32"/>
          <w:cs/>
        </w:rPr>
        <w:t>)</w:t>
      </w:r>
    </w:p>
    <w:p w14:paraId="3151B07D" w14:textId="77777777" w:rsidR="00367970" w:rsidRPr="008C2B5A" w:rsidRDefault="00367970" w:rsidP="00367970">
      <w:pPr>
        <w:rPr>
          <w:rFonts w:ascii="TH SarabunIT๙" w:hAnsi="TH SarabunIT๙" w:cs="TH SarabunIT๙"/>
          <w:sz w:val="32"/>
          <w:szCs w:val="32"/>
          <w:cs/>
        </w:rPr>
      </w:pPr>
      <w:r w:rsidRPr="008C2B5A">
        <w:rPr>
          <w:rFonts w:ascii="TH SarabunIT๙" w:hAnsi="TH SarabunIT๙" w:cs="TH SarabunIT๙"/>
          <w:sz w:val="32"/>
          <w:szCs w:val="32"/>
        </w:rPr>
        <w:t>(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ลงชื่อ</w:t>
      </w:r>
      <w:r w:rsidRPr="008C2B5A">
        <w:rPr>
          <w:rFonts w:ascii="TH SarabunIT๙" w:hAnsi="TH SarabunIT๙" w:cs="TH SarabunIT๙"/>
          <w:sz w:val="32"/>
          <w:szCs w:val="32"/>
          <w:cs/>
        </w:rPr>
        <w:t xml:space="preserve">) 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จ</w:t>
      </w:r>
      <w:r w:rsidRPr="008C2B5A">
        <w:rPr>
          <w:rFonts w:ascii="TH SarabunIT๙" w:hAnsi="TH SarabunIT๙" w:cs="TH SarabunIT๙"/>
          <w:sz w:val="32"/>
          <w:szCs w:val="32"/>
          <w:cs/>
        </w:rPr>
        <w:t>.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ส</w:t>
      </w:r>
      <w:r w:rsidRPr="008C2B5A">
        <w:rPr>
          <w:rFonts w:ascii="TH SarabunIT๙" w:hAnsi="TH SarabunIT๙" w:cs="TH SarabunIT๙"/>
          <w:sz w:val="32"/>
          <w:szCs w:val="32"/>
          <w:cs/>
        </w:rPr>
        <w:t>.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ต</w:t>
      </w:r>
      <w:r w:rsidRPr="008C2B5A">
        <w:rPr>
          <w:rFonts w:ascii="TH SarabunIT๙" w:hAnsi="TH SarabunIT๙" w:cs="TH SarabunIT๙"/>
          <w:sz w:val="32"/>
          <w:szCs w:val="32"/>
          <w:cs/>
        </w:rPr>
        <w:t>...............................................ผู้จับกุม</w:t>
      </w:r>
      <w:r w:rsidRPr="008C2B5A">
        <w:rPr>
          <w:rFonts w:ascii="TH SarabunIT๙" w:hAnsi="TH SarabunIT๙" w:cs="TH SarabunIT๙"/>
          <w:sz w:val="32"/>
          <w:szCs w:val="32"/>
          <w:cs/>
        </w:rPr>
        <w:tab/>
      </w:r>
      <w:r w:rsidRPr="008C2B5A">
        <w:rPr>
          <w:rFonts w:ascii="TH SarabunIT๙" w:hAnsi="TH SarabunIT๙" w:cs="TH SarabunIT๙"/>
          <w:sz w:val="32"/>
          <w:szCs w:val="32"/>
          <w:cs/>
        </w:rPr>
        <w:tab/>
      </w:r>
      <w:r w:rsidRPr="008C2B5A">
        <w:rPr>
          <w:rFonts w:ascii="TH SarabunIT๙" w:hAnsi="TH SarabunIT๙" w:cs="TH SarabunIT๙"/>
          <w:sz w:val="32"/>
          <w:szCs w:val="32"/>
        </w:rPr>
        <w:t>(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ลงชื่อ</w:t>
      </w:r>
      <w:r w:rsidRPr="008C2B5A">
        <w:rPr>
          <w:rFonts w:ascii="TH SarabunIT๙" w:hAnsi="TH SarabunIT๙" w:cs="TH SarabunIT๙"/>
          <w:sz w:val="32"/>
          <w:szCs w:val="32"/>
          <w:cs/>
        </w:rPr>
        <w:t xml:space="preserve">) 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จ.ส.ต</w:t>
      </w:r>
      <w:r w:rsidRPr="008C2B5A">
        <w:rPr>
          <w:rFonts w:ascii="TH SarabunIT๙" w:hAnsi="TH SarabunIT๙" w:cs="TH SarabunIT๙"/>
          <w:sz w:val="32"/>
          <w:szCs w:val="32"/>
          <w:cs/>
        </w:rPr>
        <w:t>...................................................ผู้จับกุม</w:t>
      </w:r>
    </w:p>
    <w:p w14:paraId="25EC8447" w14:textId="77777777" w:rsidR="00367970" w:rsidRPr="008C2B5A" w:rsidRDefault="00367970" w:rsidP="00367970">
      <w:pPr>
        <w:ind w:left="567" w:right="67"/>
        <w:jc w:val="thaiDistribute"/>
        <w:rPr>
          <w:rFonts w:ascii="TH SarabunIT๙" w:hAnsi="TH SarabunIT๙" w:cs="TH SarabunIT๙"/>
          <w:sz w:val="32"/>
          <w:szCs w:val="32"/>
        </w:rPr>
      </w:pPr>
      <w:r w:rsidRPr="008C2B5A">
        <w:rPr>
          <w:rFonts w:ascii="TH SarabunIT๙" w:hAnsi="TH SarabunIT๙" w:cs="TH SarabunIT๙"/>
          <w:sz w:val="32"/>
          <w:szCs w:val="32"/>
          <w:cs/>
        </w:rPr>
        <w:t xml:space="preserve">         </w:t>
      </w:r>
      <w:r w:rsidRPr="008C2B5A">
        <w:rPr>
          <w:rFonts w:ascii="TH SarabunIT๙" w:hAnsi="TH SarabunIT๙" w:cs="TH SarabunIT๙"/>
          <w:sz w:val="32"/>
          <w:szCs w:val="32"/>
        </w:rPr>
        <w:t xml:space="preserve">    (</w:t>
      </w:r>
      <w:proofErr w:type="gramStart"/>
      <w:r w:rsidRPr="008C2B5A">
        <w:rPr>
          <w:rFonts w:ascii="TH SarabunIT๙" w:hAnsi="TH SarabunIT๙" w:cs="TH SarabunIT๙"/>
          <w:sz w:val="32"/>
          <w:szCs w:val="32"/>
          <w:cs/>
        </w:rPr>
        <w:t>ณัฐพล  สุริยะพรม</w:t>
      </w:r>
      <w:proofErr w:type="gramEnd"/>
      <w:r w:rsidRPr="008C2B5A">
        <w:rPr>
          <w:rFonts w:ascii="TH SarabunIT๙" w:hAnsi="TH SarabunIT๙" w:cs="TH SarabunIT๙"/>
          <w:sz w:val="32"/>
          <w:szCs w:val="32"/>
        </w:rPr>
        <w:t>)</w:t>
      </w:r>
      <w:r w:rsidRPr="008C2B5A">
        <w:rPr>
          <w:rFonts w:ascii="TH SarabunIT๙" w:hAnsi="TH SarabunIT๙" w:cs="TH SarabunIT๙"/>
          <w:sz w:val="32"/>
          <w:szCs w:val="32"/>
          <w:cs/>
        </w:rPr>
        <w:tab/>
      </w:r>
      <w:r w:rsidRPr="008C2B5A">
        <w:rPr>
          <w:rFonts w:ascii="TH SarabunIT๙" w:hAnsi="TH SarabunIT๙" w:cs="TH SarabunIT๙"/>
          <w:sz w:val="32"/>
          <w:szCs w:val="32"/>
          <w:cs/>
        </w:rPr>
        <w:tab/>
      </w:r>
      <w:r w:rsidRPr="008C2B5A">
        <w:rPr>
          <w:rFonts w:ascii="TH SarabunIT๙" w:hAnsi="TH SarabunIT๙" w:cs="TH SarabunIT๙"/>
          <w:sz w:val="32"/>
          <w:szCs w:val="32"/>
          <w:cs/>
        </w:rPr>
        <w:tab/>
      </w:r>
      <w:r w:rsidRPr="008C2B5A">
        <w:rPr>
          <w:rFonts w:ascii="TH SarabunIT๙" w:hAnsi="TH SarabunIT๙" w:cs="TH SarabunIT๙"/>
          <w:sz w:val="32"/>
          <w:szCs w:val="32"/>
          <w:cs/>
        </w:rPr>
        <w:tab/>
        <w:t xml:space="preserve">           </w:t>
      </w:r>
      <w:proofErr w:type="gramStart"/>
      <w:r w:rsidRPr="008C2B5A">
        <w:rPr>
          <w:rFonts w:ascii="TH SarabunIT๙" w:hAnsi="TH SarabunIT๙" w:cs="TH SarabunIT๙"/>
          <w:sz w:val="32"/>
          <w:szCs w:val="32"/>
          <w:cs/>
        </w:rPr>
        <w:t xml:space="preserve">   (วสันต์  แสงขาว</w:t>
      </w:r>
      <w:proofErr w:type="gramEnd"/>
      <w:r w:rsidRPr="008C2B5A">
        <w:rPr>
          <w:rFonts w:ascii="TH SarabunIT๙" w:hAnsi="TH SarabunIT๙" w:cs="TH SarabunIT๙"/>
          <w:sz w:val="32"/>
          <w:szCs w:val="32"/>
          <w:cs/>
        </w:rPr>
        <w:t>)</w:t>
      </w:r>
    </w:p>
    <w:p w14:paraId="7D9B5B9A" w14:textId="77777777" w:rsidR="00367970" w:rsidRPr="008C2B5A" w:rsidRDefault="00367970" w:rsidP="00367970">
      <w:pPr>
        <w:rPr>
          <w:rFonts w:ascii="TH SarabunIT๙" w:hAnsi="TH SarabunIT๙" w:cs="TH SarabunIT๙"/>
          <w:sz w:val="32"/>
          <w:szCs w:val="32"/>
          <w:cs/>
        </w:rPr>
      </w:pPr>
      <w:r w:rsidRPr="008C2B5A">
        <w:rPr>
          <w:rFonts w:ascii="TH SarabunIT๙" w:hAnsi="TH SarabunIT๙" w:cs="TH SarabunIT๙"/>
          <w:sz w:val="32"/>
          <w:szCs w:val="32"/>
        </w:rPr>
        <w:t>(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ลงชื่อ</w:t>
      </w:r>
      <w:r w:rsidRPr="008C2B5A">
        <w:rPr>
          <w:rFonts w:ascii="TH SarabunIT๙" w:hAnsi="TH SarabunIT๙" w:cs="TH SarabunIT๙"/>
          <w:sz w:val="32"/>
          <w:szCs w:val="32"/>
          <w:cs/>
        </w:rPr>
        <w:t xml:space="preserve">) 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ส.</w:t>
      </w:r>
      <w:proofErr w:type="spellStart"/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ต.อ</w:t>
      </w:r>
      <w:proofErr w:type="spellEnd"/>
      <w:r w:rsidRPr="008C2B5A">
        <w:rPr>
          <w:rFonts w:ascii="TH SarabunIT๙" w:hAnsi="TH SarabunIT๙" w:cs="TH SarabunIT๙"/>
          <w:sz w:val="32"/>
          <w:szCs w:val="32"/>
          <w:cs/>
        </w:rPr>
        <w:t>...............................................ผู้จับกุม</w:t>
      </w:r>
      <w:r w:rsidRPr="008C2B5A">
        <w:rPr>
          <w:rFonts w:ascii="TH SarabunIT๙" w:hAnsi="TH SarabunIT๙" w:cs="TH SarabunIT๙"/>
          <w:sz w:val="32"/>
          <w:szCs w:val="32"/>
          <w:cs/>
        </w:rPr>
        <w:tab/>
      </w:r>
      <w:r w:rsidRPr="008C2B5A">
        <w:rPr>
          <w:rFonts w:ascii="TH SarabunIT๙" w:hAnsi="TH SarabunIT๙" w:cs="TH SarabunIT๙"/>
          <w:sz w:val="32"/>
          <w:szCs w:val="32"/>
          <w:cs/>
        </w:rPr>
        <w:tab/>
        <w:t>(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ลงชื่อ</w:t>
      </w:r>
      <w:r w:rsidRPr="008C2B5A">
        <w:rPr>
          <w:rFonts w:ascii="TH SarabunIT๙" w:hAnsi="TH SarabunIT๙" w:cs="TH SarabunIT๙"/>
          <w:sz w:val="32"/>
          <w:szCs w:val="32"/>
          <w:cs/>
        </w:rPr>
        <w:t xml:space="preserve">) 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ส.</w:t>
      </w:r>
      <w:proofErr w:type="spellStart"/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ต.ท</w:t>
      </w:r>
      <w:proofErr w:type="spellEnd"/>
      <w:r w:rsidRPr="008C2B5A">
        <w:rPr>
          <w:rFonts w:ascii="TH SarabunIT๙" w:hAnsi="TH SarabunIT๙" w:cs="TH SarabunIT๙"/>
          <w:sz w:val="32"/>
          <w:szCs w:val="32"/>
          <w:cs/>
        </w:rPr>
        <w:t>...................................................ผู้จับกุม</w:t>
      </w:r>
    </w:p>
    <w:p w14:paraId="4C160B8B" w14:textId="77777777" w:rsidR="00367970" w:rsidRPr="008C2B5A" w:rsidRDefault="00367970" w:rsidP="00367970">
      <w:pPr>
        <w:rPr>
          <w:rFonts w:ascii="TH SarabunIT๙" w:hAnsi="TH SarabunIT๙" w:cs="TH SarabunIT๙"/>
          <w:sz w:val="32"/>
          <w:szCs w:val="32"/>
        </w:rPr>
      </w:pPr>
      <w:r w:rsidRPr="008C2B5A">
        <w:rPr>
          <w:rFonts w:ascii="TH SarabunIT๙" w:hAnsi="TH SarabunIT๙" w:cs="TH SarabunIT๙"/>
          <w:sz w:val="32"/>
          <w:szCs w:val="32"/>
          <w:cs/>
        </w:rPr>
        <w:t xml:space="preserve">               (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กิตติศักดิ์  วีระพง</w:t>
      </w:r>
      <w:proofErr w:type="spellStart"/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ษ์</w:t>
      </w:r>
      <w:proofErr w:type="spellEnd"/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ประดิษฐ์</w:t>
      </w:r>
      <w:r w:rsidRPr="008C2B5A">
        <w:rPr>
          <w:rFonts w:ascii="TH SarabunIT๙" w:hAnsi="TH SarabunIT๙" w:cs="TH SarabunIT๙"/>
          <w:sz w:val="32"/>
          <w:szCs w:val="32"/>
          <w:cs/>
        </w:rPr>
        <w:t xml:space="preserve">)       </w:t>
      </w:r>
      <w:r w:rsidRPr="008C2B5A">
        <w:rPr>
          <w:rFonts w:ascii="TH SarabunIT๙" w:hAnsi="TH SarabunIT๙" w:cs="TH SarabunIT๙"/>
          <w:sz w:val="32"/>
          <w:szCs w:val="32"/>
          <w:cs/>
        </w:rPr>
        <w:tab/>
      </w:r>
      <w:r w:rsidRPr="008C2B5A">
        <w:rPr>
          <w:rFonts w:ascii="TH SarabunIT๙" w:hAnsi="TH SarabunIT๙" w:cs="TH SarabunIT๙"/>
          <w:sz w:val="32"/>
          <w:szCs w:val="32"/>
          <w:cs/>
        </w:rPr>
        <w:tab/>
      </w:r>
      <w:r w:rsidRPr="008C2B5A">
        <w:rPr>
          <w:rFonts w:ascii="TH SarabunIT๙" w:hAnsi="TH SarabunIT๙" w:cs="TH SarabunIT๙"/>
          <w:sz w:val="32"/>
          <w:szCs w:val="32"/>
          <w:cs/>
        </w:rPr>
        <w:tab/>
        <w:t xml:space="preserve">  </w:t>
      </w:r>
      <w:r w:rsidRPr="008C2B5A">
        <w:rPr>
          <w:rFonts w:ascii="TH SarabunIT๙" w:hAnsi="TH SarabunIT๙" w:cs="TH SarabunIT๙"/>
          <w:sz w:val="32"/>
          <w:szCs w:val="32"/>
        </w:rPr>
        <w:t xml:space="preserve">   </w:t>
      </w:r>
      <w:r w:rsidRPr="008C2B5A">
        <w:rPr>
          <w:rFonts w:ascii="TH SarabunIT๙" w:hAnsi="TH SarabunIT๙" w:cs="TH SarabunIT๙"/>
          <w:sz w:val="32"/>
          <w:szCs w:val="32"/>
          <w:cs/>
        </w:rPr>
        <w:tab/>
        <w:t>(สุชาครี</w:t>
      </w:r>
      <w:proofErr w:type="spellStart"/>
      <w:r w:rsidRPr="008C2B5A">
        <w:rPr>
          <w:rFonts w:ascii="TH SarabunIT๙" w:hAnsi="TH SarabunIT๙" w:cs="TH SarabunIT๙"/>
          <w:sz w:val="32"/>
          <w:szCs w:val="32"/>
          <w:cs/>
        </w:rPr>
        <w:t>ย์</w:t>
      </w:r>
      <w:proofErr w:type="spellEnd"/>
      <w:r w:rsidRPr="008C2B5A">
        <w:rPr>
          <w:rFonts w:ascii="TH SarabunIT๙" w:hAnsi="TH SarabunIT๙" w:cs="TH SarabunIT๙"/>
          <w:sz w:val="32"/>
          <w:szCs w:val="32"/>
          <w:cs/>
        </w:rPr>
        <w:t xml:space="preserve">  แก้วมะดัน)</w:t>
      </w:r>
    </w:p>
    <w:p w14:paraId="04C5C338" w14:textId="77777777" w:rsidR="00367970" w:rsidRPr="008C2B5A" w:rsidRDefault="00367970" w:rsidP="00367970">
      <w:pPr>
        <w:spacing w:line="240" w:lineRule="atLeast"/>
        <w:jc w:val="center"/>
        <w:rPr>
          <w:rFonts w:ascii="TH SarabunIT๙" w:hAnsi="TH SarabunIT๙" w:cs="TH SarabunIT๙"/>
          <w:b/>
          <w:bCs/>
          <w:sz w:val="32"/>
          <w:szCs w:val="32"/>
          <w:lang w:val="en-GB"/>
        </w:rPr>
      </w:pPr>
      <w:r w:rsidRPr="008C2B5A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เจ้าหน้าที่ตำรวจ </w:t>
      </w:r>
      <w:proofErr w:type="spellStart"/>
      <w:r w:rsidRPr="008C2B5A">
        <w:rPr>
          <w:rFonts w:ascii="TH SarabunIT๙" w:hAnsi="TH SarabunIT๙" w:cs="TH SarabunIT๙"/>
          <w:b/>
          <w:bCs/>
          <w:sz w:val="32"/>
          <w:szCs w:val="32"/>
          <w:cs/>
        </w:rPr>
        <w:t>ชป</w:t>
      </w:r>
      <w:proofErr w:type="spellEnd"/>
      <w:r w:rsidRPr="008C2B5A">
        <w:rPr>
          <w:rFonts w:ascii="TH SarabunIT๙" w:hAnsi="TH SarabunIT๙" w:cs="TH SarabunIT๙"/>
          <w:b/>
          <w:bCs/>
          <w:sz w:val="32"/>
          <w:szCs w:val="32"/>
          <w:cs/>
        </w:rPr>
        <w:t>ส.กองร้อย ตชด.</w:t>
      </w:r>
      <w:r w:rsidRPr="008C2B5A">
        <w:rPr>
          <w:rFonts w:ascii="TH SarabunIT๙" w:hAnsi="TH SarabunIT๙" w:cs="TH SarabunIT๙"/>
          <w:b/>
          <w:bCs/>
          <w:sz w:val="32"/>
          <w:szCs w:val="32"/>
          <w:cs/>
          <w:lang w:val="en-GB"/>
        </w:rPr>
        <w:t>216</w:t>
      </w:r>
    </w:p>
    <w:p w14:paraId="31DEE827" w14:textId="77777777" w:rsidR="00367970" w:rsidRPr="008C2B5A" w:rsidRDefault="00367970" w:rsidP="00367970">
      <w:pPr>
        <w:rPr>
          <w:rFonts w:ascii="TH SarabunIT๙" w:hAnsi="TH SarabunIT๙" w:cs="TH SarabunIT๙"/>
          <w:sz w:val="32"/>
          <w:szCs w:val="32"/>
          <w:cs/>
        </w:rPr>
      </w:pPr>
      <w:r w:rsidRPr="008C2B5A">
        <w:rPr>
          <w:rFonts w:ascii="TH SarabunIT๙" w:hAnsi="TH SarabunIT๙" w:cs="TH SarabunIT๙"/>
          <w:sz w:val="32"/>
          <w:szCs w:val="32"/>
        </w:rPr>
        <w:t>(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ลงชื่อ</w:t>
      </w:r>
      <w:r w:rsidRPr="008C2B5A">
        <w:rPr>
          <w:rFonts w:ascii="TH SarabunIT๙" w:hAnsi="TH SarabunIT๙" w:cs="TH SarabunIT๙"/>
          <w:sz w:val="32"/>
          <w:szCs w:val="32"/>
          <w:cs/>
        </w:rPr>
        <w:t xml:space="preserve">) 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จ.ส.ต</w:t>
      </w:r>
      <w:r w:rsidRPr="008C2B5A">
        <w:rPr>
          <w:rFonts w:ascii="TH SarabunIT๙" w:hAnsi="TH SarabunIT๙" w:cs="TH SarabunIT๙"/>
          <w:sz w:val="32"/>
          <w:szCs w:val="32"/>
          <w:cs/>
        </w:rPr>
        <w:t>..............................................ผู้จับกุม</w:t>
      </w:r>
      <w:r w:rsidRPr="008C2B5A">
        <w:rPr>
          <w:rFonts w:ascii="TH SarabunIT๙" w:hAnsi="TH SarabunIT๙" w:cs="TH SarabunIT๙"/>
          <w:sz w:val="32"/>
          <w:szCs w:val="32"/>
          <w:cs/>
        </w:rPr>
        <w:tab/>
      </w:r>
      <w:r w:rsidRPr="008C2B5A">
        <w:rPr>
          <w:rFonts w:ascii="TH SarabunIT๙" w:hAnsi="TH SarabunIT๙" w:cs="TH SarabunIT๙"/>
          <w:sz w:val="32"/>
          <w:szCs w:val="32"/>
          <w:cs/>
        </w:rPr>
        <w:tab/>
        <w:t>(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ลงชื่อ</w:t>
      </w:r>
      <w:r w:rsidRPr="008C2B5A">
        <w:rPr>
          <w:rFonts w:ascii="TH SarabunIT๙" w:hAnsi="TH SarabunIT๙" w:cs="TH SarabunIT๙"/>
          <w:sz w:val="32"/>
          <w:szCs w:val="32"/>
          <w:cs/>
        </w:rPr>
        <w:t xml:space="preserve">) 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จ.ส.ต</w:t>
      </w:r>
      <w:r w:rsidRPr="008C2B5A">
        <w:rPr>
          <w:rFonts w:ascii="TH SarabunIT๙" w:hAnsi="TH SarabunIT๙" w:cs="TH SarabunIT๙"/>
          <w:sz w:val="32"/>
          <w:szCs w:val="32"/>
          <w:cs/>
        </w:rPr>
        <w:t>....................................................ผู้จับกุม</w:t>
      </w:r>
    </w:p>
    <w:p w14:paraId="4F7CEB78" w14:textId="77777777" w:rsidR="00367970" w:rsidRPr="008C2B5A" w:rsidRDefault="00367970" w:rsidP="00367970">
      <w:pPr>
        <w:ind w:left="567" w:firstLine="720"/>
        <w:rPr>
          <w:rFonts w:ascii="TH SarabunIT๙" w:hAnsi="TH SarabunIT๙" w:cs="TH SarabunIT๙"/>
          <w:sz w:val="32"/>
          <w:szCs w:val="32"/>
        </w:rPr>
      </w:pPr>
      <w:r w:rsidRPr="008C2B5A">
        <w:rPr>
          <w:rFonts w:ascii="TH SarabunIT๙" w:hAnsi="TH SarabunIT๙" w:cs="TH SarabunIT๙"/>
          <w:sz w:val="32"/>
          <w:szCs w:val="32"/>
          <w:cs/>
        </w:rPr>
        <w:tab/>
        <w:t>(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สมชาย มีเสียง</w:t>
      </w:r>
      <w:r w:rsidRPr="008C2B5A">
        <w:rPr>
          <w:rFonts w:ascii="TH SarabunIT๙" w:hAnsi="TH SarabunIT๙" w:cs="TH SarabunIT๙"/>
          <w:sz w:val="32"/>
          <w:szCs w:val="32"/>
          <w:cs/>
        </w:rPr>
        <w:t>)</w:t>
      </w:r>
      <w:r w:rsidRPr="008C2B5A">
        <w:rPr>
          <w:rFonts w:ascii="TH SarabunIT๙" w:hAnsi="TH SarabunIT๙" w:cs="TH SarabunIT๙"/>
          <w:sz w:val="32"/>
          <w:szCs w:val="32"/>
          <w:cs/>
        </w:rPr>
        <w:tab/>
      </w:r>
      <w:r w:rsidRPr="008C2B5A">
        <w:rPr>
          <w:rFonts w:ascii="TH SarabunIT๙" w:hAnsi="TH SarabunIT๙" w:cs="TH SarabunIT๙"/>
          <w:sz w:val="32"/>
          <w:szCs w:val="32"/>
          <w:cs/>
        </w:rPr>
        <w:tab/>
      </w:r>
      <w:r w:rsidRPr="008C2B5A">
        <w:rPr>
          <w:rFonts w:ascii="TH SarabunIT๙" w:hAnsi="TH SarabunIT๙" w:cs="TH SarabunIT๙"/>
          <w:sz w:val="32"/>
          <w:szCs w:val="32"/>
          <w:cs/>
        </w:rPr>
        <w:tab/>
      </w:r>
      <w:r w:rsidRPr="008C2B5A">
        <w:rPr>
          <w:rFonts w:ascii="TH SarabunIT๙" w:hAnsi="TH SarabunIT๙" w:cs="TH SarabunIT๙"/>
          <w:sz w:val="32"/>
          <w:szCs w:val="32"/>
          <w:cs/>
        </w:rPr>
        <w:tab/>
      </w:r>
      <w:r w:rsidRPr="008C2B5A">
        <w:rPr>
          <w:rFonts w:ascii="TH SarabunIT๙" w:hAnsi="TH SarabunIT๙" w:cs="TH SarabunIT๙"/>
          <w:sz w:val="32"/>
          <w:szCs w:val="32"/>
          <w:cs/>
        </w:rPr>
        <w:tab/>
        <w:t xml:space="preserve">            (พชรพล กุยแก้ว)</w:t>
      </w:r>
    </w:p>
    <w:p w14:paraId="0662497E" w14:textId="77777777" w:rsidR="00367970" w:rsidRPr="008C2B5A" w:rsidRDefault="00367970" w:rsidP="00367970">
      <w:pPr>
        <w:rPr>
          <w:rFonts w:ascii="TH SarabunIT๙" w:hAnsi="TH SarabunIT๙" w:cs="TH SarabunIT๙"/>
          <w:sz w:val="32"/>
          <w:szCs w:val="32"/>
          <w:cs/>
        </w:rPr>
      </w:pPr>
      <w:r w:rsidRPr="008C2B5A">
        <w:rPr>
          <w:rFonts w:ascii="TH SarabunIT๙" w:hAnsi="TH SarabunIT๙" w:cs="TH SarabunIT๙"/>
          <w:sz w:val="32"/>
          <w:szCs w:val="32"/>
        </w:rPr>
        <w:t>(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ลงชื่อ</w:t>
      </w:r>
      <w:r w:rsidRPr="008C2B5A">
        <w:rPr>
          <w:rFonts w:ascii="TH SarabunIT๙" w:hAnsi="TH SarabunIT๙" w:cs="TH SarabunIT๙"/>
          <w:sz w:val="32"/>
          <w:szCs w:val="32"/>
          <w:cs/>
        </w:rPr>
        <w:t xml:space="preserve">) 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จ</w:t>
      </w:r>
      <w:r w:rsidRPr="008C2B5A">
        <w:rPr>
          <w:rFonts w:ascii="TH SarabunIT๙" w:hAnsi="TH SarabunIT๙" w:cs="TH SarabunIT๙"/>
          <w:sz w:val="32"/>
          <w:szCs w:val="32"/>
          <w:cs/>
        </w:rPr>
        <w:t>.ส.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ต</w:t>
      </w:r>
      <w:r w:rsidRPr="008C2B5A">
        <w:rPr>
          <w:rFonts w:ascii="TH SarabunIT๙" w:hAnsi="TH SarabunIT๙" w:cs="TH SarabunIT๙"/>
          <w:sz w:val="32"/>
          <w:szCs w:val="32"/>
          <w:cs/>
        </w:rPr>
        <w:t>...............................................ผู้จับกุม</w:t>
      </w:r>
      <w:r w:rsidRPr="008C2B5A">
        <w:rPr>
          <w:rFonts w:ascii="TH SarabunIT๙" w:hAnsi="TH SarabunIT๙" w:cs="TH SarabunIT๙"/>
          <w:sz w:val="32"/>
          <w:szCs w:val="32"/>
          <w:cs/>
        </w:rPr>
        <w:tab/>
      </w:r>
      <w:r w:rsidRPr="008C2B5A">
        <w:rPr>
          <w:rFonts w:ascii="TH SarabunIT๙" w:hAnsi="TH SarabunIT๙" w:cs="TH SarabunIT๙"/>
          <w:sz w:val="32"/>
          <w:szCs w:val="32"/>
          <w:cs/>
        </w:rPr>
        <w:tab/>
        <w:t>(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ลงชื่อ</w:t>
      </w:r>
      <w:r w:rsidRPr="008C2B5A">
        <w:rPr>
          <w:rFonts w:ascii="TH SarabunIT๙" w:hAnsi="TH SarabunIT๙" w:cs="TH SarabunIT๙"/>
          <w:sz w:val="32"/>
          <w:szCs w:val="32"/>
          <w:cs/>
        </w:rPr>
        <w:t xml:space="preserve">) </w:t>
      </w:r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ส.</w:t>
      </w:r>
      <w:proofErr w:type="spellStart"/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ต.อ</w:t>
      </w:r>
      <w:proofErr w:type="spellEnd"/>
      <w:r w:rsidRPr="008C2B5A">
        <w:rPr>
          <w:rFonts w:ascii="TH SarabunIT๙" w:hAnsi="TH SarabunIT๙" w:cs="TH SarabunIT๙"/>
          <w:sz w:val="32"/>
          <w:szCs w:val="32"/>
          <w:cs/>
        </w:rPr>
        <w:t>...................................................ผู้จับกุม</w:t>
      </w:r>
    </w:p>
    <w:p w14:paraId="03AA13A9" w14:textId="77777777" w:rsidR="00367970" w:rsidRPr="008C2B5A" w:rsidRDefault="00367970" w:rsidP="00367970">
      <w:pPr>
        <w:ind w:left="567" w:firstLine="720"/>
        <w:rPr>
          <w:rFonts w:ascii="TH SarabunIT๙" w:hAnsi="TH SarabunIT๙" w:cs="TH SarabunIT๙"/>
          <w:sz w:val="32"/>
          <w:szCs w:val="32"/>
        </w:rPr>
      </w:pPr>
      <w:r w:rsidRPr="008C2B5A">
        <w:rPr>
          <w:rFonts w:ascii="TH SarabunIT๙" w:hAnsi="TH SarabunIT๙" w:cs="TH SarabunIT๙"/>
          <w:sz w:val="32"/>
          <w:szCs w:val="32"/>
          <w:cs/>
        </w:rPr>
        <w:t xml:space="preserve">  (</w:t>
      </w:r>
      <w:proofErr w:type="spellStart"/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ธนัน</w:t>
      </w:r>
      <w:proofErr w:type="spellEnd"/>
      <w:r w:rsidRPr="008C2B5A">
        <w:rPr>
          <w:rFonts w:ascii="TH SarabunIT๙" w:hAnsi="TH SarabunIT๙" w:cs="TH SarabunIT๙"/>
          <w:sz w:val="32"/>
          <w:szCs w:val="32"/>
          <w:cs/>
          <w:lang w:val="th-TH"/>
        </w:rPr>
        <w:t>ชัย สมนึกตน</w:t>
      </w:r>
      <w:r w:rsidRPr="008C2B5A">
        <w:rPr>
          <w:rFonts w:ascii="TH SarabunIT๙" w:hAnsi="TH SarabunIT๙" w:cs="TH SarabunIT๙"/>
          <w:sz w:val="32"/>
          <w:szCs w:val="32"/>
          <w:cs/>
        </w:rPr>
        <w:t xml:space="preserve">)       </w:t>
      </w:r>
      <w:r w:rsidRPr="008C2B5A">
        <w:rPr>
          <w:rFonts w:ascii="TH SarabunIT๙" w:hAnsi="TH SarabunIT๙" w:cs="TH SarabunIT๙"/>
          <w:sz w:val="32"/>
          <w:szCs w:val="32"/>
          <w:cs/>
        </w:rPr>
        <w:tab/>
      </w:r>
      <w:r w:rsidRPr="008C2B5A">
        <w:rPr>
          <w:rFonts w:ascii="TH SarabunIT๙" w:hAnsi="TH SarabunIT๙" w:cs="TH SarabunIT๙"/>
          <w:sz w:val="32"/>
          <w:szCs w:val="32"/>
          <w:cs/>
        </w:rPr>
        <w:tab/>
      </w:r>
      <w:r w:rsidRPr="008C2B5A">
        <w:rPr>
          <w:rFonts w:ascii="TH SarabunIT๙" w:hAnsi="TH SarabunIT๙" w:cs="TH SarabunIT๙"/>
          <w:sz w:val="32"/>
          <w:szCs w:val="32"/>
          <w:cs/>
        </w:rPr>
        <w:tab/>
        <w:t xml:space="preserve">  </w:t>
      </w:r>
      <w:r w:rsidRPr="008C2B5A">
        <w:rPr>
          <w:rFonts w:ascii="TH SarabunIT๙" w:hAnsi="TH SarabunIT๙" w:cs="TH SarabunIT๙"/>
          <w:sz w:val="32"/>
          <w:szCs w:val="32"/>
        </w:rPr>
        <w:t xml:space="preserve">   </w:t>
      </w:r>
      <w:r w:rsidRPr="008C2B5A">
        <w:rPr>
          <w:rFonts w:ascii="TH SarabunIT๙" w:hAnsi="TH SarabunIT๙" w:cs="TH SarabunIT๙"/>
          <w:sz w:val="32"/>
          <w:szCs w:val="32"/>
          <w:cs/>
        </w:rPr>
        <w:tab/>
      </w:r>
      <w:r w:rsidRPr="008C2B5A">
        <w:rPr>
          <w:rFonts w:ascii="TH SarabunIT๙" w:hAnsi="TH SarabunIT๙" w:cs="TH SarabunIT๙"/>
          <w:sz w:val="32"/>
          <w:szCs w:val="32"/>
          <w:cs/>
        </w:rPr>
        <w:tab/>
        <w:t xml:space="preserve"> (สิทธิกร  เครืองรัมย์) </w:t>
      </w:r>
    </w:p>
    <w:p w14:paraId="6E7AAE00" w14:textId="77777777" w:rsidR="007B73ED" w:rsidRDefault="007B73ED" w:rsidP="00367970">
      <w:pPr>
        <w:spacing w:line="240" w:lineRule="atLeast"/>
        <w:jc w:val="center"/>
        <w:rPr>
          <w:rFonts w:ascii="TH SarabunIT๙" w:eastAsia="Cordia New" w:hAnsi="TH SarabunIT๙" w:cs="TH SarabunIT๙"/>
          <w:b/>
          <w:bCs/>
          <w:sz w:val="32"/>
          <w:szCs w:val="32"/>
        </w:rPr>
      </w:pPr>
    </w:p>
    <w:p w14:paraId="7DD5A8D8" w14:textId="0EA75EEA" w:rsidR="007B73ED" w:rsidRPr="00530288" w:rsidRDefault="007B73ED" w:rsidP="007B73ED">
      <w:pPr>
        <w:spacing w:line="240" w:lineRule="atLeast"/>
        <w:rPr>
          <w:rFonts w:ascii="TH SarabunIT๙" w:hAnsi="TH SarabunIT๙" w:cs="TH SarabunIT๙"/>
          <w:color w:val="0D0D0D" w:themeColor="text1" w:themeTint="F2"/>
          <w:sz w:val="32"/>
          <w:szCs w:val="32"/>
        </w:rPr>
      </w:pPr>
      <w:r w:rsidRPr="00530288">
        <w:rPr>
          <w:rFonts w:ascii="TH SarabunIT๙" w:hAnsi="TH SarabunIT๙" w:cs="TH SarabunIT๙"/>
          <w:color w:val="0D0D0D" w:themeColor="text1" w:themeTint="F2"/>
          <w:sz w:val="32"/>
          <w:szCs w:val="32"/>
          <w:cs/>
        </w:rPr>
        <w:tab/>
        <w:t xml:space="preserve">      </w:t>
      </w:r>
      <w:r w:rsidRPr="00530288">
        <w:rPr>
          <w:rFonts w:ascii="TH SarabunIT๙" w:hAnsi="TH SarabunIT๙" w:cs="TH SarabunIT๙" w:hint="cs"/>
          <w:color w:val="0D0D0D" w:themeColor="text1" w:themeTint="F2"/>
          <w:sz w:val="32"/>
          <w:szCs w:val="32"/>
          <w:cs/>
        </w:rPr>
        <w:t xml:space="preserve">    </w:t>
      </w:r>
      <w:r w:rsidRPr="00530288">
        <w:rPr>
          <w:rFonts w:ascii="TH SarabunIT๙" w:hAnsi="TH SarabunIT๙" w:cs="TH SarabunIT๙"/>
          <w:color w:val="0D0D0D" w:themeColor="text1" w:themeTint="F2"/>
          <w:sz w:val="32"/>
          <w:szCs w:val="32"/>
        </w:rPr>
        <w:tab/>
      </w:r>
      <w:r w:rsidRPr="00530288">
        <w:rPr>
          <w:rFonts w:ascii="TH SarabunIT๙" w:hAnsi="TH SarabunIT๙" w:cs="TH SarabunIT๙"/>
          <w:color w:val="0D0D0D" w:themeColor="text1" w:themeTint="F2"/>
          <w:sz w:val="32"/>
          <w:szCs w:val="32"/>
        </w:rPr>
        <w:tab/>
      </w:r>
      <w:r w:rsidRPr="00530288">
        <w:rPr>
          <w:rFonts w:ascii="TH SarabunIT๙" w:hAnsi="TH SarabunIT๙" w:cs="TH SarabunIT๙"/>
          <w:color w:val="0D0D0D" w:themeColor="text1" w:themeTint="F2"/>
          <w:sz w:val="32"/>
          <w:szCs w:val="32"/>
        </w:rPr>
        <w:tab/>
      </w:r>
      <w:r w:rsidRPr="00530288">
        <w:rPr>
          <w:rFonts w:ascii="TH SarabunIT๙" w:hAnsi="TH SarabunIT๙" w:cs="TH SarabunIT๙"/>
          <w:color w:val="0D0D0D" w:themeColor="text1" w:themeTint="F2"/>
          <w:sz w:val="32"/>
          <w:szCs w:val="32"/>
          <w:cs/>
        </w:rPr>
        <w:tab/>
      </w:r>
      <w:r w:rsidRPr="00530288">
        <w:rPr>
          <w:rFonts w:ascii="TH SarabunIT๙" w:hAnsi="TH SarabunIT๙" w:cs="TH SarabunIT๙"/>
          <w:color w:val="0D0D0D" w:themeColor="text1" w:themeTint="F2"/>
          <w:sz w:val="32"/>
          <w:szCs w:val="32"/>
          <w:cs/>
        </w:rPr>
        <w:tab/>
      </w:r>
      <w:r w:rsidRPr="00530288">
        <w:rPr>
          <w:rFonts w:ascii="TH SarabunIT๙" w:hAnsi="TH SarabunIT๙" w:cs="TH SarabunIT๙" w:hint="cs"/>
          <w:color w:val="0D0D0D" w:themeColor="text1" w:themeTint="F2"/>
          <w:sz w:val="32"/>
          <w:szCs w:val="32"/>
          <w:cs/>
        </w:rPr>
        <w:t xml:space="preserve">  </w:t>
      </w:r>
      <w:r w:rsidRPr="00530288">
        <w:rPr>
          <w:rFonts w:ascii="TH SarabunIT๙" w:hAnsi="TH SarabunIT๙" w:cs="TH SarabunIT๙"/>
          <w:color w:val="0D0D0D" w:themeColor="text1" w:themeTint="F2"/>
          <w:sz w:val="32"/>
          <w:szCs w:val="32"/>
          <w:cs/>
        </w:rPr>
        <w:tab/>
      </w:r>
      <w:r w:rsidRPr="00530288">
        <w:rPr>
          <w:rFonts w:ascii="TH SarabunIT๙" w:hAnsi="TH SarabunIT๙" w:cs="TH SarabunIT๙"/>
          <w:color w:val="0D0D0D" w:themeColor="text1" w:themeTint="F2"/>
          <w:sz w:val="32"/>
          <w:szCs w:val="32"/>
          <w:cs/>
        </w:rPr>
        <w:tab/>
        <w:t>(</w:t>
      </w:r>
      <w:r w:rsidRPr="00530288">
        <w:rPr>
          <w:rFonts w:ascii="TH SarabunIT๙" w:hAnsi="TH SarabunIT๙" w:cs="TH SarabunIT๙" w:hint="cs"/>
          <w:color w:val="0D0D0D" w:themeColor="text1" w:themeTint="F2"/>
          <w:sz w:val="32"/>
          <w:szCs w:val="32"/>
          <w:cs/>
        </w:rPr>
        <w:t>อาทิตย์ สมการณ์</w:t>
      </w:r>
      <w:r w:rsidRPr="00530288">
        <w:rPr>
          <w:rFonts w:ascii="TH SarabunIT๙" w:hAnsi="TH SarabunIT๙" w:cs="TH SarabunIT๙"/>
          <w:color w:val="0D0D0D" w:themeColor="text1" w:themeTint="F2"/>
          <w:sz w:val="32"/>
          <w:szCs w:val="32"/>
          <w:cs/>
        </w:rPr>
        <w:t>)</w:t>
      </w:r>
    </w:p>
    <w:p w14:paraId="2F79747A" w14:textId="118FC09D" w:rsidR="00367970" w:rsidRDefault="001F783D" w:rsidP="001F783D">
      <w:pPr>
        <w:spacing w:line="240" w:lineRule="atLeast"/>
        <w:contextualSpacing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</w:t>
      </w:r>
      <w:r w:rsidR="00367970" w:rsidRPr="008C2B5A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เจ้าหน้าที่ทหาร หน่วยปราบปรามยาเสพติด </w:t>
      </w:r>
      <w:proofErr w:type="spellStart"/>
      <w:r w:rsidR="00367970" w:rsidRPr="008C2B5A">
        <w:rPr>
          <w:rFonts w:ascii="TH SarabunIT๙" w:hAnsi="TH SarabunIT๙" w:cs="TH SarabunIT๙"/>
          <w:b/>
          <w:bCs/>
          <w:sz w:val="32"/>
          <w:szCs w:val="32"/>
          <w:cs/>
        </w:rPr>
        <w:t>ขก</w:t>
      </w:r>
      <w:proofErr w:type="spellEnd"/>
      <w:r w:rsidR="00367970" w:rsidRPr="008C2B5A">
        <w:rPr>
          <w:rFonts w:ascii="TH SarabunIT๙" w:hAnsi="TH SarabunIT๙" w:cs="TH SarabunIT๙"/>
          <w:b/>
          <w:bCs/>
          <w:sz w:val="32"/>
          <w:szCs w:val="32"/>
          <w:cs/>
        </w:rPr>
        <w:t>ท.ศปก.ทบ.(</w:t>
      </w:r>
      <w:proofErr w:type="spellStart"/>
      <w:r w:rsidR="00367970" w:rsidRPr="008C2B5A">
        <w:rPr>
          <w:rFonts w:ascii="TH SarabunIT๙" w:hAnsi="TH SarabunIT๙" w:cs="TH SarabunIT๙"/>
          <w:b/>
          <w:bCs/>
          <w:sz w:val="32"/>
          <w:szCs w:val="32"/>
          <w:cs/>
        </w:rPr>
        <w:t>นฝด</w:t>
      </w:r>
      <w:proofErr w:type="spellEnd"/>
      <w:r w:rsidR="00367970" w:rsidRPr="008C2B5A">
        <w:rPr>
          <w:rFonts w:ascii="TH SarabunIT๙" w:hAnsi="TH SarabunIT๙" w:cs="TH SarabunIT๙"/>
          <w:b/>
          <w:bCs/>
          <w:sz w:val="32"/>
          <w:szCs w:val="32"/>
          <w:cs/>
        </w:rPr>
        <w:t>.22</w:t>
      </w:r>
      <w:r w:rsidR="00367970" w:rsidRPr="008C2B5A">
        <w:rPr>
          <w:rFonts w:ascii="TH SarabunIT๙" w:hAnsi="TH SarabunIT๙" w:cs="TH SarabunIT๙"/>
          <w:b/>
          <w:bCs/>
          <w:sz w:val="32"/>
          <w:szCs w:val="32"/>
        </w:rPr>
        <w:t xml:space="preserve">, </w:t>
      </w:r>
      <w:proofErr w:type="spellStart"/>
      <w:r w:rsidR="00367970" w:rsidRPr="008C2B5A">
        <w:rPr>
          <w:rFonts w:ascii="TH SarabunIT๙" w:hAnsi="TH SarabunIT๙" w:cs="TH SarabunIT๙"/>
          <w:b/>
          <w:bCs/>
          <w:sz w:val="32"/>
          <w:szCs w:val="32"/>
          <w:cs/>
        </w:rPr>
        <w:t>ขก</w:t>
      </w:r>
      <w:proofErr w:type="spellEnd"/>
      <w:r w:rsidR="00367970" w:rsidRPr="008C2B5A">
        <w:rPr>
          <w:rFonts w:ascii="TH SarabunIT๙" w:hAnsi="TH SarabunIT๙" w:cs="TH SarabunIT๙"/>
          <w:b/>
          <w:bCs/>
          <w:sz w:val="32"/>
          <w:szCs w:val="32"/>
          <w:cs/>
        </w:rPr>
        <w:t>ท.กกล.</w:t>
      </w:r>
      <w:proofErr w:type="spellStart"/>
      <w:r w:rsidR="00367970" w:rsidRPr="008C2B5A">
        <w:rPr>
          <w:rFonts w:ascii="TH SarabunIT๙" w:hAnsi="TH SarabunIT๙" w:cs="TH SarabunIT๙"/>
          <w:b/>
          <w:bCs/>
          <w:sz w:val="32"/>
          <w:szCs w:val="32"/>
          <w:cs/>
        </w:rPr>
        <w:t>สุร</w:t>
      </w:r>
      <w:proofErr w:type="spellEnd"/>
      <w:r w:rsidR="00367970" w:rsidRPr="008C2B5A">
        <w:rPr>
          <w:rFonts w:ascii="TH SarabunIT๙" w:hAnsi="TH SarabunIT๙" w:cs="TH SarabunIT๙"/>
          <w:b/>
          <w:bCs/>
          <w:sz w:val="32"/>
          <w:szCs w:val="32"/>
          <w:cs/>
        </w:rPr>
        <w:t>นารี)</w:t>
      </w:r>
    </w:p>
    <w:p w14:paraId="15C703D3" w14:textId="77777777" w:rsidR="007B73ED" w:rsidRPr="008C2B5A" w:rsidRDefault="007B73ED" w:rsidP="00367970">
      <w:pPr>
        <w:spacing w:line="240" w:lineRule="atLeast"/>
        <w:contextualSpacing/>
        <w:jc w:val="center"/>
        <w:rPr>
          <w:rFonts w:ascii="TH SarabunIT๙" w:hAnsi="TH SarabunIT๙" w:cs="TH SarabunIT๙"/>
          <w:sz w:val="32"/>
          <w:szCs w:val="32"/>
        </w:rPr>
      </w:pPr>
    </w:p>
    <w:p w14:paraId="6176427C" w14:textId="77777777" w:rsidR="00367970" w:rsidRPr="008C2B5A" w:rsidRDefault="00367970" w:rsidP="00367970">
      <w:pPr>
        <w:spacing w:line="240" w:lineRule="atLeast"/>
        <w:rPr>
          <w:rFonts w:ascii="TH SarabunIT๙" w:hAnsi="TH SarabunIT๙" w:cs="TH SarabunIT๙"/>
          <w:sz w:val="32"/>
          <w:szCs w:val="32"/>
        </w:rPr>
      </w:pPr>
      <w:r w:rsidRPr="008C2B5A">
        <w:rPr>
          <w:rFonts w:ascii="TH SarabunIT๙" w:hAnsi="TH SarabunIT๙" w:cs="TH SarabunIT๙"/>
          <w:sz w:val="32"/>
          <w:szCs w:val="32"/>
          <w:cs/>
        </w:rPr>
        <w:t>(ลงชื่อ) พ.ต..............................................ผู้จับกุม</w:t>
      </w:r>
      <w:r w:rsidRPr="008C2B5A">
        <w:rPr>
          <w:rFonts w:ascii="TH SarabunIT๙" w:hAnsi="TH SarabunIT๙" w:cs="TH SarabunIT๙"/>
          <w:sz w:val="32"/>
          <w:szCs w:val="32"/>
          <w:cs/>
        </w:rPr>
        <w:tab/>
      </w:r>
      <w:r w:rsidRPr="008C2B5A">
        <w:rPr>
          <w:rFonts w:ascii="TH SarabunIT๙" w:hAnsi="TH SarabunIT๙" w:cs="TH SarabunIT๙"/>
          <w:sz w:val="32"/>
          <w:szCs w:val="32"/>
          <w:cs/>
        </w:rPr>
        <w:tab/>
        <w:t>(ลงชื่อ) ร.อ........................................................ผู้จับกุม</w:t>
      </w:r>
    </w:p>
    <w:p w14:paraId="142819A0" w14:textId="0EEA68AF" w:rsidR="001E525E" w:rsidRDefault="00367970" w:rsidP="007B73ED">
      <w:pPr>
        <w:spacing w:line="240" w:lineRule="atLeast"/>
        <w:ind w:firstLine="720"/>
        <w:rPr>
          <w:rFonts w:ascii="TH SarabunIT๙" w:hAnsi="TH SarabunIT๙" w:cs="TH SarabunIT๙"/>
          <w:sz w:val="32"/>
          <w:szCs w:val="32"/>
        </w:rPr>
      </w:pPr>
      <w:r w:rsidRPr="008C2B5A">
        <w:rPr>
          <w:rFonts w:ascii="TH SarabunIT๙" w:hAnsi="TH SarabunIT๙" w:cs="TH SarabunIT๙"/>
          <w:sz w:val="32"/>
          <w:szCs w:val="32"/>
          <w:cs/>
        </w:rPr>
        <w:t xml:space="preserve">        (รัชกฤต  อุ่นธรรม) </w:t>
      </w:r>
      <w:r w:rsidRPr="008C2B5A">
        <w:rPr>
          <w:rFonts w:ascii="TH SarabunIT๙" w:hAnsi="TH SarabunIT๙" w:cs="TH SarabunIT๙"/>
          <w:sz w:val="32"/>
          <w:szCs w:val="32"/>
          <w:cs/>
        </w:rPr>
        <w:tab/>
      </w:r>
      <w:r w:rsidRPr="008C2B5A">
        <w:rPr>
          <w:rFonts w:ascii="TH SarabunIT๙" w:hAnsi="TH SarabunIT๙" w:cs="TH SarabunIT๙"/>
          <w:sz w:val="32"/>
          <w:szCs w:val="32"/>
          <w:cs/>
        </w:rPr>
        <w:tab/>
      </w:r>
      <w:r w:rsidRPr="008C2B5A">
        <w:rPr>
          <w:rFonts w:ascii="TH SarabunIT๙" w:hAnsi="TH SarabunIT๙" w:cs="TH SarabunIT๙"/>
          <w:sz w:val="32"/>
          <w:szCs w:val="32"/>
          <w:cs/>
        </w:rPr>
        <w:tab/>
        <w:t xml:space="preserve">          </w:t>
      </w:r>
      <w:r w:rsidRPr="008C2B5A">
        <w:rPr>
          <w:rFonts w:ascii="TH SarabunIT๙" w:hAnsi="TH SarabunIT๙" w:cs="TH SarabunIT๙"/>
          <w:sz w:val="32"/>
          <w:szCs w:val="32"/>
          <w:cs/>
        </w:rPr>
        <w:tab/>
      </w:r>
      <w:r w:rsidRPr="008C2B5A">
        <w:rPr>
          <w:rFonts w:ascii="TH SarabunIT๙" w:hAnsi="TH SarabunIT๙" w:cs="TH SarabunIT๙"/>
          <w:sz w:val="32"/>
          <w:szCs w:val="32"/>
          <w:cs/>
        </w:rPr>
        <w:tab/>
        <w:t xml:space="preserve">   (ภูวกร  อมาตยกุล)</w:t>
      </w:r>
    </w:p>
    <w:p w14:paraId="379AA36C" w14:textId="296EA120" w:rsidR="00367970" w:rsidRPr="008C2B5A" w:rsidRDefault="00367970" w:rsidP="00367970">
      <w:pPr>
        <w:spacing w:line="240" w:lineRule="atLeast"/>
        <w:ind w:left="720" w:hanging="720"/>
        <w:rPr>
          <w:rFonts w:ascii="TH SarabunIT๙" w:hAnsi="TH SarabunIT๙" w:cs="TH SarabunIT๙"/>
          <w:sz w:val="32"/>
          <w:szCs w:val="32"/>
        </w:rPr>
      </w:pPr>
      <w:r w:rsidRPr="008C2B5A">
        <w:rPr>
          <w:rFonts w:ascii="TH SarabunIT๙" w:hAnsi="TH SarabunIT๙" w:cs="TH SarabunIT๙"/>
          <w:sz w:val="32"/>
          <w:szCs w:val="32"/>
          <w:cs/>
        </w:rPr>
        <w:t>(ลงชื่อ) ร.ต...............................................ผู้จับกุม</w:t>
      </w:r>
      <w:r w:rsidRPr="008C2B5A">
        <w:rPr>
          <w:rFonts w:ascii="TH SarabunIT๙" w:hAnsi="TH SarabunIT๙" w:cs="TH SarabunIT๙"/>
          <w:sz w:val="32"/>
          <w:szCs w:val="32"/>
          <w:cs/>
        </w:rPr>
        <w:tab/>
      </w:r>
      <w:r w:rsidRPr="008C2B5A">
        <w:rPr>
          <w:rFonts w:ascii="TH SarabunIT๙" w:hAnsi="TH SarabunIT๙" w:cs="TH SarabunIT๙"/>
          <w:sz w:val="32"/>
          <w:szCs w:val="32"/>
          <w:cs/>
        </w:rPr>
        <w:tab/>
        <w:t xml:space="preserve">(ลงชื่อ) จ.ส.อ....................................................ผู้จับกุม </w:t>
      </w:r>
    </w:p>
    <w:p w14:paraId="427C4877" w14:textId="77777777" w:rsidR="00367970" w:rsidRPr="008C2B5A" w:rsidRDefault="00367970" w:rsidP="00367970">
      <w:pPr>
        <w:spacing w:line="240" w:lineRule="atLeast"/>
        <w:ind w:left="720"/>
        <w:rPr>
          <w:rFonts w:ascii="TH SarabunIT๙" w:hAnsi="TH SarabunIT๙" w:cs="TH SarabunIT๙"/>
          <w:sz w:val="32"/>
          <w:szCs w:val="32"/>
        </w:rPr>
      </w:pPr>
      <w:r w:rsidRPr="008C2B5A">
        <w:rPr>
          <w:rFonts w:ascii="TH SarabunIT๙" w:hAnsi="TH SarabunIT๙" w:cs="TH SarabunIT๙"/>
          <w:sz w:val="32"/>
          <w:szCs w:val="32"/>
          <w:cs/>
        </w:rPr>
        <w:t xml:space="preserve">      (ณ</w:t>
      </w:r>
      <w:proofErr w:type="spellStart"/>
      <w:r w:rsidRPr="008C2B5A">
        <w:rPr>
          <w:rFonts w:ascii="TH SarabunIT๙" w:hAnsi="TH SarabunIT๙" w:cs="TH SarabunIT๙"/>
          <w:sz w:val="32"/>
          <w:szCs w:val="32"/>
          <w:cs/>
        </w:rPr>
        <w:t>ัฏฐ์</w:t>
      </w:r>
      <w:proofErr w:type="spellEnd"/>
      <w:r w:rsidRPr="008C2B5A">
        <w:rPr>
          <w:rFonts w:ascii="TH SarabunIT๙" w:hAnsi="TH SarabunIT๙" w:cs="TH SarabunIT๙"/>
          <w:sz w:val="32"/>
          <w:szCs w:val="32"/>
          <w:cs/>
        </w:rPr>
        <w:t>ธกร  พรมพันธ์ใจ)</w:t>
      </w:r>
      <w:r w:rsidRPr="008C2B5A">
        <w:rPr>
          <w:rFonts w:ascii="TH SarabunIT๙" w:hAnsi="TH SarabunIT๙" w:cs="TH SarabunIT๙"/>
          <w:sz w:val="32"/>
          <w:szCs w:val="32"/>
        </w:rPr>
        <w:tab/>
      </w:r>
      <w:r w:rsidRPr="008C2B5A">
        <w:rPr>
          <w:rFonts w:ascii="TH SarabunIT๙" w:hAnsi="TH SarabunIT๙" w:cs="TH SarabunIT๙"/>
          <w:sz w:val="32"/>
          <w:szCs w:val="32"/>
        </w:rPr>
        <w:tab/>
      </w:r>
      <w:r w:rsidRPr="008C2B5A">
        <w:rPr>
          <w:rFonts w:ascii="TH SarabunIT๙" w:hAnsi="TH SarabunIT๙" w:cs="TH SarabunIT๙"/>
          <w:sz w:val="32"/>
          <w:szCs w:val="32"/>
        </w:rPr>
        <w:tab/>
      </w:r>
      <w:r w:rsidRPr="008C2B5A">
        <w:rPr>
          <w:rFonts w:ascii="TH SarabunIT๙" w:hAnsi="TH SarabunIT๙" w:cs="TH SarabunIT๙"/>
          <w:sz w:val="32"/>
          <w:szCs w:val="32"/>
        </w:rPr>
        <w:tab/>
      </w:r>
      <w:r w:rsidRPr="008C2B5A">
        <w:rPr>
          <w:rFonts w:ascii="TH SarabunIT๙" w:hAnsi="TH SarabunIT๙" w:cs="TH SarabunIT๙"/>
          <w:sz w:val="32"/>
          <w:szCs w:val="32"/>
        </w:rPr>
        <w:tab/>
      </w:r>
      <w:r w:rsidRPr="008C2B5A">
        <w:rPr>
          <w:rFonts w:ascii="TH SarabunIT๙" w:hAnsi="TH SarabunIT๙" w:cs="TH SarabunIT๙"/>
          <w:sz w:val="32"/>
          <w:szCs w:val="32"/>
          <w:cs/>
        </w:rPr>
        <w:t xml:space="preserve">  (</w:t>
      </w:r>
      <w:proofErr w:type="spellStart"/>
      <w:r w:rsidRPr="008C2B5A">
        <w:rPr>
          <w:rFonts w:ascii="TH SarabunIT๙" w:hAnsi="TH SarabunIT๙" w:cs="TH SarabunIT๙"/>
          <w:sz w:val="32"/>
          <w:szCs w:val="32"/>
          <w:cs/>
        </w:rPr>
        <w:t>สุร</w:t>
      </w:r>
      <w:proofErr w:type="spellEnd"/>
      <w:r w:rsidRPr="008C2B5A">
        <w:rPr>
          <w:rFonts w:ascii="TH SarabunIT๙" w:hAnsi="TH SarabunIT๙" w:cs="TH SarabunIT๙"/>
          <w:sz w:val="32"/>
          <w:szCs w:val="32"/>
          <w:cs/>
        </w:rPr>
        <w:t>ศักดิ์  แก้วอำไพ)</w:t>
      </w:r>
    </w:p>
    <w:p w14:paraId="34F4DC17" w14:textId="77777777" w:rsidR="00367970" w:rsidRPr="008C2B5A" w:rsidRDefault="00367970" w:rsidP="00367970">
      <w:pPr>
        <w:spacing w:line="240" w:lineRule="atLeast"/>
        <w:rPr>
          <w:rFonts w:ascii="TH SarabunIT๙" w:hAnsi="TH SarabunIT๙" w:cs="TH SarabunIT๙"/>
          <w:sz w:val="32"/>
          <w:szCs w:val="32"/>
        </w:rPr>
      </w:pPr>
      <w:r w:rsidRPr="008C2B5A">
        <w:rPr>
          <w:rFonts w:ascii="TH SarabunIT๙" w:hAnsi="TH SarabunIT๙" w:cs="TH SarabunIT๙"/>
          <w:sz w:val="32"/>
          <w:szCs w:val="32"/>
          <w:cs/>
        </w:rPr>
        <w:t>(ลงชื่อ) จ.ส.อ............................................ผู้จับกุม</w:t>
      </w:r>
      <w:r w:rsidRPr="008C2B5A">
        <w:rPr>
          <w:rFonts w:ascii="TH SarabunIT๙" w:hAnsi="TH SarabunIT๙" w:cs="TH SarabunIT๙"/>
          <w:sz w:val="32"/>
          <w:szCs w:val="32"/>
        </w:rPr>
        <w:tab/>
      </w:r>
      <w:r w:rsidRPr="008C2B5A">
        <w:rPr>
          <w:rFonts w:ascii="TH SarabunIT๙" w:hAnsi="TH SarabunIT๙" w:cs="TH SarabunIT๙"/>
          <w:sz w:val="32"/>
          <w:szCs w:val="32"/>
          <w:cs/>
        </w:rPr>
        <w:tab/>
        <w:t>(ลงชื่อ) ส.อ........................................................ผู้จับกุม</w:t>
      </w:r>
    </w:p>
    <w:p w14:paraId="30AC368C" w14:textId="37D2A65B" w:rsidR="00367970" w:rsidRPr="008C2B5A" w:rsidRDefault="00801864" w:rsidP="00801864">
      <w:pPr>
        <w:spacing w:line="240" w:lineRule="atLeast"/>
        <w:rPr>
          <w:rFonts w:ascii="TH SarabunIT๙" w:hAnsi="TH SarabunIT๙" w:cs="TH SarabunIT๙"/>
          <w:sz w:val="32"/>
          <w:szCs w:val="32"/>
        </w:rPr>
      </w:pPr>
      <w:r w:rsidRPr="008C2B5A">
        <w:rPr>
          <w:rFonts w:ascii="TH SarabunIT๙" w:hAnsi="TH SarabunIT๙" w:cs="TH SarabunIT๙" w:hint="cs"/>
          <w:sz w:val="32"/>
          <w:szCs w:val="32"/>
          <w:cs/>
        </w:rPr>
        <w:t xml:space="preserve">                   </w:t>
      </w:r>
      <w:r w:rsidR="00367970" w:rsidRPr="008C2B5A">
        <w:rPr>
          <w:rFonts w:ascii="TH SarabunIT๙" w:hAnsi="TH SarabunIT๙" w:cs="TH SarabunIT๙"/>
          <w:sz w:val="32"/>
          <w:szCs w:val="32"/>
          <w:cs/>
        </w:rPr>
        <w:t>(กิตติศักดิ์  แจ่มสุริยา)</w:t>
      </w:r>
      <w:r w:rsidR="00367970" w:rsidRPr="008C2B5A">
        <w:rPr>
          <w:rFonts w:ascii="TH SarabunIT๙" w:hAnsi="TH SarabunIT๙" w:cs="TH SarabunIT๙"/>
          <w:sz w:val="32"/>
          <w:szCs w:val="32"/>
          <w:cs/>
        </w:rPr>
        <w:tab/>
      </w:r>
      <w:r w:rsidR="00367970" w:rsidRPr="008C2B5A">
        <w:rPr>
          <w:rFonts w:ascii="TH SarabunIT๙" w:hAnsi="TH SarabunIT๙" w:cs="TH SarabunIT๙"/>
          <w:sz w:val="32"/>
          <w:szCs w:val="32"/>
          <w:cs/>
        </w:rPr>
        <w:tab/>
      </w:r>
      <w:r w:rsidR="00367970" w:rsidRPr="008C2B5A">
        <w:rPr>
          <w:rFonts w:ascii="TH SarabunIT๙" w:hAnsi="TH SarabunIT๙" w:cs="TH SarabunIT๙"/>
          <w:sz w:val="32"/>
          <w:szCs w:val="32"/>
          <w:cs/>
        </w:rPr>
        <w:tab/>
      </w:r>
      <w:r w:rsidR="00367970" w:rsidRPr="008C2B5A">
        <w:rPr>
          <w:rFonts w:ascii="TH SarabunIT๙" w:hAnsi="TH SarabunIT๙" w:cs="TH SarabunIT๙"/>
          <w:sz w:val="32"/>
          <w:szCs w:val="32"/>
          <w:cs/>
        </w:rPr>
        <w:tab/>
      </w:r>
      <w:r w:rsidR="00367970" w:rsidRPr="008C2B5A">
        <w:rPr>
          <w:rFonts w:ascii="TH SarabunIT๙" w:hAnsi="TH SarabunIT๙" w:cs="TH SarabunIT๙"/>
          <w:sz w:val="32"/>
          <w:szCs w:val="32"/>
          <w:cs/>
        </w:rPr>
        <w:tab/>
        <w:t xml:space="preserve"> (ธัชวิช  นนตะพันธ์)  </w:t>
      </w:r>
    </w:p>
    <w:p w14:paraId="59B56AAE" w14:textId="77777777" w:rsidR="00367970" w:rsidRPr="008C2B5A" w:rsidRDefault="00367970" w:rsidP="00367970">
      <w:pPr>
        <w:spacing w:line="240" w:lineRule="atLeast"/>
        <w:rPr>
          <w:rFonts w:ascii="TH SarabunIT๙" w:hAnsi="TH SarabunIT๙" w:cs="TH SarabunIT๙"/>
          <w:sz w:val="32"/>
          <w:szCs w:val="32"/>
          <w:cs/>
        </w:rPr>
      </w:pPr>
      <w:r w:rsidRPr="008C2B5A">
        <w:rPr>
          <w:rFonts w:ascii="TH SarabunIT๙" w:hAnsi="TH SarabunIT๙" w:cs="TH SarabunIT๙"/>
          <w:sz w:val="32"/>
          <w:szCs w:val="32"/>
          <w:cs/>
        </w:rPr>
        <w:t>(ลงชื่อ) ส.อ...............................................ผู้จับกุม</w:t>
      </w:r>
      <w:r w:rsidRPr="008C2B5A">
        <w:rPr>
          <w:rFonts w:ascii="TH SarabunIT๙" w:hAnsi="TH SarabunIT๙" w:cs="TH SarabunIT๙"/>
          <w:sz w:val="32"/>
          <w:szCs w:val="32"/>
          <w:cs/>
        </w:rPr>
        <w:tab/>
      </w:r>
      <w:r w:rsidRPr="008C2B5A">
        <w:rPr>
          <w:rFonts w:ascii="TH SarabunIT๙" w:hAnsi="TH SarabunIT๙" w:cs="TH SarabunIT๙"/>
          <w:sz w:val="32"/>
          <w:szCs w:val="32"/>
          <w:cs/>
        </w:rPr>
        <w:tab/>
      </w:r>
    </w:p>
    <w:p w14:paraId="1FCA7C8A" w14:textId="77777777" w:rsidR="00367970" w:rsidRPr="008C2B5A" w:rsidRDefault="00367970" w:rsidP="00367970">
      <w:pPr>
        <w:spacing w:line="240" w:lineRule="atLeast"/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8C2B5A">
        <w:rPr>
          <w:rFonts w:ascii="TH SarabunIT๙" w:hAnsi="TH SarabunIT๙" w:cs="TH SarabunIT๙"/>
          <w:sz w:val="32"/>
          <w:szCs w:val="32"/>
          <w:cs/>
        </w:rPr>
        <w:t xml:space="preserve">       (เคลื่อนพล  บุตรสมศรี</w:t>
      </w:r>
      <w:r w:rsidRPr="008C2B5A">
        <w:rPr>
          <w:rFonts w:ascii="TH SarabunIT๙" w:eastAsia="Cordia New" w:hAnsi="TH SarabunIT๙" w:cs="TH SarabunIT๙"/>
          <w:sz w:val="32"/>
          <w:szCs w:val="32"/>
          <w:cs/>
        </w:rPr>
        <w:t>)</w:t>
      </w:r>
      <w:r w:rsidRPr="008C2B5A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14:paraId="684E31C4" w14:textId="77777777" w:rsidR="007B73ED" w:rsidRDefault="007B73ED" w:rsidP="00CF35F8">
      <w:pPr>
        <w:rPr>
          <w:rFonts w:ascii="TH SarabunIT๙" w:hAnsi="TH SarabunIT๙" w:cs="TH SarabunIT๙" w:hint="cs"/>
          <w:b/>
          <w:bCs/>
          <w:sz w:val="32"/>
          <w:szCs w:val="32"/>
        </w:rPr>
      </w:pPr>
    </w:p>
    <w:p w14:paraId="3618801E" w14:textId="12948F68" w:rsidR="00367970" w:rsidRDefault="00367970" w:rsidP="00367970">
      <w:pPr>
        <w:jc w:val="center"/>
        <w:rPr>
          <w:rFonts w:ascii="TH SarabunIT๙" w:hAnsi="TH SarabunIT๙" w:cs="TH SarabunIT๙"/>
          <w:sz w:val="32"/>
          <w:szCs w:val="32"/>
        </w:rPr>
      </w:pPr>
      <w:r w:rsidRPr="008C2B5A">
        <w:rPr>
          <w:rFonts w:ascii="TH SarabunIT๙" w:hAnsi="TH SarabunIT๙" w:cs="TH SarabunIT๙"/>
          <w:b/>
          <w:bCs/>
          <w:sz w:val="32"/>
          <w:szCs w:val="32"/>
          <w:cs/>
        </w:rPr>
        <w:t>เจ้าหน้าที่ทหาร สขว.กอ.กรมน</w:t>
      </w:r>
      <w:r w:rsidRPr="008C2B5A">
        <w:rPr>
          <w:rFonts w:ascii="TH SarabunIT๙" w:hAnsi="TH SarabunIT๙" w:cs="TH SarabunIT๙"/>
          <w:sz w:val="32"/>
          <w:szCs w:val="32"/>
          <w:cs/>
        </w:rPr>
        <w:t>.</w:t>
      </w:r>
    </w:p>
    <w:p w14:paraId="7BBC46EB" w14:textId="77777777" w:rsidR="007B73ED" w:rsidRPr="008C2B5A" w:rsidRDefault="007B73ED" w:rsidP="00367970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64F7CB66" w14:textId="77777777" w:rsidR="00367970" w:rsidRPr="008C2B5A" w:rsidRDefault="00367970" w:rsidP="00367970">
      <w:pPr>
        <w:spacing w:line="240" w:lineRule="atLeast"/>
        <w:contextualSpacing/>
        <w:jc w:val="center"/>
        <w:rPr>
          <w:rFonts w:ascii="TH SarabunIT๙" w:hAnsi="TH SarabunIT๙" w:cs="TH SarabunIT๙"/>
          <w:sz w:val="32"/>
          <w:szCs w:val="32"/>
        </w:rPr>
      </w:pPr>
      <w:r w:rsidRPr="008C2B5A">
        <w:rPr>
          <w:rFonts w:ascii="TH SarabunIT๙" w:hAnsi="TH SarabunIT๙" w:cs="TH SarabunIT๙"/>
          <w:sz w:val="32"/>
          <w:szCs w:val="32"/>
          <w:cs/>
        </w:rPr>
        <w:t>(ลงชื่อ) ร.ต. ................................................ผู้จับกุม</w:t>
      </w:r>
    </w:p>
    <w:p w14:paraId="1142F35B" w14:textId="10AB9B24" w:rsidR="00367970" w:rsidRPr="008C2B5A" w:rsidRDefault="007B73ED" w:rsidP="007B73ED">
      <w:pPr>
        <w:spacing w:line="240" w:lineRule="atLeast"/>
        <w:contextualSpacing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       </w:t>
      </w:r>
      <w:r w:rsidR="00367970" w:rsidRPr="008C2B5A">
        <w:rPr>
          <w:rFonts w:ascii="TH SarabunIT๙" w:hAnsi="TH SarabunIT๙" w:cs="TH SarabunIT๙"/>
          <w:sz w:val="32"/>
          <w:szCs w:val="32"/>
          <w:cs/>
        </w:rPr>
        <w:t xml:space="preserve"> (สุรเชษฐ์  พัชนี)</w:t>
      </w:r>
      <w:r w:rsidR="00367970" w:rsidRPr="008C2B5A">
        <w:rPr>
          <w:rFonts w:ascii="TH SarabunIT๙" w:hAnsi="TH SarabunIT๙" w:cs="TH SarabunIT๙"/>
          <w:sz w:val="32"/>
          <w:szCs w:val="32"/>
          <w:cs/>
        </w:rPr>
        <w:tab/>
      </w:r>
    </w:p>
    <w:p w14:paraId="507EA1BB" w14:textId="0AD5CDFC" w:rsidR="00367970" w:rsidRPr="008C2B5A" w:rsidRDefault="00367970" w:rsidP="00367970">
      <w:pPr>
        <w:spacing w:line="240" w:lineRule="atLeast"/>
        <w:contextualSpacing/>
        <w:rPr>
          <w:rFonts w:ascii="TH SarabunIT๙" w:hAnsi="TH SarabunIT๙" w:cs="TH SarabunIT๙"/>
          <w:sz w:val="32"/>
          <w:szCs w:val="32"/>
        </w:rPr>
      </w:pPr>
    </w:p>
    <w:p w14:paraId="531C1E42" w14:textId="77777777" w:rsidR="00076502" w:rsidRDefault="00076502" w:rsidP="00076502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เจ้าหน้าที่หน่วยเฉพาะกิจ กรมทหารพราน ที่ 26</w:t>
      </w:r>
    </w:p>
    <w:p w14:paraId="78C1A396" w14:textId="77777777" w:rsidR="00076502" w:rsidRPr="00EA5CBA" w:rsidRDefault="00076502" w:rsidP="00076502">
      <w:pPr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EA5CBA">
        <w:rPr>
          <w:rFonts w:ascii="TH SarabunIT๙" w:hAnsi="TH SarabunIT๙" w:cs="TH SarabunIT๙"/>
          <w:sz w:val="32"/>
          <w:szCs w:val="32"/>
          <w:cs/>
        </w:rPr>
        <w:t xml:space="preserve">(ลงชื่อ) </w:t>
      </w:r>
      <w:r>
        <w:rPr>
          <w:rFonts w:ascii="TH SarabunIT๙" w:hAnsi="TH SarabunIT๙" w:cs="TH SarabunIT๙" w:hint="cs"/>
          <w:sz w:val="32"/>
          <w:szCs w:val="32"/>
          <w:cs/>
        </w:rPr>
        <w:t>ร.อ</w:t>
      </w:r>
      <w:r w:rsidRPr="00EA5CBA">
        <w:rPr>
          <w:rFonts w:ascii="TH SarabunIT๙" w:hAnsi="TH SarabunIT๙" w:cs="TH SarabunIT๙"/>
          <w:sz w:val="32"/>
          <w:szCs w:val="32"/>
          <w:cs/>
        </w:rPr>
        <w:t>.............................................ผู้จับกุม</w:t>
      </w:r>
      <w:r w:rsidRPr="00EA5CBA">
        <w:rPr>
          <w:rFonts w:ascii="TH SarabunIT๙" w:hAnsi="TH SarabunIT๙" w:cs="TH SarabunIT๙"/>
          <w:sz w:val="32"/>
          <w:szCs w:val="32"/>
          <w:cs/>
        </w:rPr>
        <w:tab/>
      </w:r>
      <w:r w:rsidRPr="00EA5CBA">
        <w:rPr>
          <w:rFonts w:ascii="TH SarabunIT๙" w:hAnsi="TH SarabunIT๙" w:cs="TH SarabunIT๙"/>
          <w:sz w:val="32"/>
          <w:szCs w:val="32"/>
          <w:cs/>
        </w:rPr>
        <w:tab/>
        <w:t xml:space="preserve">(ลงชื่อ) </w:t>
      </w:r>
      <w:r>
        <w:rPr>
          <w:rFonts w:ascii="TH SarabunIT๙" w:hAnsi="TH SarabunIT๙" w:cs="TH SarabunIT๙" w:hint="cs"/>
          <w:sz w:val="32"/>
          <w:szCs w:val="32"/>
          <w:cs/>
        </w:rPr>
        <w:t>ส.อ.</w:t>
      </w:r>
      <w:r w:rsidRPr="00EA5CBA">
        <w:rPr>
          <w:rFonts w:ascii="TH SarabunIT๙" w:hAnsi="TH SarabunIT๙" w:cs="TH SarabunIT๙"/>
          <w:sz w:val="32"/>
          <w:szCs w:val="32"/>
          <w:cs/>
        </w:rPr>
        <w:t>.............................................ผู้จับกุม</w:t>
      </w:r>
      <w:r w:rsidRPr="00EA5CBA">
        <w:rPr>
          <w:rFonts w:ascii="TH SarabunIT๙" w:hAnsi="TH SarabunIT๙" w:cs="TH SarabunIT๙"/>
          <w:sz w:val="32"/>
          <w:szCs w:val="32"/>
          <w:cs/>
        </w:rPr>
        <w:tab/>
      </w:r>
    </w:p>
    <w:p w14:paraId="37ADBAFD" w14:textId="77777777" w:rsidR="00076502" w:rsidRPr="009C63E9" w:rsidRDefault="00076502" w:rsidP="00076502">
      <w:pPr>
        <w:jc w:val="thaiDistribute"/>
        <w:rPr>
          <w:rFonts w:ascii="TH SarabunIT๙" w:hAnsi="TH SarabunIT๙" w:cs="TH SarabunIT๙"/>
          <w:sz w:val="32"/>
          <w:szCs w:val="32"/>
          <w:lang w:val="zh-CN"/>
        </w:rPr>
      </w:pPr>
      <w:r w:rsidRPr="00EA5CBA">
        <w:rPr>
          <w:rFonts w:ascii="TH SarabunIT๙" w:hAnsi="TH SarabunIT๙" w:cs="TH SarabunIT๙"/>
          <w:sz w:val="32"/>
          <w:szCs w:val="32"/>
          <w:cs/>
        </w:rPr>
        <w:t xml:space="preserve">                    (</w:t>
      </w:r>
      <w:r w:rsidRPr="003B532B">
        <w:rPr>
          <w:rFonts w:ascii="TH SarabunIT๙" w:hAnsi="TH SarabunIT๙" w:cs="TH SarabunIT๙" w:hint="cs"/>
          <w:sz w:val="32"/>
          <w:szCs w:val="32"/>
          <w:cs/>
        </w:rPr>
        <w:t>เอกคุณวุฒิ</w:t>
      </w:r>
      <w:r w:rsidRPr="003B532B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spellStart"/>
      <w:r w:rsidRPr="003B532B">
        <w:rPr>
          <w:rFonts w:ascii="TH SarabunIT๙" w:hAnsi="TH SarabunIT๙" w:cs="TH SarabunIT๙" w:hint="cs"/>
          <w:sz w:val="32"/>
          <w:szCs w:val="32"/>
          <w:cs/>
        </w:rPr>
        <w:t>สวั</w:t>
      </w:r>
      <w:proofErr w:type="spellEnd"/>
      <w:r w:rsidRPr="003B532B">
        <w:rPr>
          <w:rFonts w:ascii="TH SarabunIT๙" w:hAnsi="TH SarabunIT๙" w:cs="TH SarabunIT๙" w:hint="cs"/>
          <w:sz w:val="32"/>
          <w:szCs w:val="32"/>
          <w:cs/>
        </w:rPr>
        <w:t>สดิผล</w:t>
      </w:r>
      <w:r w:rsidRPr="00EA5CBA">
        <w:rPr>
          <w:rFonts w:ascii="TH SarabunIT๙" w:hAnsi="TH SarabunIT๙" w:cs="TH SarabunIT๙"/>
          <w:sz w:val="32"/>
          <w:szCs w:val="32"/>
          <w:cs/>
        </w:rPr>
        <w:t>)                                              (</w:t>
      </w:r>
      <w:r w:rsidRPr="003B532B">
        <w:rPr>
          <w:rFonts w:ascii="TH SarabunIT๙" w:hAnsi="TH SarabunIT๙" w:cs="TH SarabunIT๙" w:hint="cs"/>
          <w:sz w:val="32"/>
          <w:szCs w:val="32"/>
          <w:cs/>
        </w:rPr>
        <w:t>สุรเชษฐ์</w:t>
      </w:r>
      <w:r w:rsidRPr="003B532B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3B532B">
        <w:rPr>
          <w:rFonts w:ascii="TH SarabunIT๙" w:hAnsi="TH SarabunIT๙" w:cs="TH SarabunIT๙" w:hint="cs"/>
          <w:sz w:val="32"/>
          <w:szCs w:val="32"/>
          <w:cs/>
        </w:rPr>
        <w:t>บุญเหลือ</w:t>
      </w:r>
      <w:r w:rsidRPr="00EA5CBA">
        <w:rPr>
          <w:rFonts w:ascii="TH SarabunIT๙" w:hAnsi="TH SarabunIT๙" w:cs="TH SarabunIT๙"/>
          <w:sz w:val="32"/>
          <w:szCs w:val="32"/>
          <w:cs/>
        </w:rPr>
        <w:t>)</w:t>
      </w:r>
    </w:p>
    <w:p w14:paraId="474BFF3C" w14:textId="77777777" w:rsidR="00801864" w:rsidRPr="008C2B5A" w:rsidRDefault="00801864" w:rsidP="00367970">
      <w:pPr>
        <w:spacing w:line="240" w:lineRule="atLeast"/>
        <w:contextualSpacing/>
        <w:rPr>
          <w:rFonts w:ascii="TH SarabunIT๙" w:hAnsi="TH SarabunIT๙" w:cs="TH SarabunIT๙"/>
          <w:sz w:val="32"/>
          <w:szCs w:val="32"/>
        </w:rPr>
      </w:pPr>
    </w:p>
    <w:p w14:paraId="250F5B33" w14:textId="3EEF6B88" w:rsidR="00367970" w:rsidRPr="008C2B5A" w:rsidRDefault="00367970" w:rsidP="00367970">
      <w:pPr>
        <w:spacing w:line="240" w:lineRule="atLeast"/>
        <w:ind w:left="720" w:firstLine="720"/>
        <w:contextualSpacing/>
        <w:jc w:val="right"/>
        <w:rPr>
          <w:rFonts w:ascii="TH SarabunIT๙" w:hAnsi="TH SarabunIT๙" w:cs="TH SarabunIT๙"/>
          <w:sz w:val="32"/>
          <w:szCs w:val="32"/>
        </w:rPr>
      </w:pPr>
      <w:r w:rsidRPr="008C2B5A">
        <w:rPr>
          <w:rFonts w:ascii="TH SarabunIT๙" w:hAnsi="TH SarabunIT๙" w:cs="TH SarabunIT๙"/>
          <w:sz w:val="32"/>
          <w:szCs w:val="32"/>
          <w:cs/>
        </w:rPr>
        <w:t>(ลงชื่อ) ด.ต............................................ผู้จับกุม/บันทึก/อ่าน</w:t>
      </w:r>
    </w:p>
    <w:p w14:paraId="2DAE1E8E" w14:textId="5E8BF30C" w:rsidR="00802C06" w:rsidRDefault="00367970" w:rsidP="001F783D">
      <w:pPr>
        <w:spacing w:line="240" w:lineRule="atLeast"/>
        <w:ind w:left="5760"/>
        <w:contextualSpacing/>
        <w:rPr>
          <w:rFonts w:ascii="TH SarabunIT๙" w:hAnsi="TH SarabunIT๙" w:cs="TH SarabunIT๙"/>
          <w:sz w:val="32"/>
          <w:szCs w:val="32"/>
        </w:rPr>
      </w:pPr>
      <w:r w:rsidRPr="008C2B5A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1F783D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8C2B5A">
        <w:rPr>
          <w:rFonts w:ascii="TH SarabunIT๙" w:hAnsi="TH SarabunIT๙" w:cs="TH SarabunIT๙"/>
          <w:sz w:val="32"/>
          <w:szCs w:val="32"/>
          <w:cs/>
        </w:rPr>
        <w:t xml:space="preserve">  (</w:t>
      </w:r>
      <w:r w:rsidR="007B73ED">
        <w:rPr>
          <w:rFonts w:ascii="TH SarabunIT๙" w:hAnsi="TH SarabunIT๙" w:cs="TH SarabunIT๙" w:hint="cs"/>
          <w:sz w:val="32"/>
          <w:szCs w:val="32"/>
          <w:cs/>
        </w:rPr>
        <w:t>สัญญา  ศรีสุรินทร์</w:t>
      </w:r>
      <w:r w:rsidRPr="008C2B5A">
        <w:rPr>
          <w:rFonts w:ascii="TH SarabunIT๙" w:hAnsi="TH SarabunIT๙" w:cs="TH SarabunIT๙"/>
          <w:sz w:val="32"/>
          <w:szCs w:val="32"/>
          <w:cs/>
        </w:rPr>
        <w:t>)</w:t>
      </w:r>
      <w:r w:rsidRPr="008C2B5A">
        <w:rPr>
          <w:rFonts w:ascii="TH SarabunIT๙" w:hAnsi="TH SarabunIT๙" w:cs="TH SarabunIT๙"/>
          <w:sz w:val="32"/>
          <w:szCs w:val="32"/>
          <w:cs/>
        </w:rPr>
        <w:tab/>
      </w:r>
      <w:r w:rsidR="001F783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772E30E1" w14:textId="77777777" w:rsidR="001F783D" w:rsidRDefault="001F783D" w:rsidP="001F783D">
      <w:pPr>
        <w:spacing w:line="240" w:lineRule="atLeast"/>
        <w:ind w:left="5760"/>
        <w:contextualSpacing/>
        <w:rPr>
          <w:rFonts w:ascii="TH SarabunIT๙" w:hAnsi="TH SarabunIT๙" w:cs="TH SarabunIT๙"/>
          <w:sz w:val="32"/>
          <w:szCs w:val="32"/>
        </w:rPr>
      </w:pPr>
    </w:p>
    <w:p w14:paraId="637DA2F5" w14:textId="4C2129FD" w:rsidR="001F783D" w:rsidRDefault="001F783D" w:rsidP="001F783D">
      <w:pPr>
        <w:spacing w:line="240" w:lineRule="atLeast"/>
        <w:ind w:left="5760"/>
        <w:contextualSpacing/>
        <w:rPr>
          <w:rFonts w:ascii="TH SarabunIT๙" w:hAnsi="TH SarabunIT๙" w:cs="TH SarabunIT๙"/>
          <w:sz w:val="28"/>
        </w:rPr>
      </w:pPr>
      <w:r w:rsidRPr="004B5633">
        <w:rPr>
          <w:rFonts w:ascii="TH SarabunIT๙" w:hAnsi="TH SarabunIT๙" w:cs="TH SarabunIT๙" w:hint="cs"/>
          <w:sz w:val="28"/>
          <w:cs/>
        </w:rPr>
        <w:t>ร.ต.อ.</w:t>
      </w:r>
      <w:r w:rsidR="000752DF">
        <w:rPr>
          <w:rFonts w:ascii="TH SarabunIT๙" w:hAnsi="TH SarabunIT๙" w:cs="TH SarabunIT๙" w:hint="cs"/>
          <w:sz w:val="28"/>
          <w:cs/>
        </w:rPr>
        <w:t>วินัย แสงอรุณ</w:t>
      </w:r>
      <w:r w:rsidRPr="004B5633">
        <w:rPr>
          <w:rFonts w:ascii="TH SarabunIT๙" w:hAnsi="TH SarabunIT๙" w:cs="TH SarabunIT๙" w:hint="cs"/>
          <w:sz w:val="28"/>
          <w:cs/>
        </w:rPr>
        <w:t xml:space="preserve"> (ผู้กล่าวหา)</w:t>
      </w:r>
    </w:p>
    <w:p w14:paraId="26C5C53D" w14:textId="0B00416E" w:rsidR="004B5633" w:rsidRPr="004B5633" w:rsidRDefault="004B5633" w:rsidP="001F783D">
      <w:pPr>
        <w:spacing w:line="240" w:lineRule="atLeast"/>
        <w:ind w:left="5760"/>
        <w:contextualSpacing/>
        <w:rPr>
          <w:rFonts w:ascii="TH SarabunIT๙" w:hAnsi="TH SarabunIT๙" w:cs="TH SarabunIT๙"/>
          <w:sz w:val="28"/>
          <w:cs/>
        </w:rPr>
      </w:pPr>
      <w:r>
        <w:rPr>
          <w:rFonts w:ascii="TH SarabunIT๙" w:hAnsi="TH SarabunIT๙" w:cs="TH SarabunIT๙"/>
          <w:sz w:val="28"/>
        </w:rPr>
        <w:t xml:space="preserve"> </w:t>
      </w:r>
      <w:r>
        <w:rPr>
          <w:rFonts w:ascii="TH SarabunIT๙" w:hAnsi="TH SarabunIT๙" w:cs="TH SarabunIT๙" w:hint="cs"/>
          <w:sz w:val="28"/>
          <w:cs/>
        </w:rPr>
        <w:t xml:space="preserve">  </w:t>
      </w:r>
      <w:r w:rsidR="000752DF">
        <w:rPr>
          <w:rFonts w:ascii="TH SarabunIT๙" w:hAnsi="TH SarabunIT๙" w:cs="TH SarabunIT๙" w:hint="cs"/>
          <w:sz w:val="28"/>
          <w:cs/>
        </w:rPr>
        <w:t>ด.ต.สัญญา ศรีสุรินทร์</w:t>
      </w:r>
      <w:r>
        <w:rPr>
          <w:rFonts w:ascii="TH SarabunIT๙" w:hAnsi="TH SarabunIT๙" w:cs="TH SarabunIT๙" w:hint="cs"/>
          <w:sz w:val="28"/>
          <w:cs/>
        </w:rPr>
        <w:t xml:space="preserve"> (พยาน)</w:t>
      </w:r>
    </w:p>
    <w:p w14:paraId="0A0CF5B6" w14:textId="3A6745E1" w:rsidR="001F783D" w:rsidRPr="004B5633" w:rsidRDefault="004B5633" w:rsidP="001F783D">
      <w:pPr>
        <w:jc w:val="thaiDistribute"/>
        <w:rPr>
          <w:rFonts w:ascii="TH SarabunIT๙" w:hAnsi="TH SarabunIT๙" w:cs="TH SarabunIT๙"/>
          <w:color w:val="0D0D0D" w:themeColor="text1" w:themeTint="F2"/>
          <w:sz w:val="28"/>
          <w:cs/>
        </w:rPr>
      </w:pPr>
      <w:r>
        <w:rPr>
          <w:rFonts w:ascii="TH SarabunIT๙" w:hAnsi="TH SarabunIT๙" w:cs="TH SarabunIT๙" w:hint="cs"/>
          <w:color w:val="0D0D0D" w:themeColor="text1" w:themeTint="F2"/>
          <w:sz w:val="28"/>
          <w:cs/>
        </w:rPr>
        <w:t xml:space="preserve">                                                                                                   </w:t>
      </w:r>
      <w:r w:rsidR="000752DF">
        <w:rPr>
          <w:rFonts w:ascii="TH SarabunIT๙" w:hAnsi="TH SarabunIT๙" w:cs="TH SarabunIT๙" w:hint="cs"/>
          <w:color w:val="0D0D0D" w:themeColor="text1" w:themeTint="F2"/>
          <w:sz w:val="28"/>
          <w:cs/>
        </w:rPr>
        <w:t>จ.ส.ต.</w:t>
      </w:r>
      <w:r w:rsidR="000752DF" w:rsidRPr="000752DF">
        <w:rPr>
          <w:rFonts w:ascii="TH SarabunIT๙" w:hAnsi="TH SarabunIT๙" w:cs="TH SarabunIT๙"/>
          <w:sz w:val="28"/>
          <w:cs/>
          <w:lang w:val="th-TH"/>
        </w:rPr>
        <w:t>กิตติศักดิ์  วีระพง</w:t>
      </w:r>
      <w:proofErr w:type="spellStart"/>
      <w:r w:rsidR="000752DF" w:rsidRPr="000752DF">
        <w:rPr>
          <w:rFonts w:ascii="TH SarabunIT๙" w:hAnsi="TH SarabunIT๙" w:cs="TH SarabunIT๙"/>
          <w:sz w:val="28"/>
          <w:cs/>
          <w:lang w:val="th-TH"/>
        </w:rPr>
        <w:t>ษ์</w:t>
      </w:r>
      <w:proofErr w:type="spellEnd"/>
      <w:r w:rsidR="000752DF" w:rsidRPr="000752DF">
        <w:rPr>
          <w:rFonts w:ascii="TH SarabunIT๙" w:hAnsi="TH SarabunIT๙" w:cs="TH SarabunIT๙"/>
          <w:sz w:val="28"/>
          <w:cs/>
          <w:lang w:val="th-TH"/>
        </w:rPr>
        <w:t>ประดิษฐ์</w:t>
      </w:r>
      <w:r>
        <w:rPr>
          <w:rFonts w:ascii="TH SarabunIT๙" w:hAnsi="TH SarabunIT๙" w:cs="TH SarabunIT๙" w:hint="cs"/>
          <w:color w:val="0D0D0D" w:themeColor="text1" w:themeTint="F2"/>
          <w:sz w:val="28"/>
          <w:cs/>
        </w:rPr>
        <w:t xml:space="preserve"> (พยาน)</w:t>
      </w:r>
    </w:p>
    <w:p w14:paraId="2E3B0589" w14:textId="4C0D7FC6" w:rsidR="001F783D" w:rsidRDefault="001F783D" w:rsidP="001F783D">
      <w:pPr>
        <w:spacing w:line="240" w:lineRule="atLeast"/>
        <w:ind w:right="67"/>
        <w:rPr>
          <w:rFonts w:ascii="TH SarabunIT๙" w:hAnsi="TH SarabunIT๙" w:cs="TH SarabunIT๙"/>
          <w:sz w:val="32"/>
          <w:szCs w:val="32"/>
        </w:rPr>
      </w:pPr>
      <w:r w:rsidRPr="00530288">
        <w:rPr>
          <w:rFonts w:ascii="TH SarabunIT๙" w:hAnsi="TH SarabunIT๙" w:cs="TH SarabunIT๙"/>
          <w:color w:val="0D0D0D" w:themeColor="text1" w:themeTint="F2"/>
          <w:sz w:val="32"/>
          <w:szCs w:val="32"/>
          <w:cs/>
        </w:rPr>
        <w:tab/>
      </w:r>
      <w:r w:rsidRPr="00530288">
        <w:rPr>
          <w:rFonts w:ascii="TH SarabunIT๙" w:hAnsi="TH SarabunIT๙" w:cs="TH SarabunIT๙"/>
          <w:color w:val="0D0D0D" w:themeColor="text1" w:themeTint="F2"/>
          <w:sz w:val="32"/>
          <w:szCs w:val="32"/>
          <w:cs/>
        </w:rPr>
        <w:tab/>
      </w:r>
      <w:r w:rsidRPr="00530288">
        <w:rPr>
          <w:rFonts w:ascii="TH SarabunIT๙" w:hAnsi="TH SarabunIT๙" w:cs="TH SarabunIT๙" w:hint="cs"/>
          <w:color w:val="0D0D0D" w:themeColor="text1" w:themeTint="F2"/>
          <w:sz w:val="32"/>
          <w:szCs w:val="32"/>
          <w:cs/>
        </w:rPr>
        <w:t xml:space="preserve"> </w:t>
      </w:r>
      <w:r w:rsidRPr="00530288">
        <w:rPr>
          <w:rFonts w:ascii="TH SarabunIT๙" w:hAnsi="TH SarabunIT๙" w:cs="TH SarabunIT๙"/>
          <w:color w:val="0D0D0D" w:themeColor="text1" w:themeTint="F2"/>
          <w:sz w:val="32"/>
          <w:szCs w:val="32"/>
          <w:cs/>
        </w:rPr>
        <w:t xml:space="preserve">                                            </w:t>
      </w:r>
    </w:p>
    <w:p w14:paraId="446B4605" w14:textId="77777777" w:rsidR="001F783D" w:rsidRPr="001F783D" w:rsidRDefault="001F783D" w:rsidP="001F783D">
      <w:pPr>
        <w:spacing w:line="240" w:lineRule="atLeast"/>
        <w:ind w:left="5760"/>
        <w:contextualSpacing/>
        <w:rPr>
          <w:rFonts w:ascii="TH SarabunIT๙" w:hAnsi="TH SarabunIT๙" w:cs="TH SarabunIT๙"/>
          <w:szCs w:val="24"/>
          <w:cs/>
        </w:rPr>
      </w:pPr>
    </w:p>
    <w:sectPr w:rsidR="001F783D" w:rsidRPr="001F783D" w:rsidSect="009C33AC">
      <w:headerReference w:type="even" r:id="rId8"/>
      <w:headerReference w:type="default" r:id="rId9"/>
      <w:headerReference w:type="first" r:id="rId10"/>
      <w:pgSz w:w="11907" w:h="16840" w:code="9"/>
      <w:pgMar w:top="709" w:right="708" w:bottom="1135" w:left="1276" w:header="720" w:footer="720" w:gutter="0"/>
      <w:pgNumType w:fmt="thaiNumbers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DC968" w14:textId="77777777" w:rsidR="001B5ABA" w:rsidRDefault="001B5ABA" w:rsidP="00DD1B86">
      <w:r>
        <w:separator/>
      </w:r>
    </w:p>
  </w:endnote>
  <w:endnote w:type="continuationSeparator" w:id="0">
    <w:p w14:paraId="2C8943BF" w14:textId="77777777" w:rsidR="001B5ABA" w:rsidRDefault="001B5ABA" w:rsidP="00DD1B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32FFE" w14:textId="77777777" w:rsidR="001B5ABA" w:rsidRDefault="001B5ABA" w:rsidP="00DD1B86">
      <w:r>
        <w:separator/>
      </w:r>
    </w:p>
  </w:footnote>
  <w:footnote w:type="continuationSeparator" w:id="0">
    <w:p w14:paraId="35EDF331" w14:textId="77777777" w:rsidR="001B5ABA" w:rsidRDefault="001B5ABA" w:rsidP="00DD1B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8F327" w14:textId="77777777" w:rsidR="00A97932" w:rsidRDefault="00A97932">
    <w:pPr>
      <w:pStyle w:val="Header"/>
    </w:pPr>
    <w:r>
      <w:rPr>
        <w:noProof/>
        <w:lang w:eastAsia="en-US"/>
      </w:rPr>
      <w:drawing>
        <wp:anchor distT="0" distB="0" distL="114300" distR="114300" simplePos="0" relativeHeight="251656704" behindDoc="1" locked="0" layoutInCell="0" allowOverlap="1" wp14:anchorId="563211CC" wp14:editId="59E1AFCD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18860" cy="6118860"/>
          <wp:effectExtent l="0" t="0" r="0" b="0"/>
          <wp:wrapNone/>
          <wp:docPr id="4" name="รูปภาพ 4" descr="ตราโล่เขน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ตราโล่เขน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18860" cy="6118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35"/>
        <w:szCs w:val="35"/>
        <w:lang w:val="th-TH"/>
      </w:rPr>
      <w:id w:val="-719675353"/>
      <w:docPartObj>
        <w:docPartGallery w:val="Page Numbers (Top of Page)"/>
        <w:docPartUnique/>
      </w:docPartObj>
    </w:sdtPr>
    <w:sdtEndPr>
      <w:rPr>
        <w:rFonts w:ascii="TH SarabunIT๙" w:hAnsi="TH SarabunIT๙" w:cs="TH SarabunIT๙"/>
        <w:sz w:val="32"/>
        <w:szCs w:val="32"/>
        <w:lang w:val="en-US"/>
      </w:rPr>
    </w:sdtEndPr>
    <w:sdtContent>
      <w:p w14:paraId="28937A83" w14:textId="049ECCB8" w:rsidR="00A97932" w:rsidRPr="00B2309E" w:rsidRDefault="00A97932">
        <w:pPr>
          <w:pStyle w:val="Header"/>
          <w:jc w:val="center"/>
          <w:rPr>
            <w:rFonts w:ascii="TH SarabunIT๙" w:eastAsiaTheme="majorEastAsia" w:hAnsi="TH SarabunIT๙" w:cs="TH SarabunIT๙"/>
            <w:sz w:val="32"/>
            <w:szCs w:val="32"/>
          </w:rPr>
        </w:pPr>
        <w:r w:rsidRPr="00B2309E">
          <w:rPr>
            <w:rFonts w:ascii="TH SarabunIT๙" w:eastAsiaTheme="majorEastAsia" w:hAnsi="TH SarabunIT๙" w:cs="TH SarabunIT๙"/>
            <w:sz w:val="32"/>
            <w:szCs w:val="32"/>
            <w:cs/>
            <w:lang w:val="th-TH"/>
          </w:rPr>
          <w:t xml:space="preserve">~ </w:t>
        </w:r>
        <w:r w:rsidRPr="00B2309E">
          <w:rPr>
            <w:rFonts w:ascii="TH SarabunIT๙" w:eastAsiaTheme="minorEastAsia" w:hAnsi="TH SarabunIT๙" w:cs="TH SarabunIT๙"/>
            <w:sz w:val="32"/>
            <w:szCs w:val="32"/>
          </w:rPr>
          <w:fldChar w:fldCharType="begin"/>
        </w:r>
        <w:r w:rsidRPr="00B2309E">
          <w:rPr>
            <w:rFonts w:ascii="TH SarabunIT๙" w:hAnsi="TH SarabunIT๙" w:cs="TH SarabunIT๙"/>
            <w:sz w:val="32"/>
            <w:szCs w:val="32"/>
          </w:rPr>
          <w:instrText>PAGE    \</w:instrText>
        </w:r>
        <w:r w:rsidRPr="00B2309E">
          <w:rPr>
            <w:rFonts w:ascii="TH SarabunIT๙" w:hAnsi="TH SarabunIT๙" w:cs="TH SarabunIT๙"/>
            <w:sz w:val="32"/>
            <w:szCs w:val="32"/>
            <w:cs/>
          </w:rPr>
          <w:instrText xml:space="preserve">* </w:instrText>
        </w:r>
        <w:r w:rsidRPr="00B2309E">
          <w:rPr>
            <w:rFonts w:ascii="TH SarabunIT๙" w:hAnsi="TH SarabunIT๙" w:cs="TH SarabunIT๙"/>
            <w:sz w:val="32"/>
            <w:szCs w:val="32"/>
          </w:rPr>
          <w:instrText>MERGEFORMAT</w:instrText>
        </w:r>
        <w:r w:rsidRPr="00B2309E">
          <w:rPr>
            <w:rFonts w:ascii="TH SarabunIT๙" w:eastAsiaTheme="minorEastAsia" w:hAnsi="TH SarabunIT๙" w:cs="TH SarabunIT๙"/>
            <w:sz w:val="32"/>
            <w:szCs w:val="32"/>
          </w:rPr>
          <w:fldChar w:fldCharType="separate"/>
        </w:r>
        <w:r w:rsidR="00330B9A" w:rsidRPr="00330B9A">
          <w:rPr>
            <w:rFonts w:ascii="TH SarabunIT๙" w:eastAsiaTheme="majorEastAsia" w:hAnsi="TH SarabunIT๙" w:cs="TH SarabunIT๙"/>
            <w:noProof/>
            <w:sz w:val="32"/>
            <w:szCs w:val="32"/>
            <w:cs/>
            <w:lang w:val="th-TH"/>
          </w:rPr>
          <w:t>๘</w:t>
        </w:r>
        <w:r w:rsidRPr="00B2309E">
          <w:rPr>
            <w:rFonts w:ascii="TH SarabunIT๙" w:eastAsiaTheme="majorEastAsia" w:hAnsi="TH SarabunIT๙" w:cs="TH SarabunIT๙"/>
            <w:sz w:val="32"/>
            <w:szCs w:val="32"/>
          </w:rPr>
          <w:fldChar w:fldCharType="end"/>
        </w:r>
        <w:r w:rsidRPr="00B2309E">
          <w:rPr>
            <w:rFonts w:ascii="TH SarabunIT๙" w:eastAsiaTheme="majorEastAsia" w:hAnsi="TH SarabunIT๙" w:cs="TH SarabunIT๙"/>
            <w:sz w:val="32"/>
            <w:szCs w:val="32"/>
            <w:cs/>
            <w:lang w:val="th-TH"/>
          </w:rPr>
          <w:t xml:space="preserve"> ~</w:t>
        </w:r>
      </w:p>
    </w:sdtContent>
  </w:sdt>
  <w:p w14:paraId="3CCFC975" w14:textId="77777777" w:rsidR="00A97932" w:rsidRDefault="00A97932">
    <w:pPr>
      <w:pStyle w:val="Header"/>
    </w:pPr>
    <w:r>
      <w:rPr>
        <w:noProof/>
        <w:lang w:eastAsia="en-US"/>
      </w:rPr>
      <w:drawing>
        <wp:anchor distT="0" distB="0" distL="114300" distR="114300" simplePos="0" relativeHeight="251657728" behindDoc="1" locked="0" layoutInCell="0" allowOverlap="1" wp14:anchorId="42222C81" wp14:editId="3412335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18860" cy="6118860"/>
          <wp:effectExtent l="0" t="0" r="0" b="0"/>
          <wp:wrapNone/>
          <wp:docPr id="5" name="รูปภาพ 5" descr="ตราโล่เขน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ตราโล่เขน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18860" cy="6118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5220A" w14:textId="77777777" w:rsidR="00A97932" w:rsidRDefault="00000000">
    <w:pPr>
      <w:pStyle w:val="Header"/>
    </w:pPr>
    <w:r>
      <w:rPr>
        <w:noProof/>
        <w:lang w:eastAsia="en-US"/>
      </w:rPr>
      <w:pict w14:anchorId="39479E3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1025" type="#_x0000_t75" style="position:absolute;margin-left:0;margin-top:0;width:481.8pt;height:481.8pt;z-index:-251657728;mso-position-horizontal:center;mso-position-horizontal-relative:margin;mso-position-vertical:center;mso-position-vertical-relative:margin" o:allowincell="f">
          <v:imagedata r:id="rId1" o:title="ตราโล่เขน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699F"/>
    <w:multiLevelType w:val="hybridMultilevel"/>
    <w:tmpl w:val="3AB2117A"/>
    <w:lvl w:ilvl="0" w:tplc="32CE94CE">
      <w:start w:val="1"/>
      <w:numFmt w:val="decimal"/>
      <w:lvlText w:val="%1."/>
      <w:lvlJc w:val="left"/>
      <w:pPr>
        <w:ind w:left="1778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01A826C6"/>
    <w:multiLevelType w:val="hybridMultilevel"/>
    <w:tmpl w:val="E6B0972A"/>
    <w:lvl w:ilvl="0" w:tplc="1FC40464">
      <w:start w:val="1"/>
      <w:numFmt w:val="decimal"/>
      <w:lvlText w:val="%1."/>
      <w:lvlJc w:val="left"/>
      <w:pPr>
        <w:ind w:left="1778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0A3840EF"/>
    <w:multiLevelType w:val="hybridMultilevel"/>
    <w:tmpl w:val="DD2A3A82"/>
    <w:lvl w:ilvl="0" w:tplc="CF02123C">
      <w:start w:val="1"/>
      <w:numFmt w:val="decimal"/>
      <w:lvlText w:val="%1."/>
      <w:lvlJc w:val="left"/>
      <w:pPr>
        <w:ind w:left="1778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" w15:restartNumberingAfterBreak="0">
    <w:nsid w:val="0A760B7E"/>
    <w:multiLevelType w:val="hybridMultilevel"/>
    <w:tmpl w:val="DF66EE7C"/>
    <w:lvl w:ilvl="0" w:tplc="7A268DB4">
      <w:start w:val="1"/>
      <w:numFmt w:val="decimal"/>
      <w:lvlText w:val="%1."/>
      <w:lvlJc w:val="left"/>
      <w:pPr>
        <w:ind w:left="1778" w:hanging="360"/>
      </w:pPr>
      <w:rPr>
        <w:rFonts w:hint="default"/>
        <w:b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" w15:restartNumberingAfterBreak="0">
    <w:nsid w:val="0DC32E74"/>
    <w:multiLevelType w:val="hybridMultilevel"/>
    <w:tmpl w:val="9B42C49A"/>
    <w:lvl w:ilvl="0" w:tplc="EECCCC8C">
      <w:start w:val="2"/>
      <w:numFmt w:val="bullet"/>
      <w:lvlText w:val="-"/>
      <w:lvlJc w:val="left"/>
      <w:pPr>
        <w:ind w:left="2345" w:hanging="360"/>
      </w:pPr>
      <w:rPr>
        <w:rFonts w:ascii="TH SarabunIT๙" w:eastAsia="SimSun" w:hAnsi="TH SarabunIT๙" w:cs="TH SarabunIT๙" w:hint="default"/>
        <w:b/>
      </w:rPr>
    </w:lvl>
    <w:lvl w:ilvl="1" w:tplc="04090003" w:tentative="1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5" w15:restartNumberingAfterBreak="0">
    <w:nsid w:val="10095ADF"/>
    <w:multiLevelType w:val="hybridMultilevel"/>
    <w:tmpl w:val="8A94D81A"/>
    <w:lvl w:ilvl="0" w:tplc="635E6DB0">
      <w:start w:val="11"/>
      <w:numFmt w:val="bullet"/>
      <w:lvlText w:val="-"/>
      <w:lvlJc w:val="left"/>
      <w:pPr>
        <w:ind w:left="1800" w:hanging="360"/>
      </w:pPr>
      <w:rPr>
        <w:rFonts w:ascii="TH SarabunIT๙" w:eastAsia="SimSun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0CB4DBD"/>
    <w:multiLevelType w:val="hybridMultilevel"/>
    <w:tmpl w:val="8C7AB4D8"/>
    <w:lvl w:ilvl="0" w:tplc="4FA60C84">
      <w:start w:val="1"/>
      <w:numFmt w:val="decimal"/>
      <w:lvlText w:val="%1."/>
      <w:lvlJc w:val="left"/>
      <w:pPr>
        <w:ind w:left="1778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253E799C"/>
    <w:multiLevelType w:val="hybridMultilevel"/>
    <w:tmpl w:val="67BC3660"/>
    <w:lvl w:ilvl="0" w:tplc="94420B64">
      <w:start w:val="1"/>
      <w:numFmt w:val="decimal"/>
      <w:lvlText w:val="%1."/>
      <w:lvlJc w:val="left"/>
      <w:pPr>
        <w:ind w:left="1778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8" w15:restartNumberingAfterBreak="0">
    <w:nsid w:val="27D37402"/>
    <w:multiLevelType w:val="hybridMultilevel"/>
    <w:tmpl w:val="29E805E6"/>
    <w:lvl w:ilvl="0" w:tplc="C296A922">
      <w:start w:val="7"/>
      <w:numFmt w:val="bullet"/>
      <w:lvlText w:val="-"/>
      <w:lvlJc w:val="left"/>
      <w:pPr>
        <w:ind w:left="1800" w:hanging="360"/>
      </w:pPr>
      <w:rPr>
        <w:rFonts w:ascii="TH SarabunIT๙" w:eastAsia="SimSun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8C96474"/>
    <w:multiLevelType w:val="hybridMultilevel"/>
    <w:tmpl w:val="68863F86"/>
    <w:lvl w:ilvl="0" w:tplc="BDD4F706">
      <w:start w:val="11"/>
      <w:numFmt w:val="bullet"/>
      <w:lvlText w:val="-"/>
      <w:lvlJc w:val="left"/>
      <w:pPr>
        <w:ind w:left="2280" w:hanging="360"/>
      </w:pPr>
      <w:rPr>
        <w:rFonts w:ascii="TH SarabunIT๙" w:eastAsia="SimSun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0" w15:restartNumberingAfterBreak="0">
    <w:nsid w:val="295604E4"/>
    <w:multiLevelType w:val="hybridMultilevel"/>
    <w:tmpl w:val="BC8CEE7A"/>
    <w:lvl w:ilvl="0" w:tplc="BBD2D868">
      <w:start w:val="5"/>
      <w:numFmt w:val="bullet"/>
      <w:lvlText w:val="-"/>
      <w:lvlJc w:val="left"/>
      <w:pPr>
        <w:ind w:left="720" w:hanging="360"/>
      </w:pPr>
      <w:rPr>
        <w:rFonts w:ascii="TH SarabunIT๙" w:eastAsia="SimSun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110200"/>
    <w:multiLevelType w:val="hybridMultilevel"/>
    <w:tmpl w:val="444A3B70"/>
    <w:lvl w:ilvl="0" w:tplc="0D70C912">
      <w:start w:val="1"/>
      <w:numFmt w:val="decimal"/>
      <w:lvlText w:val="%1."/>
      <w:lvlJc w:val="left"/>
      <w:pPr>
        <w:ind w:left="1778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2" w15:restartNumberingAfterBreak="0">
    <w:nsid w:val="2C3115D2"/>
    <w:multiLevelType w:val="hybridMultilevel"/>
    <w:tmpl w:val="81E21DEC"/>
    <w:lvl w:ilvl="0" w:tplc="EAD0C282">
      <w:start w:val="1"/>
      <w:numFmt w:val="decimal"/>
      <w:lvlText w:val="%1."/>
      <w:lvlJc w:val="left"/>
      <w:pPr>
        <w:ind w:left="1778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3" w15:restartNumberingAfterBreak="0">
    <w:nsid w:val="2D124FF1"/>
    <w:multiLevelType w:val="hybridMultilevel"/>
    <w:tmpl w:val="85FA3C40"/>
    <w:lvl w:ilvl="0" w:tplc="831C3FD6">
      <w:start w:val="1"/>
      <w:numFmt w:val="decimal"/>
      <w:lvlText w:val="%1."/>
      <w:lvlJc w:val="left"/>
      <w:pPr>
        <w:ind w:left="149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2F0043F3"/>
    <w:multiLevelType w:val="hybridMultilevel"/>
    <w:tmpl w:val="83A82D52"/>
    <w:lvl w:ilvl="0" w:tplc="5A86235A">
      <w:start w:val="11"/>
      <w:numFmt w:val="bullet"/>
      <w:lvlText w:val="-"/>
      <w:lvlJc w:val="left"/>
      <w:pPr>
        <w:ind w:left="1800" w:hanging="360"/>
      </w:pPr>
      <w:rPr>
        <w:rFonts w:ascii="TH SarabunIT๙" w:eastAsia="SimSun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0CB2052"/>
    <w:multiLevelType w:val="hybridMultilevel"/>
    <w:tmpl w:val="3B662A02"/>
    <w:lvl w:ilvl="0" w:tplc="3C8C1036">
      <w:start w:val="11"/>
      <w:numFmt w:val="bullet"/>
      <w:lvlText w:val="-"/>
      <w:lvlJc w:val="left"/>
      <w:pPr>
        <w:ind w:left="720" w:hanging="360"/>
      </w:pPr>
      <w:rPr>
        <w:rFonts w:ascii="TH SarabunIT๙" w:eastAsia="SimSun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A61FBF"/>
    <w:multiLevelType w:val="hybridMultilevel"/>
    <w:tmpl w:val="43545124"/>
    <w:lvl w:ilvl="0" w:tplc="8A963464">
      <w:start w:val="1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7" w15:restartNumberingAfterBreak="0">
    <w:nsid w:val="37086065"/>
    <w:multiLevelType w:val="hybridMultilevel"/>
    <w:tmpl w:val="18C23116"/>
    <w:lvl w:ilvl="0" w:tplc="F8F678F6">
      <w:start w:val="2"/>
      <w:numFmt w:val="bullet"/>
      <w:lvlText w:val="-"/>
      <w:lvlJc w:val="left"/>
      <w:pPr>
        <w:ind w:left="1778" w:hanging="360"/>
      </w:pPr>
      <w:rPr>
        <w:rFonts w:ascii="TH SarabunIT๙" w:eastAsia="SimSun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8" w15:restartNumberingAfterBreak="0">
    <w:nsid w:val="392D25C1"/>
    <w:multiLevelType w:val="hybridMultilevel"/>
    <w:tmpl w:val="04E8B5C8"/>
    <w:lvl w:ilvl="0" w:tplc="F7A0524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9" w15:restartNumberingAfterBreak="0">
    <w:nsid w:val="39CC03FF"/>
    <w:multiLevelType w:val="hybridMultilevel"/>
    <w:tmpl w:val="4F468742"/>
    <w:lvl w:ilvl="0" w:tplc="EF60DA24">
      <w:start w:val="1"/>
      <w:numFmt w:val="decimal"/>
      <w:lvlText w:val="%1."/>
      <w:lvlJc w:val="left"/>
      <w:pPr>
        <w:ind w:left="1778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0" w15:restartNumberingAfterBreak="0">
    <w:nsid w:val="3A5162F9"/>
    <w:multiLevelType w:val="hybridMultilevel"/>
    <w:tmpl w:val="C6C2B724"/>
    <w:lvl w:ilvl="0" w:tplc="9EDA7D2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1" w15:restartNumberingAfterBreak="0">
    <w:nsid w:val="3A911097"/>
    <w:multiLevelType w:val="hybridMultilevel"/>
    <w:tmpl w:val="B5726692"/>
    <w:lvl w:ilvl="0" w:tplc="58A66E38">
      <w:start w:val="3"/>
      <w:numFmt w:val="bullet"/>
      <w:lvlText w:val="-"/>
      <w:lvlJc w:val="left"/>
      <w:pPr>
        <w:ind w:left="720" w:hanging="360"/>
      </w:pPr>
      <w:rPr>
        <w:rFonts w:ascii="TH SarabunIT๙" w:eastAsia="SimSun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5B5B70"/>
    <w:multiLevelType w:val="hybridMultilevel"/>
    <w:tmpl w:val="97E22476"/>
    <w:lvl w:ilvl="0" w:tplc="0409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054BE7"/>
    <w:multiLevelType w:val="hybridMultilevel"/>
    <w:tmpl w:val="A7480466"/>
    <w:lvl w:ilvl="0" w:tplc="42E6CE72">
      <w:numFmt w:val="bullet"/>
      <w:lvlText w:val="-"/>
      <w:lvlJc w:val="left"/>
      <w:pPr>
        <w:ind w:left="2487" w:hanging="360"/>
      </w:pPr>
      <w:rPr>
        <w:rFonts w:ascii="TH SarabunIT๙" w:eastAsia="SimSun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4" w15:restartNumberingAfterBreak="0">
    <w:nsid w:val="43E914E1"/>
    <w:multiLevelType w:val="hybridMultilevel"/>
    <w:tmpl w:val="F20A2EB6"/>
    <w:lvl w:ilvl="0" w:tplc="7DB2B94A">
      <w:start w:val="4"/>
      <w:numFmt w:val="bullet"/>
      <w:lvlText w:val="-"/>
      <w:lvlJc w:val="left"/>
      <w:pPr>
        <w:ind w:left="720" w:hanging="360"/>
      </w:pPr>
      <w:rPr>
        <w:rFonts w:ascii="TH SarabunIT๙" w:eastAsia="SimSun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6C4857"/>
    <w:multiLevelType w:val="hybridMultilevel"/>
    <w:tmpl w:val="9EDA93B6"/>
    <w:lvl w:ilvl="0" w:tplc="82F6BA0A">
      <w:start w:val="18"/>
      <w:numFmt w:val="bullet"/>
      <w:lvlText w:val="-"/>
      <w:lvlJc w:val="left"/>
      <w:pPr>
        <w:ind w:left="720" w:hanging="360"/>
      </w:pPr>
      <w:rPr>
        <w:rFonts w:ascii="TH SarabunIT๙" w:eastAsia="SimSun" w:hAnsi="TH SarabunIT๙" w:cs="TH SarabunIT๙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774E8F"/>
    <w:multiLevelType w:val="hybridMultilevel"/>
    <w:tmpl w:val="74741FE2"/>
    <w:lvl w:ilvl="0" w:tplc="7140068C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7" w15:restartNumberingAfterBreak="0">
    <w:nsid w:val="49CE27FD"/>
    <w:multiLevelType w:val="hybridMultilevel"/>
    <w:tmpl w:val="69FEB99A"/>
    <w:lvl w:ilvl="0" w:tplc="6B7E2ABA">
      <w:numFmt w:val="bullet"/>
      <w:lvlText w:val="-"/>
      <w:lvlJc w:val="left"/>
      <w:pPr>
        <w:ind w:left="720" w:hanging="360"/>
      </w:pPr>
      <w:rPr>
        <w:rFonts w:ascii="TH SarabunIT๙" w:eastAsia="SimSun" w:hAnsi="TH SarabunIT๙" w:cs="TH SarabunIT๙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7C2634"/>
    <w:multiLevelType w:val="hybridMultilevel"/>
    <w:tmpl w:val="55FE6976"/>
    <w:lvl w:ilvl="0" w:tplc="03CE3F9A">
      <w:start w:val="1"/>
      <w:numFmt w:val="decimal"/>
      <w:lvlText w:val="%1."/>
      <w:lvlJc w:val="left"/>
      <w:pPr>
        <w:ind w:left="1778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9" w15:restartNumberingAfterBreak="0">
    <w:nsid w:val="50E76E41"/>
    <w:multiLevelType w:val="hybridMultilevel"/>
    <w:tmpl w:val="A51A5452"/>
    <w:lvl w:ilvl="0" w:tplc="A75E424A">
      <w:start w:val="4"/>
      <w:numFmt w:val="bullet"/>
      <w:lvlText w:val="-"/>
      <w:lvlJc w:val="left"/>
      <w:pPr>
        <w:ind w:left="720" w:hanging="360"/>
      </w:pPr>
      <w:rPr>
        <w:rFonts w:ascii="TH SarabunIT๙" w:eastAsia="SimSun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BA7BB7"/>
    <w:multiLevelType w:val="hybridMultilevel"/>
    <w:tmpl w:val="3AB2117A"/>
    <w:lvl w:ilvl="0" w:tplc="32CE94CE">
      <w:start w:val="1"/>
      <w:numFmt w:val="decimal"/>
      <w:lvlText w:val="%1."/>
      <w:lvlJc w:val="left"/>
      <w:pPr>
        <w:ind w:left="1778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1" w15:restartNumberingAfterBreak="0">
    <w:nsid w:val="536C19D6"/>
    <w:multiLevelType w:val="hybridMultilevel"/>
    <w:tmpl w:val="C8363332"/>
    <w:lvl w:ilvl="0" w:tplc="4518FE3C">
      <w:start w:val="22"/>
      <w:numFmt w:val="bullet"/>
      <w:lvlText w:val="-"/>
      <w:lvlJc w:val="left"/>
      <w:pPr>
        <w:ind w:left="1800" w:hanging="360"/>
      </w:pPr>
      <w:rPr>
        <w:rFonts w:ascii="TH SarabunIT๙" w:eastAsia="SimSun" w:hAnsi="TH SarabunIT๙" w:cs="TH SarabunIT๙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54A20FD4"/>
    <w:multiLevelType w:val="hybridMultilevel"/>
    <w:tmpl w:val="BE5682E6"/>
    <w:lvl w:ilvl="0" w:tplc="638C8A00">
      <w:start w:val="2"/>
      <w:numFmt w:val="bullet"/>
      <w:lvlText w:val="-"/>
      <w:lvlJc w:val="left"/>
      <w:pPr>
        <w:ind w:left="720" w:hanging="360"/>
      </w:pPr>
      <w:rPr>
        <w:rFonts w:ascii="TH SarabunIT๙" w:eastAsia="SimSun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5C1175"/>
    <w:multiLevelType w:val="hybridMultilevel"/>
    <w:tmpl w:val="678A7494"/>
    <w:lvl w:ilvl="0" w:tplc="0FCEB00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8A212C1"/>
    <w:multiLevelType w:val="hybridMultilevel"/>
    <w:tmpl w:val="29B8E172"/>
    <w:lvl w:ilvl="0" w:tplc="79F05C44">
      <w:start w:val="1"/>
      <w:numFmt w:val="decimal"/>
      <w:lvlText w:val="%1."/>
      <w:lvlJc w:val="left"/>
      <w:pPr>
        <w:ind w:left="1778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5" w15:restartNumberingAfterBreak="0">
    <w:nsid w:val="5F2C5F50"/>
    <w:multiLevelType w:val="hybridMultilevel"/>
    <w:tmpl w:val="8934F08E"/>
    <w:lvl w:ilvl="0" w:tplc="8D383862">
      <w:start w:val="5"/>
      <w:numFmt w:val="bullet"/>
      <w:lvlText w:val="-"/>
      <w:lvlJc w:val="left"/>
      <w:pPr>
        <w:ind w:left="1080" w:hanging="360"/>
      </w:pPr>
      <w:rPr>
        <w:rFonts w:ascii="TH SarabunIT๙" w:eastAsia="SimSun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14D09DD"/>
    <w:multiLevelType w:val="hybridMultilevel"/>
    <w:tmpl w:val="DD409C56"/>
    <w:lvl w:ilvl="0" w:tplc="D722D3DA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7" w15:restartNumberingAfterBreak="0">
    <w:nsid w:val="6495060B"/>
    <w:multiLevelType w:val="hybridMultilevel"/>
    <w:tmpl w:val="8F24D1A2"/>
    <w:lvl w:ilvl="0" w:tplc="73FCE74A">
      <w:start w:val="1"/>
      <w:numFmt w:val="decimal"/>
      <w:lvlText w:val="%1."/>
      <w:lvlJc w:val="left"/>
      <w:pPr>
        <w:ind w:left="1778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8" w15:restartNumberingAfterBreak="0">
    <w:nsid w:val="656B78EE"/>
    <w:multiLevelType w:val="hybridMultilevel"/>
    <w:tmpl w:val="3AB2117A"/>
    <w:lvl w:ilvl="0" w:tplc="32CE94CE">
      <w:start w:val="1"/>
      <w:numFmt w:val="decimal"/>
      <w:lvlText w:val="%1."/>
      <w:lvlJc w:val="left"/>
      <w:pPr>
        <w:ind w:left="1778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9" w15:restartNumberingAfterBreak="0">
    <w:nsid w:val="69D269C7"/>
    <w:multiLevelType w:val="hybridMultilevel"/>
    <w:tmpl w:val="582CFEE4"/>
    <w:lvl w:ilvl="0" w:tplc="AFB0623E">
      <w:start w:val="5"/>
      <w:numFmt w:val="bullet"/>
      <w:lvlText w:val="-"/>
      <w:lvlJc w:val="left"/>
      <w:pPr>
        <w:ind w:left="720" w:hanging="360"/>
      </w:pPr>
      <w:rPr>
        <w:rFonts w:ascii="TH SarabunIT๙" w:eastAsia="SimSun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09738A"/>
    <w:multiLevelType w:val="hybridMultilevel"/>
    <w:tmpl w:val="E692080C"/>
    <w:lvl w:ilvl="0" w:tplc="121E6A7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1" w15:restartNumberingAfterBreak="0">
    <w:nsid w:val="6F3810C9"/>
    <w:multiLevelType w:val="hybridMultilevel"/>
    <w:tmpl w:val="23D4C36C"/>
    <w:lvl w:ilvl="0" w:tplc="32CE94CE">
      <w:start w:val="1"/>
      <w:numFmt w:val="decimal"/>
      <w:lvlText w:val="%1."/>
      <w:lvlJc w:val="left"/>
      <w:pPr>
        <w:ind w:left="1778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2" w15:restartNumberingAfterBreak="0">
    <w:nsid w:val="763225DF"/>
    <w:multiLevelType w:val="hybridMultilevel"/>
    <w:tmpl w:val="ED94E926"/>
    <w:lvl w:ilvl="0" w:tplc="35E01A50">
      <w:start w:val="1"/>
      <w:numFmt w:val="decimal"/>
      <w:lvlText w:val="%1."/>
      <w:lvlJc w:val="left"/>
      <w:pPr>
        <w:ind w:left="1778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3" w15:restartNumberingAfterBreak="0">
    <w:nsid w:val="7E304A8F"/>
    <w:multiLevelType w:val="hybridMultilevel"/>
    <w:tmpl w:val="7A547D50"/>
    <w:lvl w:ilvl="0" w:tplc="DC7619C8">
      <w:start w:val="2"/>
      <w:numFmt w:val="bullet"/>
      <w:lvlText w:val="-"/>
      <w:lvlJc w:val="left"/>
      <w:pPr>
        <w:ind w:left="720" w:hanging="360"/>
      </w:pPr>
      <w:rPr>
        <w:rFonts w:ascii="TH SarabunIT๙" w:eastAsia="SimSun" w:hAnsi="TH SarabunIT๙" w:cs="TH SarabunIT๙" w:hint="default"/>
        <w:b w:val="0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FE433E0"/>
    <w:multiLevelType w:val="hybridMultilevel"/>
    <w:tmpl w:val="EB46967C"/>
    <w:lvl w:ilvl="0" w:tplc="B7A84922">
      <w:numFmt w:val="bullet"/>
      <w:lvlText w:val="-"/>
      <w:lvlJc w:val="left"/>
      <w:pPr>
        <w:ind w:left="1920" w:hanging="360"/>
      </w:pPr>
      <w:rPr>
        <w:rFonts w:ascii="TH SarabunIT๙" w:eastAsia="SimSun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num w:numId="1" w16cid:durableId="1541698428">
    <w:abstractNumId w:val="8"/>
  </w:num>
  <w:num w:numId="2" w16cid:durableId="1895502546">
    <w:abstractNumId w:val="14"/>
  </w:num>
  <w:num w:numId="3" w16cid:durableId="483741468">
    <w:abstractNumId w:val="5"/>
  </w:num>
  <w:num w:numId="4" w16cid:durableId="1826316770">
    <w:abstractNumId w:val="43"/>
  </w:num>
  <w:num w:numId="5" w16cid:durableId="1581214303">
    <w:abstractNumId w:val="3"/>
  </w:num>
  <w:num w:numId="6" w16cid:durableId="328337819">
    <w:abstractNumId w:val="33"/>
  </w:num>
  <w:num w:numId="7" w16cid:durableId="259488476">
    <w:abstractNumId w:val="4"/>
  </w:num>
  <w:num w:numId="8" w16cid:durableId="1487865122">
    <w:abstractNumId w:val="32"/>
  </w:num>
  <w:num w:numId="9" w16cid:durableId="840848924">
    <w:abstractNumId w:val="18"/>
  </w:num>
  <w:num w:numId="10" w16cid:durableId="1876382487">
    <w:abstractNumId w:val="12"/>
  </w:num>
  <w:num w:numId="11" w16cid:durableId="2057271333">
    <w:abstractNumId w:val="34"/>
  </w:num>
  <w:num w:numId="12" w16cid:durableId="196700735">
    <w:abstractNumId w:val="39"/>
  </w:num>
  <w:num w:numId="13" w16cid:durableId="2053920578">
    <w:abstractNumId w:val="28"/>
  </w:num>
  <w:num w:numId="14" w16cid:durableId="1755278375">
    <w:abstractNumId w:val="29"/>
  </w:num>
  <w:num w:numId="15" w16cid:durableId="634414079">
    <w:abstractNumId w:val="24"/>
  </w:num>
  <w:num w:numId="16" w16cid:durableId="1541014134">
    <w:abstractNumId w:val="41"/>
  </w:num>
  <w:num w:numId="17" w16cid:durableId="789785906">
    <w:abstractNumId w:val="7"/>
  </w:num>
  <w:num w:numId="18" w16cid:durableId="1175538988">
    <w:abstractNumId w:val="11"/>
  </w:num>
  <w:num w:numId="19" w16cid:durableId="187135506">
    <w:abstractNumId w:val="36"/>
  </w:num>
  <w:num w:numId="20" w16cid:durableId="391317384">
    <w:abstractNumId w:val="23"/>
  </w:num>
  <w:num w:numId="21" w16cid:durableId="1941792242">
    <w:abstractNumId w:val="44"/>
  </w:num>
  <w:num w:numId="22" w16cid:durableId="89006250">
    <w:abstractNumId w:val="1"/>
  </w:num>
  <w:num w:numId="23" w16cid:durableId="1117024395">
    <w:abstractNumId w:val="10"/>
  </w:num>
  <w:num w:numId="24" w16cid:durableId="925963891">
    <w:abstractNumId w:val="35"/>
  </w:num>
  <w:num w:numId="25" w16cid:durableId="1442723777">
    <w:abstractNumId w:val="25"/>
  </w:num>
  <w:num w:numId="26" w16cid:durableId="517080983">
    <w:abstractNumId w:val="26"/>
  </w:num>
  <w:num w:numId="27" w16cid:durableId="578176627">
    <w:abstractNumId w:val="19"/>
  </w:num>
  <w:num w:numId="28" w16cid:durableId="1477258729">
    <w:abstractNumId w:val="2"/>
  </w:num>
  <w:num w:numId="29" w16cid:durableId="73864317">
    <w:abstractNumId w:val="27"/>
  </w:num>
  <w:num w:numId="30" w16cid:durableId="1497107152">
    <w:abstractNumId w:val="21"/>
  </w:num>
  <w:num w:numId="31" w16cid:durableId="1076703746">
    <w:abstractNumId w:val="42"/>
  </w:num>
  <w:num w:numId="32" w16cid:durableId="747507519">
    <w:abstractNumId w:val="13"/>
  </w:num>
  <w:num w:numId="33" w16cid:durableId="1584990503">
    <w:abstractNumId w:val="30"/>
  </w:num>
  <w:num w:numId="34" w16cid:durableId="1776437510">
    <w:abstractNumId w:val="0"/>
  </w:num>
  <w:num w:numId="35" w16cid:durableId="135074161">
    <w:abstractNumId w:val="38"/>
  </w:num>
  <w:num w:numId="36" w16cid:durableId="564880532">
    <w:abstractNumId w:val="16"/>
  </w:num>
  <w:num w:numId="37" w16cid:durableId="31730118">
    <w:abstractNumId w:val="22"/>
  </w:num>
  <w:num w:numId="38" w16cid:durableId="1775127491">
    <w:abstractNumId w:val="17"/>
  </w:num>
  <w:num w:numId="39" w16cid:durableId="908619146">
    <w:abstractNumId w:val="20"/>
  </w:num>
  <w:num w:numId="40" w16cid:durableId="193929765">
    <w:abstractNumId w:val="6"/>
  </w:num>
  <w:num w:numId="41" w16cid:durableId="870339682">
    <w:abstractNumId w:val="37"/>
  </w:num>
  <w:num w:numId="42" w16cid:durableId="1760054557">
    <w:abstractNumId w:val="9"/>
  </w:num>
  <w:num w:numId="43" w16cid:durableId="2106605889">
    <w:abstractNumId w:val="15"/>
  </w:num>
  <w:num w:numId="44" w16cid:durableId="389962385">
    <w:abstractNumId w:val="31"/>
  </w:num>
  <w:num w:numId="45" w16cid:durableId="1661693328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702"/>
    <w:rsid w:val="0000018E"/>
    <w:rsid w:val="00000327"/>
    <w:rsid w:val="000004E0"/>
    <w:rsid w:val="000006D4"/>
    <w:rsid w:val="00001082"/>
    <w:rsid w:val="000016CD"/>
    <w:rsid w:val="00001FE6"/>
    <w:rsid w:val="00002696"/>
    <w:rsid w:val="00002968"/>
    <w:rsid w:val="00002AFF"/>
    <w:rsid w:val="00002B22"/>
    <w:rsid w:val="00003805"/>
    <w:rsid w:val="0000435A"/>
    <w:rsid w:val="00004546"/>
    <w:rsid w:val="000056BB"/>
    <w:rsid w:val="00005D33"/>
    <w:rsid w:val="000064ED"/>
    <w:rsid w:val="00006819"/>
    <w:rsid w:val="00007020"/>
    <w:rsid w:val="00007865"/>
    <w:rsid w:val="00007951"/>
    <w:rsid w:val="00007A73"/>
    <w:rsid w:val="00007F4D"/>
    <w:rsid w:val="0001032D"/>
    <w:rsid w:val="00010416"/>
    <w:rsid w:val="00011130"/>
    <w:rsid w:val="00011AD8"/>
    <w:rsid w:val="000122C2"/>
    <w:rsid w:val="000126BD"/>
    <w:rsid w:val="000135A6"/>
    <w:rsid w:val="00013D8A"/>
    <w:rsid w:val="00014804"/>
    <w:rsid w:val="00014E47"/>
    <w:rsid w:val="00014EC9"/>
    <w:rsid w:val="0001506A"/>
    <w:rsid w:val="000159FF"/>
    <w:rsid w:val="00015A3E"/>
    <w:rsid w:val="00016112"/>
    <w:rsid w:val="00016A75"/>
    <w:rsid w:val="00017113"/>
    <w:rsid w:val="00017D8D"/>
    <w:rsid w:val="00020B2E"/>
    <w:rsid w:val="0002153F"/>
    <w:rsid w:val="00022866"/>
    <w:rsid w:val="00022B32"/>
    <w:rsid w:val="00023319"/>
    <w:rsid w:val="000234BA"/>
    <w:rsid w:val="0002395F"/>
    <w:rsid w:val="00023A86"/>
    <w:rsid w:val="00024391"/>
    <w:rsid w:val="00024B2A"/>
    <w:rsid w:val="00024D70"/>
    <w:rsid w:val="00024EBC"/>
    <w:rsid w:val="00025B96"/>
    <w:rsid w:val="00026D15"/>
    <w:rsid w:val="00026D31"/>
    <w:rsid w:val="00026DE6"/>
    <w:rsid w:val="000273BD"/>
    <w:rsid w:val="00027483"/>
    <w:rsid w:val="00027FA9"/>
    <w:rsid w:val="00027FB2"/>
    <w:rsid w:val="000304D6"/>
    <w:rsid w:val="0003069D"/>
    <w:rsid w:val="000307A6"/>
    <w:rsid w:val="00030C7F"/>
    <w:rsid w:val="00030E8B"/>
    <w:rsid w:val="0003101A"/>
    <w:rsid w:val="0003106B"/>
    <w:rsid w:val="00031261"/>
    <w:rsid w:val="00031593"/>
    <w:rsid w:val="00031835"/>
    <w:rsid w:val="00031E67"/>
    <w:rsid w:val="00031F99"/>
    <w:rsid w:val="0003278C"/>
    <w:rsid w:val="00032E45"/>
    <w:rsid w:val="000332EF"/>
    <w:rsid w:val="000336F2"/>
    <w:rsid w:val="00033AE5"/>
    <w:rsid w:val="00034B8D"/>
    <w:rsid w:val="000362F0"/>
    <w:rsid w:val="00036527"/>
    <w:rsid w:val="000369FB"/>
    <w:rsid w:val="00037429"/>
    <w:rsid w:val="00037BFC"/>
    <w:rsid w:val="00037D31"/>
    <w:rsid w:val="0004030A"/>
    <w:rsid w:val="0004046E"/>
    <w:rsid w:val="000404DB"/>
    <w:rsid w:val="0004075B"/>
    <w:rsid w:val="00040BF5"/>
    <w:rsid w:val="00040CD2"/>
    <w:rsid w:val="000412B6"/>
    <w:rsid w:val="0004131E"/>
    <w:rsid w:val="00041588"/>
    <w:rsid w:val="00041E3E"/>
    <w:rsid w:val="00042221"/>
    <w:rsid w:val="0004260B"/>
    <w:rsid w:val="00042949"/>
    <w:rsid w:val="00042A9D"/>
    <w:rsid w:val="00042E17"/>
    <w:rsid w:val="0004333C"/>
    <w:rsid w:val="000434D8"/>
    <w:rsid w:val="0004398A"/>
    <w:rsid w:val="00043B84"/>
    <w:rsid w:val="0004422B"/>
    <w:rsid w:val="00045B7E"/>
    <w:rsid w:val="00046509"/>
    <w:rsid w:val="00046608"/>
    <w:rsid w:val="00046823"/>
    <w:rsid w:val="000468C9"/>
    <w:rsid w:val="00046BD2"/>
    <w:rsid w:val="00046C07"/>
    <w:rsid w:val="0004705D"/>
    <w:rsid w:val="0004766B"/>
    <w:rsid w:val="00047727"/>
    <w:rsid w:val="00050310"/>
    <w:rsid w:val="0005064F"/>
    <w:rsid w:val="00050C40"/>
    <w:rsid w:val="00050F76"/>
    <w:rsid w:val="0005171F"/>
    <w:rsid w:val="000518CE"/>
    <w:rsid w:val="00051CC8"/>
    <w:rsid w:val="000523A2"/>
    <w:rsid w:val="0005277C"/>
    <w:rsid w:val="00052900"/>
    <w:rsid w:val="00052DE7"/>
    <w:rsid w:val="00053492"/>
    <w:rsid w:val="00054195"/>
    <w:rsid w:val="0005464B"/>
    <w:rsid w:val="00054A2A"/>
    <w:rsid w:val="0005540C"/>
    <w:rsid w:val="000556D1"/>
    <w:rsid w:val="00055B33"/>
    <w:rsid w:val="00056031"/>
    <w:rsid w:val="0005633F"/>
    <w:rsid w:val="00056F8A"/>
    <w:rsid w:val="000578F4"/>
    <w:rsid w:val="00057A48"/>
    <w:rsid w:val="00060002"/>
    <w:rsid w:val="00060F6C"/>
    <w:rsid w:val="000611C0"/>
    <w:rsid w:val="0006147D"/>
    <w:rsid w:val="00061970"/>
    <w:rsid w:val="00061EE9"/>
    <w:rsid w:val="000620A3"/>
    <w:rsid w:val="00062143"/>
    <w:rsid w:val="0006222D"/>
    <w:rsid w:val="00062583"/>
    <w:rsid w:val="00062EEA"/>
    <w:rsid w:val="0006336B"/>
    <w:rsid w:val="00063419"/>
    <w:rsid w:val="00063A02"/>
    <w:rsid w:val="00063C1A"/>
    <w:rsid w:val="00064A21"/>
    <w:rsid w:val="00065621"/>
    <w:rsid w:val="00065E69"/>
    <w:rsid w:val="000669C6"/>
    <w:rsid w:val="00067D59"/>
    <w:rsid w:val="00067DC1"/>
    <w:rsid w:val="0007010C"/>
    <w:rsid w:val="00070835"/>
    <w:rsid w:val="00070BCB"/>
    <w:rsid w:val="0007182E"/>
    <w:rsid w:val="00071854"/>
    <w:rsid w:val="00071D79"/>
    <w:rsid w:val="00071E1A"/>
    <w:rsid w:val="0007221B"/>
    <w:rsid w:val="000731EE"/>
    <w:rsid w:val="00073355"/>
    <w:rsid w:val="000735FB"/>
    <w:rsid w:val="0007363C"/>
    <w:rsid w:val="00074167"/>
    <w:rsid w:val="000747BB"/>
    <w:rsid w:val="000747CA"/>
    <w:rsid w:val="000748F5"/>
    <w:rsid w:val="0007493C"/>
    <w:rsid w:val="000749E2"/>
    <w:rsid w:val="00074BBD"/>
    <w:rsid w:val="00074CDA"/>
    <w:rsid w:val="00074EFA"/>
    <w:rsid w:val="000752DF"/>
    <w:rsid w:val="00075C5A"/>
    <w:rsid w:val="00076025"/>
    <w:rsid w:val="00076072"/>
    <w:rsid w:val="0007627C"/>
    <w:rsid w:val="00076502"/>
    <w:rsid w:val="00076769"/>
    <w:rsid w:val="000767D1"/>
    <w:rsid w:val="0007688F"/>
    <w:rsid w:val="00077357"/>
    <w:rsid w:val="00077526"/>
    <w:rsid w:val="000775AD"/>
    <w:rsid w:val="00077FEB"/>
    <w:rsid w:val="00080C94"/>
    <w:rsid w:val="00080D85"/>
    <w:rsid w:val="00080E08"/>
    <w:rsid w:val="00081054"/>
    <w:rsid w:val="0008151F"/>
    <w:rsid w:val="00081910"/>
    <w:rsid w:val="00081BE5"/>
    <w:rsid w:val="00081EAE"/>
    <w:rsid w:val="000828BB"/>
    <w:rsid w:val="000829F5"/>
    <w:rsid w:val="00082AB2"/>
    <w:rsid w:val="00082BBD"/>
    <w:rsid w:val="00082E86"/>
    <w:rsid w:val="00082EEE"/>
    <w:rsid w:val="00084276"/>
    <w:rsid w:val="0008438B"/>
    <w:rsid w:val="00085134"/>
    <w:rsid w:val="00085F66"/>
    <w:rsid w:val="0008674D"/>
    <w:rsid w:val="00087167"/>
    <w:rsid w:val="0008764B"/>
    <w:rsid w:val="00091CFF"/>
    <w:rsid w:val="00091F16"/>
    <w:rsid w:val="000923C2"/>
    <w:rsid w:val="0009257D"/>
    <w:rsid w:val="0009263C"/>
    <w:rsid w:val="000927E7"/>
    <w:rsid w:val="00092DBA"/>
    <w:rsid w:val="00093211"/>
    <w:rsid w:val="0009334E"/>
    <w:rsid w:val="000936EA"/>
    <w:rsid w:val="000936F0"/>
    <w:rsid w:val="00093DD1"/>
    <w:rsid w:val="00094A11"/>
    <w:rsid w:val="00094A25"/>
    <w:rsid w:val="00094B7F"/>
    <w:rsid w:val="00095023"/>
    <w:rsid w:val="00095358"/>
    <w:rsid w:val="00095C1E"/>
    <w:rsid w:val="00095EBC"/>
    <w:rsid w:val="00095EF6"/>
    <w:rsid w:val="0009674E"/>
    <w:rsid w:val="00096E3F"/>
    <w:rsid w:val="00096FFF"/>
    <w:rsid w:val="00097361"/>
    <w:rsid w:val="00097C04"/>
    <w:rsid w:val="000A12C7"/>
    <w:rsid w:val="000A15C8"/>
    <w:rsid w:val="000A18C6"/>
    <w:rsid w:val="000A273D"/>
    <w:rsid w:val="000A2EB9"/>
    <w:rsid w:val="000A33F3"/>
    <w:rsid w:val="000A344C"/>
    <w:rsid w:val="000A44C1"/>
    <w:rsid w:val="000A4A40"/>
    <w:rsid w:val="000A4E19"/>
    <w:rsid w:val="000A4EE2"/>
    <w:rsid w:val="000A553A"/>
    <w:rsid w:val="000A5E19"/>
    <w:rsid w:val="000A60E0"/>
    <w:rsid w:val="000A6FCB"/>
    <w:rsid w:val="000A734B"/>
    <w:rsid w:val="000A784A"/>
    <w:rsid w:val="000A7C6B"/>
    <w:rsid w:val="000A7FE2"/>
    <w:rsid w:val="000B10DD"/>
    <w:rsid w:val="000B17DF"/>
    <w:rsid w:val="000B1A6E"/>
    <w:rsid w:val="000B1D3B"/>
    <w:rsid w:val="000B299B"/>
    <w:rsid w:val="000B2C62"/>
    <w:rsid w:val="000B3340"/>
    <w:rsid w:val="000B388B"/>
    <w:rsid w:val="000B3A6C"/>
    <w:rsid w:val="000B3EF0"/>
    <w:rsid w:val="000B483E"/>
    <w:rsid w:val="000B5177"/>
    <w:rsid w:val="000B679B"/>
    <w:rsid w:val="000B683D"/>
    <w:rsid w:val="000B6D3E"/>
    <w:rsid w:val="000B702F"/>
    <w:rsid w:val="000B7721"/>
    <w:rsid w:val="000B7C5B"/>
    <w:rsid w:val="000B7D76"/>
    <w:rsid w:val="000B7D7A"/>
    <w:rsid w:val="000C005F"/>
    <w:rsid w:val="000C0224"/>
    <w:rsid w:val="000C0545"/>
    <w:rsid w:val="000C057A"/>
    <w:rsid w:val="000C0B45"/>
    <w:rsid w:val="000C0E22"/>
    <w:rsid w:val="000C1026"/>
    <w:rsid w:val="000C153E"/>
    <w:rsid w:val="000C2130"/>
    <w:rsid w:val="000C2205"/>
    <w:rsid w:val="000C23C0"/>
    <w:rsid w:val="000C2AC4"/>
    <w:rsid w:val="000C3070"/>
    <w:rsid w:val="000C3478"/>
    <w:rsid w:val="000C3ADF"/>
    <w:rsid w:val="000C3B17"/>
    <w:rsid w:val="000C3C98"/>
    <w:rsid w:val="000C40E4"/>
    <w:rsid w:val="000C429E"/>
    <w:rsid w:val="000C44E9"/>
    <w:rsid w:val="000C4E73"/>
    <w:rsid w:val="000C5761"/>
    <w:rsid w:val="000C5929"/>
    <w:rsid w:val="000C5D16"/>
    <w:rsid w:val="000C6506"/>
    <w:rsid w:val="000C69E6"/>
    <w:rsid w:val="000C714B"/>
    <w:rsid w:val="000C78B3"/>
    <w:rsid w:val="000C7CCE"/>
    <w:rsid w:val="000D077A"/>
    <w:rsid w:val="000D116C"/>
    <w:rsid w:val="000D136E"/>
    <w:rsid w:val="000D1617"/>
    <w:rsid w:val="000D2B61"/>
    <w:rsid w:val="000D2C11"/>
    <w:rsid w:val="000D44CF"/>
    <w:rsid w:val="000D55E0"/>
    <w:rsid w:val="000D573C"/>
    <w:rsid w:val="000D5929"/>
    <w:rsid w:val="000D5A8B"/>
    <w:rsid w:val="000D5C17"/>
    <w:rsid w:val="000D6243"/>
    <w:rsid w:val="000D670D"/>
    <w:rsid w:val="000D7032"/>
    <w:rsid w:val="000D74B0"/>
    <w:rsid w:val="000D77E3"/>
    <w:rsid w:val="000D79E2"/>
    <w:rsid w:val="000E037A"/>
    <w:rsid w:val="000E07ED"/>
    <w:rsid w:val="000E10C9"/>
    <w:rsid w:val="000E10CF"/>
    <w:rsid w:val="000E1185"/>
    <w:rsid w:val="000E122C"/>
    <w:rsid w:val="000E1549"/>
    <w:rsid w:val="000E1596"/>
    <w:rsid w:val="000E1597"/>
    <w:rsid w:val="000E1C0E"/>
    <w:rsid w:val="000E2167"/>
    <w:rsid w:val="000E29EE"/>
    <w:rsid w:val="000E31F0"/>
    <w:rsid w:val="000E354F"/>
    <w:rsid w:val="000E410D"/>
    <w:rsid w:val="000E44AE"/>
    <w:rsid w:val="000E46F7"/>
    <w:rsid w:val="000E4E0E"/>
    <w:rsid w:val="000E5125"/>
    <w:rsid w:val="000E5334"/>
    <w:rsid w:val="000E5CE2"/>
    <w:rsid w:val="000E6437"/>
    <w:rsid w:val="000E64B2"/>
    <w:rsid w:val="000E65EE"/>
    <w:rsid w:val="000E6876"/>
    <w:rsid w:val="000E6908"/>
    <w:rsid w:val="000E6EE2"/>
    <w:rsid w:val="000E6F6A"/>
    <w:rsid w:val="000E778A"/>
    <w:rsid w:val="000E7937"/>
    <w:rsid w:val="000F00DF"/>
    <w:rsid w:val="000F170A"/>
    <w:rsid w:val="000F2898"/>
    <w:rsid w:val="000F305E"/>
    <w:rsid w:val="000F323A"/>
    <w:rsid w:val="000F3379"/>
    <w:rsid w:val="000F3395"/>
    <w:rsid w:val="000F38E0"/>
    <w:rsid w:val="000F44EB"/>
    <w:rsid w:val="000F4EE2"/>
    <w:rsid w:val="000F5539"/>
    <w:rsid w:val="000F6938"/>
    <w:rsid w:val="000F7E9A"/>
    <w:rsid w:val="000F7F1F"/>
    <w:rsid w:val="00100143"/>
    <w:rsid w:val="00100F33"/>
    <w:rsid w:val="0010157F"/>
    <w:rsid w:val="001019A6"/>
    <w:rsid w:val="001021F4"/>
    <w:rsid w:val="001033EF"/>
    <w:rsid w:val="001037DF"/>
    <w:rsid w:val="00104C44"/>
    <w:rsid w:val="00105013"/>
    <w:rsid w:val="001050A6"/>
    <w:rsid w:val="001056E7"/>
    <w:rsid w:val="00105EC0"/>
    <w:rsid w:val="00106148"/>
    <w:rsid w:val="00107499"/>
    <w:rsid w:val="00107AF2"/>
    <w:rsid w:val="001100C8"/>
    <w:rsid w:val="001109FF"/>
    <w:rsid w:val="00110A71"/>
    <w:rsid w:val="00110E09"/>
    <w:rsid w:val="00111461"/>
    <w:rsid w:val="00111BCD"/>
    <w:rsid w:val="00112B56"/>
    <w:rsid w:val="00113D7A"/>
    <w:rsid w:val="00113F74"/>
    <w:rsid w:val="00114D2C"/>
    <w:rsid w:val="00115D68"/>
    <w:rsid w:val="0011608D"/>
    <w:rsid w:val="0011672E"/>
    <w:rsid w:val="0011683B"/>
    <w:rsid w:val="0011686A"/>
    <w:rsid w:val="0011688F"/>
    <w:rsid w:val="00116E4D"/>
    <w:rsid w:val="001171B6"/>
    <w:rsid w:val="00117D63"/>
    <w:rsid w:val="00120FA9"/>
    <w:rsid w:val="00122488"/>
    <w:rsid w:val="00122AF6"/>
    <w:rsid w:val="00122E0D"/>
    <w:rsid w:val="00123E08"/>
    <w:rsid w:val="0012454F"/>
    <w:rsid w:val="0012477E"/>
    <w:rsid w:val="00124FA9"/>
    <w:rsid w:val="0012537C"/>
    <w:rsid w:val="00125411"/>
    <w:rsid w:val="00125EF7"/>
    <w:rsid w:val="00127A4E"/>
    <w:rsid w:val="00127B53"/>
    <w:rsid w:val="0013030A"/>
    <w:rsid w:val="0013054A"/>
    <w:rsid w:val="00130C8D"/>
    <w:rsid w:val="001318B4"/>
    <w:rsid w:val="001332BB"/>
    <w:rsid w:val="00133424"/>
    <w:rsid w:val="001334C2"/>
    <w:rsid w:val="001337C9"/>
    <w:rsid w:val="001339C1"/>
    <w:rsid w:val="001345F3"/>
    <w:rsid w:val="0013463C"/>
    <w:rsid w:val="001351C1"/>
    <w:rsid w:val="00135661"/>
    <w:rsid w:val="00135989"/>
    <w:rsid w:val="001359AE"/>
    <w:rsid w:val="001367B4"/>
    <w:rsid w:val="001369E3"/>
    <w:rsid w:val="00136FE2"/>
    <w:rsid w:val="00137D6B"/>
    <w:rsid w:val="00137DC0"/>
    <w:rsid w:val="0014017E"/>
    <w:rsid w:val="001402DC"/>
    <w:rsid w:val="00140D76"/>
    <w:rsid w:val="00141299"/>
    <w:rsid w:val="00141D37"/>
    <w:rsid w:val="0014291A"/>
    <w:rsid w:val="00142BCD"/>
    <w:rsid w:val="001431B7"/>
    <w:rsid w:val="001433E6"/>
    <w:rsid w:val="0014346E"/>
    <w:rsid w:val="001434B3"/>
    <w:rsid w:val="00143A40"/>
    <w:rsid w:val="00143BFB"/>
    <w:rsid w:val="00143CA5"/>
    <w:rsid w:val="00144856"/>
    <w:rsid w:val="00144D1A"/>
    <w:rsid w:val="00144E6D"/>
    <w:rsid w:val="001452A3"/>
    <w:rsid w:val="00145A0E"/>
    <w:rsid w:val="00145B4A"/>
    <w:rsid w:val="0014688C"/>
    <w:rsid w:val="00146D85"/>
    <w:rsid w:val="00147874"/>
    <w:rsid w:val="001512C0"/>
    <w:rsid w:val="0015183A"/>
    <w:rsid w:val="001521F9"/>
    <w:rsid w:val="001531C4"/>
    <w:rsid w:val="00153C3B"/>
    <w:rsid w:val="00154094"/>
    <w:rsid w:val="0015413D"/>
    <w:rsid w:val="001541DA"/>
    <w:rsid w:val="00154364"/>
    <w:rsid w:val="00154378"/>
    <w:rsid w:val="0015444E"/>
    <w:rsid w:val="00154597"/>
    <w:rsid w:val="001557BD"/>
    <w:rsid w:val="00156609"/>
    <w:rsid w:val="0016058B"/>
    <w:rsid w:val="00160EF6"/>
    <w:rsid w:val="00161962"/>
    <w:rsid w:val="0016265E"/>
    <w:rsid w:val="00162B3A"/>
    <w:rsid w:val="001640B4"/>
    <w:rsid w:val="00164764"/>
    <w:rsid w:val="00164C17"/>
    <w:rsid w:val="00164E78"/>
    <w:rsid w:val="0016500D"/>
    <w:rsid w:val="00165A70"/>
    <w:rsid w:val="00165DC9"/>
    <w:rsid w:val="00166A1E"/>
    <w:rsid w:val="0016788D"/>
    <w:rsid w:val="00167F79"/>
    <w:rsid w:val="0017053B"/>
    <w:rsid w:val="00170542"/>
    <w:rsid w:val="001706A4"/>
    <w:rsid w:val="00170E2E"/>
    <w:rsid w:val="00171925"/>
    <w:rsid w:val="0017258E"/>
    <w:rsid w:val="00172B11"/>
    <w:rsid w:val="00173BC7"/>
    <w:rsid w:val="00173C8F"/>
    <w:rsid w:val="001741D4"/>
    <w:rsid w:val="0017439B"/>
    <w:rsid w:val="001752D3"/>
    <w:rsid w:val="00175A67"/>
    <w:rsid w:val="001760E4"/>
    <w:rsid w:val="0017616F"/>
    <w:rsid w:val="00176E38"/>
    <w:rsid w:val="00177112"/>
    <w:rsid w:val="00177B58"/>
    <w:rsid w:val="00177BFC"/>
    <w:rsid w:val="0018000C"/>
    <w:rsid w:val="00180192"/>
    <w:rsid w:val="0018021C"/>
    <w:rsid w:val="001804E9"/>
    <w:rsid w:val="00181E69"/>
    <w:rsid w:val="00182453"/>
    <w:rsid w:val="00182BAC"/>
    <w:rsid w:val="00183499"/>
    <w:rsid w:val="00183A4B"/>
    <w:rsid w:val="00183FD9"/>
    <w:rsid w:val="001840E4"/>
    <w:rsid w:val="001848BD"/>
    <w:rsid w:val="00184FB0"/>
    <w:rsid w:val="00185025"/>
    <w:rsid w:val="0018574B"/>
    <w:rsid w:val="0018651F"/>
    <w:rsid w:val="0018663F"/>
    <w:rsid w:val="001876D5"/>
    <w:rsid w:val="00187B94"/>
    <w:rsid w:val="001900D2"/>
    <w:rsid w:val="001906B9"/>
    <w:rsid w:val="00190B16"/>
    <w:rsid w:val="00191E0C"/>
    <w:rsid w:val="0019218D"/>
    <w:rsid w:val="00192544"/>
    <w:rsid w:val="0019338F"/>
    <w:rsid w:val="00193A5C"/>
    <w:rsid w:val="00193FFA"/>
    <w:rsid w:val="001940B3"/>
    <w:rsid w:val="001941C7"/>
    <w:rsid w:val="0019445E"/>
    <w:rsid w:val="001944FF"/>
    <w:rsid w:val="00194D76"/>
    <w:rsid w:val="001963EA"/>
    <w:rsid w:val="00196798"/>
    <w:rsid w:val="00196961"/>
    <w:rsid w:val="001A02C6"/>
    <w:rsid w:val="001A0CB1"/>
    <w:rsid w:val="001A10EA"/>
    <w:rsid w:val="001A114F"/>
    <w:rsid w:val="001A1328"/>
    <w:rsid w:val="001A1A3B"/>
    <w:rsid w:val="001A3117"/>
    <w:rsid w:val="001A312F"/>
    <w:rsid w:val="001A39FD"/>
    <w:rsid w:val="001A4093"/>
    <w:rsid w:val="001A4180"/>
    <w:rsid w:val="001A4703"/>
    <w:rsid w:val="001A4837"/>
    <w:rsid w:val="001A49B8"/>
    <w:rsid w:val="001A50F0"/>
    <w:rsid w:val="001A51FD"/>
    <w:rsid w:val="001A52C9"/>
    <w:rsid w:val="001A552D"/>
    <w:rsid w:val="001A5734"/>
    <w:rsid w:val="001A64C6"/>
    <w:rsid w:val="001A7024"/>
    <w:rsid w:val="001A73F3"/>
    <w:rsid w:val="001A7C37"/>
    <w:rsid w:val="001B0180"/>
    <w:rsid w:val="001B11A6"/>
    <w:rsid w:val="001B1416"/>
    <w:rsid w:val="001B1F4A"/>
    <w:rsid w:val="001B1F57"/>
    <w:rsid w:val="001B203C"/>
    <w:rsid w:val="001B2089"/>
    <w:rsid w:val="001B21B1"/>
    <w:rsid w:val="001B223B"/>
    <w:rsid w:val="001B2DA7"/>
    <w:rsid w:val="001B323E"/>
    <w:rsid w:val="001B3314"/>
    <w:rsid w:val="001B3450"/>
    <w:rsid w:val="001B399A"/>
    <w:rsid w:val="001B3FBE"/>
    <w:rsid w:val="001B4064"/>
    <w:rsid w:val="001B523D"/>
    <w:rsid w:val="001B58DC"/>
    <w:rsid w:val="001B5ABA"/>
    <w:rsid w:val="001B6DF3"/>
    <w:rsid w:val="001B6E4E"/>
    <w:rsid w:val="001B757F"/>
    <w:rsid w:val="001B79EC"/>
    <w:rsid w:val="001B7D86"/>
    <w:rsid w:val="001B7E08"/>
    <w:rsid w:val="001C0632"/>
    <w:rsid w:val="001C084F"/>
    <w:rsid w:val="001C10EF"/>
    <w:rsid w:val="001C1152"/>
    <w:rsid w:val="001C144A"/>
    <w:rsid w:val="001C2106"/>
    <w:rsid w:val="001C2244"/>
    <w:rsid w:val="001C28AB"/>
    <w:rsid w:val="001C307D"/>
    <w:rsid w:val="001C37A6"/>
    <w:rsid w:val="001C413D"/>
    <w:rsid w:val="001C4C5D"/>
    <w:rsid w:val="001C53C4"/>
    <w:rsid w:val="001C56DB"/>
    <w:rsid w:val="001C57DA"/>
    <w:rsid w:val="001C61A5"/>
    <w:rsid w:val="001C62B7"/>
    <w:rsid w:val="001C65B6"/>
    <w:rsid w:val="001C73C3"/>
    <w:rsid w:val="001C79BD"/>
    <w:rsid w:val="001C7DD5"/>
    <w:rsid w:val="001D060C"/>
    <w:rsid w:val="001D0697"/>
    <w:rsid w:val="001D0D86"/>
    <w:rsid w:val="001D0DA5"/>
    <w:rsid w:val="001D104C"/>
    <w:rsid w:val="001D1A69"/>
    <w:rsid w:val="001D1F01"/>
    <w:rsid w:val="001D2206"/>
    <w:rsid w:val="001D240A"/>
    <w:rsid w:val="001D2439"/>
    <w:rsid w:val="001D26C2"/>
    <w:rsid w:val="001D30CB"/>
    <w:rsid w:val="001D3351"/>
    <w:rsid w:val="001D3A5C"/>
    <w:rsid w:val="001D3B0A"/>
    <w:rsid w:val="001D3ED5"/>
    <w:rsid w:val="001D40BC"/>
    <w:rsid w:val="001D4250"/>
    <w:rsid w:val="001D4286"/>
    <w:rsid w:val="001D44FF"/>
    <w:rsid w:val="001D4817"/>
    <w:rsid w:val="001D4D46"/>
    <w:rsid w:val="001D56FA"/>
    <w:rsid w:val="001D580F"/>
    <w:rsid w:val="001D65D5"/>
    <w:rsid w:val="001D6900"/>
    <w:rsid w:val="001D6D94"/>
    <w:rsid w:val="001D6DAC"/>
    <w:rsid w:val="001D6EFA"/>
    <w:rsid w:val="001D747A"/>
    <w:rsid w:val="001E004C"/>
    <w:rsid w:val="001E130C"/>
    <w:rsid w:val="001E1BC2"/>
    <w:rsid w:val="001E1F45"/>
    <w:rsid w:val="001E2107"/>
    <w:rsid w:val="001E2750"/>
    <w:rsid w:val="001E2DA8"/>
    <w:rsid w:val="001E3155"/>
    <w:rsid w:val="001E33BF"/>
    <w:rsid w:val="001E36DD"/>
    <w:rsid w:val="001E397F"/>
    <w:rsid w:val="001E3B53"/>
    <w:rsid w:val="001E3C04"/>
    <w:rsid w:val="001E3C80"/>
    <w:rsid w:val="001E3CDA"/>
    <w:rsid w:val="001E4103"/>
    <w:rsid w:val="001E41D3"/>
    <w:rsid w:val="001E4961"/>
    <w:rsid w:val="001E4FFB"/>
    <w:rsid w:val="001E525E"/>
    <w:rsid w:val="001E5633"/>
    <w:rsid w:val="001E5B12"/>
    <w:rsid w:val="001E5C44"/>
    <w:rsid w:val="001E5E78"/>
    <w:rsid w:val="001E7417"/>
    <w:rsid w:val="001E74C0"/>
    <w:rsid w:val="001E79D0"/>
    <w:rsid w:val="001E7AED"/>
    <w:rsid w:val="001F0768"/>
    <w:rsid w:val="001F092F"/>
    <w:rsid w:val="001F0B76"/>
    <w:rsid w:val="001F15DA"/>
    <w:rsid w:val="001F1863"/>
    <w:rsid w:val="001F1BB2"/>
    <w:rsid w:val="001F326A"/>
    <w:rsid w:val="001F350C"/>
    <w:rsid w:val="001F378E"/>
    <w:rsid w:val="001F39DF"/>
    <w:rsid w:val="001F3A9F"/>
    <w:rsid w:val="001F3B60"/>
    <w:rsid w:val="001F45AB"/>
    <w:rsid w:val="001F60DF"/>
    <w:rsid w:val="001F6305"/>
    <w:rsid w:val="001F6418"/>
    <w:rsid w:val="001F655A"/>
    <w:rsid w:val="001F68E6"/>
    <w:rsid w:val="001F6979"/>
    <w:rsid w:val="001F783D"/>
    <w:rsid w:val="001F7A88"/>
    <w:rsid w:val="0020012A"/>
    <w:rsid w:val="0020045C"/>
    <w:rsid w:val="0020055C"/>
    <w:rsid w:val="002009AD"/>
    <w:rsid w:val="00200BE2"/>
    <w:rsid w:val="0020144F"/>
    <w:rsid w:val="002022E8"/>
    <w:rsid w:val="002024E8"/>
    <w:rsid w:val="00202E09"/>
    <w:rsid w:val="002039E9"/>
    <w:rsid w:val="00203DF2"/>
    <w:rsid w:val="002047B0"/>
    <w:rsid w:val="00204820"/>
    <w:rsid w:val="00204C21"/>
    <w:rsid w:val="00205118"/>
    <w:rsid w:val="00205773"/>
    <w:rsid w:val="00205C39"/>
    <w:rsid w:val="002069D8"/>
    <w:rsid w:val="00207161"/>
    <w:rsid w:val="00207570"/>
    <w:rsid w:val="0021018C"/>
    <w:rsid w:val="00210232"/>
    <w:rsid w:val="00210AC2"/>
    <w:rsid w:val="00211140"/>
    <w:rsid w:val="002112DA"/>
    <w:rsid w:val="002113F6"/>
    <w:rsid w:val="00211A1D"/>
    <w:rsid w:val="00212317"/>
    <w:rsid w:val="002124A9"/>
    <w:rsid w:val="002128C4"/>
    <w:rsid w:val="00213202"/>
    <w:rsid w:val="00213222"/>
    <w:rsid w:val="00213373"/>
    <w:rsid w:val="00213455"/>
    <w:rsid w:val="00213628"/>
    <w:rsid w:val="0021365F"/>
    <w:rsid w:val="00213872"/>
    <w:rsid w:val="00213BC8"/>
    <w:rsid w:val="00213EBE"/>
    <w:rsid w:val="002148C6"/>
    <w:rsid w:val="00214F80"/>
    <w:rsid w:val="00216295"/>
    <w:rsid w:val="00216353"/>
    <w:rsid w:val="0021679C"/>
    <w:rsid w:val="0021686B"/>
    <w:rsid w:val="00216AA5"/>
    <w:rsid w:val="002174EE"/>
    <w:rsid w:val="0022012A"/>
    <w:rsid w:val="00220174"/>
    <w:rsid w:val="002205D3"/>
    <w:rsid w:val="00220AD6"/>
    <w:rsid w:val="00220B21"/>
    <w:rsid w:val="00220C32"/>
    <w:rsid w:val="00220D05"/>
    <w:rsid w:val="00220FE3"/>
    <w:rsid w:val="00221689"/>
    <w:rsid w:val="00221E02"/>
    <w:rsid w:val="00221E92"/>
    <w:rsid w:val="00221ECF"/>
    <w:rsid w:val="00221FAD"/>
    <w:rsid w:val="002223A9"/>
    <w:rsid w:val="00223156"/>
    <w:rsid w:val="00223C82"/>
    <w:rsid w:val="002248D3"/>
    <w:rsid w:val="002258B5"/>
    <w:rsid w:val="002260F1"/>
    <w:rsid w:val="002265EF"/>
    <w:rsid w:val="00227BB0"/>
    <w:rsid w:val="00227D4A"/>
    <w:rsid w:val="002304CA"/>
    <w:rsid w:val="00230CCE"/>
    <w:rsid w:val="00230F47"/>
    <w:rsid w:val="00231D19"/>
    <w:rsid w:val="002324C7"/>
    <w:rsid w:val="0023279E"/>
    <w:rsid w:val="0023314E"/>
    <w:rsid w:val="002334D9"/>
    <w:rsid w:val="00233D3B"/>
    <w:rsid w:val="00235480"/>
    <w:rsid w:val="002357B3"/>
    <w:rsid w:val="00235E2F"/>
    <w:rsid w:val="00235E78"/>
    <w:rsid w:val="00236206"/>
    <w:rsid w:val="00236724"/>
    <w:rsid w:val="00236775"/>
    <w:rsid w:val="002369FE"/>
    <w:rsid w:val="00237B77"/>
    <w:rsid w:val="00237DBF"/>
    <w:rsid w:val="00237F45"/>
    <w:rsid w:val="00240C09"/>
    <w:rsid w:val="00242120"/>
    <w:rsid w:val="00242222"/>
    <w:rsid w:val="002424A6"/>
    <w:rsid w:val="0024312A"/>
    <w:rsid w:val="0024337A"/>
    <w:rsid w:val="002434BD"/>
    <w:rsid w:val="002437A1"/>
    <w:rsid w:val="00245043"/>
    <w:rsid w:val="00245854"/>
    <w:rsid w:val="002461A4"/>
    <w:rsid w:val="002462C9"/>
    <w:rsid w:val="00246513"/>
    <w:rsid w:val="0024664B"/>
    <w:rsid w:val="00246AF6"/>
    <w:rsid w:val="00247D38"/>
    <w:rsid w:val="00247E44"/>
    <w:rsid w:val="00250010"/>
    <w:rsid w:val="0025006D"/>
    <w:rsid w:val="00250091"/>
    <w:rsid w:val="00250436"/>
    <w:rsid w:val="0025057B"/>
    <w:rsid w:val="0025080D"/>
    <w:rsid w:val="00250C47"/>
    <w:rsid w:val="00251425"/>
    <w:rsid w:val="00252389"/>
    <w:rsid w:val="002526BD"/>
    <w:rsid w:val="0025295E"/>
    <w:rsid w:val="00252BBB"/>
    <w:rsid w:val="0025394B"/>
    <w:rsid w:val="00253BEA"/>
    <w:rsid w:val="00254310"/>
    <w:rsid w:val="002544DE"/>
    <w:rsid w:val="00255254"/>
    <w:rsid w:val="00255BAE"/>
    <w:rsid w:val="00255EE0"/>
    <w:rsid w:val="002561D3"/>
    <w:rsid w:val="002562FA"/>
    <w:rsid w:val="0025719C"/>
    <w:rsid w:val="00257256"/>
    <w:rsid w:val="00257EBA"/>
    <w:rsid w:val="00260BC8"/>
    <w:rsid w:val="00260D57"/>
    <w:rsid w:val="00260D8E"/>
    <w:rsid w:val="002617BC"/>
    <w:rsid w:val="00261A67"/>
    <w:rsid w:val="0026214D"/>
    <w:rsid w:val="002621E2"/>
    <w:rsid w:val="002621FD"/>
    <w:rsid w:val="00262256"/>
    <w:rsid w:val="00262485"/>
    <w:rsid w:val="002629F1"/>
    <w:rsid w:val="00262B49"/>
    <w:rsid w:val="00262C8A"/>
    <w:rsid w:val="00263661"/>
    <w:rsid w:val="00263A8D"/>
    <w:rsid w:val="00263C7B"/>
    <w:rsid w:val="00264A0E"/>
    <w:rsid w:val="00264D2C"/>
    <w:rsid w:val="00264DB5"/>
    <w:rsid w:val="0026568D"/>
    <w:rsid w:val="00265DED"/>
    <w:rsid w:val="00265FD9"/>
    <w:rsid w:val="002665C9"/>
    <w:rsid w:val="0026693A"/>
    <w:rsid w:val="002669ED"/>
    <w:rsid w:val="00266D2A"/>
    <w:rsid w:val="00266D7C"/>
    <w:rsid w:val="00266EE4"/>
    <w:rsid w:val="0026711A"/>
    <w:rsid w:val="00267709"/>
    <w:rsid w:val="0027075E"/>
    <w:rsid w:val="00270805"/>
    <w:rsid w:val="00270977"/>
    <w:rsid w:val="00270A43"/>
    <w:rsid w:val="00270E49"/>
    <w:rsid w:val="00270F29"/>
    <w:rsid w:val="00271823"/>
    <w:rsid w:val="00271886"/>
    <w:rsid w:val="00272013"/>
    <w:rsid w:val="002730B9"/>
    <w:rsid w:val="00273174"/>
    <w:rsid w:val="002736F8"/>
    <w:rsid w:val="00273C56"/>
    <w:rsid w:val="002741A2"/>
    <w:rsid w:val="00274311"/>
    <w:rsid w:val="0027438C"/>
    <w:rsid w:val="00274490"/>
    <w:rsid w:val="00274B9A"/>
    <w:rsid w:val="00275D70"/>
    <w:rsid w:val="00276137"/>
    <w:rsid w:val="0027616A"/>
    <w:rsid w:val="002766C4"/>
    <w:rsid w:val="0027689A"/>
    <w:rsid w:val="0027761D"/>
    <w:rsid w:val="002777D7"/>
    <w:rsid w:val="00277A11"/>
    <w:rsid w:val="0028051D"/>
    <w:rsid w:val="0028053F"/>
    <w:rsid w:val="00280A89"/>
    <w:rsid w:val="00280AE8"/>
    <w:rsid w:val="00281222"/>
    <w:rsid w:val="0028142A"/>
    <w:rsid w:val="002820E6"/>
    <w:rsid w:val="0028219E"/>
    <w:rsid w:val="002830B3"/>
    <w:rsid w:val="00283285"/>
    <w:rsid w:val="00283F4F"/>
    <w:rsid w:val="002842A0"/>
    <w:rsid w:val="00284CA0"/>
    <w:rsid w:val="00285003"/>
    <w:rsid w:val="00285230"/>
    <w:rsid w:val="00285286"/>
    <w:rsid w:val="002853CF"/>
    <w:rsid w:val="00285706"/>
    <w:rsid w:val="00285F6E"/>
    <w:rsid w:val="00286483"/>
    <w:rsid w:val="002868C6"/>
    <w:rsid w:val="00286AD9"/>
    <w:rsid w:val="00287264"/>
    <w:rsid w:val="002873D2"/>
    <w:rsid w:val="00287BAC"/>
    <w:rsid w:val="00290019"/>
    <w:rsid w:val="00290B0A"/>
    <w:rsid w:val="00290D4D"/>
    <w:rsid w:val="00291B02"/>
    <w:rsid w:val="00291ECF"/>
    <w:rsid w:val="00291F4E"/>
    <w:rsid w:val="00292E4B"/>
    <w:rsid w:val="0029397D"/>
    <w:rsid w:val="00293C50"/>
    <w:rsid w:val="00294B26"/>
    <w:rsid w:val="002958F1"/>
    <w:rsid w:val="002959DE"/>
    <w:rsid w:val="00295BFE"/>
    <w:rsid w:val="002960CE"/>
    <w:rsid w:val="0029667F"/>
    <w:rsid w:val="00296BAE"/>
    <w:rsid w:val="002A0532"/>
    <w:rsid w:val="002A12DA"/>
    <w:rsid w:val="002A19B9"/>
    <w:rsid w:val="002A2525"/>
    <w:rsid w:val="002A274B"/>
    <w:rsid w:val="002A2762"/>
    <w:rsid w:val="002A2846"/>
    <w:rsid w:val="002A28B2"/>
    <w:rsid w:val="002A31AF"/>
    <w:rsid w:val="002A5352"/>
    <w:rsid w:val="002A5758"/>
    <w:rsid w:val="002A5B44"/>
    <w:rsid w:val="002A5B70"/>
    <w:rsid w:val="002A5C9A"/>
    <w:rsid w:val="002A5E3B"/>
    <w:rsid w:val="002A5F58"/>
    <w:rsid w:val="002A6DEF"/>
    <w:rsid w:val="002A70FB"/>
    <w:rsid w:val="002A7307"/>
    <w:rsid w:val="002B01D8"/>
    <w:rsid w:val="002B0645"/>
    <w:rsid w:val="002B0E4D"/>
    <w:rsid w:val="002B0F3D"/>
    <w:rsid w:val="002B112D"/>
    <w:rsid w:val="002B1CA5"/>
    <w:rsid w:val="002B2332"/>
    <w:rsid w:val="002B2514"/>
    <w:rsid w:val="002B2582"/>
    <w:rsid w:val="002B3092"/>
    <w:rsid w:val="002B37A6"/>
    <w:rsid w:val="002B3E80"/>
    <w:rsid w:val="002B406A"/>
    <w:rsid w:val="002B40A3"/>
    <w:rsid w:val="002B4E5E"/>
    <w:rsid w:val="002B5E9B"/>
    <w:rsid w:val="002B61B7"/>
    <w:rsid w:val="002B74F9"/>
    <w:rsid w:val="002B757D"/>
    <w:rsid w:val="002B7D0C"/>
    <w:rsid w:val="002C0490"/>
    <w:rsid w:val="002C05BB"/>
    <w:rsid w:val="002C08E3"/>
    <w:rsid w:val="002C0FCD"/>
    <w:rsid w:val="002C152A"/>
    <w:rsid w:val="002C18EA"/>
    <w:rsid w:val="002C1EE2"/>
    <w:rsid w:val="002C23BC"/>
    <w:rsid w:val="002C2660"/>
    <w:rsid w:val="002C2CE2"/>
    <w:rsid w:val="002C36BC"/>
    <w:rsid w:val="002C3BF9"/>
    <w:rsid w:val="002C3F42"/>
    <w:rsid w:val="002C4379"/>
    <w:rsid w:val="002C5219"/>
    <w:rsid w:val="002C53D4"/>
    <w:rsid w:val="002C5941"/>
    <w:rsid w:val="002C5CB6"/>
    <w:rsid w:val="002C5E26"/>
    <w:rsid w:val="002C61EB"/>
    <w:rsid w:val="002C6A29"/>
    <w:rsid w:val="002C7A83"/>
    <w:rsid w:val="002D0269"/>
    <w:rsid w:val="002D055D"/>
    <w:rsid w:val="002D0654"/>
    <w:rsid w:val="002D075B"/>
    <w:rsid w:val="002D07DC"/>
    <w:rsid w:val="002D0F40"/>
    <w:rsid w:val="002D19D3"/>
    <w:rsid w:val="002D1D2E"/>
    <w:rsid w:val="002D28C4"/>
    <w:rsid w:val="002D2C79"/>
    <w:rsid w:val="002D2EF2"/>
    <w:rsid w:val="002D3348"/>
    <w:rsid w:val="002D3861"/>
    <w:rsid w:val="002D3D4C"/>
    <w:rsid w:val="002D40EC"/>
    <w:rsid w:val="002D458E"/>
    <w:rsid w:val="002D57FD"/>
    <w:rsid w:val="002D5F5C"/>
    <w:rsid w:val="002D64BE"/>
    <w:rsid w:val="002D670C"/>
    <w:rsid w:val="002D67CA"/>
    <w:rsid w:val="002D6BA3"/>
    <w:rsid w:val="002D6E5E"/>
    <w:rsid w:val="002D708C"/>
    <w:rsid w:val="002D7C6B"/>
    <w:rsid w:val="002D7E45"/>
    <w:rsid w:val="002E0186"/>
    <w:rsid w:val="002E05F6"/>
    <w:rsid w:val="002E1109"/>
    <w:rsid w:val="002E113F"/>
    <w:rsid w:val="002E1ADD"/>
    <w:rsid w:val="002E1CAA"/>
    <w:rsid w:val="002E2722"/>
    <w:rsid w:val="002E2A1E"/>
    <w:rsid w:val="002E2E52"/>
    <w:rsid w:val="002E3ED9"/>
    <w:rsid w:val="002E3F4E"/>
    <w:rsid w:val="002E43D0"/>
    <w:rsid w:val="002E49E6"/>
    <w:rsid w:val="002E505A"/>
    <w:rsid w:val="002E51DB"/>
    <w:rsid w:val="002E5C59"/>
    <w:rsid w:val="002E6661"/>
    <w:rsid w:val="002E6802"/>
    <w:rsid w:val="002E7E5A"/>
    <w:rsid w:val="002F0B30"/>
    <w:rsid w:val="002F0BBD"/>
    <w:rsid w:val="002F1134"/>
    <w:rsid w:val="002F1827"/>
    <w:rsid w:val="002F187D"/>
    <w:rsid w:val="002F1C0A"/>
    <w:rsid w:val="002F2853"/>
    <w:rsid w:val="002F3084"/>
    <w:rsid w:val="002F3403"/>
    <w:rsid w:val="002F3614"/>
    <w:rsid w:val="002F3ACD"/>
    <w:rsid w:val="002F43AE"/>
    <w:rsid w:val="002F4468"/>
    <w:rsid w:val="002F4F82"/>
    <w:rsid w:val="002F4FDD"/>
    <w:rsid w:val="002F57EE"/>
    <w:rsid w:val="002F78A5"/>
    <w:rsid w:val="002F7E55"/>
    <w:rsid w:val="00300469"/>
    <w:rsid w:val="00300BAC"/>
    <w:rsid w:val="00300D8C"/>
    <w:rsid w:val="003019C1"/>
    <w:rsid w:val="00302695"/>
    <w:rsid w:val="00302856"/>
    <w:rsid w:val="003038E7"/>
    <w:rsid w:val="00303B51"/>
    <w:rsid w:val="00304E9D"/>
    <w:rsid w:val="0030558F"/>
    <w:rsid w:val="00305A13"/>
    <w:rsid w:val="00305ACB"/>
    <w:rsid w:val="00306271"/>
    <w:rsid w:val="003066D8"/>
    <w:rsid w:val="0030687E"/>
    <w:rsid w:val="00306886"/>
    <w:rsid w:val="00306B07"/>
    <w:rsid w:val="003070B0"/>
    <w:rsid w:val="00307DF7"/>
    <w:rsid w:val="003100E9"/>
    <w:rsid w:val="00310810"/>
    <w:rsid w:val="00311576"/>
    <w:rsid w:val="00311757"/>
    <w:rsid w:val="00311D14"/>
    <w:rsid w:val="00311E4D"/>
    <w:rsid w:val="003122D4"/>
    <w:rsid w:val="00312828"/>
    <w:rsid w:val="00312912"/>
    <w:rsid w:val="00313B4C"/>
    <w:rsid w:val="00315963"/>
    <w:rsid w:val="00315965"/>
    <w:rsid w:val="00315B00"/>
    <w:rsid w:val="003160D3"/>
    <w:rsid w:val="00317687"/>
    <w:rsid w:val="00317F69"/>
    <w:rsid w:val="00320655"/>
    <w:rsid w:val="00320692"/>
    <w:rsid w:val="00320776"/>
    <w:rsid w:val="00321160"/>
    <w:rsid w:val="003216D3"/>
    <w:rsid w:val="00322888"/>
    <w:rsid w:val="00323045"/>
    <w:rsid w:val="00323484"/>
    <w:rsid w:val="00323C16"/>
    <w:rsid w:val="00323D1A"/>
    <w:rsid w:val="003245B0"/>
    <w:rsid w:val="00324702"/>
    <w:rsid w:val="00324FDC"/>
    <w:rsid w:val="00325B21"/>
    <w:rsid w:val="00325FEE"/>
    <w:rsid w:val="00326051"/>
    <w:rsid w:val="003260CF"/>
    <w:rsid w:val="00326180"/>
    <w:rsid w:val="0032658B"/>
    <w:rsid w:val="00326639"/>
    <w:rsid w:val="00326A86"/>
    <w:rsid w:val="00326B27"/>
    <w:rsid w:val="00326D5D"/>
    <w:rsid w:val="00327242"/>
    <w:rsid w:val="00327340"/>
    <w:rsid w:val="00327744"/>
    <w:rsid w:val="00327787"/>
    <w:rsid w:val="00327A51"/>
    <w:rsid w:val="00327E52"/>
    <w:rsid w:val="003305A8"/>
    <w:rsid w:val="00330B9A"/>
    <w:rsid w:val="003311EF"/>
    <w:rsid w:val="0033146E"/>
    <w:rsid w:val="00331D5F"/>
    <w:rsid w:val="00332031"/>
    <w:rsid w:val="0033306F"/>
    <w:rsid w:val="003334F7"/>
    <w:rsid w:val="00333875"/>
    <w:rsid w:val="003340FB"/>
    <w:rsid w:val="0033416F"/>
    <w:rsid w:val="003347C0"/>
    <w:rsid w:val="00334F68"/>
    <w:rsid w:val="003359B0"/>
    <w:rsid w:val="00335F0C"/>
    <w:rsid w:val="0033698B"/>
    <w:rsid w:val="00336CFC"/>
    <w:rsid w:val="00336F87"/>
    <w:rsid w:val="0033714A"/>
    <w:rsid w:val="0033784D"/>
    <w:rsid w:val="003379BE"/>
    <w:rsid w:val="00337FFC"/>
    <w:rsid w:val="00340171"/>
    <w:rsid w:val="00340595"/>
    <w:rsid w:val="003409EA"/>
    <w:rsid w:val="00340F4C"/>
    <w:rsid w:val="00341B00"/>
    <w:rsid w:val="00342247"/>
    <w:rsid w:val="00343013"/>
    <w:rsid w:val="003430FA"/>
    <w:rsid w:val="00343410"/>
    <w:rsid w:val="00344073"/>
    <w:rsid w:val="00344776"/>
    <w:rsid w:val="00344CD8"/>
    <w:rsid w:val="00345505"/>
    <w:rsid w:val="00346430"/>
    <w:rsid w:val="003469CD"/>
    <w:rsid w:val="00346EFD"/>
    <w:rsid w:val="00347637"/>
    <w:rsid w:val="003505B2"/>
    <w:rsid w:val="003507F1"/>
    <w:rsid w:val="00350957"/>
    <w:rsid w:val="00350AB2"/>
    <w:rsid w:val="00350CA8"/>
    <w:rsid w:val="003510B5"/>
    <w:rsid w:val="00351CA5"/>
    <w:rsid w:val="00351EAC"/>
    <w:rsid w:val="0035217A"/>
    <w:rsid w:val="00352721"/>
    <w:rsid w:val="0035289B"/>
    <w:rsid w:val="003529BC"/>
    <w:rsid w:val="00352C3A"/>
    <w:rsid w:val="00352CCE"/>
    <w:rsid w:val="00352D4D"/>
    <w:rsid w:val="00352DF6"/>
    <w:rsid w:val="00353D9D"/>
    <w:rsid w:val="003542D8"/>
    <w:rsid w:val="00354BBE"/>
    <w:rsid w:val="00355253"/>
    <w:rsid w:val="00356024"/>
    <w:rsid w:val="0035656C"/>
    <w:rsid w:val="0035696A"/>
    <w:rsid w:val="00356972"/>
    <w:rsid w:val="00356A59"/>
    <w:rsid w:val="00356EED"/>
    <w:rsid w:val="0035720E"/>
    <w:rsid w:val="00357AA1"/>
    <w:rsid w:val="00357D6C"/>
    <w:rsid w:val="003601BE"/>
    <w:rsid w:val="00360251"/>
    <w:rsid w:val="003610D4"/>
    <w:rsid w:val="003612D9"/>
    <w:rsid w:val="003614B9"/>
    <w:rsid w:val="00361993"/>
    <w:rsid w:val="00361E5B"/>
    <w:rsid w:val="00362125"/>
    <w:rsid w:val="003626EB"/>
    <w:rsid w:val="00364105"/>
    <w:rsid w:val="0036412E"/>
    <w:rsid w:val="003647D7"/>
    <w:rsid w:val="0036484E"/>
    <w:rsid w:val="00364B00"/>
    <w:rsid w:val="00365108"/>
    <w:rsid w:val="00365136"/>
    <w:rsid w:val="003659F3"/>
    <w:rsid w:val="003668C1"/>
    <w:rsid w:val="003670C4"/>
    <w:rsid w:val="003671D1"/>
    <w:rsid w:val="003672D0"/>
    <w:rsid w:val="00367970"/>
    <w:rsid w:val="00367C16"/>
    <w:rsid w:val="00367E26"/>
    <w:rsid w:val="003706DC"/>
    <w:rsid w:val="00370CE0"/>
    <w:rsid w:val="00372174"/>
    <w:rsid w:val="00372C5A"/>
    <w:rsid w:val="00374305"/>
    <w:rsid w:val="0037562F"/>
    <w:rsid w:val="00375B7F"/>
    <w:rsid w:val="00375EC0"/>
    <w:rsid w:val="00376150"/>
    <w:rsid w:val="0037625E"/>
    <w:rsid w:val="00376B58"/>
    <w:rsid w:val="00377157"/>
    <w:rsid w:val="0037775F"/>
    <w:rsid w:val="00380616"/>
    <w:rsid w:val="00380908"/>
    <w:rsid w:val="00380B7B"/>
    <w:rsid w:val="00380FD5"/>
    <w:rsid w:val="00381961"/>
    <w:rsid w:val="00381C9D"/>
    <w:rsid w:val="00381D0E"/>
    <w:rsid w:val="00381E43"/>
    <w:rsid w:val="00383143"/>
    <w:rsid w:val="00383377"/>
    <w:rsid w:val="00383BCB"/>
    <w:rsid w:val="00383D98"/>
    <w:rsid w:val="0038415A"/>
    <w:rsid w:val="0038461A"/>
    <w:rsid w:val="00384963"/>
    <w:rsid w:val="00384D93"/>
    <w:rsid w:val="00385522"/>
    <w:rsid w:val="00385C66"/>
    <w:rsid w:val="00385EDC"/>
    <w:rsid w:val="0038690C"/>
    <w:rsid w:val="00386B19"/>
    <w:rsid w:val="00386C9A"/>
    <w:rsid w:val="00386CD2"/>
    <w:rsid w:val="00387226"/>
    <w:rsid w:val="0039079D"/>
    <w:rsid w:val="003907DC"/>
    <w:rsid w:val="0039087A"/>
    <w:rsid w:val="00391156"/>
    <w:rsid w:val="003914DF"/>
    <w:rsid w:val="003918EF"/>
    <w:rsid w:val="00391FCC"/>
    <w:rsid w:val="00392D43"/>
    <w:rsid w:val="00392D8B"/>
    <w:rsid w:val="0039301F"/>
    <w:rsid w:val="0039318E"/>
    <w:rsid w:val="00393339"/>
    <w:rsid w:val="003936C1"/>
    <w:rsid w:val="003938BB"/>
    <w:rsid w:val="003941C8"/>
    <w:rsid w:val="0039427D"/>
    <w:rsid w:val="00394337"/>
    <w:rsid w:val="003948DB"/>
    <w:rsid w:val="003949E3"/>
    <w:rsid w:val="00395079"/>
    <w:rsid w:val="00395E98"/>
    <w:rsid w:val="00396D98"/>
    <w:rsid w:val="00396F24"/>
    <w:rsid w:val="00396F9A"/>
    <w:rsid w:val="00397800"/>
    <w:rsid w:val="00397870"/>
    <w:rsid w:val="00397F7D"/>
    <w:rsid w:val="003A0DC1"/>
    <w:rsid w:val="003A0E0B"/>
    <w:rsid w:val="003A1148"/>
    <w:rsid w:val="003A12A4"/>
    <w:rsid w:val="003A1524"/>
    <w:rsid w:val="003A188C"/>
    <w:rsid w:val="003A1E40"/>
    <w:rsid w:val="003A23C3"/>
    <w:rsid w:val="003A2E93"/>
    <w:rsid w:val="003A42CF"/>
    <w:rsid w:val="003A4CC3"/>
    <w:rsid w:val="003A598D"/>
    <w:rsid w:val="003A5A00"/>
    <w:rsid w:val="003A5AD5"/>
    <w:rsid w:val="003A5FD3"/>
    <w:rsid w:val="003A64BF"/>
    <w:rsid w:val="003A68F5"/>
    <w:rsid w:val="003A7645"/>
    <w:rsid w:val="003A7E72"/>
    <w:rsid w:val="003A7F21"/>
    <w:rsid w:val="003B01C1"/>
    <w:rsid w:val="003B01D2"/>
    <w:rsid w:val="003B02A0"/>
    <w:rsid w:val="003B0405"/>
    <w:rsid w:val="003B04D6"/>
    <w:rsid w:val="003B1529"/>
    <w:rsid w:val="003B163E"/>
    <w:rsid w:val="003B29BA"/>
    <w:rsid w:val="003B313F"/>
    <w:rsid w:val="003B3979"/>
    <w:rsid w:val="003B40C8"/>
    <w:rsid w:val="003B4172"/>
    <w:rsid w:val="003B4376"/>
    <w:rsid w:val="003B4B93"/>
    <w:rsid w:val="003B4BF4"/>
    <w:rsid w:val="003B5283"/>
    <w:rsid w:val="003B54A7"/>
    <w:rsid w:val="003B5525"/>
    <w:rsid w:val="003B5BA6"/>
    <w:rsid w:val="003B5DA5"/>
    <w:rsid w:val="003B68D4"/>
    <w:rsid w:val="003B68E3"/>
    <w:rsid w:val="003B6ADB"/>
    <w:rsid w:val="003B75CD"/>
    <w:rsid w:val="003B789E"/>
    <w:rsid w:val="003B7C1E"/>
    <w:rsid w:val="003B7C33"/>
    <w:rsid w:val="003C0374"/>
    <w:rsid w:val="003C04E2"/>
    <w:rsid w:val="003C0866"/>
    <w:rsid w:val="003C08FA"/>
    <w:rsid w:val="003C0D9F"/>
    <w:rsid w:val="003C1188"/>
    <w:rsid w:val="003C133D"/>
    <w:rsid w:val="003C1420"/>
    <w:rsid w:val="003C16F4"/>
    <w:rsid w:val="003C2119"/>
    <w:rsid w:val="003C22FE"/>
    <w:rsid w:val="003C242D"/>
    <w:rsid w:val="003C2BBB"/>
    <w:rsid w:val="003C3404"/>
    <w:rsid w:val="003C348A"/>
    <w:rsid w:val="003C3716"/>
    <w:rsid w:val="003C47E9"/>
    <w:rsid w:val="003C50BD"/>
    <w:rsid w:val="003C53BC"/>
    <w:rsid w:val="003C571C"/>
    <w:rsid w:val="003C5770"/>
    <w:rsid w:val="003C5D5C"/>
    <w:rsid w:val="003C5E17"/>
    <w:rsid w:val="003C5E1A"/>
    <w:rsid w:val="003C5E8A"/>
    <w:rsid w:val="003C625F"/>
    <w:rsid w:val="003C6989"/>
    <w:rsid w:val="003C6B3F"/>
    <w:rsid w:val="003C6CA0"/>
    <w:rsid w:val="003C72DF"/>
    <w:rsid w:val="003C7966"/>
    <w:rsid w:val="003C7DD7"/>
    <w:rsid w:val="003C7FD9"/>
    <w:rsid w:val="003D09A5"/>
    <w:rsid w:val="003D116C"/>
    <w:rsid w:val="003D161B"/>
    <w:rsid w:val="003D1D07"/>
    <w:rsid w:val="003D1D2C"/>
    <w:rsid w:val="003D2AED"/>
    <w:rsid w:val="003D31C7"/>
    <w:rsid w:val="003D36D0"/>
    <w:rsid w:val="003D39C1"/>
    <w:rsid w:val="003D4E4A"/>
    <w:rsid w:val="003D5F26"/>
    <w:rsid w:val="003D6A43"/>
    <w:rsid w:val="003D6D3A"/>
    <w:rsid w:val="003D76EB"/>
    <w:rsid w:val="003D78AD"/>
    <w:rsid w:val="003D7B10"/>
    <w:rsid w:val="003D7ED8"/>
    <w:rsid w:val="003E0EB1"/>
    <w:rsid w:val="003E12CB"/>
    <w:rsid w:val="003E2EE4"/>
    <w:rsid w:val="003E3FCB"/>
    <w:rsid w:val="003E4359"/>
    <w:rsid w:val="003E45E4"/>
    <w:rsid w:val="003E4668"/>
    <w:rsid w:val="003E53BB"/>
    <w:rsid w:val="003E5926"/>
    <w:rsid w:val="003E5A1A"/>
    <w:rsid w:val="003E5B23"/>
    <w:rsid w:val="003E6FCF"/>
    <w:rsid w:val="003E73C7"/>
    <w:rsid w:val="003F059D"/>
    <w:rsid w:val="003F09DE"/>
    <w:rsid w:val="003F185F"/>
    <w:rsid w:val="003F1F71"/>
    <w:rsid w:val="003F2322"/>
    <w:rsid w:val="003F25E4"/>
    <w:rsid w:val="003F2869"/>
    <w:rsid w:val="003F2923"/>
    <w:rsid w:val="003F29D1"/>
    <w:rsid w:val="003F2FF8"/>
    <w:rsid w:val="003F315E"/>
    <w:rsid w:val="003F53A3"/>
    <w:rsid w:val="003F56D0"/>
    <w:rsid w:val="003F5D6E"/>
    <w:rsid w:val="003F5E14"/>
    <w:rsid w:val="003F6108"/>
    <w:rsid w:val="003F69B8"/>
    <w:rsid w:val="003F6C59"/>
    <w:rsid w:val="00401D9A"/>
    <w:rsid w:val="0040218E"/>
    <w:rsid w:val="004029B4"/>
    <w:rsid w:val="00402A13"/>
    <w:rsid w:val="00403180"/>
    <w:rsid w:val="00403C4A"/>
    <w:rsid w:val="00404581"/>
    <w:rsid w:val="00404741"/>
    <w:rsid w:val="0040570F"/>
    <w:rsid w:val="004057D9"/>
    <w:rsid w:val="0040619D"/>
    <w:rsid w:val="00406E39"/>
    <w:rsid w:val="00407087"/>
    <w:rsid w:val="00407BF1"/>
    <w:rsid w:val="00410D13"/>
    <w:rsid w:val="00410F04"/>
    <w:rsid w:val="004112DB"/>
    <w:rsid w:val="00411600"/>
    <w:rsid w:val="00411A6E"/>
    <w:rsid w:val="00412651"/>
    <w:rsid w:val="00412F17"/>
    <w:rsid w:val="004132A1"/>
    <w:rsid w:val="004136F2"/>
    <w:rsid w:val="00414189"/>
    <w:rsid w:val="00414C93"/>
    <w:rsid w:val="004153CB"/>
    <w:rsid w:val="0041562D"/>
    <w:rsid w:val="00415B0F"/>
    <w:rsid w:val="00415D9D"/>
    <w:rsid w:val="00415E59"/>
    <w:rsid w:val="004167FA"/>
    <w:rsid w:val="00416AC2"/>
    <w:rsid w:val="0041755F"/>
    <w:rsid w:val="00417609"/>
    <w:rsid w:val="004177AB"/>
    <w:rsid w:val="004179AD"/>
    <w:rsid w:val="00417A0C"/>
    <w:rsid w:val="00417B5E"/>
    <w:rsid w:val="0042023B"/>
    <w:rsid w:val="004208D4"/>
    <w:rsid w:val="00420B98"/>
    <w:rsid w:val="004210FC"/>
    <w:rsid w:val="004215D3"/>
    <w:rsid w:val="00421975"/>
    <w:rsid w:val="00422A7E"/>
    <w:rsid w:val="00423369"/>
    <w:rsid w:val="004234FB"/>
    <w:rsid w:val="004235B1"/>
    <w:rsid w:val="00423810"/>
    <w:rsid w:val="00424581"/>
    <w:rsid w:val="00424EF9"/>
    <w:rsid w:val="004250C0"/>
    <w:rsid w:val="004251E0"/>
    <w:rsid w:val="00425840"/>
    <w:rsid w:val="00426608"/>
    <w:rsid w:val="00426A5D"/>
    <w:rsid w:val="0042758B"/>
    <w:rsid w:val="00430635"/>
    <w:rsid w:val="00430C8B"/>
    <w:rsid w:val="00431064"/>
    <w:rsid w:val="00431169"/>
    <w:rsid w:val="00431A54"/>
    <w:rsid w:val="00432000"/>
    <w:rsid w:val="00432A2B"/>
    <w:rsid w:val="00432FC5"/>
    <w:rsid w:val="00434EAF"/>
    <w:rsid w:val="00435251"/>
    <w:rsid w:val="00435C6A"/>
    <w:rsid w:val="00436488"/>
    <w:rsid w:val="00436E3E"/>
    <w:rsid w:val="004379AA"/>
    <w:rsid w:val="00440075"/>
    <w:rsid w:val="004400EB"/>
    <w:rsid w:val="004402DC"/>
    <w:rsid w:val="004403E7"/>
    <w:rsid w:val="004406CA"/>
    <w:rsid w:val="00441782"/>
    <w:rsid w:val="00442411"/>
    <w:rsid w:val="0044422A"/>
    <w:rsid w:val="00446017"/>
    <w:rsid w:val="00446699"/>
    <w:rsid w:val="00446E00"/>
    <w:rsid w:val="0044740C"/>
    <w:rsid w:val="00447F42"/>
    <w:rsid w:val="00450E6A"/>
    <w:rsid w:val="00450F12"/>
    <w:rsid w:val="004510AD"/>
    <w:rsid w:val="00451125"/>
    <w:rsid w:val="0045125B"/>
    <w:rsid w:val="00451741"/>
    <w:rsid w:val="00452720"/>
    <w:rsid w:val="00452AAF"/>
    <w:rsid w:val="004539D9"/>
    <w:rsid w:val="00454695"/>
    <w:rsid w:val="004549AA"/>
    <w:rsid w:val="00455022"/>
    <w:rsid w:val="00455722"/>
    <w:rsid w:val="00455DB1"/>
    <w:rsid w:val="00456004"/>
    <w:rsid w:val="00456781"/>
    <w:rsid w:val="0045686D"/>
    <w:rsid w:val="004569AD"/>
    <w:rsid w:val="00456FB4"/>
    <w:rsid w:val="00457629"/>
    <w:rsid w:val="00457943"/>
    <w:rsid w:val="00457D47"/>
    <w:rsid w:val="00457D82"/>
    <w:rsid w:val="00457F57"/>
    <w:rsid w:val="0046030A"/>
    <w:rsid w:val="00460559"/>
    <w:rsid w:val="00460605"/>
    <w:rsid w:val="004606DD"/>
    <w:rsid w:val="00460954"/>
    <w:rsid w:val="0046122A"/>
    <w:rsid w:val="00461FB7"/>
    <w:rsid w:val="0046217A"/>
    <w:rsid w:val="00462D0E"/>
    <w:rsid w:val="00463E60"/>
    <w:rsid w:val="00464D60"/>
    <w:rsid w:val="00465D92"/>
    <w:rsid w:val="00466816"/>
    <w:rsid w:val="004671C8"/>
    <w:rsid w:val="00467336"/>
    <w:rsid w:val="004673D6"/>
    <w:rsid w:val="00467C4E"/>
    <w:rsid w:val="0047053B"/>
    <w:rsid w:val="0047093D"/>
    <w:rsid w:val="0047102F"/>
    <w:rsid w:val="00471641"/>
    <w:rsid w:val="00472083"/>
    <w:rsid w:val="004722CB"/>
    <w:rsid w:val="004724E3"/>
    <w:rsid w:val="0047274A"/>
    <w:rsid w:val="00472A28"/>
    <w:rsid w:val="00472A2F"/>
    <w:rsid w:val="00472C11"/>
    <w:rsid w:val="0047329D"/>
    <w:rsid w:val="00473336"/>
    <w:rsid w:val="004737DA"/>
    <w:rsid w:val="004739EA"/>
    <w:rsid w:val="00474D26"/>
    <w:rsid w:val="0047580C"/>
    <w:rsid w:val="00475E25"/>
    <w:rsid w:val="0047684C"/>
    <w:rsid w:val="00476C8F"/>
    <w:rsid w:val="0047718C"/>
    <w:rsid w:val="00477622"/>
    <w:rsid w:val="00477750"/>
    <w:rsid w:val="00477A01"/>
    <w:rsid w:val="00480132"/>
    <w:rsid w:val="004803E5"/>
    <w:rsid w:val="0048054A"/>
    <w:rsid w:val="004807AC"/>
    <w:rsid w:val="004808E0"/>
    <w:rsid w:val="00482708"/>
    <w:rsid w:val="004827C5"/>
    <w:rsid w:val="00484BF0"/>
    <w:rsid w:val="00485050"/>
    <w:rsid w:val="004854FA"/>
    <w:rsid w:val="00485703"/>
    <w:rsid w:val="00485FFA"/>
    <w:rsid w:val="004864DB"/>
    <w:rsid w:val="00486542"/>
    <w:rsid w:val="0048671F"/>
    <w:rsid w:val="00486FAB"/>
    <w:rsid w:val="0048718B"/>
    <w:rsid w:val="00487DFF"/>
    <w:rsid w:val="0049035F"/>
    <w:rsid w:val="004903E3"/>
    <w:rsid w:val="00490655"/>
    <w:rsid w:val="00490ACF"/>
    <w:rsid w:val="00490F7B"/>
    <w:rsid w:val="00491770"/>
    <w:rsid w:val="00491819"/>
    <w:rsid w:val="00491886"/>
    <w:rsid w:val="00491A9F"/>
    <w:rsid w:val="00491AD3"/>
    <w:rsid w:val="004921A1"/>
    <w:rsid w:val="00492611"/>
    <w:rsid w:val="004933A0"/>
    <w:rsid w:val="00493BCD"/>
    <w:rsid w:val="00494584"/>
    <w:rsid w:val="00494849"/>
    <w:rsid w:val="0049527D"/>
    <w:rsid w:val="00495B8A"/>
    <w:rsid w:val="00495B8E"/>
    <w:rsid w:val="00496321"/>
    <w:rsid w:val="00496749"/>
    <w:rsid w:val="00497041"/>
    <w:rsid w:val="00497682"/>
    <w:rsid w:val="004A002D"/>
    <w:rsid w:val="004A115D"/>
    <w:rsid w:val="004A11B0"/>
    <w:rsid w:val="004A16EB"/>
    <w:rsid w:val="004A1E53"/>
    <w:rsid w:val="004A1FBB"/>
    <w:rsid w:val="004A20C0"/>
    <w:rsid w:val="004A2756"/>
    <w:rsid w:val="004A2BEB"/>
    <w:rsid w:val="004A3098"/>
    <w:rsid w:val="004A3D1F"/>
    <w:rsid w:val="004A414D"/>
    <w:rsid w:val="004A41FF"/>
    <w:rsid w:val="004A422B"/>
    <w:rsid w:val="004A436D"/>
    <w:rsid w:val="004A4E56"/>
    <w:rsid w:val="004A5298"/>
    <w:rsid w:val="004A53DD"/>
    <w:rsid w:val="004A5B57"/>
    <w:rsid w:val="004A5DF1"/>
    <w:rsid w:val="004A5E62"/>
    <w:rsid w:val="004A649A"/>
    <w:rsid w:val="004A7114"/>
    <w:rsid w:val="004A7179"/>
    <w:rsid w:val="004A74C8"/>
    <w:rsid w:val="004A776D"/>
    <w:rsid w:val="004B032B"/>
    <w:rsid w:val="004B0BDE"/>
    <w:rsid w:val="004B119F"/>
    <w:rsid w:val="004B1FAC"/>
    <w:rsid w:val="004B242F"/>
    <w:rsid w:val="004B24A6"/>
    <w:rsid w:val="004B258B"/>
    <w:rsid w:val="004B25BC"/>
    <w:rsid w:val="004B28CE"/>
    <w:rsid w:val="004B2C68"/>
    <w:rsid w:val="004B339E"/>
    <w:rsid w:val="004B3978"/>
    <w:rsid w:val="004B39FA"/>
    <w:rsid w:val="004B3A34"/>
    <w:rsid w:val="004B5247"/>
    <w:rsid w:val="004B5633"/>
    <w:rsid w:val="004B66C3"/>
    <w:rsid w:val="004B683B"/>
    <w:rsid w:val="004B699C"/>
    <w:rsid w:val="004B6B3D"/>
    <w:rsid w:val="004B6F79"/>
    <w:rsid w:val="004B76E7"/>
    <w:rsid w:val="004B7FBA"/>
    <w:rsid w:val="004C013B"/>
    <w:rsid w:val="004C05FF"/>
    <w:rsid w:val="004C0AAF"/>
    <w:rsid w:val="004C0E30"/>
    <w:rsid w:val="004C1136"/>
    <w:rsid w:val="004C15F1"/>
    <w:rsid w:val="004C1772"/>
    <w:rsid w:val="004C1B32"/>
    <w:rsid w:val="004C2BED"/>
    <w:rsid w:val="004C2E26"/>
    <w:rsid w:val="004C3573"/>
    <w:rsid w:val="004C3649"/>
    <w:rsid w:val="004C383F"/>
    <w:rsid w:val="004C39FA"/>
    <w:rsid w:val="004C4201"/>
    <w:rsid w:val="004C42DD"/>
    <w:rsid w:val="004C4577"/>
    <w:rsid w:val="004C4644"/>
    <w:rsid w:val="004C4898"/>
    <w:rsid w:val="004C4A78"/>
    <w:rsid w:val="004C4BBD"/>
    <w:rsid w:val="004C5697"/>
    <w:rsid w:val="004C576F"/>
    <w:rsid w:val="004C62E9"/>
    <w:rsid w:val="004C6AD8"/>
    <w:rsid w:val="004C6CFD"/>
    <w:rsid w:val="004C6F81"/>
    <w:rsid w:val="004C7707"/>
    <w:rsid w:val="004C7841"/>
    <w:rsid w:val="004C7937"/>
    <w:rsid w:val="004C7950"/>
    <w:rsid w:val="004D0244"/>
    <w:rsid w:val="004D0E80"/>
    <w:rsid w:val="004D0F6C"/>
    <w:rsid w:val="004D111B"/>
    <w:rsid w:val="004D1252"/>
    <w:rsid w:val="004D16D9"/>
    <w:rsid w:val="004D1871"/>
    <w:rsid w:val="004D2AF0"/>
    <w:rsid w:val="004D320A"/>
    <w:rsid w:val="004D38FE"/>
    <w:rsid w:val="004D3C3A"/>
    <w:rsid w:val="004D3DEE"/>
    <w:rsid w:val="004D4005"/>
    <w:rsid w:val="004D4006"/>
    <w:rsid w:val="004D4039"/>
    <w:rsid w:val="004D4139"/>
    <w:rsid w:val="004D44CC"/>
    <w:rsid w:val="004D489D"/>
    <w:rsid w:val="004D4E14"/>
    <w:rsid w:val="004D57EC"/>
    <w:rsid w:val="004D5A32"/>
    <w:rsid w:val="004D5D14"/>
    <w:rsid w:val="004D6A1C"/>
    <w:rsid w:val="004D6B7E"/>
    <w:rsid w:val="004D7CC8"/>
    <w:rsid w:val="004D7D6B"/>
    <w:rsid w:val="004D7E98"/>
    <w:rsid w:val="004E082B"/>
    <w:rsid w:val="004E1733"/>
    <w:rsid w:val="004E25BE"/>
    <w:rsid w:val="004E3374"/>
    <w:rsid w:val="004E36D1"/>
    <w:rsid w:val="004E3C44"/>
    <w:rsid w:val="004E408F"/>
    <w:rsid w:val="004E41A1"/>
    <w:rsid w:val="004E41B1"/>
    <w:rsid w:val="004E42A8"/>
    <w:rsid w:val="004E588F"/>
    <w:rsid w:val="004E5E77"/>
    <w:rsid w:val="004E6757"/>
    <w:rsid w:val="004E79E4"/>
    <w:rsid w:val="004E7CA1"/>
    <w:rsid w:val="004F05AF"/>
    <w:rsid w:val="004F0698"/>
    <w:rsid w:val="004F14F8"/>
    <w:rsid w:val="004F15AA"/>
    <w:rsid w:val="004F1630"/>
    <w:rsid w:val="004F1CFA"/>
    <w:rsid w:val="004F23B0"/>
    <w:rsid w:val="004F3627"/>
    <w:rsid w:val="004F3E84"/>
    <w:rsid w:val="004F423C"/>
    <w:rsid w:val="004F441C"/>
    <w:rsid w:val="004F4484"/>
    <w:rsid w:val="004F478C"/>
    <w:rsid w:val="004F5155"/>
    <w:rsid w:val="004F533C"/>
    <w:rsid w:val="004F5D90"/>
    <w:rsid w:val="004F6214"/>
    <w:rsid w:val="004F67DF"/>
    <w:rsid w:val="004F69AF"/>
    <w:rsid w:val="004F71A8"/>
    <w:rsid w:val="004F731F"/>
    <w:rsid w:val="004F7805"/>
    <w:rsid w:val="004F7A94"/>
    <w:rsid w:val="004F7CA8"/>
    <w:rsid w:val="00500771"/>
    <w:rsid w:val="00500972"/>
    <w:rsid w:val="00500A5C"/>
    <w:rsid w:val="00501313"/>
    <w:rsid w:val="00501398"/>
    <w:rsid w:val="00501905"/>
    <w:rsid w:val="0050193C"/>
    <w:rsid w:val="00501B99"/>
    <w:rsid w:val="005022DB"/>
    <w:rsid w:val="005029CA"/>
    <w:rsid w:val="00502D6B"/>
    <w:rsid w:val="00503344"/>
    <w:rsid w:val="00503399"/>
    <w:rsid w:val="00503C0F"/>
    <w:rsid w:val="00503C21"/>
    <w:rsid w:val="0050434E"/>
    <w:rsid w:val="005044C7"/>
    <w:rsid w:val="005048F3"/>
    <w:rsid w:val="00504B7C"/>
    <w:rsid w:val="00504BA6"/>
    <w:rsid w:val="00504E2A"/>
    <w:rsid w:val="00505172"/>
    <w:rsid w:val="005057B6"/>
    <w:rsid w:val="00506648"/>
    <w:rsid w:val="0050715F"/>
    <w:rsid w:val="005105B1"/>
    <w:rsid w:val="00510C55"/>
    <w:rsid w:val="00511D0F"/>
    <w:rsid w:val="00511E69"/>
    <w:rsid w:val="0051206D"/>
    <w:rsid w:val="00512164"/>
    <w:rsid w:val="005122F8"/>
    <w:rsid w:val="00512521"/>
    <w:rsid w:val="00512538"/>
    <w:rsid w:val="00512D80"/>
    <w:rsid w:val="00514B31"/>
    <w:rsid w:val="00514C15"/>
    <w:rsid w:val="00514EF5"/>
    <w:rsid w:val="00515016"/>
    <w:rsid w:val="005154C1"/>
    <w:rsid w:val="0051657E"/>
    <w:rsid w:val="005171C7"/>
    <w:rsid w:val="00517288"/>
    <w:rsid w:val="00517423"/>
    <w:rsid w:val="0052010A"/>
    <w:rsid w:val="00520BBF"/>
    <w:rsid w:val="005210FC"/>
    <w:rsid w:val="00521818"/>
    <w:rsid w:val="00522427"/>
    <w:rsid w:val="00522F13"/>
    <w:rsid w:val="005232A3"/>
    <w:rsid w:val="005235FD"/>
    <w:rsid w:val="00523950"/>
    <w:rsid w:val="00523B77"/>
    <w:rsid w:val="00523C2B"/>
    <w:rsid w:val="005240AD"/>
    <w:rsid w:val="005243C1"/>
    <w:rsid w:val="00524557"/>
    <w:rsid w:val="005246AD"/>
    <w:rsid w:val="0052476A"/>
    <w:rsid w:val="00524809"/>
    <w:rsid w:val="00524B14"/>
    <w:rsid w:val="00524CFE"/>
    <w:rsid w:val="00524E13"/>
    <w:rsid w:val="00524EEE"/>
    <w:rsid w:val="005255AD"/>
    <w:rsid w:val="00525818"/>
    <w:rsid w:val="00525D58"/>
    <w:rsid w:val="005266AD"/>
    <w:rsid w:val="00527ACC"/>
    <w:rsid w:val="005306C0"/>
    <w:rsid w:val="0053078C"/>
    <w:rsid w:val="00531E0F"/>
    <w:rsid w:val="005325B8"/>
    <w:rsid w:val="00532B29"/>
    <w:rsid w:val="005331B2"/>
    <w:rsid w:val="0053447C"/>
    <w:rsid w:val="005346A8"/>
    <w:rsid w:val="005351D7"/>
    <w:rsid w:val="00535555"/>
    <w:rsid w:val="00535EC3"/>
    <w:rsid w:val="005360BD"/>
    <w:rsid w:val="005362D7"/>
    <w:rsid w:val="00536450"/>
    <w:rsid w:val="00536731"/>
    <w:rsid w:val="00536754"/>
    <w:rsid w:val="00536DBF"/>
    <w:rsid w:val="00537131"/>
    <w:rsid w:val="0053734C"/>
    <w:rsid w:val="00537CBE"/>
    <w:rsid w:val="005408D1"/>
    <w:rsid w:val="00540CEC"/>
    <w:rsid w:val="005417CA"/>
    <w:rsid w:val="0054193F"/>
    <w:rsid w:val="00541A91"/>
    <w:rsid w:val="00541AC7"/>
    <w:rsid w:val="00542592"/>
    <w:rsid w:val="0054281A"/>
    <w:rsid w:val="005437DD"/>
    <w:rsid w:val="00543A60"/>
    <w:rsid w:val="00543D1C"/>
    <w:rsid w:val="00543E34"/>
    <w:rsid w:val="00544247"/>
    <w:rsid w:val="005448C2"/>
    <w:rsid w:val="0054522B"/>
    <w:rsid w:val="0054623A"/>
    <w:rsid w:val="00546286"/>
    <w:rsid w:val="005465A5"/>
    <w:rsid w:val="005466D3"/>
    <w:rsid w:val="00546C4D"/>
    <w:rsid w:val="00546D0A"/>
    <w:rsid w:val="0054718E"/>
    <w:rsid w:val="005478CC"/>
    <w:rsid w:val="00547DF2"/>
    <w:rsid w:val="00550205"/>
    <w:rsid w:val="00550C57"/>
    <w:rsid w:val="00550F34"/>
    <w:rsid w:val="00550FAB"/>
    <w:rsid w:val="00551448"/>
    <w:rsid w:val="005523A5"/>
    <w:rsid w:val="005528A6"/>
    <w:rsid w:val="00552CFF"/>
    <w:rsid w:val="00553135"/>
    <w:rsid w:val="00553230"/>
    <w:rsid w:val="00553436"/>
    <w:rsid w:val="005536FC"/>
    <w:rsid w:val="00553EAF"/>
    <w:rsid w:val="00554DA3"/>
    <w:rsid w:val="00555826"/>
    <w:rsid w:val="00555CF0"/>
    <w:rsid w:val="00555DDF"/>
    <w:rsid w:val="0055668F"/>
    <w:rsid w:val="005567F7"/>
    <w:rsid w:val="00556A23"/>
    <w:rsid w:val="00556A79"/>
    <w:rsid w:val="00557069"/>
    <w:rsid w:val="00557764"/>
    <w:rsid w:val="00557858"/>
    <w:rsid w:val="00557986"/>
    <w:rsid w:val="00557A81"/>
    <w:rsid w:val="00557E4C"/>
    <w:rsid w:val="005605B1"/>
    <w:rsid w:val="00560C2E"/>
    <w:rsid w:val="00561523"/>
    <w:rsid w:val="00561B93"/>
    <w:rsid w:val="00561C7B"/>
    <w:rsid w:val="0056211C"/>
    <w:rsid w:val="00563FE7"/>
    <w:rsid w:val="00564AB5"/>
    <w:rsid w:val="00564C5A"/>
    <w:rsid w:val="0056518F"/>
    <w:rsid w:val="0056530F"/>
    <w:rsid w:val="005663F6"/>
    <w:rsid w:val="005676BF"/>
    <w:rsid w:val="00567884"/>
    <w:rsid w:val="005678DF"/>
    <w:rsid w:val="00567A6E"/>
    <w:rsid w:val="00567FBA"/>
    <w:rsid w:val="00570197"/>
    <w:rsid w:val="005705B7"/>
    <w:rsid w:val="00570B4A"/>
    <w:rsid w:val="00570C83"/>
    <w:rsid w:val="0057169F"/>
    <w:rsid w:val="00571BEC"/>
    <w:rsid w:val="00572599"/>
    <w:rsid w:val="0057333B"/>
    <w:rsid w:val="00573F0B"/>
    <w:rsid w:val="00574896"/>
    <w:rsid w:val="00574C68"/>
    <w:rsid w:val="00574FEF"/>
    <w:rsid w:val="00576242"/>
    <w:rsid w:val="00576FDB"/>
    <w:rsid w:val="005770EA"/>
    <w:rsid w:val="0057727E"/>
    <w:rsid w:val="00577414"/>
    <w:rsid w:val="0057783A"/>
    <w:rsid w:val="00577C07"/>
    <w:rsid w:val="00577D16"/>
    <w:rsid w:val="00577EFB"/>
    <w:rsid w:val="005805C0"/>
    <w:rsid w:val="00580A6E"/>
    <w:rsid w:val="00582C86"/>
    <w:rsid w:val="00583239"/>
    <w:rsid w:val="00583D6A"/>
    <w:rsid w:val="005846B3"/>
    <w:rsid w:val="00584848"/>
    <w:rsid w:val="00584A2B"/>
    <w:rsid w:val="00584A79"/>
    <w:rsid w:val="00584CC0"/>
    <w:rsid w:val="005851A8"/>
    <w:rsid w:val="005858C2"/>
    <w:rsid w:val="00585961"/>
    <w:rsid w:val="00585ADC"/>
    <w:rsid w:val="0058649D"/>
    <w:rsid w:val="0058695F"/>
    <w:rsid w:val="00586A28"/>
    <w:rsid w:val="00587423"/>
    <w:rsid w:val="00587BE4"/>
    <w:rsid w:val="0059007F"/>
    <w:rsid w:val="0059124E"/>
    <w:rsid w:val="00591A1A"/>
    <w:rsid w:val="005925D7"/>
    <w:rsid w:val="0059269D"/>
    <w:rsid w:val="00592981"/>
    <w:rsid w:val="00594168"/>
    <w:rsid w:val="005942E3"/>
    <w:rsid w:val="00594FAB"/>
    <w:rsid w:val="005954BE"/>
    <w:rsid w:val="00595D91"/>
    <w:rsid w:val="00596232"/>
    <w:rsid w:val="0059697C"/>
    <w:rsid w:val="00596C3F"/>
    <w:rsid w:val="00596CB1"/>
    <w:rsid w:val="0059706F"/>
    <w:rsid w:val="00597154"/>
    <w:rsid w:val="00597206"/>
    <w:rsid w:val="00597362"/>
    <w:rsid w:val="00597608"/>
    <w:rsid w:val="005976D2"/>
    <w:rsid w:val="005A0240"/>
    <w:rsid w:val="005A0276"/>
    <w:rsid w:val="005A0872"/>
    <w:rsid w:val="005A115F"/>
    <w:rsid w:val="005A1805"/>
    <w:rsid w:val="005A1ADC"/>
    <w:rsid w:val="005A1CEF"/>
    <w:rsid w:val="005A28F1"/>
    <w:rsid w:val="005A2D96"/>
    <w:rsid w:val="005A3951"/>
    <w:rsid w:val="005A39C6"/>
    <w:rsid w:val="005A490E"/>
    <w:rsid w:val="005A496E"/>
    <w:rsid w:val="005A5AA9"/>
    <w:rsid w:val="005A61A8"/>
    <w:rsid w:val="005A6C0F"/>
    <w:rsid w:val="005A714F"/>
    <w:rsid w:val="005A73E4"/>
    <w:rsid w:val="005B01DC"/>
    <w:rsid w:val="005B0233"/>
    <w:rsid w:val="005B067C"/>
    <w:rsid w:val="005B0B1F"/>
    <w:rsid w:val="005B0D4D"/>
    <w:rsid w:val="005B0FBF"/>
    <w:rsid w:val="005B17C8"/>
    <w:rsid w:val="005B19D4"/>
    <w:rsid w:val="005B1A03"/>
    <w:rsid w:val="005B1E88"/>
    <w:rsid w:val="005B2ADD"/>
    <w:rsid w:val="005B36CE"/>
    <w:rsid w:val="005B3927"/>
    <w:rsid w:val="005B3F65"/>
    <w:rsid w:val="005B41E6"/>
    <w:rsid w:val="005B456F"/>
    <w:rsid w:val="005B557A"/>
    <w:rsid w:val="005B558C"/>
    <w:rsid w:val="005B5932"/>
    <w:rsid w:val="005B5BEA"/>
    <w:rsid w:val="005B5D15"/>
    <w:rsid w:val="005B6558"/>
    <w:rsid w:val="005B6C31"/>
    <w:rsid w:val="005B7355"/>
    <w:rsid w:val="005B789B"/>
    <w:rsid w:val="005B790C"/>
    <w:rsid w:val="005B7C0F"/>
    <w:rsid w:val="005B7D14"/>
    <w:rsid w:val="005B7EA7"/>
    <w:rsid w:val="005C0424"/>
    <w:rsid w:val="005C0FE4"/>
    <w:rsid w:val="005C10B4"/>
    <w:rsid w:val="005C1A4F"/>
    <w:rsid w:val="005C1DEF"/>
    <w:rsid w:val="005C208D"/>
    <w:rsid w:val="005C2A18"/>
    <w:rsid w:val="005C3571"/>
    <w:rsid w:val="005C3819"/>
    <w:rsid w:val="005C412B"/>
    <w:rsid w:val="005C47BA"/>
    <w:rsid w:val="005C4E50"/>
    <w:rsid w:val="005C4F4E"/>
    <w:rsid w:val="005C60FF"/>
    <w:rsid w:val="005C675B"/>
    <w:rsid w:val="005C7240"/>
    <w:rsid w:val="005C7591"/>
    <w:rsid w:val="005C7CB9"/>
    <w:rsid w:val="005C7F44"/>
    <w:rsid w:val="005D0266"/>
    <w:rsid w:val="005D0352"/>
    <w:rsid w:val="005D07CA"/>
    <w:rsid w:val="005D0B31"/>
    <w:rsid w:val="005D117D"/>
    <w:rsid w:val="005D18F9"/>
    <w:rsid w:val="005D1A1E"/>
    <w:rsid w:val="005D1B98"/>
    <w:rsid w:val="005D2D17"/>
    <w:rsid w:val="005D3239"/>
    <w:rsid w:val="005D35CC"/>
    <w:rsid w:val="005D3EEE"/>
    <w:rsid w:val="005D3F86"/>
    <w:rsid w:val="005D441F"/>
    <w:rsid w:val="005D4883"/>
    <w:rsid w:val="005D48D3"/>
    <w:rsid w:val="005D5DA4"/>
    <w:rsid w:val="005D5E4E"/>
    <w:rsid w:val="005D5F4B"/>
    <w:rsid w:val="005D62D3"/>
    <w:rsid w:val="005D6315"/>
    <w:rsid w:val="005D6CFC"/>
    <w:rsid w:val="005D7568"/>
    <w:rsid w:val="005D7648"/>
    <w:rsid w:val="005E000B"/>
    <w:rsid w:val="005E078A"/>
    <w:rsid w:val="005E1081"/>
    <w:rsid w:val="005E11D6"/>
    <w:rsid w:val="005E14DE"/>
    <w:rsid w:val="005E213E"/>
    <w:rsid w:val="005E34EC"/>
    <w:rsid w:val="005E366E"/>
    <w:rsid w:val="005E3CA5"/>
    <w:rsid w:val="005E3D4C"/>
    <w:rsid w:val="005E4240"/>
    <w:rsid w:val="005E4A52"/>
    <w:rsid w:val="005E4BA3"/>
    <w:rsid w:val="005E4F25"/>
    <w:rsid w:val="005E5C28"/>
    <w:rsid w:val="005E5C81"/>
    <w:rsid w:val="005E5DA1"/>
    <w:rsid w:val="005E73A8"/>
    <w:rsid w:val="005E7B21"/>
    <w:rsid w:val="005F00B2"/>
    <w:rsid w:val="005F0702"/>
    <w:rsid w:val="005F22BD"/>
    <w:rsid w:val="005F2365"/>
    <w:rsid w:val="005F3393"/>
    <w:rsid w:val="005F3C15"/>
    <w:rsid w:val="005F4A22"/>
    <w:rsid w:val="005F4E07"/>
    <w:rsid w:val="005F5213"/>
    <w:rsid w:val="005F5573"/>
    <w:rsid w:val="005F5884"/>
    <w:rsid w:val="005F6460"/>
    <w:rsid w:val="005F6E9F"/>
    <w:rsid w:val="005F709F"/>
    <w:rsid w:val="005F70B3"/>
    <w:rsid w:val="005F766C"/>
    <w:rsid w:val="005F7CE7"/>
    <w:rsid w:val="00600193"/>
    <w:rsid w:val="00600ADF"/>
    <w:rsid w:val="00600EC5"/>
    <w:rsid w:val="00601B61"/>
    <w:rsid w:val="0060209E"/>
    <w:rsid w:val="006022C0"/>
    <w:rsid w:val="00602723"/>
    <w:rsid w:val="006042C8"/>
    <w:rsid w:val="00604717"/>
    <w:rsid w:val="00604863"/>
    <w:rsid w:val="00604E1D"/>
    <w:rsid w:val="00605094"/>
    <w:rsid w:val="006051A0"/>
    <w:rsid w:val="00605C02"/>
    <w:rsid w:val="00605E8D"/>
    <w:rsid w:val="006062E2"/>
    <w:rsid w:val="006066E4"/>
    <w:rsid w:val="00606850"/>
    <w:rsid w:val="00606D17"/>
    <w:rsid w:val="00607BFA"/>
    <w:rsid w:val="00610E24"/>
    <w:rsid w:val="006111C5"/>
    <w:rsid w:val="00611454"/>
    <w:rsid w:val="006121AC"/>
    <w:rsid w:val="00612A4D"/>
    <w:rsid w:val="00612A9D"/>
    <w:rsid w:val="0061485A"/>
    <w:rsid w:val="00614BC7"/>
    <w:rsid w:val="00615042"/>
    <w:rsid w:val="006153E4"/>
    <w:rsid w:val="00615F41"/>
    <w:rsid w:val="0061631A"/>
    <w:rsid w:val="006164F0"/>
    <w:rsid w:val="00616A57"/>
    <w:rsid w:val="0061750E"/>
    <w:rsid w:val="00617A45"/>
    <w:rsid w:val="00617BFF"/>
    <w:rsid w:val="00620626"/>
    <w:rsid w:val="0062230B"/>
    <w:rsid w:val="0062239A"/>
    <w:rsid w:val="00622418"/>
    <w:rsid w:val="00622CBE"/>
    <w:rsid w:val="00623990"/>
    <w:rsid w:val="00623A3C"/>
    <w:rsid w:val="00623CA2"/>
    <w:rsid w:val="0062400E"/>
    <w:rsid w:val="00624061"/>
    <w:rsid w:val="00624AE4"/>
    <w:rsid w:val="00624B12"/>
    <w:rsid w:val="00624C13"/>
    <w:rsid w:val="00625B02"/>
    <w:rsid w:val="00626227"/>
    <w:rsid w:val="006263B3"/>
    <w:rsid w:val="00626ABC"/>
    <w:rsid w:val="00626F39"/>
    <w:rsid w:val="00626FDC"/>
    <w:rsid w:val="00627078"/>
    <w:rsid w:val="006270B8"/>
    <w:rsid w:val="00627C47"/>
    <w:rsid w:val="00630229"/>
    <w:rsid w:val="006308EB"/>
    <w:rsid w:val="00630C52"/>
    <w:rsid w:val="006311A6"/>
    <w:rsid w:val="00631CF6"/>
    <w:rsid w:val="00631E76"/>
    <w:rsid w:val="00631E8C"/>
    <w:rsid w:val="00632023"/>
    <w:rsid w:val="0063279E"/>
    <w:rsid w:val="00632EF8"/>
    <w:rsid w:val="006340E3"/>
    <w:rsid w:val="006347D2"/>
    <w:rsid w:val="006348AF"/>
    <w:rsid w:val="00634C0A"/>
    <w:rsid w:val="006352F3"/>
    <w:rsid w:val="00635312"/>
    <w:rsid w:val="00635D33"/>
    <w:rsid w:val="00636005"/>
    <w:rsid w:val="00636816"/>
    <w:rsid w:val="0063755E"/>
    <w:rsid w:val="0063764D"/>
    <w:rsid w:val="0063781F"/>
    <w:rsid w:val="00640197"/>
    <w:rsid w:val="00641851"/>
    <w:rsid w:val="00641D2E"/>
    <w:rsid w:val="00641D5B"/>
    <w:rsid w:val="006430F2"/>
    <w:rsid w:val="00644397"/>
    <w:rsid w:val="00644C21"/>
    <w:rsid w:val="0064504F"/>
    <w:rsid w:val="006451FE"/>
    <w:rsid w:val="0064528B"/>
    <w:rsid w:val="00645346"/>
    <w:rsid w:val="00646699"/>
    <w:rsid w:val="00646735"/>
    <w:rsid w:val="006479E7"/>
    <w:rsid w:val="00647E0C"/>
    <w:rsid w:val="00650078"/>
    <w:rsid w:val="006506D4"/>
    <w:rsid w:val="00650B4A"/>
    <w:rsid w:val="00650C83"/>
    <w:rsid w:val="00650F0E"/>
    <w:rsid w:val="00650FF3"/>
    <w:rsid w:val="0065200D"/>
    <w:rsid w:val="00652160"/>
    <w:rsid w:val="006536A9"/>
    <w:rsid w:val="00653E10"/>
    <w:rsid w:val="00653F08"/>
    <w:rsid w:val="00654632"/>
    <w:rsid w:val="00654771"/>
    <w:rsid w:val="00655170"/>
    <w:rsid w:val="00655742"/>
    <w:rsid w:val="006557FC"/>
    <w:rsid w:val="00655AB2"/>
    <w:rsid w:val="00656BC0"/>
    <w:rsid w:val="00657851"/>
    <w:rsid w:val="00657893"/>
    <w:rsid w:val="00657C9C"/>
    <w:rsid w:val="00657E00"/>
    <w:rsid w:val="0066030C"/>
    <w:rsid w:val="00660E45"/>
    <w:rsid w:val="00660E46"/>
    <w:rsid w:val="00661114"/>
    <w:rsid w:val="00661657"/>
    <w:rsid w:val="00661C9A"/>
    <w:rsid w:val="00661CCB"/>
    <w:rsid w:val="00662010"/>
    <w:rsid w:val="00662282"/>
    <w:rsid w:val="0066322F"/>
    <w:rsid w:val="00663728"/>
    <w:rsid w:val="006640A9"/>
    <w:rsid w:val="00664422"/>
    <w:rsid w:val="006648CD"/>
    <w:rsid w:val="00665428"/>
    <w:rsid w:val="00665A47"/>
    <w:rsid w:val="00665AD8"/>
    <w:rsid w:val="00665D4C"/>
    <w:rsid w:val="00665DD6"/>
    <w:rsid w:val="006667FB"/>
    <w:rsid w:val="00666850"/>
    <w:rsid w:val="00666BDD"/>
    <w:rsid w:val="00667299"/>
    <w:rsid w:val="006674E0"/>
    <w:rsid w:val="00667746"/>
    <w:rsid w:val="006679B0"/>
    <w:rsid w:val="00667AC9"/>
    <w:rsid w:val="00667BB9"/>
    <w:rsid w:val="00670EF1"/>
    <w:rsid w:val="006711E6"/>
    <w:rsid w:val="006711F5"/>
    <w:rsid w:val="006712D2"/>
    <w:rsid w:val="006718DD"/>
    <w:rsid w:val="00671B62"/>
    <w:rsid w:val="00671BE3"/>
    <w:rsid w:val="00671D77"/>
    <w:rsid w:val="00672026"/>
    <w:rsid w:val="00672C98"/>
    <w:rsid w:val="00672E56"/>
    <w:rsid w:val="00673411"/>
    <w:rsid w:val="006736D4"/>
    <w:rsid w:val="00673AE2"/>
    <w:rsid w:val="00673F3E"/>
    <w:rsid w:val="0067481E"/>
    <w:rsid w:val="0067488C"/>
    <w:rsid w:val="006750D0"/>
    <w:rsid w:val="0067524B"/>
    <w:rsid w:val="00675759"/>
    <w:rsid w:val="0067623E"/>
    <w:rsid w:val="00676B7D"/>
    <w:rsid w:val="00676BAD"/>
    <w:rsid w:val="00676C68"/>
    <w:rsid w:val="0067735B"/>
    <w:rsid w:val="00677E72"/>
    <w:rsid w:val="00677FE9"/>
    <w:rsid w:val="006808E8"/>
    <w:rsid w:val="0068119F"/>
    <w:rsid w:val="00681303"/>
    <w:rsid w:val="0068132B"/>
    <w:rsid w:val="00681E38"/>
    <w:rsid w:val="006820F4"/>
    <w:rsid w:val="00682112"/>
    <w:rsid w:val="00682760"/>
    <w:rsid w:val="00682948"/>
    <w:rsid w:val="00683305"/>
    <w:rsid w:val="006838F8"/>
    <w:rsid w:val="006841B8"/>
    <w:rsid w:val="006848D9"/>
    <w:rsid w:val="00684E75"/>
    <w:rsid w:val="00684FD7"/>
    <w:rsid w:val="006851CC"/>
    <w:rsid w:val="0068532D"/>
    <w:rsid w:val="00685568"/>
    <w:rsid w:val="006857F1"/>
    <w:rsid w:val="006860D4"/>
    <w:rsid w:val="006862E1"/>
    <w:rsid w:val="006866A4"/>
    <w:rsid w:val="006866E0"/>
    <w:rsid w:val="0068688E"/>
    <w:rsid w:val="0068724B"/>
    <w:rsid w:val="0068793C"/>
    <w:rsid w:val="006879DA"/>
    <w:rsid w:val="00687BA6"/>
    <w:rsid w:val="00687DB4"/>
    <w:rsid w:val="00687E7B"/>
    <w:rsid w:val="0069015A"/>
    <w:rsid w:val="00690421"/>
    <w:rsid w:val="00690769"/>
    <w:rsid w:val="00690996"/>
    <w:rsid w:val="006909EC"/>
    <w:rsid w:val="00690C83"/>
    <w:rsid w:val="00690FF1"/>
    <w:rsid w:val="00691336"/>
    <w:rsid w:val="00691BA6"/>
    <w:rsid w:val="00692C66"/>
    <w:rsid w:val="00694505"/>
    <w:rsid w:val="006946C0"/>
    <w:rsid w:val="00694FE6"/>
    <w:rsid w:val="006950CF"/>
    <w:rsid w:val="00695E63"/>
    <w:rsid w:val="00696650"/>
    <w:rsid w:val="00696A25"/>
    <w:rsid w:val="00696A53"/>
    <w:rsid w:val="00696CAC"/>
    <w:rsid w:val="00696F2C"/>
    <w:rsid w:val="006A0138"/>
    <w:rsid w:val="006A28BA"/>
    <w:rsid w:val="006A2A5A"/>
    <w:rsid w:val="006A318E"/>
    <w:rsid w:val="006A326A"/>
    <w:rsid w:val="006A34EF"/>
    <w:rsid w:val="006A365B"/>
    <w:rsid w:val="006A39B9"/>
    <w:rsid w:val="006A3AAE"/>
    <w:rsid w:val="006A3F95"/>
    <w:rsid w:val="006A4CC8"/>
    <w:rsid w:val="006A4EA4"/>
    <w:rsid w:val="006A51BF"/>
    <w:rsid w:val="006A52AB"/>
    <w:rsid w:val="006A56D3"/>
    <w:rsid w:val="006A57EA"/>
    <w:rsid w:val="006A6376"/>
    <w:rsid w:val="006A6865"/>
    <w:rsid w:val="006A7C14"/>
    <w:rsid w:val="006A7C90"/>
    <w:rsid w:val="006A7D4F"/>
    <w:rsid w:val="006B0449"/>
    <w:rsid w:val="006B088C"/>
    <w:rsid w:val="006B0EAD"/>
    <w:rsid w:val="006B11B9"/>
    <w:rsid w:val="006B1254"/>
    <w:rsid w:val="006B12B3"/>
    <w:rsid w:val="006B148C"/>
    <w:rsid w:val="006B1527"/>
    <w:rsid w:val="006B1B66"/>
    <w:rsid w:val="006B2AEE"/>
    <w:rsid w:val="006B2DCB"/>
    <w:rsid w:val="006B3567"/>
    <w:rsid w:val="006B3D28"/>
    <w:rsid w:val="006B3ED6"/>
    <w:rsid w:val="006B3EF7"/>
    <w:rsid w:val="006B5555"/>
    <w:rsid w:val="006B681F"/>
    <w:rsid w:val="006B6E10"/>
    <w:rsid w:val="006B6E47"/>
    <w:rsid w:val="006B7091"/>
    <w:rsid w:val="006B7B13"/>
    <w:rsid w:val="006C0278"/>
    <w:rsid w:val="006C0958"/>
    <w:rsid w:val="006C17F5"/>
    <w:rsid w:val="006C2167"/>
    <w:rsid w:val="006C25F0"/>
    <w:rsid w:val="006C2BF5"/>
    <w:rsid w:val="006C2C71"/>
    <w:rsid w:val="006C3160"/>
    <w:rsid w:val="006C3188"/>
    <w:rsid w:val="006C45EB"/>
    <w:rsid w:val="006C5030"/>
    <w:rsid w:val="006C5EDA"/>
    <w:rsid w:val="006C60CE"/>
    <w:rsid w:val="006C6CF9"/>
    <w:rsid w:val="006C6F0F"/>
    <w:rsid w:val="006C71EA"/>
    <w:rsid w:val="006C72A9"/>
    <w:rsid w:val="006C7578"/>
    <w:rsid w:val="006C7684"/>
    <w:rsid w:val="006C772A"/>
    <w:rsid w:val="006C7FD6"/>
    <w:rsid w:val="006D0E64"/>
    <w:rsid w:val="006D1E8D"/>
    <w:rsid w:val="006D22A4"/>
    <w:rsid w:val="006D2855"/>
    <w:rsid w:val="006D2929"/>
    <w:rsid w:val="006D391F"/>
    <w:rsid w:val="006D3C26"/>
    <w:rsid w:val="006D3CBE"/>
    <w:rsid w:val="006D3EE7"/>
    <w:rsid w:val="006D4098"/>
    <w:rsid w:val="006D4657"/>
    <w:rsid w:val="006D4A03"/>
    <w:rsid w:val="006D57BA"/>
    <w:rsid w:val="006D5C21"/>
    <w:rsid w:val="006D6294"/>
    <w:rsid w:val="006D6864"/>
    <w:rsid w:val="006D69F8"/>
    <w:rsid w:val="006D7690"/>
    <w:rsid w:val="006D7D2F"/>
    <w:rsid w:val="006E0913"/>
    <w:rsid w:val="006E0B13"/>
    <w:rsid w:val="006E0C72"/>
    <w:rsid w:val="006E1126"/>
    <w:rsid w:val="006E13CB"/>
    <w:rsid w:val="006E178A"/>
    <w:rsid w:val="006E1995"/>
    <w:rsid w:val="006E1DC9"/>
    <w:rsid w:val="006E1F07"/>
    <w:rsid w:val="006E1F66"/>
    <w:rsid w:val="006E2CED"/>
    <w:rsid w:val="006E2EAA"/>
    <w:rsid w:val="006E3184"/>
    <w:rsid w:val="006E3819"/>
    <w:rsid w:val="006E4536"/>
    <w:rsid w:val="006E4687"/>
    <w:rsid w:val="006E4F94"/>
    <w:rsid w:val="006E4F98"/>
    <w:rsid w:val="006E5F34"/>
    <w:rsid w:val="006E6214"/>
    <w:rsid w:val="006E7025"/>
    <w:rsid w:val="006E764C"/>
    <w:rsid w:val="006E7C30"/>
    <w:rsid w:val="006F000E"/>
    <w:rsid w:val="006F08D9"/>
    <w:rsid w:val="006F0B36"/>
    <w:rsid w:val="006F0BA2"/>
    <w:rsid w:val="006F0C6D"/>
    <w:rsid w:val="006F0D77"/>
    <w:rsid w:val="006F0DC2"/>
    <w:rsid w:val="006F102D"/>
    <w:rsid w:val="006F12B0"/>
    <w:rsid w:val="006F1411"/>
    <w:rsid w:val="006F18A5"/>
    <w:rsid w:val="006F2E8A"/>
    <w:rsid w:val="006F2FE2"/>
    <w:rsid w:val="006F304F"/>
    <w:rsid w:val="006F34DE"/>
    <w:rsid w:val="006F4B96"/>
    <w:rsid w:val="006F4C8B"/>
    <w:rsid w:val="006F4D47"/>
    <w:rsid w:val="006F5066"/>
    <w:rsid w:val="006F5262"/>
    <w:rsid w:val="006F58F4"/>
    <w:rsid w:val="006F5A76"/>
    <w:rsid w:val="006F5AEA"/>
    <w:rsid w:val="006F5B2B"/>
    <w:rsid w:val="006F5DD5"/>
    <w:rsid w:val="006F6CA9"/>
    <w:rsid w:val="006F70D2"/>
    <w:rsid w:val="006F712D"/>
    <w:rsid w:val="006F72A0"/>
    <w:rsid w:val="006F7D6A"/>
    <w:rsid w:val="006F7F3C"/>
    <w:rsid w:val="0070012A"/>
    <w:rsid w:val="0070028E"/>
    <w:rsid w:val="0070053C"/>
    <w:rsid w:val="00700B30"/>
    <w:rsid w:val="00700C23"/>
    <w:rsid w:val="00700C99"/>
    <w:rsid w:val="00700E00"/>
    <w:rsid w:val="00700FB2"/>
    <w:rsid w:val="00701001"/>
    <w:rsid w:val="00701696"/>
    <w:rsid w:val="00701AB0"/>
    <w:rsid w:val="00701EF7"/>
    <w:rsid w:val="00701FB8"/>
    <w:rsid w:val="00702ECA"/>
    <w:rsid w:val="0070354C"/>
    <w:rsid w:val="0070369D"/>
    <w:rsid w:val="007040DC"/>
    <w:rsid w:val="00704D17"/>
    <w:rsid w:val="00704D58"/>
    <w:rsid w:val="00704DCF"/>
    <w:rsid w:val="00704E87"/>
    <w:rsid w:val="0070551A"/>
    <w:rsid w:val="00706E51"/>
    <w:rsid w:val="00706EB8"/>
    <w:rsid w:val="0070745E"/>
    <w:rsid w:val="007074A5"/>
    <w:rsid w:val="007078C9"/>
    <w:rsid w:val="007105C6"/>
    <w:rsid w:val="007106A9"/>
    <w:rsid w:val="0071168F"/>
    <w:rsid w:val="00711B03"/>
    <w:rsid w:val="00711D76"/>
    <w:rsid w:val="00712452"/>
    <w:rsid w:val="0071285E"/>
    <w:rsid w:val="00712916"/>
    <w:rsid w:val="00712BBA"/>
    <w:rsid w:val="00712FE6"/>
    <w:rsid w:val="0071305C"/>
    <w:rsid w:val="00713278"/>
    <w:rsid w:val="007145BC"/>
    <w:rsid w:val="00715478"/>
    <w:rsid w:val="0071547D"/>
    <w:rsid w:val="00715717"/>
    <w:rsid w:val="00715B95"/>
    <w:rsid w:val="00715EFF"/>
    <w:rsid w:val="007160FE"/>
    <w:rsid w:val="007167B2"/>
    <w:rsid w:val="007167BC"/>
    <w:rsid w:val="00717082"/>
    <w:rsid w:val="00720114"/>
    <w:rsid w:val="00720BFF"/>
    <w:rsid w:val="00720C9F"/>
    <w:rsid w:val="00721C10"/>
    <w:rsid w:val="0072200C"/>
    <w:rsid w:val="007224C4"/>
    <w:rsid w:val="007229D6"/>
    <w:rsid w:val="00723050"/>
    <w:rsid w:val="007235DF"/>
    <w:rsid w:val="0072368E"/>
    <w:rsid w:val="00724233"/>
    <w:rsid w:val="00724A25"/>
    <w:rsid w:val="00724ED3"/>
    <w:rsid w:val="00724F7C"/>
    <w:rsid w:val="007252C8"/>
    <w:rsid w:val="007255BD"/>
    <w:rsid w:val="00725779"/>
    <w:rsid w:val="00725EFC"/>
    <w:rsid w:val="0072670A"/>
    <w:rsid w:val="00726A4D"/>
    <w:rsid w:val="00726AC0"/>
    <w:rsid w:val="00727BE0"/>
    <w:rsid w:val="00730F1F"/>
    <w:rsid w:val="00731530"/>
    <w:rsid w:val="0073171F"/>
    <w:rsid w:val="007318D5"/>
    <w:rsid w:val="00731A1F"/>
    <w:rsid w:val="00731C0D"/>
    <w:rsid w:val="00732586"/>
    <w:rsid w:val="00732F18"/>
    <w:rsid w:val="00732FA7"/>
    <w:rsid w:val="0073318D"/>
    <w:rsid w:val="00734529"/>
    <w:rsid w:val="007346FD"/>
    <w:rsid w:val="00734B58"/>
    <w:rsid w:val="00734E0A"/>
    <w:rsid w:val="00734EF2"/>
    <w:rsid w:val="00735912"/>
    <w:rsid w:val="00735BA5"/>
    <w:rsid w:val="007362EB"/>
    <w:rsid w:val="007366C2"/>
    <w:rsid w:val="00736E57"/>
    <w:rsid w:val="0073710C"/>
    <w:rsid w:val="007372A7"/>
    <w:rsid w:val="007376C1"/>
    <w:rsid w:val="00737ABD"/>
    <w:rsid w:val="00737B7D"/>
    <w:rsid w:val="00740056"/>
    <w:rsid w:val="00740501"/>
    <w:rsid w:val="00740F16"/>
    <w:rsid w:val="00740F26"/>
    <w:rsid w:val="00740F3C"/>
    <w:rsid w:val="007414A3"/>
    <w:rsid w:val="0074157F"/>
    <w:rsid w:val="00741D11"/>
    <w:rsid w:val="00741F81"/>
    <w:rsid w:val="0074295F"/>
    <w:rsid w:val="00742F45"/>
    <w:rsid w:val="00743313"/>
    <w:rsid w:val="00743E39"/>
    <w:rsid w:val="00744C51"/>
    <w:rsid w:val="007450B6"/>
    <w:rsid w:val="00745C53"/>
    <w:rsid w:val="007463D4"/>
    <w:rsid w:val="007463D9"/>
    <w:rsid w:val="00746554"/>
    <w:rsid w:val="00746778"/>
    <w:rsid w:val="0074697B"/>
    <w:rsid w:val="00746E8B"/>
    <w:rsid w:val="00747935"/>
    <w:rsid w:val="00747C9A"/>
    <w:rsid w:val="00747E33"/>
    <w:rsid w:val="0075048F"/>
    <w:rsid w:val="007507D8"/>
    <w:rsid w:val="00750951"/>
    <w:rsid w:val="007509B3"/>
    <w:rsid w:val="0075108A"/>
    <w:rsid w:val="0075122E"/>
    <w:rsid w:val="007519B1"/>
    <w:rsid w:val="00752D99"/>
    <w:rsid w:val="00752DDA"/>
    <w:rsid w:val="007537CE"/>
    <w:rsid w:val="00753E6F"/>
    <w:rsid w:val="007548EE"/>
    <w:rsid w:val="007549AC"/>
    <w:rsid w:val="00754A8C"/>
    <w:rsid w:val="00754CB5"/>
    <w:rsid w:val="00755226"/>
    <w:rsid w:val="00755A89"/>
    <w:rsid w:val="00755EEE"/>
    <w:rsid w:val="00756039"/>
    <w:rsid w:val="00756B38"/>
    <w:rsid w:val="00756F7C"/>
    <w:rsid w:val="007571E8"/>
    <w:rsid w:val="00757717"/>
    <w:rsid w:val="0075788E"/>
    <w:rsid w:val="007578F0"/>
    <w:rsid w:val="00760205"/>
    <w:rsid w:val="00760584"/>
    <w:rsid w:val="007605A7"/>
    <w:rsid w:val="0076065A"/>
    <w:rsid w:val="00760C9E"/>
    <w:rsid w:val="00761152"/>
    <w:rsid w:val="00761284"/>
    <w:rsid w:val="00762231"/>
    <w:rsid w:val="007629DC"/>
    <w:rsid w:val="00762A9B"/>
    <w:rsid w:val="00762C62"/>
    <w:rsid w:val="0076302B"/>
    <w:rsid w:val="00763093"/>
    <w:rsid w:val="007632A0"/>
    <w:rsid w:val="00763622"/>
    <w:rsid w:val="007636FD"/>
    <w:rsid w:val="00764539"/>
    <w:rsid w:val="00764693"/>
    <w:rsid w:val="00764C10"/>
    <w:rsid w:val="007657D6"/>
    <w:rsid w:val="00765C8A"/>
    <w:rsid w:val="00766635"/>
    <w:rsid w:val="00766838"/>
    <w:rsid w:val="00766923"/>
    <w:rsid w:val="00766CF4"/>
    <w:rsid w:val="00767D51"/>
    <w:rsid w:val="00767E68"/>
    <w:rsid w:val="00767FD7"/>
    <w:rsid w:val="0077043F"/>
    <w:rsid w:val="00770491"/>
    <w:rsid w:val="0077050F"/>
    <w:rsid w:val="007709AB"/>
    <w:rsid w:val="0077109D"/>
    <w:rsid w:val="0077118C"/>
    <w:rsid w:val="007714AE"/>
    <w:rsid w:val="0077194F"/>
    <w:rsid w:val="0077197C"/>
    <w:rsid w:val="007719A1"/>
    <w:rsid w:val="00771F74"/>
    <w:rsid w:val="00772200"/>
    <w:rsid w:val="007722A4"/>
    <w:rsid w:val="00772D47"/>
    <w:rsid w:val="00773428"/>
    <w:rsid w:val="0077358A"/>
    <w:rsid w:val="00773876"/>
    <w:rsid w:val="00773D59"/>
    <w:rsid w:val="00774222"/>
    <w:rsid w:val="0077471D"/>
    <w:rsid w:val="00774DB8"/>
    <w:rsid w:val="00774FB4"/>
    <w:rsid w:val="00775FBB"/>
    <w:rsid w:val="00776E81"/>
    <w:rsid w:val="00776F9A"/>
    <w:rsid w:val="00777153"/>
    <w:rsid w:val="007771B4"/>
    <w:rsid w:val="00780450"/>
    <w:rsid w:val="007812E7"/>
    <w:rsid w:val="007813BC"/>
    <w:rsid w:val="00781537"/>
    <w:rsid w:val="00781814"/>
    <w:rsid w:val="00781DF3"/>
    <w:rsid w:val="007823C1"/>
    <w:rsid w:val="00782725"/>
    <w:rsid w:val="007830D6"/>
    <w:rsid w:val="007830EE"/>
    <w:rsid w:val="0078313E"/>
    <w:rsid w:val="00784AB9"/>
    <w:rsid w:val="00784ACE"/>
    <w:rsid w:val="007851FE"/>
    <w:rsid w:val="007855DB"/>
    <w:rsid w:val="0078676F"/>
    <w:rsid w:val="00786809"/>
    <w:rsid w:val="00787A4B"/>
    <w:rsid w:val="00787D32"/>
    <w:rsid w:val="00791311"/>
    <w:rsid w:val="007915A1"/>
    <w:rsid w:val="00791DBA"/>
    <w:rsid w:val="00792D82"/>
    <w:rsid w:val="00793287"/>
    <w:rsid w:val="007933D0"/>
    <w:rsid w:val="00793425"/>
    <w:rsid w:val="007934FB"/>
    <w:rsid w:val="00793C36"/>
    <w:rsid w:val="007946BC"/>
    <w:rsid w:val="007950EA"/>
    <w:rsid w:val="007958A8"/>
    <w:rsid w:val="00796C0F"/>
    <w:rsid w:val="007A023C"/>
    <w:rsid w:val="007A0373"/>
    <w:rsid w:val="007A06EA"/>
    <w:rsid w:val="007A0FB0"/>
    <w:rsid w:val="007A189E"/>
    <w:rsid w:val="007A29D4"/>
    <w:rsid w:val="007A2CF5"/>
    <w:rsid w:val="007A2FCD"/>
    <w:rsid w:val="007A31D8"/>
    <w:rsid w:val="007A37D2"/>
    <w:rsid w:val="007A3B4B"/>
    <w:rsid w:val="007A40E9"/>
    <w:rsid w:val="007A470A"/>
    <w:rsid w:val="007A4B9D"/>
    <w:rsid w:val="007A555F"/>
    <w:rsid w:val="007A59A8"/>
    <w:rsid w:val="007A5BDA"/>
    <w:rsid w:val="007A5E31"/>
    <w:rsid w:val="007A6B86"/>
    <w:rsid w:val="007A7012"/>
    <w:rsid w:val="007A7082"/>
    <w:rsid w:val="007A7A95"/>
    <w:rsid w:val="007A7CB6"/>
    <w:rsid w:val="007B0897"/>
    <w:rsid w:val="007B0D8E"/>
    <w:rsid w:val="007B0E02"/>
    <w:rsid w:val="007B1965"/>
    <w:rsid w:val="007B226C"/>
    <w:rsid w:val="007B27B3"/>
    <w:rsid w:val="007B2A07"/>
    <w:rsid w:val="007B2CA4"/>
    <w:rsid w:val="007B2F18"/>
    <w:rsid w:val="007B3259"/>
    <w:rsid w:val="007B3505"/>
    <w:rsid w:val="007B3913"/>
    <w:rsid w:val="007B4178"/>
    <w:rsid w:val="007B555E"/>
    <w:rsid w:val="007B586E"/>
    <w:rsid w:val="007B5AF8"/>
    <w:rsid w:val="007B5BEA"/>
    <w:rsid w:val="007B6794"/>
    <w:rsid w:val="007B6A73"/>
    <w:rsid w:val="007B73ED"/>
    <w:rsid w:val="007B7E2A"/>
    <w:rsid w:val="007C0BB6"/>
    <w:rsid w:val="007C0E2C"/>
    <w:rsid w:val="007C151A"/>
    <w:rsid w:val="007C16F3"/>
    <w:rsid w:val="007C1E7F"/>
    <w:rsid w:val="007C20E3"/>
    <w:rsid w:val="007C2190"/>
    <w:rsid w:val="007C25FC"/>
    <w:rsid w:val="007C29DE"/>
    <w:rsid w:val="007C2C1B"/>
    <w:rsid w:val="007C2C5D"/>
    <w:rsid w:val="007C2EE0"/>
    <w:rsid w:val="007C334E"/>
    <w:rsid w:val="007C3C12"/>
    <w:rsid w:val="007C3DB0"/>
    <w:rsid w:val="007C3EB8"/>
    <w:rsid w:val="007C44F5"/>
    <w:rsid w:val="007C53A1"/>
    <w:rsid w:val="007C5726"/>
    <w:rsid w:val="007C5D56"/>
    <w:rsid w:val="007C67BF"/>
    <w:rsid w:val="007C6981"/>
    <w:rsid w:val="007C7A25"/>
    <w:rsid w:val="007D077B"/>
    <w:rsid w:val="007D09D3"/>
    <w:rsid w:val="007D09EC"/>
    <w:rsid w:val="007D1565"/>
    <w:rsid w:val="007D1890"/>
    <w:rsid w:val="007D27FE"/>
    <w:rsid w:val="007D3A7B"/>
    <w:rsid w:val="007D485E"/>
    <w:rsid w:val="007D4948"/>
    <w:rsid w:val="007D4E29"/>
    <w:rsid w:val="007D4E9D"/>
    <w:rsid w:val="007D4F42"/>
    <w:rsid w:val="007D5891"/>
    <w:rsid w:val="007D5894"/>
    <w:rsid w:val="007D66A0"/>
    <w:rsid w:val="007D6ABF"/>
    <w:rsid w:val="007D7002"/>
    <w:rsid w:val="007D703D"/>
    <w:rsid w:val="007D73DE"/>
    <w:rsid w:val="007D74B4"/>
    <w:rsid w:val="007D7E53"/>
    <w:rsid w:val="007E0378"/>
    <w:rsid w:val="007E0500"/>
    <w:rsid w:val="007E0A67"/>
    <w:rsid w:val="007E0DA8"/>
    <w:rsid w:val="007E0EB5"/>
    <w:rsid w:val="007E13FB"/>
    <w:rsid w:val="007E18E9"/>
    <w:rsid w:val="007E1C26"/>
    <w:rsid w:val="007E1CA1"/>
    <w:rsid w:val="007E2C19"/>
    <w:rsid w:val="007E3201"/>
    <w:rsid w:val="007E42F7"/>
    <w:rsid w:val="007E447B"/>
    <w:rsid w:val="007E4F8A"/>
    <w:rsid w:val="007E55AC"/>
    <w:rsid w:val="007E60D8"/>
    <w:rsid w:val="007E63D9"/>
    <w:rsid w:val="007E6E88"/>
    <w:rsid w:val="007E7455"/>
    <w:rsid w:val="007F0581"/>
    <w:rsid w:val="007F13B2"/>
    <w:rsid w:val="007F1402"/>
    <w:rsid w:val="007F16D8"/>
    <w:rsid w:val="007F20AA"/>
    <w:rsid w:val="007F247D"/>
    <w:rsid w:val="007F29C7"/>
    <w:rsid w:val="007F2CC4"/>
    <w:rsid w:val="007F35E4"/>
    <w:rsid w:val="007F372E"/>
    <w:rsid w:val="007F3940"/>
    <w:rsid w:val="007F3E82"/>
    <w:rsid w:val="007F479C"/>
    <w:rsid w:val="007F5682"/>
    <w:rsid w:val="007F594F"/>
    <w:rsid w:val="007F5973"/>
    <w:rsid w:val="007F5A8D"/>
    <w:rsid w:val="007F60AA"/>
    <w:rsid w:val="007F6BFF"/>
    <w:rsid w:val="007F6C26"/>
    <w:rsid w:val="007F6D00"/>
    <w:rsid w:val="007F768F"/>
    <w:rsid w:val="007F78AB"/>
    <w:rsid w:val="007F7E94"/>
    <w:rsid w:val="00800317"/>
    <w:rsid w:val="008003C3"/>
    <w:rsid w:val="0080054F"/>
    <w:rsid w:val="0080098D"/>
    <w:rsid w:val="00800FC2"/>
    <w:rsid w:val="008011E9"/>
    <w:rsid w:val="008012BF"/>
    <w:rsid w:val="00801864"/>
    <w:rsid w:val="00802043"/>
    <w:rsid w:val="00802C06"/>
    <w:rsid w:val="0080318E"/>
    <w:rsid w:val="008032DB"/>
    <w:rsid w:val="008034AD"/>
    <w:rsid w:val="008034F7"/>
    <w:rsid w:val="00803691"/>
    <w:rsid w:val="00803E93"/>
    <w:rsid w:val="008042C8"/>
    <w:rsid w:val="008042EA"/>
    <w:rsid w:val="008044E1"/>
    <w:rsid w:val="00804BE1"/>
    <w:rsid w:val="00804EFD"/>
    <w:rsid w:val="0080501B"/>
    <w:rsid w:val="00805CF6"/>
    <w:rsid w:val="00805E73"/>
    <w:rsid w:val="00805E89"/>
    <w:rsid w:val="00806402"/>
    <w:rsid w:val="00806494"/>
    <w:rsid w:val="0080750A"/>
    <w:rsid w:val="00807D81"/>
    <w:rsid w:val="0081093A"/>
    <w:rsid w:val="00810E97"/>
    <w:rsid w:val="00811CB6"/>
    <w:rsid w:val="00811D76"/>
    <w:rsid w:val="00812630"/>
    <w:rsid w:val="00813362"/>
    <w:rsid w:val="00813B99"/>
    <w:rsid w:val="00813EE0"/>
    <w:rsid w:val="00814526"/>
    <w:rsid w:val="00814F65"/>
    <w:rsid w:val="0081566A"/>
    <w:rsid w:val="008157AE"/>
    <w:rsid w:val="00815D2E"/>
    <w:rsid w:val="00815E13"/>
    <w:rsid w:val="008160BA"/>
    <w:rsid w:val="008163AE"/>
    <w:rsid w:val="008164AA"/>
    <w:rsid w:val="00816AEA"/>
    <w:rsid w:val="00817655"/>
    <w:rsid w:val="00817673"/>
    <w:rsid w:val="008176FB"/>
    <w:rsid w:val="00817A82"/>
    <w:rsid w:val="00817ACE"/>
    <w:rsid w:val="00817F2F"/>
    <w:rsid w:val="00820CC5"/>
    <w:rsid w:val="00820F40"/>
    <w:rsid w:val="00821221"/>
    <w:rsid w:val="0082132C"/>
    <w:rsid w:val="0082142E"/>
    <w:rsid w:val="00821965"/>
    <w:rsid w:val="00821FCD"/>
    <w:rsid w:val="008226FC"/>
    <w:rsid w:val="00822B2F"/>
    <w:rsid w:val="00822DFB"/>
    <w:rsid w:val="00822F4C"/>
    <w:rsid w:val="00823CAB"/>
    <w:rsid w:val="0082456D"/>
    <w:rsid w:val="0082475A"/>
    <w:rsid w:val="00824D9D"/>
    <w:rsid w:val="008255A5"/>
    <w:rsid w:val="00825975"/>
    <w:rsid w:val="008260C8"/>
    <w:rsid w:val="00826841"/>
    <w:rsid w:val="00826A8D"/>
    <w:rsid w:val="00826BDF"/>
    <w:rsid w:val="00826C53"/>
    <w:rsid w:val="00826E70"/>
    <w:rsid w:val="008271CF"/>
    <w:rsid w:val="0082768D"/>
    <w:rsid w:val="00827A1D"/>
    <w:rsid w:val="00827D52"/>
    <w:rsid w:val="008301E7"/>
    <w:rsid w:val="00830DCF"/>
    <w:rsid w:val="00831549"/>
    <w:rsid w:val="00831675"/>
    <w:rsid w:val="00831726"/>
    <w:rsid w:val="00831967"/>
    <w:rsid w:val="00831C5F"/>
    <w:rsid w:val="0083227E"/>
    <w:rsid w:val="00832392"/>
    <w:rsid w:val="00832819"/>
    <w:rsid w:val="00832DA3"/>
    <w:rsid w:val="00832E8B"/>
    <w:rsid w:val="0083338A"/>
    <w:rsid w:val="00833439"/>
    <w:rsid w:val="00833773"/>
    <w:rsid w:val="00835CCA"/>
    <w:rsid w:val="0083676F"/>
    <w:rsid w:val="008368A6"/>
    <w:rsid w:val="00836E1B"/>
    <w:rsid w:val="00837184"/>
    <w:rsid w:val="0083762B"/>
    <w:rsid w:val="0083778E"/>
    <w:rsid w:val="00837E5E"/>
    <w:rsid w:val="00840678"/>
    <w:rsid w:val="00840ABF"/>
    <w:rsid w:val="00840DF3"/>
    <w:rsid w:val="00840FB6"/>
    <w:rsid w:val="00841377"/>
    <w:rsid w:val="008414BA"/>
    <w:rsid w:val="00841843"/>
    <w:rsid w:val="008419A5"/>
    <w:rsid w:val="00841C77"/>
    <w:rsid w:val="00841F9D"/>
    <w:rsid w:val="00841FA7"/>
    <w:rsid w:val="00842FFB"/>
    <w:rsid w:val="0084332F"/>
    <w:rsid w:val="00843D33"/>
    <w:rsid w:val="00845338"/>
    <w:rsid w:val="00845722"/>
    <w:rsid w:val="00845B1B"/>
    <w:rsid w:val="00845D6A"/>
    <w:rsid w:val="00845E85"/>
    <w:rsid w:val="0084785D"/>
    <w:rsid w:val="00847876"/>
    <w:rsid w:val="00847A17"/>
    <w:rsid w:val="00847DE3"/>
    <w:rsid w:val="00847EC9"/>
    <w:rsid w:val="0085067F"/>
    <w:rsid w:val="00850BCE"/>
    <w:rsid w:val="00850DE7"/>
    <w:rsid w:val="00851499"/>
    <w:rsid w:val="0085171F"/>
    <w:rsid w:val="00851948"/>
    <w:rsid w:val="00851D42"/>
    <w:rsid w:val="00851DE2"/>
    <w:rsid w:val="00851E84"/>
    <w:rsid w:val="008528BA"/>
    <w:rsid w:val="00853021"/>
    <w:rsid w:val="00853280"/>
    <w:rsid w:val="008532FC"/>
    <w:rsid w:val="00853422"/>
    <w:rsid w:val="00853477"/>
    <w:rsid w:val="00853511"/>
    <w:rsid w:val="00853E49"/>
    <w:rsid w:val="00856146"/>
    <w:rsid w:val="008561C4"/>
    <w:rsid w:val="00857B3C"/>
    <w:rsid w:val="00860713"/>
    <w:rsid w:val="008610B8"/>
    <w:rsid w:val="00861843"/>
    <w:rsid w:val="008623AB"/>
    <w:rsid w:val="00862488"/>
    <w:rsid w:val="00863597"/>
    <w:rsid w:val="008647FE"/>
    <w:rsid w:val="00864AEE"/>
    <w:rsid w:val="008654CD"/>
    <w:rsid w:val="00865B4A"/>
    <w:rsid w:val="00865D7B"/>
    <w:rsid w:val="008661E1"/>
    <w:rsid w:val="00866416"/>
    <w:rsid w:val="00866A51"/>
    <w:rsid w:val="008676FB"/>
    <w:rsid w:val="008707A7"/>
    <w:rsid w:val="008707F5"/>
    <w:rsid w:val="00870B7E"/>
    <w:rsid w:val="00871006"/>
    <w:rsid w:val="008710EF"/>
    <w:rsid w:val="0087123F"/>
    <w:rsid w:val="0087138B"/>
    <w:rsid w:val="008715E6"/>
    <w:rsid w:val="008719AB"/>
    <w:rsid w:val="008719B5"/>
    <w:rsid w:val="00871BDF"/>
    <w:rsid w:val="008722E4"/>
    <w:rsid w:val="00872F23"/>
    <w:rsid w:val="00873354"/>
    <w:rsid w:val="008733BF"/>
    <w:rsid w:val="00873488"/>
    <w:rsid w:val="00873BA3"/>
    <w:rsid w:val="008740BA"/>
    <w:rsid w:val="0087411A"/>
    <w:rsid w:val="008743B1"/>
    <w:rsid w:val="00874BFB"/>
    <w:rsid w:val="008751EB"/>
    <w:rsid w:val="0087557F"/>
    <w:rsid w:val="00875721"/>
    <w:rsid w:val="00875753"/>
    <w:rsid w:val="008757A3"/>
    <w:rsid w:val="00875934"/>
    <w:rsid w:val="00875C0E"/>
    <w:rsid w:val="00877252"/>
    <w:rsid w:val="008773EF"/>
    <w:rsid w:val="00877429"/>
    <w:rsid w:val="00880422"/>
    <w:rsid w:val="00880852"/>
    <w:rsid w:val="00880965"/>
    <w:rsid w:val="008809EE"/>
    <w:rsid w:val="0088142A"/>
    <w:rsid w:val="00881679"/>
    <w:rsid w:val="00881FA0"/>
    <w:rsid w:val="00882537"/>
    <w:rsid w:val="00882D55"/>
    <w:rsid w:val="00883227"/>
    <w:rsid w:val="00883261"/>
    <w:rsid w:val="00883326"/>
    <w:rsid w:val="0088398D"/>
    <w:rsid w:val="0088417B"/>
    <w:rsid w:val="0088426A"/>
    <w:rsid w:val="0088442E"/>
    <w:rsid w:val="0088478F"/>
    <w:rsid w:val="00884C90"/>
    <w:rsid w:val="0088509B"/>
    <w:rsid w:val="008854EA"/>
    <w:rsid w:val="00885818"/>
    <w:rsid w:val="008858ED"/>
    <w:rsid w:val="0088600F"/>
    <w:rsid w:val="0088641E"/>
    <w:rsid w:val="00886587"/>
    <w:rsid w:val="00886A0C"/>
    <w:rsid w:val="00886A8B"/>
    <w:rsid w:val="00886D34"/>
    <w:rsid w:val="0088780E"/>
    <w:rsid w:val="008904D4"/>
    <w:rsid w:val="00890F53"/>
    <w:rsid w:val="0089132D"/>
    <w:rsid w:val="0089185E"/>
    <w:rsid w:val="008919CD"/>
    <w:rsid w:val="008923E0"/>
    <w:rsid w:val="00892408"/>
    <w:rsid w:val="0089304C"/>
    <w:rsid w:val="008939CD"/>
    <w:rsid w:val="00893A5D"/>
    <w:rsid w:val="0089460E"/>
    <w:rsid w:val="00894804"/>
    <w:rsid w:val="00894ECC"/>
    <w:rsid w:val="00895043"/>
    <w:rsid w:val="00895069"/>
    <w:rsid w:val="00895098"/>
    <w:rsid w:val="00895F2C"/>
    <w:rsid w:val="00896159"/>
    <w:rsid w:val="008961E6"/>
    <w:rsid w:val="008963F2"/>
    <w:rsid w:val="008966F6"/>
    <w:rsid w:val="00896ECA"/>
    <w:rsid w:val="008978D4"/>
    <w:rsid w:val="00897946"/>
    <w:rsid w:val="008A09F4"/>
    <w:rsid w:val="008A0C0F"/>
    <w:rsid w:val="008A0C2F"/>
    <w:rsid w:val="008A0C67"/>
    <w:rsid w:val="008A0EC5"/>
    <w:rsid w:val="008A1388"/>
    <w:rsid w:val="008A1A69"/>
    <w:rsid w:val="008A21AB"/>
    <w:rsid w:val="008A253F"/>
    <w:rsid w:val="008A2886"/>
    <w:rsid w:val="008A2B55"/>
    <w:rsid w:val="008A2CCC"/>
    <w:rsid w:val="008A2DF1"/>
    <w:rsid w:val="008A368F"/>
    <w:rsid w:val="008A4ABF"/>
    <w:rsid w:val="008A4AF6"/>
    <w:rsid w:val="008A51E0"/>
    <w:rsid w:val="008A5305"/>
    <w:rsid w:val="008A568B"/>
    <w:rsid w:val="008A5B44"/>
    <w:rsid w:val="008A6131"/>
    <w:rsid w:val="008A63BA"/>
    <w:rsid w:val="008A6A92"/>
    <w:rsid w:val="008A764B"/>
    <w:rsid w:val="008A7BDB"/>
    <w:rsid w:val="008B02BC"/>
    <w:rsid w:val="008B0759"/>
    <w:rsid w:val="008B0D1E"/>
    <w:rsid w:val="008B0F1D"/>
    <w:rsid w:val="008B12F6"/>
    <w:rsid w:val="008B1885"/>
    <w:rsid w:val="008B30A5"/>
    <w:rsid w:val="008B3904"/>
    <w:rsid w:val="008B431B"/>
    <w:rsid w:val="008B4C1E"/>
    <w:rsid w:val="008B4EF0"/>
    <w:rsid w:val="008B5038"/>
    <w:rsid w:val="008B5CAC"/>
    <w:rsid w:val="008B5DF2"/>
    <w:rsid w:val="008B6C94"/>
    <w:rsid w:val="008B70DF"/>
    <w:rsid w:val="008B7708"/>
    <w:rsid w:val="008B781C"/>
    <w:rsid w:val="008B7B76"/>
    <w:rsid w:val="008B7CDE"/>
    <w:rsid w:val="008C0532"/>
    <w:rsid w:val="008C0AE9"/>
    <w:rsid w:val="008C0AF9"/>
    <w:rsid w:val="008C1030"/>
    <w:rsid w:val="008C10E8"/>
    <w:rsid w:val="008C1DB8"/>
    <w:rsid w:val="008C2520"/>
    <w:rsid w:val="008C2B5A"/>
    <w:rsid w:val="008C3325"/>
    <w:rsid w:val="008C3580"/>
    <w:rsid w:val="008C3C6C"/>
    <w:rsid w:val="008C3DD4"/>
    <w:rsid w:val="008C448B"/>
    <w:rsid w:val="008C44F3"/>
    <w:rsid w:val="008C4FA2"/>
    <w:rsid w:val="008C5128"/>
    <w:rsid w:val="008C5220"/>
    <w:rsid w:val="008C5660"/>
    <w:rsid w:val="008C6325"/>
    <w:rsid w:val="008C66A8"/>
    <w:rsid w:val="008C6B87"/>
    <w:rsid w:val="008C7492"/>
    <w:rsid w:val="008C78E1"/>
    <w:rsid w:val="008D04E0"/>
    <w:rsid w:val="008D16D5"/>
    <w:rsid w:val="008D1D9D"/>
    <w:rsid w:val="008D1F85"/>
    <w:rsid w:val="008D3B3F"/>
    <w:rsid w:val="008D3BE3"/>
    <w:rsid w:val="008D4006"/>
    <w:rsid w:val="008D4589"/>
    <w:rsid w:val="008D55F0"/>
    <w:rsid w:val="008D58A4"/>
    <w:rsid w:val="008D6159"/>
    <w:rsid w:val="008D6C07"/>
    <w:rsid w:val="008D6D4D"/>
    <w:rsid w:val="008D6ED1"/>
    <w:rsid w:val="008D72F7"/>
    <w:rsid w:val="008D7546"/>
    <w:rsid w:val="008D7C8C"/>
    <w:rsid w:val="008E0D01"/>
    <w:rsid w:val="008E1047"/>
    <w:rsid w:val="008E1854"/>
    <w:rsid w:val="008E1D47"/>
    <w:rsid w:val="008E24B0"/>
    <w:rsid w:val="008E3138"/>
    <w:rsid w:val="008E319E"/>
    <w:rsid w:val="008E3FBB"/>
    <w:rsid w:val="008E412B"/>
    <w:rsid w:val="008E426F"/>
    <w:rsid w:val="008E5212"/>
    <w:rsid w:val="008E6408"/>
    <w:rsid w:val="008E6A20"/>
    <w:rsid w:val="008E6AC3"/>
    <w:rsid w:val="008E7CC0"/>
    <w:rsid w:val="008F11CB"/>
    <w:rsid w:val="008F178D"/>
    <w:rsid w:val="008F2276"/>
    <w:rsid w:val="008F2F36"/>
    <w:rsid w:val="008F3105"/>
    <w:rsid w:val="008F3AD2"/>
    <w:rsid w:val="008F4215"/>
    <w:rsid w:val="008F42F2"/>
    <w:rsid w:val="008F4368"/>
    <w:rsid w:val="008F477E"/>
    <w:rsid w:val="008F4D78"/>
    <w:rsid w:val="008F5061"/>
    <w:rsid w:val="008F533F"/>
    <w:rsid w:val="008F57AF"/>
    <w:rsid w:val="008F5E86"/>
    <w:rsid w:val="008F61C2"/>
    <w:rsid w:val="008F63B5"/>
    <w:rsid w:val="008F6906"/>
    <w:rsid w:val="008F70A7"/>
    <w:rsid w:val="00900014"/>
    <w:rsid w:val="0090022C"/>
    <w:rsid w:val="009003ED"/>
    <w:rsid w:val="00900414"/>
    <w:rsid w:val="00900536"/>
    <w:rsid w:val="0090106E"/>
    <w:rsid w:val="009014AA"/>
    <w:rsid w:val="009017DA"/>
    <w:rsid w:val="00901BA1"/>
    <w:rsid w:val="00901C1C"/>
    <w:rsid w:val="009023E2"/>
    <w:rsid w:val="00902615"/>
    <w:rsid w:val="009027FC"/>
    <w:rsid w:val="00902BF8"/>
    <w:rsid w:val="00902F8A"/>
    <w:rsid w:val="009034AA"/>
    <w:rsid w:val="00904254"/>
    <w:rsid w:val="0090476E"/>
    <w:rsid w:val="00905BD4"/>
    <w:rsid w:val="00905FA3"/>
    <w:rsid w:val="009065B4"/>
    <w:rsid w:val="009067AB"/>
    <w:rsid w:val="009067C4"/>
    <w:rsid w:val="009067C7"/>
    <w:rsid w:val="009077B8"/>
    <w:rsid w:val="009079A2"/>
    <w:rsid w:val="00910005"/>
    <w:rsid w:val="009100F2"/>
    <w:rsid w:val="009102B8"/>
    <w:rsid w:val="00910922"/>
    <w:rsid w:val="00911CC5"/>
    <w:rsid w:val="009131EA"/>
    <w:rsid w:val="0091350C"/>
    <w:rsid w:val="0091365F"/>
    <w:rsid w:val="00913F6E"/>
    <w:rsid w:val="009159A0"/>
    <w:rsid w:val="00915D6D"/>
    <w:rsid w:val="00916558"/>
    <w:rsid w:val="00916809"/>
    <w:rsid w:val="00916D29"/>
    <w:rsid w:val="00917485"/>
    <w:rsid w:val="009175FB"/>
    <w:rsid w:val="009207D1"/>
    <w:rsid w:val="00920DA1"/>
    <w:rsid w:val="00920F66"/>
    <w:rsid w:val="00920FF1"/>
    <w:rsid w:val="009211C2"/>
    <w:rsid w:val="009219E5"/>
    <w:rsid w:val="00921ABF"/>
    <w:rsid w:val="00921E92"/>
    <w:rsid w:val="00921FD5"/>
    <w:rsid w:val="009222D9"/>
    <w:rsid w:val="009225CA"/>
    <w:rsid w:val="00922F5E"/>
    <w:rsid w:val="00923755"/>
    <w:rsid w:val="00923CFD"/>
    <w:rsid w:val="00923F2B"/>
    <w:rsid w:val="00924426"/>
    <w:rsid w:val="009247CF"/>
    <w:rsid w:val="0092482F"/>
    <w:rsid w:val="00924A0E"/>
    <w:rsid w:val="00924AF5"/>
    <w:rsid w:val="009252AF"/>
    <w:rsid w:val="00925B94"/>
    <w:rsid w:val="009263DD"/>
    <w:rsid w:val="009265E7"/>
    <w:rsid w:val="00926809"/>
    <w:rsid w:val="00926DDA"/>
    <w:rsid w:val="009270D3"/>
    <w:rsid w:val="0092764A"/>
    <w:rsid w:val="00927BA2"/>
    <w:rsid w:val="00927E90"/>
    <w:rsid w:val="009305A7"/>
    <w:rsid w:val="00930AB2"/>
    <w:rsid w:val="009311D7"/>
    <w:rsid w:val="0093188F"/>
    <w:rsid w:val="00931A95"/>
    <w:rsid w:val="00932936"/>
    <w:rsid w:val="00932C0C"/>
    <w:rsid w:val="0093305A"/>
    <w:rsid w:val="0093392F"/>
    <w:rsid w:val="00933F95"/>
    <w:rsid w:val="009346C5"/>
    <w:rsid w:val="00934E84"/>
    <w:rsid w:val="00934FD3"/>
    <w:rsid w:val="009353CE"/>
    <w:rsid w:val="009354EF"/>
    <w:rsid w:val="00935FEC"/>
    <w:rsid w:val="00936963"/>
    <w:rsid w:val="00936E6D"/>
    <w:rsid w:val="009401A3"/>
    <w:rsid w:val="00940C5B"/>
    <w:rsid w:val="00941120"/>
    <w:rsid w:val="009413D2"/>
    <w:rsid w:val="0094221F"/>
    <w:rsid w:val="0094233A"/>
    <w:rsid w:val="0094267C"/>
    <w:rsid w:val="00942764"/>
    <w:rsid w:val="0094276B"/>
    <w:rsid w:val="009430F1"/>
    <w:rsid w:val="00943476"/>
    <w:rsid w:val="0094356D"/>
    <w:rsid w:val="00943B47"/>
    <w:rsid w:val="00944C4C"/>
    <w:rsid w:val="00944DDC"/>
    <w:rsid w:val="00944F67"/>
    <w:rsid w:val="0094534F"/>
    <w:rsid w:val="009457CA"/>
    <w:rsid w:val="009469B1"/>
    <w:rsid w:val="00946C3F"/>
    <w:rsid w:val="00946DF5"/>
    <w:rsid w:val="0094709B"/>
    <w:rsid w:val="00947108"/>
    <w:rsid w:val="00947AA7"/>
    <w:rsid w:val="00947EA9"/>
    <w:rsid w:val="009505DF"/>
    <w:rsid w:val="00950BD4"/>
    <w:rsid w:val="00950ED6"/>
    <w:rsid w:val="00951C74"/>
    <w:rsid w:val="00951EA2"/>
    <w:rsid w:val="009543D8"/>
    <w:rsid w:val="009547CD"/>
    <w:rsid w:val="00954C13"/>
    <w:rsid w:val="00954DD8"/>
    <w:rsid w:val="00954E32"/>
    <w:rsid w:val="009550B8"/>
    <w:rsid w:val="009556DC"/>
    <w:rsid w:val="00956107"/>
    <w:rsid w:val="009563C6"/>
    <w:rsid w:val="009568A8"/>
    <w:rsid w:val="00956BF6"/>
    <w:rsid w:val="00956C8A"/>
    <w:rsid w:val="00956F31"/>
    <w:rsid w:val="009573C9"/>
    <w:rsid w:val="00957D60"/>
    <w:rsid w:val="00960408"/>
    <w:rsid w:val="0096086E"/>
    <w:rsid w:val="00960998"/>
    <w:rsid w:val="00960DA9"/>
    <w:rsid w:val="00961448"/>
    <w:rsid w:val="00961A45"/>
    <w:rsid w:val="009625B5"/>
    <w:rsid w:val="00962618"/>
    <w:rsid w:val="009637B8"/>
    <w:rsid w:val="00963D15"/>
    <w:rsid w:val="00963D45"/>
    <w:rsid w:val="00963E0B"/>
    <w:rsid w:val="00963E9B"/>
    <w:rsid w:val="00963F19"/>
    <w:rsid w:val="00963FB3"/>
    <w:rsid w:val="00964B7F"/>
    <w:rsid w:val="00964BD8"/>
    <w:rsid w:val="009655DB"/>
    <w:rsid w:val="009657A8"/>
    <w:rsid w:val="0096583C"/>
    <w:rsid w:val="00965E6D"/>
    <w:rsid w:val="00966488"/>
    <w:rsid w:val="00966969"/>
    <w:rsid w:val="00967FAC"/>
    <w:rsid w:val="00967FC0"/>
    <w:rsid w:val="00970255"/>
    <w:rsid w:val="00970AB4"/>
    <w:rsid w:val="00970EED"/>
    <w:rsid w:val="00970F71"/>
    <w:rsid w:val="00971043"/>
    <w:rsid w:val="009719FD"/>
    <w:rsid w:val="00972F0E"/>
    <w:rsid w:val="00973D0A"/>
    <w:rsid w:val="009742A1"/>
    <w:rsid w:val="00974431"/>
    <w:rsid w:val="00975055"/>
    <w:rsid w:val="00975E7B"/>
    <w:rsid w:val="0097600A"/>
    <w:rsid w:val="00976DE4"/>
    <w:rsid w:val="0097789D"/>
    <w:rsid w:val="00977FF2"/>
    <w:rsid w:val="00977FF8"/>
    <w:rsid w:val="00981206"/>
    <w:rsid w:val="0098160D"/>
    <w:rsid w:val="00982075"/>
    <w:rsid w:val="009827A7"/>
    <w:rsid w:val="00982BDF"/>
    <w:rsid w:val="00982DFE"/>
    <w:rsid w:val="009840FA"/>
    <w:rsid w:val="009841BB"/>
    <w:rsid w:val="00984996"/>
    <w:rsid w:val="00984A7A"/>
    <w:rsid w:val="00984CA0"/>
    <w:rsid w:val="009861F5"/>
    <w:rsid w:val="00986268"/>
    <w:rsid w:val="0098626B"/>
    <w:rsid w:val="00986520"/>
    <w:rsid w:val="00987232"/>
    <w:rsid w:val="009873E4"/>
    <w:rsid w:val="009905C2"/>
    <w:rsid w:val="0099080A"/>
    <w:rsid w:val="00990925"/>
    <w:rsid w:val="009918BB"/>
    <w:rsid w:val="00991ADF"/>
    <w:rsid w:val="00991C58"/>
    <w:rsid w:val="009923AF"/>
    <w:rsid w:val="009923C7"/>
    <w:rsid w:val="009925AC"/>
    <w:rsid w:val="00992A52"/>
    <w:rsid w:val="00993218"/>
    <w:rsid w:val="00993D3E"/>
    <w:rsid w:val="00993E2C"/>
    <w:rsid w:val="00993EFE"/>
    <w:rsid w:val="009941B7"/>
    <w:rsid w:val="0099429E"/>
    <w:rsid w:val="00994368"/>
    <w:rsid w:val="00994C92"/>
    <w:rsid w:val="00994F64"/>
    <w:rsid w:val="009959FA"/>
    <w:rsid w:val="00996564"/>
    <w:rsid w:val="00997456"/>
    <w:rsid w:val="0099791B"/>
    <w:rsid w:val="009A052C"/>
    <w:rsid w:val="009A0C26"/>
    <w:rsid w:val="009A17A1"/>
    <w:rsid w:val="009A6153"/>
    <w:rsid w:val="009A61CE"/>
    <w:rsid w:val="009A64E6"/>
    <w:rsid w:val="009A665C"/>
    <w:rsid w:val="009A6944"/>
    <w:rsid w:val="009A6C88"/>
    <w:rsid w:val="009A738D"/>
    <w:rsid w:val="009A7671"/>
    <w:rsid w:val="009A7993"/>
    <w:rsid w:val="009B0543"/>
    <w:rsid w:val="009B05BD"/>
    <w:rsid w:val="009B09D3"/>
    <w:rsid w:val="009B1428"/>
    <w:rsid w:val="009B1926"/>
    <w:rsid w:val="009B19C2"/>
    <w:rsid w:val="009B1A77"/>
    <w:rsid w:val="009B1D1E"/>
    <w:rsid w:val="009B204A"/>
    <w:rsid w:val="009B22B9"/>
    <w:rsid w:val="009B262E"/>
    <w:rsid w:val="009B299C"/>
    <w:rsid w:val="009B29E4"/>
    <w:rsid w:val="009B30C4"/>
    <w:rsid w:val="009B30CD"/>
    <w:rsid w:val="009B35EE"/>
    <w:rsid w:val="009B49EC"/>
    <w:rsid w:val="009B49F8"/>
    <w:rsid w:val="009B4E78"/>
    <w:rsid w:val="009B5008"/>
    <w:rsid w:val="009B5416"/>
    <w:rsid w:val="009B5533"/>
    <w:rsid w:val="009B5A3C"/>
    <w:rsid w:val="009B6506"/>
    <w:rsid w:val="009B7D38"/>
    <w:rsid w:val="009C0420"/>
    <w:rsid w:val="009C0844"/>
    <w:rsid w:val="009C0973"/>
    <w:rsid w:val="009C099A"/>
    <w:rsid w:val="009C0AAB"/>
    <w:rsid w:val="009C1443"/>
    <w:rsid w:val="009C1CAE"/>
    <w:rsid w:val="009C2B8C"/>
    <w:rsid w:val="009C2E73"/>
    <w:rsid w:val="009C2F30"/>
    <w:rsid w:val="009C33AC"/>
    <w:rsid w:val="009C3930"/>
    <w:rsid w:val="009C427C"/>
    <w:rsid w:val="009C46F2"/>
    <w:rsid w:val="009C4745"/>
    <w:rsid w:val="009C533A"/>
    <w:rsid w:val="009C53FA"/>
    <w:rsid w:val="009C547B"/>
    <w:rsid w:val="009C54DE"/>
    <w:rsid w:val="009C558B"/>
    <w:rsid w:val="009C5B51"/>
    <w:rsid w:val="009C5F4D"/>
    <w:rsid w:val="009C5FDD"/>
    <w:rsid w:val="009C632B"/>
    <w:rsid w:val="009C6F5F"/>
    <w:rsid w:val="009C7121"/>
    <w:rsid w:val="009C7BA7"/>
    <w:rsid w:val="009D008A"/>
    <w:rsid w:val="009D0171"/>
    <w:rsid w:val="009D06B0"/>
    <w:rsid w:val="009D12F6"/>
    <w:rsid w:val="009D15CB"/>
    <w:rsid w:val="009D15FD"/>
    <w:rsid w:val="009D1962"/>
    <w:rsid w:val="009D1F86"/>
    <w:rsid w:val="009D205B"/>
    <w:rsid w:val="009D25D7"/>
    <w:rsid w:val="009D2A2A"/>
    <w:rsid w:val="009D2E86"/>
    <w:rsid w:val="009D36AA"/>
    <w:rsid w:val="009D3B17"/>
    <w:rsid w:val="009D3BBF"/>
    <w:rsid w:val="009D3C69"/>
    <w:rsid w:val="009D3F33"/>
    <w:rsid w:val="009D4580"/>
    <w:rsid w:val="009D47CE"/>
    <w:rsid w:val="009D4C21"/>
    <w:rsid w:val="009D4CD7"/>
    <w:rsid w:val="009D4D30"/>
    <w:rsid w:val="009D557E"/>
    <w:rsid w:val="009D574E"/>
    <w:rsid w:val="009D5790"/>
    <w:rsid w:val="009D5947"/>
    <w:rsid w:val="009D6301"/>
    <w:rsid w:val="009D68E0"/>
    <w:rsid w:val="009D6A16"/>
    <w:rsid w:val="009D6AF1"/>
    <w:rsid w:val="009D7436"/>
    <w:rsid w:val="009D7E2C"/>
    <w:rsid w:val="009E0A88"/>
    <w:rsid w:val="009E10AE"/>
    <w:rsid w:val="009E188D"/>
    <w:rsid w:val="009E192B"/>
    <w:rsid w:val="009E2682"/>
    <w:rsid w:val="009E2B5B"/>
    <w:rsid w:val="009E31FD"/>
    <w:rsid w:val="009E3280"/>
    <w:rsid w:val="009E3D4B"/>
    <w:rsid w:val="009E42AF"/>
    <w:rsid w:val="009E4627"/>
    <w:rsid w:val="009E4A4B"/>
    <w:rsid w:val="009E4C2C"/>
    <w:rsid w:val="009E6639"/>
    <w:rsid w:val="009E697C"/>
    <w:rsid w:val="009E6CAE"/>
    <w:rsid w:val="009E6F42"/>
    <w:rsid w:val="009E71B3"/>
    <w:rsid w:val="009F0372"/>
    <w:rsid w:val="009F11C5"/>
    <w:rsid w:val="009F1A2F"/>
    <w:rsid w:val="009F1BCD"/>
    <w:rsid w:val="009F1D06"/>
    <w:rsid w:val="009F203A"/>
    <w:rsid w:val="009F2276"/>
    <w:rsid w:val="009F261F"/>
    <w:rsid w:val="009F2B7A"/>
    <w:rsid w:val="009F3B61"/>
    <w:rsid w:val="009F3EB8"/>
    <w:rsid w:val="009F3ED9"/>
    <w:rsid w:val="009F3FF8"/>
    <w:rsid w:val="009F408C"/>
    <w:rsid w:val="009F4B86"/>
    <w:rsid w:val="009F4EDD"/>
    <w:rsid w:val="009F4FA2"/>
    <w:rsid w:val="009F5D63"/>
    <w:rsid w:val="009F5E68"/>
    <w:rsid w:val="009F65BC"/>
    <w:rsid w:val="009F6BEA"/>
    <w:rsid w:val="009F70D1"/>
    <w:rsid w:val="009F75D8"/>
    <w:rsid w:val="00A00267"/>
    <w:rsid w:val="00A00A71"/>
    <w:rsid w:val="00A01400"/>
    <w:rsid w:val="00A02262"/>
    <w:rsid w:val="00A02E4F"/>
    <w:rsid w:val="00A037C1"/>
    <w:rsid w:val="00A03965"/>
    <w:rsid w:val="00A03CFA"/>
    <w:rsid w:val="00A03D47"/>
    <w:rsid w:val="00A040C8"/>
    <w:rsid w:val="00A045CD"/>
    <w:rsid w:val="00A04B21"/>
    <w:rsid w:val="00A04EA2"/>
    <w:rsid w:val="00A060BB"/>
    <w:rsid w:val="00A06477"/>
    <w:rsid w:val="00A065A5"/>
    <w:rsid w:val="00A06858"/>
    <w:rsid w:val="00A069C7"/>
    <w:rsid w:val="00A06D2D"/>
    <w:rsid w:val="00A078FD"/>
    <w:rsid w:val="00A07ED7"/>
    <w:rsid w:val="00A10659"/>
    <w:rsid w:val="00A10E79"/>
    <w:rsid w:val="00A112B8"/>
    <w:rsid w:val="00A11303"/>
    <w:rsid w:val="00A11310"/>
    <w:rsid w:val="00A11353"/>
    <w:rsid w:val="00A116DE"/>
    <w:rsid w:val="00A11C2D"/>
    <w:rsid w:val="00A11F9D"/>
    <w:rsid w:val="00A12A97"/>
    <w:rsid w:val="00A12CCC"/>
    <w:rsid w:val="00A1360A"/>
    <w:rsid w:val="00A142B7"/>
    <w:rsid w:val="00A14A77"/>
    <w:rsid w:val="00A14BB0"/>
    <w:rsid w:val="00A15539"/>
    <w:rsid w:val="00A15D6E"/>
    <w:rsid w:val="00A164E4"/>
    <w:rsid w:val="00A16934"/>
    <w:rsid w:val="00A178D9"/>
    <w:rsid w:val="00A17975"/>
    <w:rsid w:val="00A200AA"/>
    <w:rsid w:val="00A2023F"/>
    <w:rsid w:val="00A20802"/>
    <w:rsid w:val="00A21509"/>
    <w:rsid w:val="00A21662"/>
    <w:rsid w:val="00A21978"/>
    <w:rsid w:val="00A22B83"/>
    <w:rsid w:val="00A23733"/>
    <w:rsid w:val="00A238B4"/>
    <w:rsid w:val="00A23C51"/>
    <w:rsid w:val="00A242F8"/>
    <w:rsid w:val="00A2447A"/>
    <w:rsid w:val="00A249F4"/>
    <w:rsid w:val="00A24BE7"/>
    <w:rsid w:val="00A2532B"/>
    <w:rsid w:val="00A25694"/>
    <w:rsid w:val="00A25704"/>
    <w:rsid w:val="00A258E3"/>
    <w:rsid w:val="00A25E51"/>
    <w:rsid w:val="00A25F02"/>
    <w:rsid w:val="00A2622A"/>
    <w:rsid w:val="00A26AD1"/>
    <w:rsid w:val="00A27708"/>
    <w:rsid w:val="00A27FE6"/>
    <w:rsid w:val="00A30E57"/>
    <w:rsid w:val="00A3105B"/>
    <w:rsid w:val="00A3135A"/>
    <w:rsid w:val="00A31F01"/>
    <w:rsid w:val="00A33269"/>
    <w:rsid w:val="00A3343A"/>
    <w:rsid w:val="00A33558"/>
    <w:rsid w:val="00A33889"/>
    <w:rsid w:val="00A33E14"/>
    <w:rsid w:val="00A35090"/>
    <w:rsid w:val="00A352B8"/>
    <w:rsid w:val="00A35D8A"/>
    <w:rsid w:val="00A36D83"/>
    <w:rsid w:val="00A36D87"/>
    <w:rsid w:val="00A36FE8"/>
    <w:rsid w:val="00A37298"/>
    <w:rsid w:val="00A375DB"/>
    <w:rsid w:val="00A37C20"/>
    <w:rsid w:val="00A37F36"/>
    <w:rsid w:val="00A4023B"/>
    <w:rsid w:val="00A4054C"/>
    <w:rsid w:val="00A40DEA"/>
    <w:rsid w:val="00A41971"/>
    <w:rsid w:val="00A41E4D"/>
    <w:rsid w:val="00A4226E"/>
    <w:rsid w:val="00A422E1"/>
    <w:rsid w:val="00A423D0"/>
    <w:rsid w:val="00A434C7"/>
    <w:rsid w:val="00A43A52"/>
    <w:rsid w:val="00A43A61"/>
    <w:rsid w:val="00A43A9F"/>
    <w:rsid w:val="00A44A48"/>
    <w:rsid w:val="00A4545F"/>
    <w:rsid w:val="00A455BA"/>
    <w:rsid w:val="00A455EC"/>
    <w:rsid w:val="00A456E1"/>
    <w:rsid w:val="00A45959"/>
    <w:rsid w:val="00A45B5E"/>
    <w:rsid w:val="00A4682D"/>
    <w:rsid w:val="00A47087"/>
    <w:rsid w:val="00A47AD3"/>
    <w:rsid w:val="00A47BBA"/>
    <w:rsid w:val="00A47CA3"/>
    <w:rsid w:val="00A501A1"/>
    <w:rsid w:val="00A5059B"/>
    <w:rsid w:val="00A50832"/>
    <w:rsid w:val="00A508C1"/>
    <w:rsid w:val="00A50990"/>
    <w:rsid w:val="00A50EA1"/>
    <w:rsid w:val="00A512B2"/>
    <w:rsid w:val="00A51F5C"/>
    <w:rsid w:val="00A5206F"/>
    <w:rsid w:val="00A52217"/>
    <w:rsid w:val="00A52708"/>
    <w:rsid w:val="00A52926"/>
    <w:rsid w:val="00A52BA3"/>
    <w:rsid w:val="00A52C2F"/>
    <w:rsid w:val="00A53118"/>
    <w:rsid w:val="00A53B5B"/>
    <w:rsid w:val="00A5400A"/>
    <w:rsid w:val="00A5415B"/>
    <w:rsid w:val="00A54B0C"/>
    <w:rsid w:val="00A54B2D"/>
    <w:rsid w:val="00A54B9A"/>
    <w:rsid w:val="00A550F1"/>
    <w:rsid w:val="00A5530F"/>
    <w:rsid w:val="00A556E7"/>
    <w:rsid w:val="00A55738"/>
    <w:rsid w:val="00A5577B"/>
    <w:rsid w:val="00A55BCA"/>
    <w:rsid w:val="00A560B8"/>
    <w:rsid w:val="00A562B4"/>
    <w:rsid w:val="00A56839"/>
    <w:rsid w:val="00A56A46"/>
    <w:rsid w:val="00A56BE4"/>
    <w:rsid w:val="00A56EFC"/>
    <w:rsid w:val="00A576DD"/>
    <w:rsid w:val="00A57FEF"/>
    <w:rsid w:val="00A60891"/>
    <w:rsid w:val="00A60F33"/>
    <w:rsid w:val="00A619EA"/>
    <w:rsid w:val="00A61B45"/>
    <w:rsid w:val="00A61FA6"/>
    <w:rsid w:val="00A6213D"/>
    <w:rsid w:val="00A62ADE"/>
    <w:rsid w:val="00A62DFE"/>
    <w:rsid w:val="00A6328F"/>
    <w:rsid w:val="00A634B2"/>
    <w:rsid w:val="00A6373C"/>
    <w:rsid w:val="00A63853"/>
    <w:rsid w:val="00A6395B"/>
    <w:rsid w:val="00A639C6"/>
    <w:rsid w:val="00A639EE"/>
    <w:rsid w:val="00A63A4E"/>
    <w:rsid w:val="00A63D45"/>
    <w:rsid w:val="00A63E07"/>
    <w:rsid w:val="00A640BD"/>
    <w:rsid w:val="00A64317"/>
    <w:rsid w:val="00A6453B"/>
    <w:rsid w:val="00A64903"/>
    <w:rsid w:val="00A64B02"/>
    <w:rsid w:val="00A64E66"/>
    <w:rsid w:val="00A6536C"/>
    <w:rsid w:val="00A662DB"/>
    <w:rsid w:val="00A665B8"/>
    <w:rsid w:val="00A6678A"/>
    <w:rsid w:val="00A66ADB"/>
    <w:rsid w:val="00A66C0C"/>
    <w:rsid w:val="00A673A9"/>
    <w:rsid w:val="00A673C1"/>
    <w:rsid w:val="00A67CD8"/>
    <w:rsid w:val="00A67FDA"/>
    <w:rsid w:val="00A67FF0"/>
    <w:rsid w:val="00A7079B"/>
    <w:rsid w:val="00A70F68"/>
    <w:rsid w:val="00A711CB"/>
    <w:rsid w:val="00A723E2"/>
    <w:rsid w:val="00A73B09"/>
    <w:rsid w:val="00A74075"/>
    <w:rsid w:val="00A745BE"/>
    <w:rsid w:val="00A74734"/>
    <w:rsid w:val="00A74827"/>
    <w:rsid w:val="00A74AD4"/>
    <w:rsid w:val="00A7502B"/>
    <w:rsid w:val="00A75AF0"/>
    <w:rsid w:val="00A75E6F"/>
    <w:rsid w:val="00A76455"/>
    <w:rsid w:val="00A7711A"/>
    <w:rsid w:val="00A777DC"/>
    <w:rsid w:val="00A8008B"/>
    <w:rsid w:val="00A80306"/>
    <w:rsid w:val="00A8050B"/>
    <w:rsid w:val="00A81530"/>
    <w:rsid w:val="00A8171D"/>
    <w:rsid w:val="00A81AC1"/>
    <w:rsid w:val="00A81E93"/>
    <w:rsid w:val="00A82CED"/>
    <w:rsid w:val="00A83273"/>
    <w:rsid w:val="00A8416E"/>
    <w:rsid w:val="00A845C1"/>
    <w:rsid w:val="00A85249"/>
    <w:rsid w:val="00A85260"/>
    <w:rsid w:val="00A853D8"/>
    <w:rsid w:val="00A8554F"/>
    <w:rsid w:val="00A855ED"/>
    <w:rsid w:val="00A865E9"/>
    <w:rsid w:val="00A86A42"/>
    <w:rsid w:val="00A875ED"/>
    <w:rsid w:val="00A87853"/>
    <w:rsid w:val="00A87D39"/>
    <w:rsid w:val="00A87EB6"/>
    <w:rsid w:val="00A90315"/>
    <w:rsid w:val="00A9032B"/>
    <w:rsid w:val="00A9091A"/>
    <w:rsid w:val="00A90C8C"/>
    <w:rsid w:val="00A9115C"/>
    <w:rsid w:val="00A9159E"/>
    <w:rsid w:val="00A915B3"/>
    <w:rsid w:val="00A9233F"/>
    <w:rsid w:val="00A93EE1"/>
    <w:rsid w:val="00A947D4"/>
    <w:rsid w:val="00A949AA"/>
    <w:rsid w:val="00A94FB4"/>
    <w:rsid w:val="00A9586D"/>
    <w:rsid w:val="00A95974"/>
    <w:rsid w:val="00A96A28"/>
    <w:rsid w:val="00A96D76"/>
    <w:rsid w:val="00A96FFD"/>
    <w:rsid w:val="00A97932"/>
    <w:rsid w:val="00A97D00"/>
    <w:rsid w:val="00AA015C"/>
    <w:rsid w:val="00AA04C5"/>
    <w:rsid w:val="00AA0B61"/>
    <w:rsid w:val="00AA0DB6"/>
    <w:rsid w:val="00AA1B96"/>
    <w:rsid w:val="00AA211F"/>
    <w:rsid w:val="00AA28D7"/>
    <w:rsid w:val="00AA3342"/>
    <w:rsid w:val="00AA3615"/>
    <w:rsid w:val="00AA40E5"/>
    <w:rsid w:val="00AA444C"/>
    <w:rsid w:val="00AA49D5"/>
    <w:rsid w:val="00AA51F4"/>
    <w:rsid w:val="00AA5908"/>
    <w:rsid w:val="00AA5E46"/>
    <w:rsid w:val="00AA5E4D"/>
    <w:rsid w:val="00AA6865"/>
    <w:rsid w:val="00AA75F9"/>
    <w:rsid w:val="00AA7F61"/>
    <w:rsid w:val="00AB0278"/>
    <w:rsid w:val="00AB0530"/>
    <w:rsid w:val="00AB05E5"/>
    <w:rsid w:val="00AB0A09"/>
    <w:rsid w:val="00AB122E"/>
    <w:rsid w:val="00AB1B53"/>
    <w:rsid w:val="00AB1E13"/>
    <w:rsid w:val="00AB2054"/>
    <w:rsid w:val="00AB23FB"/>
    <w:rsid w:val="00AB2A06"/>
    <w:rsid w:val="00AB2AAB"/>
    <w:rsid w:val="00AB2F61"/>
    <w:rsid w:val="00AB3A90"/>
    <w:rsid w:val="00AB3D2F"/>
    <w:rsid w:val="00AB4C02"/>
    <w:rsid w:val="00AB4F5A"/>
    <w:rsid w:val="00AB5101"/>
    <w:rsid w:val="00AB56FF"/>
    <w:rsid w:val="00AB6A39"/>
    <w:rsid w:val="00AB7144"/>
    <w:rsid w:val="00AB780B"/>
    <w:rsid w:val="00AB7886"/>
    <w:rsid w:val="00AB7EBA"/>
    <w:rsid w:val="00AC00DD"/>
    <w:rsid w:val="00AC04AD"/>
    <w:rsid w:val="00AC04CA"/>
    <w:rsid w:val="00AC1440"/>
    <w:rsid w:val="00AC17E2"/>
    <w:rsid w:val="00AC1965"/>
    <w:rsid w:val="00AC1D6A"/>
    <w:rsid w:val="00AC20F4"/>
    <w:rsid w:val="00AC261E"/>
    <w:rsid w:val="00AC2719"/>
    <w:rsid w:val="00AC30B8"/>
    <w:rsid w:val="00AC314D"/>
    <w:rsid w:val="00AC3408"/>
    <w:rsid w:val="00AC3A3E"/>
    <w:rsid w:val="00AC3B40"/>
    <w:rsid w:val="00AC4131"/>
    <w:rsid w:val="00AC414E"/>
    <w:rsid w:val="00AC41E2"/>
    <w:rsid w:val="00AC42AA"/>
    <w:rsid w:val="00AC4505"/>
    <w:rsid w:val="00AC451C"/>
    <w:rsid w:val="00AC48B2"/>
    <w:rsid w:val="00AC4FAC"/>
    <w:rsid w:val="00AC643A"/>
    <w:rsid w:val="00AC6E79"/>
    <w:rsid w:val="00AC6FC6"/>
    <w:rsid w:val="00AC7565"/>
    <w:rsid w:val="00AC7595"/>
    <w:rsid w:val="00AC7E96"/>
    <w:rsid w:val="00AC7FDB"/>
    <w:rsid w:val="00AD0033"/>
    <w:rsid w:val="00AD02B5"/>
    <w:rsid w:val="00AD0983"/>
    <w:rsid w:val="00AD0B82"/>
    <w:rsid w:val="00AD0E93"/>
    <w:rsid w:val="00AD11EB"/>
    <w:rsid w:val="00AD1296"/>
    <w:rsid w:val="00AD1AAC"/>
    <w:rsid w:val="00AD2450"/>
    <w:rsid w:val="00AD2736"/>
    <w:rsid w:val="00AD36A8"/>
    <w:rsid w:val="00AD36F9"/>
    <w:rsid w:val="00AD4A3F"/>
    <w:rsid w:val="00AD58C5"/>
    <w:rsid w:val="00AD5B49"/>
    <w:rsid w:val="00AD5B6F"/>
    <w:rsid w:val="00AD5C80"/>
    <w:rsid w:val="00AD5D98"/>
    <w:rsid w:val="00AD5FFA"/>
    <w:rsid w:val="00AD6140"/>
    <w:rsid w:val="00AD6152"/>
    <w:rsid w:val="00AD621C"/>
    <w:rsid w:val="00AD6225"/>
    <w:rsid w:val="00AD740D"/>
    <w:rsid w:val="00AD79D8"/>
    <w:rsid w:val="00AD7CA5"/>
    <w:rsid w:val="00AD7FE2"/>
    <w:rsid w:val="00AE0367"/>
    <w:rsid w:val="00AE0595"/>
    <w:rsid w:val="00AE0635"/>
    <w:rsid w:val="00AE0960"/>
    <w:rsid w:val="00AE0C02"/>
    <w:rsid w:val="00AE0D76"/>
    <w:rsid w:val="00AE15FC"/>
    <w:rsid w:val="00AE1E4F"/>
    <w:rsid w:val="00AE1E9E"/>
    <w:rsid w:val="00AE2192"/>
    <w:rsid w:val="00AE2CB9"/>
    <w:rsid w:val="00AE2EAF"/>
    <w:rsid w:val="00AE2F10"/>
    <w:rsid w:val="00AE3D79"/>
    <w:rsid w:val="00AE4DFF"/>
    <w:rsid w:val="00AE527A"/>
    <w:rsid w:val="00AE6049"/>
    <w:rsid w:val="00AE6377"/>
    <w:rsid w:val="00AE660B"/>
    <w:rsid w:val="00AE6AD8"/>
    <w:rsid w:val="00AE7774"/>
    <w:rsid w:val="00AE7963"/>
    <w:rsid w:val="00AE7C28"/>
    <w:rsid w:val="00AE7F86"/>
    <w:rsid w:val="00AF018F"/>
    <w:rsid w:val="00AF075C"/>
    <w:rsid w:val="00AF10BC"/>
    <w:rsid w:val="00AF1DE3"/>
    <w:rsid w:val="00AF2B8F"/>
    <w:rsid w:val="00AF341F"/>
    <w:rsid w:val="00AF3CCF"/>
    <w:rsid w:val="00AF4229"/>
    <w:rsid w:val="00AF4257"/>
    <w:rsid w:val="00AF46B3"/>
    <w:rsid w:val="00AF46DC"/>
    <w:rsid w:val="00AF5216"/>
    <w:rsid w:val="00AF53EE"/>
    <w:rsid w:val="00AF5963"/>
    <w:rsid w:val="00AF5A08"/>
    <w:rsid w:val="00AF6155"/>
    <w:rsid w:val="00AF63C5"/>
    <w:rsid w:val="00AF67E7"/>
    <w:rsid w:val="00AF697D"/>
    <w:rsid w:val="00AF6BD5"/>
    <w:rsid w:val="00AF6FBB"/>
    <w:rsid w:val="00AF7154"/>
    <w:rsid w:val="00AF74C8"/>
    <w:rsid w:val="00AF74F6"/>
    <w:rsid w:val="00AF7EFB"/>
    <w:rsid w:val="00B0051D"/>
    <w:rsid w:val="00B006D9"/>
    <w:rsid w:val="00B012E1"/>
    <w:rsid w:val="00B0136E"/>
    <w:rsid w:val="00B01C4E"/>
    <w:rsid w:val="00B0233B"/>
    <w:rsid w:val="00B0252B"/>
    <w:rsid w:val="00B02B14"/>
    <w:rsid w:val="00B035AE"/>
    <w:rsid w:val="00B0372E"/>
    <w:rsid w:val="00B03AA8"/>
    <w:rsid w:val="00B03D45"/>
    <w:rsid w:val="00B03D4A"/>
    <w:rsid w:val="00B03E62"/>
    <w:rsid w:val="00B040AE"/>
    <w:rsid w:val="00B050CE"/>
    <w:rsid w:val="00B05D4E"/>
    <w:rsid w:val="00B06248"/>
    <w:rsid w:val="00B06C97"/>
    <w:rsid w:val="00B07ADB"/>
    <w:rsid w:val="00B1016B"/>
    <w:rsid w:val="00B10293"/>
    <w:rsid w:val="00B10F08"/>
    <w:rsid w:val="00B11EF0"/>
    <w:rsid w:val="00B1236A"/>
    <w:rsid w:val="00B1245B"/>
    <w:rsid w:val="00B12528"/>
    <w:rsid w:val="00B13304"/>
    <w:rsid w:val="00B133F7"/>
    <w:rsid w:val="00B13E17"/>
    <w:rsid w:val="00B14493"/>
    <w:rsid w:val="00B14A30"/>
    <w:rsid w:val="00B15060"/>
    <w:rsid w:val="00B15138"/>
    <w:rsid w:val="00B1534A"/>
    <w:rsid w:val="00B16705"/>
    <w:rsid w:val="00B16713"/>
    <w:rsid w:val="00B16CB2"/>
    <w:rsid w:val="00B16FE7"/>
    <w:rsid w:val="00B170C0"/>
    <w:rsid w:val="00B170EC"/>
    <w:rsid w:val="00B17DB8"/>
    <w:rsid w:val="00B17DE3"/>
    <w:rsid w:val="00B20FE2"/>
    <w:rsid w:val="00B216ED"/>
    <w:rsid w:val="00B22404"/>
    <w:rsid w:val="00B2245F"/>
    <w:rsid w:val="00B2309E"/>
    <w:rsid w:val="00B2364D"/>
    <w:rsid w:val="00B2389F"/>
    <w:rsid w:val="00B23BDD"/>
    <w:rsid w:val="00B23E00"/>
    <w:rsid w:val="00B24402"/>
    <w:rsid w:val="00B244EA"/>
    <w:rsid w:val="00B2479D"/>
    <w:rsid w:val="00B247E3"/>
    <w:rsid w:val="00B24897"/>
    <w:rsid w:val="00B250F5"/>
    <w:rsid w:val="00B25872"/>
    <w:rsid w:val="00B25930"/>
    <w:rsid w:val="00B26A0B"/>
    <w:rsid w:val="00B27919"/>
    <w:rsid w:val="00B27930"/>
    <w:rsid w:val="00B30943"/>
    <w:rsid w:val="00B30AC2"/>
    <w:rsid w:val="00B30D7D"/>
    <w:rsid w:val="00B31239"/>
    <w:rsid w:val="00B3133D"/>
    <w:rsid w:val="00B31AB6"/>
    <w:rsid w:val="00B321E8"/>
    <w:rsid w:val="00B32BAA"/>
    <w:rsid w:val="00B32EBC"/>
    <w:rsid w:val="00B33231"/>
    <w:rsid w:val="00B333A2"/>
    <w:rsid w:val="00B333CD"/>
    <w:rsid w:val="00B33705"/>
    <w:rsid w:val="00B33AAA"/>
    <w:rsid w:val="00B33CCF"/>
    <w:rsid w:val="00B33E77"/>
    <w:rsid w:val="00B341A5"/>
    <w:rsid w:val="00B342B6"/>
    <w:rsid w:val="00B34C0C"/>
    <w:rsid w:val="00B34EEF"/>
    <w:rsid w:val="00B35410"/>
    <w:rsid w:val="00B35B83"/>
    <w:rsid w:val="00B35DA7"/>
    <w:rsid w:val="00B35E6A"/>
    <w:rsid w:val="00B35F2A"/>
    <w:rsid w:val="00B36408"/>
    <w:rsid w:val="00B36814"/>
    <w:rsid w:val="00B370FC"/>
    <w:rsid w:val="00B3716B"/>
    <w:rsid w:val="00B374F3"/>
    <w:rsid w:val="00B378B3"/>
    <w:rsid w:val="00B37F59"/>
    <w:rsid w:val="00B404DA"/>
    <w:rsid w:val="00B40555"/>
    <w:rsid w:val="00B4113C"/>
    <w:rsid w:val="00B414B8"/>
    <w:rsid w:val="00B41BB8"/>
    <w:rsid w:val="00B41E8B"/>
    <w:rsid w:val="00B420F8"/>
    <w:rsid w:val="00B42625"/>
    <w:rsid w:val="00B43005"/>
    <w:rsid w:val="00B43944"/>
    <w:rsid w:val="00B43CA8"/>
    <w:rsid w:val="00B43E42"/>
    <w:rsid w:val="00B43E86"/>
    <w:rsid w:val="00B44AF4"/>
    <w:rsid w:val="00B44B80"/>
    <w:rsid w:val="00B456D2"/>
    <w:rsid w:val="00B45702"/>
    <w:rsid w:val="00B45CA2"/>
    <w:rsid w:val="00B45CB9"/>
    <w:rsid w:val="00B46106"/>
    <w:rsid w:val="00B46F7E"/>
    <w:rsid w:val="00B479C1"/>
    <w:rsid w:val="00B47B88"/>
    <w:rsid w:val="00B47C90"/>
    <w:rsid w:val="00B47E9F"/>
    <w:rsid w:val="00B47FC2"/>
    <w:rsid w:val="00B50760"/>
    <w:rsid w:val="00B50DA6"/>
    <w:rsid w:val="00B50F1F"/>
    <w:rsid w:val="00B510A1"/>
    <w:rsid w:val="00B51B37"/>
    <w:rsid w:val="00B51CA5"/>
    <w:rsid w:val="00B51D18"/>
    <w:rsid w:val="00B51E3F"/>
    <w:rsid w:val="00B523D4"/>
    <w:rsid w:val="00B52727"/>
    <w:rsid w:val="00B52D33"/>
    <w:rsid w:val="00B52F79"/>
    <w:rsid w:val="00B53C1D"/>
    <w:rsid w:val="00B547EA"/>
    <w:rsid w:val="00B54AC2"/>
    <w:rsid w:val="00B5539A"/>
    <w:rsid w:val="00B56464"/>
    <w:rsid w:val="00B564EB"/>
    <w:rsid w:val="00B56991"/>
    <w:rsid w:val="00B576BB"/>
    <w:rsid w:val="00B6047F"/>
    <w:rsid w:val="00B60841"/>
    <w:rsid w:val="00B609EB"/>
    <w:rsid w:val="00B60E5E"/>
    <w:rsid w:val="00B612BA"/>
    <w:rsid w:val="00B612D3"/>
    <w:rsid w:val="00B6148D"/>
    <w:rsid w:val="00B617BA"/>
    <w:rsid w:val="00B61C26"/>
    <w:rsid w:val="00B62209"/>
    <w:rsid w:val="00B626E7"/>
    <w:rsid w:val="00B637BA"/>
    <w:rsid w:val="00B63FCA"/>
    <w:rsid w:val="00B64058"/>
    <w:rsid w:val="00B64DFF"/>
    <w:rsid w:val="00B64FB9"/>
    <w:rsid w:val="00B65414"/>
    <w:rsid w:val="00B65A52"/>
    <w:rsid w:val="00B65D47"/>
    <w:rsid w:val="00B6630D"/>
    <w:rsid w:val="00B673E2"/>
    <w:rsid w:val="00B67642"/>
    <w:rsid w:val="00B67EA8"/>
    <w:rsid w:val="00B70248"/>
    <w:rsid w:val="00B70599"/>
    <w:rsid w:val="00B70EF8"/>
    <w:rsid w:val="00B713F8"/>
    <w:rsid w:val="00B71423"/>
    <w:rsid w:val="00B71666"/>
    <w:rsid w:val="00B719D8"/>
    <w:rsid w:val="00B71B3F"/>
    <w:rsid w:val="00B7369F"/>
    <w:rsid w:val="00B736BF"/>
    <w:rsid w:val="00B73B1E"/>
    <w:rsid w:val="00B73E04"/>
    <w:rsid w:val="00B7402D"/>
    <w:rsid w:val="00B74324"/>
    <w:rsid w:val="00B74E3C"/>
    <w:rsid w:val="00B75091"/>
    <w:rsid w:val="00B7510C"/>
    <w:rsid w:val="00B75676"/>
    <w:rsid w:val="00B75694"/>
    <w:rsid w:val="00B756A3"/>
    <w:rsid w:val="00B75EA5"/>
    <w:rsid w:val="00B76868"/>
    <w:rsid w:val="00B770BB"/>
    <w:rsid w:val="00B77133"/>
    <w:rsid w:val="00B7742B"/>
    <w:rsid w:val="00B7745B"/>
    <w:rsid w:val="00B8037F"/>
    <w:rsid w:val="00B80F79"/>
    <w:rsid w:val="00B80FD0"/>
    <w:rsid w:val="00B81A16"/>
    <w:rsid w:val="00B8223D"/>
    <w:rsid w:val="00B82658"/>
    <w:rsid w:val="00B82932"/>
    <w:rsid w:val="00B82D25"/>
    <w:rsid w:val="00B83055"/>
    <w:rsid w:val="00B838DA"/>
    <w:rsid w:val="00B83A8A"/>
    <w:rsid w:val="00B84071"/>
    <w:rsid w:val="00B85487"/>
    <w:rsid w:val="00B856EE"/>
    <w:rsid w:val="00B85EBD"/>
    <w:rsid w:val="00B86621"/>
    <w:rsid w:val="00B86FEB"/>
    <w:rsid w:val="00B877A9"/>
    <w:rsid w:val="00B9018B"/>
    <w:rsid w:val="00B90466"/>
    <w:rsid w:val="00B904A3"/>
    <w:rsid w:val="00B9085D"/>
    <w:rsid w:val="00B908DB"/>
    <w:rsid w:val="00B90A3A"/>
    <w:rsid w:val="00B90FCC"/>
    <w:rsid w:val="00B91322"/>
    <w:rsid w:val="00B9225F"/>
    <w:rsid w:val="00B922D9"/>
    <w:rsid w:val="00B93AD1"/>
    <w:rsid w:val="00B94101"/>
    <w:rsid w:val="00B94DB5"/>
    <w:rsid w:val="00B94F71"/>
    <w:rsid w:val="00B9541F"/>
    <w:rsid w:val="00B95D24"/>
    <w:rsid w:val="00B9641B"/>
    <w:rsid w:val="00B9647B"/>
    <w:rsid w:val="00B965E5"/>
    <w:rsid w:val="00B968D1"/>
    <w:rsid w:val="00B96DBD"/>
    <w:rsid w:val="00B973F5"/>
    <w:rsid w:val="00BA0535"/>
    <w:rsid w:val="00BA0775"/>
    <w:rsid w:val="00BA0E33"/>
    <w:rsid w:val="00BA0E90"/>
    <w:rsid w:val="00BA1125"/>
    <w:rsid w:val="00BA2128"/>
    <w:rsid w:val="00BA2133"/>
    <w:rsid w:val="00BA2783"/>
    <w:rsid w:val="00BA32C5"/>
    <w:rsid w:val="00BA3C3D"/>
    <w:rsid w:val="00BA43BA"/>
    <w:rsid w:val="00BA442E"/>
    <w:rsid w:val="00BA4D3E"/>
    <w:rsid w:val="00BA5134"/>
    <w:rsid w:val="00BA55AE"/>
    <w:rsid w:val="00BA56DC"/>
    <w:rsid w:val="00BA56E7"/>
    <w:rsid w:val="00BA5D06"/>
    <w:rsid w:val="00BA6756"/>
    <w:rsid w:val="00BA69C8"/>
    <w:rsid w:val="00BA7517"/>
    <w:rsid w:val="00BA7675"/>
    <w:rsid w:val="00BB1437"/>
    <w:rsid w:val="00BB167F"/>
    <w:rsid w:val="00BB2644"/>
    <w:rsid w:val="00BB3CA9"/>
    <w:rsid w:val="00BB5331"/>
    <w:rsid w:val="00BB5D2D"/>
    <w:rsid w:val="00BB6312"/>
    <w:rsid w:val="00BB644A"/>
    <w:rsid w:val="00BB75F9"/>
    <w:rsid w:val="00BB770F"/>
    <w:rsid w:val="00BB77C9"/>
    <w:rsid w:val="00BB7E03"/>
    <w:rsid w:val="00BB7E41"/>
    <w:rsid w:val="00BC0B81"/>
    <w:rsid w:val="00BC1CCE"/>
    <w:rsid w:val="00BC1D37"/>
    <w:rsid w:val="00BC22FA"/>
    <w:rsid w:val="00BC24B1"/>
    <w:rsid w:val="00BC276F"/>
    <w:rsid w:val="00BC2ADF"/>
    <w:rsid w:val="00BC2E47"/>
    <w:rsid w:val="00BC3094"/>
    <w:rsid w:val="00BC31F8"/>
    <w:rsid w:val="00BC4358"/>
    <w:rsid w:val="00BC4410"/>
    <w:rsid w:val="00BC47B2"/>
    <w:rsid w:val="00BC48AF"/>
    <w:rsid w:val="00BC4BA9"/>
    <w:rsid w:val="00BC5109"/>
    <w:rsid w:val="00BC5689"/>
    <w:rsid w:val="00BC5BC9"/>
    <w:rsid w:val="00BC6635"/>
    <w:rsid w:val="00BC6A46"/>
    <w:rsid w:val="00BC6D43"/>
    <w:rsid w:val="00BC6FDF"/>
    <w:rsid w:val="00BC7474"/>
    <w:rsid w:val="00BC79A2"/>
    <w:rsid w:val="00BD0BBC"/>
    <w:rsid w:val="00BD146E"/>
    <w:rsid w:val="00BD14E2"/>
    <w:rsid w:val="00BD1AA5"/>
    <w:rsid w:val="00BD1EA9"/>
    <w:rsid w:val="00BD27F3"/>
    <w:rsid w:val="00BD3277"/>
    <w:rsid w:val="00BD3843"/>
    <w:rsid w:val="00BD427F"/>
    <w:rsid w:val="00BD428A"/>
    <w:rsid w:val="00BD468F"/>
    <w:rsid w:val="00BD4694"/>
    <w:rsid w:val="00BD5172"/>
    <w:rsid w:val="00BD6245"/>
    <w:rsid w:val="00BD6C6C"/>
    <w:rsid w:val="00BD7B26"/>
    <w:rsid w:val="00BE00B4"/>
    <w:rsid w:val="00BE010C"/>
    <w:rsid w:val="00BE0476"/>
    <w:rsid w:val="00BE0FB6"/>
    <w:rsid w:val="00BE167E"/>
    <w:rsid w:val="00BE26FC"/>
    <w:rsid w:val="00BE294C"/>
    <w:rsid w:val="00BE2BC4"/>
    <w:rsid w:val="00BE2CD3"/>
    <w:rsid w:val="00BE2EE4"/>
    <w:rsid w:val="00BE346B"/>
    <w:rsid w:val="00BE3C70"/>
    <w:rsid w:val="00BE400B"/>
    <w:rsid w:val="00BE4AD4"/>
    <w:rsid w:val="00BE4B00"/>
    <w:rsid w:val="00BE4D1F"/>
    <w:rsid w:val="00BE4F26"/>
    <w:rsid w:val="00BE4FFE"/>
    <w:rsid w:val="00BE6464"/>
    <w:rsid w:val="00BE6667"/>
    <w:rsid w:val="00BE683A"/>
    <w:rsid w:val="00BE694D"/>
    <w:rsid w:val="00BE6ED4"/>
    <w:rsid w:val="00BE780D"/>
    <w:rsid w:val="00BE79CB"/>
    <w:rsid w:val="00BE7CEE"/>
    <w:rsid w:val="00BE7E04"/>
    <w:rsid w:val="00BF0093"/>
    <w:rsid w:val="00BF077A"/>
    <w:rsid w:val="00BF08FD"/>
    <w:rsid w:val="00BF0BEE"/>
    <w:rsid w:val="00BF1BCA"/>
    <w:rsid w:val="00BF1EBC"/>
    <w:rsid w:val="00BF1ED6"/>
    <w:rsid w:val="00BF2584"/>
    <w:rsid w:val="00BF29B3"/>
    <w:rsid w:val="00BF4785"/>
    <w:rsid w:val="00BF56FD"/>
    <w:rsid w:val="00BF5BA5"/>
    <w:rsid w:val="00BF60B1"/>
    <w:rsid w:val="00BF6574"/>
    <w:rsid w:val="00BF662F"/>
    <w:rsid w:val="00BF6D48"/>
    <w:rsid w:val="00C012C4"/>
    <w:rsid w:val="00C019BC"/>
    <w:rsid w:val="00C027E0"/>
    <w:rsid w:val="00C03134"/>
    <w:rsid w:val="00C0351E"/>
    <w:rsid w:val="00C036D0"/>
    <w:rsid w:val="00C03AA3"/>
    <w:rsid w:val="00C03FB3"/>
    <w:rsid w:val="00C047B5"/>
    <w:rsid w:val="00C04A6B"/>
    <w:rsid w:val="00C04BF3"/>
    <w:rsid w:val="00C04DE0"/>
    <w:rsid w:val="00C051EC"/>
    <w:rsid w:val="00C0528B"/>
    <w:rsid w:val="00C053D3"/>
    <w:rsid w:val="00C05663"/>
    <w:rsid w:val="00C05A18"/>
    <w:rsid w:val="00C06E13"/>
    <w:rsid w:val="00C0752E"/>
    <w:rsid w:val="00C078D9"/>
    <w:rsid w:val="00C07B74"/>
    <w:rsid w:val="00C1021F"/>
    <w:rsid w:val="00C10298"/>
    <w:rsid w:val="00C10832"/>
    <w:rsid w:val="00C111E5"/>
    <w:rsid w:val="00C11893"/>
    <w:rsid w:val="00C11E7E"/>
    <w:rsid w:val="00C11FDC"/>
    <w:rsid w:val="00C11FFF"/>
    <w:rsid w:val="00C1209B"/>
    <w:rsid w:val="00C1244F"/>
    <w:rsid w:val="00C13528"/>
    <w:rsid w:val="00C13E43"/>
    <w:rsid w:val="00C140AB"/>
    <w:rsid w:val="00C142EC"/>
    <w:rsid w:val="00C14387"/>
    <w:rsid w:val="00C1445A"/>
    <w:rsid w:val="00C14837"/>
    <w:rsid w:val="00C14910"/>
    <w:rsid w:val="00C14972"/>
    <w:rsid w:val="00C14C2B"/>
    <w:rsid w:val="00C14FCA"/>
    <w:rsid w:val="00C156D5"/>
    <w:rsid w:val="00C16267"/>
    <w:rsid w:val="00C162BC"/>
    <w:rsid w:val="00C162F9"/>
    <w:rsid w:val="00C1649D"/>
    <w:rsid w:val="00C16929"/>
    <w:rsid w:val="00C16DDD"/>
    <w:rsid w:val="00C16E8E"/>
    <w:rsid w:val="00C1706E"/>
    <w:rsid w:val="00C17567"/>
    <w:rsid w:val="00C17A9E"/>
    <w:rsid w:val="00C2076C"/>
    <w:rsid w:val="00C20D4B"/>
    <w:rsid w:val="00C21258"/>
    <w:rsid w:val="00C21BDD"/>
    <w:rsid w:val="00C21EE1"/>
    <w:rsid w:val="00C220C7"/>
    <w:rsid w:val="00C225D7"/>
    <w:rsid w:val="00C229F9"/>
    <w:rsid w:val="00C22E96"/>
    <w:rsid w:val="00C22FF8"/>
    <w:rsid w:val="00C231A8"/>
    <w:rsid w:val="00C236CE"/>
    <w:rsid w:val="00C24064"/>
    <w:rsid w:val="00C2414E"/>
    <w:rsid w:val="00C25E17"/>
    <w:rsid w:val="00C2607D"/>
    <w:rsid w:val="00C264ED"/>
    <w:rsid w:val="00C26756"/>
    <w:rsid w:val="00C2717D"/>
    <w:rsid w:val="00C276FA"/>
    <w:rsid w:val="00C3051B"/>
    <w:rsid w:val="00C30AAD"/>
    <w:rsid w:val="00C30C75"/>
    <w:rsid w:val="00C31576"/>
    <w:rsid w:val="00C32029"/>
    <w:rsid w:val="00C33694"/>
    <w:rsid w:val="00C3375C"/>
    <w:rsid w:val="00C339E0"/>
    <w:rsid w:val="00C34796"/>
    <w:rsid w:val="00C34B6A"/>
    <w:rsid w:val="00C35D08"/>
    <w:rsid w:val="00C35D15"/>
    <w:rsid w:val="00C37CAB"/>
    <w:rsid w:val="00C400C4"/>
    <w:rsid w:val="00C41667"/>
    <w:rsid w:val="00C41A17"/>
    <w:rsid w:val="00C41B9A"/>
    <w:rsid w:val="00C41EE4"/>
    <w:rsid w:val="00C42851"/>
    <w:rsid w:val="00C42BDD"/>
    <w:rsid w:val="00C434A6"/>
    <w:rsid w:val="00C435A5"/>
    <w:rsid w:val="00C437FB"/>
    <w:rsid w:val="00C43C1E"/>
    <w:rsid w:val="00C4441E"/>
    <w:rsid w:val="00C447DF"/>
    <w:rsid w:val="00C447E9"/>
    <w:rsid w:val="00C45081"/>
    <w:rsid w:val="00C45EF7"/>
    <w:rsid w:val="00C470C7"/>
    <w:rsid w:val="00C47617"/>
    <w:rsid w:val="00C50817"/>
    <w:rsid w:val="00C508A0"/>
    <w:rsid w:val="00C5091F"/>
    <w:rsid w:val="00C511E9"/>
    <w:rsid w:val="00C5155D"/>
    <w:rsid w:val="00C5156C"/>
    <w:rsid w:val="00C51657"/>
    <w:rsid w:val="00C51E24"/>
    <w:rsid w:val="00C51EDB"/>
    <w:rsid w:val="00C52179"/>
    <w:rsid w:val="00C52782"/>
    <w:rsid w:val="00C535E9"/>
    <w:rsid w:val="00C53B5C"/>
    <w:rsid w:val="00C53F6B"/>
    <w:rsid w:val="00C546FA"/>
    <w:rsid w:val="00C54E84"/>
    <w:rsid w:val="00C55040"/>
    <w:rsid w:val="00C55152"/>
    <w:rsid w:val="00C55C6E"/>
    <w:rsid w:val="00C56252"/>
    <w:rsid w:val="00C56368"/>
    <w:rsid w:val="00C567E0"/>
    <w:rsid w:val="00C56F1A"/>
    <w:rsid w:val="00C5739C"/>
    <w:rsid w:val="00C57F57"/>
    <w:rsid w:val="00C60DC6"/>
    <w:rsid w:val="00C6112D"/>
    <w:rsid w:val="00C612A2"/>
    <w:rsid w:val="00C61E6A"/>
    <w:rsid w:val="00C62CCC"/>
    <w:rsid w:val="00C62D54"/>
    <w:rsid w:val="00C63484"/>
    <w:rsid w:val="00C63532"/>
    <w:rsid w:val="00C645D4"/>
    <w:rsid w:val="00C645E9"/>
    <w:rsid w:val="00C65329"/>
    <w:rsid w:val="00C66D26"/>
    <w:rsid w:val="00C67984"/>
    <w:rsid w:val="00C704B6"/>
    <w:rsid w:val="00C70D41"/>
    <w:rsid w:val="00C715D9"/>
    <w:rsid w:val="00C71B7F"/>
    <w:rsid w:val="00C71B8C"/>
    <w:rsid w:val="00C71E6C"/>
    <w:rsid w:val="00C72492"/>
    <w:rsid w:val="00C73743"/>
    <w:rsid w:val="00C73CB5"/>
    <w:rsid w:val="00C752AC"/>
    <w:rsid w:val="00C753ED"/>
    <w:rsid w:val="00C758C5"/>
    <w:rsid w:val="00C75CBF"/>
    <w:rsid w:val="00C75D38"/>
    <w:rsid w:val="00C75FA9"/>
    <w:rsid w:val="00C76213"/>
    <w:rsid w:val="00C762EB"/>
    <w:rsid w:val="00C764AF"/>
    <w:rsid w:val="00C76CAC"/>
    <w:rsid w:val="00C7730C"/>
    <w:rsid w:val="00C77F24"/>
    <w:rsid w:val="00C8087D"/>
    <w:rsid w:val="00C80932"/>
    <w:rsid w:val="00C80DB5"/>
    <w:rsid w:val="00C815DA"/>
    <w:rsid w:val="00C81F00"/>
    <w:rsid w:val="00C8274F"/>
    <w:rsid w:val="00C828A6"/>
    <w:rsid w:val="00C82B12"/>
    <w:rsid w:val="00C834E4"/>
    <w:rsid w:val="00C83A0D"/>
    <w:rsid w:val="00C8400D"/>
    <w:rsid w:val="00C842D0"/>
    <w:rsid w:val="00C84660"/>
    <w:rsid w:val="00C84A48"/>
    <w:rsid w:val="00C85166"/>
    <w:rsid w:val="00C855CE"/>
    <w:rsid w:val="00C864E1"/>
    <w:rsid w:val="00C8679A"/>
    <w:rsid w:val="00C86911"/>
    <w:rsid w:val="00C86DB3"/>
    <w:rsid w:val="00C87697"/>
    <w:rsid w:val="00C87807"/>
    <w:rsid w:val="00C87E65"/>
    <w:rsid w:val="00C87EB1"/>
    <w:rsid w:val="00C901CE"/>
    <w:rsid w:val="00C90614"/>
    <w:rsid w:val="00C90826"/>
    <w:rsid w:val="00C9083D"/>
    <w:rsid w:val="00C90979"/>
    <w:rsid w:val="00C91430"/>
    <w:rsid w:val="00C91818"/>
    <w:rsid w:val="00C91FB1"/>
    <w:rsid w:val="00C93110"/>
    <w:rsid w:val="00C9318A"/>
    <w:rsid w:val="00C9327A"/>
    <w:rsid w:val="00C9334E"/>
    <w:rsid w:val="00C937B0"/>
    <w:rsid w:val="00C93914"/>
    <w:rsid w:val="00C93B71"/>
    <w:rsid w:val="00C94686"/>
    <w:rsid w:val="00C95666"/>
    <w:rsid w:val="00C95DF0"/>
    <w:rsid w:val="00C95FB5"/>
    <w:rsid w:val="00C9612C"/>
    <w:rsid w:val="00C964A7"/>
    <w:rsid w:val="00C96B41"/>
    <w:rsid w:val="00C96DAD"/>
    <w:rsid w:val="00C97BB3"/>
    <w:rsid w:val="00CA1D09"/>
    <w:rsid w:val="00CA1E6D"/>
    <w:rsid w:val="00CA22C0"/>
    <w:rsid w:val="00CA3159"/>
    <w:rsid w:val="00CA3ED3"/>
    <w:rsid w:val="00CA42CD"/>
    <w:rsid w:val="00CA4947"/>
    <w:rsid w:val="00CA5500"/>
    <w:rsid w:val="00CA5AFA"/>
    <w:rsid w:val="00CA5C90"/>
    <w:rsid w:val="00CA6DD5"/>
    <w:rsid w:val="00CA741C"/>
    <w:rsid w:val="00CB01F1"/>
    <w:rsid w:val="00CB02B8"/>
    <w:rsid w:val="00CB0D32"/>
    <w:rsid w:val="00CB0DD7"/>
    <w:rsid w:val="00CB0E12"/>
    <w:rsid w:val="00CB11F3"/>
    <w:rsid w:val="00CB195C"/>
    <w:rsid w:val="00CB1B9A"/>
    <w:rsid w:val="00CB1CB6"/>
    <w:rsid w:val="00CB1F26"/>
    <w:rsid w:val="00CB231E"/>
    <w:rsid w:val="00CB2FBE"/>
    <w:rsid w:val="00CB3009"/>
    <w:rsid w:val="00CB3577"/>
    <w:rsid w:val="00CB38DE"/>
    <w:rsid w:val="00CB45E2"/>
    <w:rsid w:val="00CB4730"/>
    <w:rsid w:val="00CB5954"/>
    <w:rsid w:val="00CB5DAC"/>
    <w:rsid w:val="00CB743D"/>
    <w:rsid w:val="00CB7815"/>
    <w:rsid w:val="00CB7889"/>
    <w:rsid w:val="00CB7BB8"/>
    <w:rsid w:val="00CC0549"/>
    <w:rsid w:val="00CC0A41"/>
    <w:rsid w:val="00CC0DDC"/>
    <w:rsid w:val="00CC2C93"/>
    <w:rsid w:val="00CC3270"/>
    <w:rsid w:val="00CC363E"/>
    <w:rsid w:val="00CC3718"/>
    <w:rsid w:val="00CC37E6"/>
    <w:rsid w:val="00CC38AF"/>
    <w:rsid w:val="00CC53D6"/>
    <w:rsid w:val="00CC54B1"/>
    <w:rsid w:val="00CC5F2C"/>
    <w:rsid w:val="00CC5F6E"/>
    <w:rsid w:val="00CC647E"/>
    <w:rsid w:val="00CC6D48"/>
    <w:rsid w:val="00CC74F5"/>
    <w:rsid w:val="00CC75D4"/>
    <w:rsid w:val="00CC7B1A"/>
    <w:rsid w:val="00CC7DDE"/>
    <w:rsid w:val="00CC7E54"/>
    <w:rsid w:val="00CD0412"/>
    <w:rsid w:val="00CD0BCA"/>
    <w:rsid w:val="00CD13C9"/>
    <w:rsid w:val="00CD178D"/>
    <w:rsid w:val="00CD269D"/>
    <w:rsid w:val="00CD2E68"/>
    <w:rsid w:val="00CD382B"/>
    <w:rsid w:val="00CD3B72"/>
    <w:rsid w:val="00CD3BF5"/>
    <w:rsid w:val="00CD3C8E"/>
    <w:rsid w:val="00CD3FEB"/>
    <w:rsid w:val="00CD4075"/>
    <w:rsid w:val="00CD4696"/>
    <w:rsid w:val="00CD4791"/>
    <w:rsid w:val="00CD4C6D"/>
    <w:rsid w:val="00CD4F87"/>
    <w:rsid w:val="00CD57E3"/>
    <w:rsid w:val="00CD69A1"/>
    <w:rsid w:val="00CD6A43"/>
    <w:rsid w:val="00CD7B62"/>
    <w:rsid w:val="00CD7C17"/>
    <w:rsid w:val="00CE0164"/>
    <w:rsid w:val="00CE090F"/>
    <w:rsid w:val="00CE0FEF"/>
    <w:rsid w:val="00CE1247"/>
    <w:rsid w:val="00CE16CE"/>
    <w:rsid w:val="00CE18AC"/>
    <w:rsid w:val="00CE1F78"/>
    <w:rsid w:val="00CE216E"/>
    <w:rsid w:val="00CE24BE"/>
    <w:rsid w:val="00CE2964"/>
    <w:rsid w:val="00CE2D47"/>
    <w:rsid w:val="00CE326D"/>
    <w:rsid w:val="00CE3A0F"/>
    <w:rsid w:val="00CE3AD8"/>
    <w:rsid w:val="00CE428E"/>
    <w:rsid w:val="00CE50ED"/>
    <w:rsid w:val="00CE55A4"/>
    <w:rsid w:val="00CE569B"/>
    <w:rsid w:val="00CE57E3"/>
    <w:rsid w:val="00CE62BB"/>
    <w:rsid w:val="00CE6330"/>
    <w:rsid w:val="00CE7AEB"/>
    <w:rsid w:val="00CF0358"/>
    <w:rsid w:val="00CF03BB"/>
    <w:rsid w:val="00CF06B1"/>
    <w:rsid w:val="00CF17B1"/>
    <w:rsid w:val="00CF1E06"/>
    <w:rsid w:val="00CF241B"/>
    <w:rsid w:val="00CF2BE4"/>
    <w:rsid w:val="00CF2D46"/>
    <w:rsid w:val="00CF31BC"/>
    <w:rsid w:val="00CF35F8"/>
    <w:rsid w:val="00CF3AD3"/>
    <w:rsid w:val="00CF3E7B"/>
    <w:rsid w:val="00CF3EDC"/>
    <w:rsid w:val="00CF3F98"/>
    <w:rsid w:val="00CF4146"/>
    <w:rsid w:val="00CF4768"/>
    <w:rsid w:val="00CF5962"/>
    <w:rsid w:val="00CF5E3F"/>
    <w:rsid w:val="00CF618A"/>
    <w:rsid w:val="00CF6371"/>
    <w:rsid w:val="00CF65E7"/>
    <w:rsid w:val="00CF68D3"/>
    <w:rsid w:val="00CF6D3C"/>
    <w:rsid w:val="00CF6E0A"/>
    <w:rsid w:val="00CF792D"/>
    <w:rsid w:val="00CF7C7D"/>
    <w:rsid w:val="00CF7D1A"/>
    <w:rsid w:val="00CF7F22"/>
    <w:rsid w:val="00D00106"/>
    <w:rsid w:val="00D001FE"/>
    <w:rsid w:val="00D00934"/>
    <w:rsid w:val="00D00BCD"/>
    <w:rsid w:val="00D01103"/>
    <w:rsid w:val="00D012D2"/>
    <w:rsid w:val="00D01470"/>
    <w:rsid w:val="00D017ED"/>
    <w:rsid w:val="00D0194E"/>
    <w:rsid w:val="00D02210"/>
    <w:rsid w:val="00D0224D"/>
    <w:rsid w:val="00D03007"/>
    <w:rsid w:val="00D0301E"/>
    <w:rsid w:val="00D03281"/>
    <w:rsid w:val="00D0345A"/>
    <w:rsid w:val="00D03755"/>
    <w:rsid w:val="00D03822"/>
    <w:rsid w:val="00D0407A"/>
    <w:rsid w:val="00D0450C"/>
    <w:rsid w:val="00D048DA"/>
    <w:rsid w:val="00D048FF"/>
    <w:rsid w:val="00D04921"/>
    <w:rsid w:val="00D0493A"/>
    <w:rsid w:val="00D04A4C"/>
    <w:rsid w:val="00D04A64"/>
    <w:rsid w:val="00D04E68"/>
    <w:rsid w:val="00D051C3"/>
    <w:rsid w:val="00D053B5"/>
    <w:rsid w:val="00D0596E"/>
    <w:rsid w:val="00D05E24"/>
    <w:rsid w:val="00D06570"/>
    <w:rsid w:val="00D065B8"/>
    <w:rsid w:val="00D068EB"/>
    <w:rsid w:val="00D06C05"/>
    <w:rsid w:val="00D06C17"/>
    <w:rsid w:val="00D070A3"/>
    <w:rsid w:val="00D07A86"/>
    <w:rsid w:val="00D106B8"/>
    <w:rsid w:val="00D1105C"/>
    <w:rsid w:val="00D115E6"/>
    <w:rsid w:val="00D11EA8"/>
    <w:rsid w:val="00D11EB1"/>
    <w:rsid w:val="00D1212D"/>
    <w:rsid w:val="00D12383"/>
    <w:rsid w:val="00D12685"/>
    <w:rsid w:val="00D12D36"/>
    <w:rsid w:val="00D13C41"/>
    <w:rsid w:val="00D147EE"/>
    <w:rsid w:val="00D14890"/>
    <w:rsid w:val="00D14E2F"/>
    <w:rsid w:val="00D14F09"/>
    <w:rsid w:val="00D150D6"/>
    <w:rsid w:val="00D1540A"/>
    <w:rsid w:val="00D15963"/>
    <w:rsid w:val="00D15E42"/>
    <w:rsid w:val="00D1607A"/>
    <w:rsid w:val="00D1613F"/>
    <w:rsid w:val="00D163D9"/>
    <w:rsid w:val="00D17310"/>
    <w:rsid w:val="00D17B53"/>
    <w:rsid w:val="00D17BE8"/>
    <w:rsid w:val="00D2087E"/>
    <w:rsid w:val="00D21090"/>
    <w:rsid w:val="00D2187C"/>
    <w:rsid w:val="00D21DAD"/>
    <w:rsid w:val="00D21FCC"/>
    <w:rsid w:val="00D2277B"/>
    <w:rsid w:val="00D227BE"/>
    <w:rsid w:val="00D2312E"/>
    <w:rsid w:val="00D2357C"/>
    <w:rsid w:val="00D23BCC"/>
    <w:rsid w:val="00D24250"/>
    <w:rsid w:val="00D24A09"/>
    <w:rsid w:val="00D24D83"/>
    <w:rsid w:val="00D24F4D"/>
    <w:rsid w:val="00D25A5F"/>
    <w:rsid w:val="00D25BBE"/>
    <w:rsid w:val="00D274DD"/>
    <w:rsid w:val="00D27703"/>
    <w:rsid w:val="00D278A3"/>
    <w:rsid w:val="00D278AC"/>
    <w:rsid w:val="00D30875"/>
    <w:rsid w:val="00D30877"/>
    <w:rsid w:val="00D31143"/>
    <w:rsid w:val="00D317FD"/>
    <w:rsid w:val="00D3254A"/>
    <w:rsid w:val="00D325B6"/>
    <w:rsid w:val="00D32C84"/>
    <w:rsid w:val="00D3334C"/>
    <w:rsid w:val="00D3365C"/>
    <w:rsid w:val="00D33807"/>
    <w:rsid w:val="00D33884"/>
    <w:rsid w:val="00D34571"/>
    <w:rsid w:val="00D346F4"/>
    <w:rsid w:val="00D34760"/>
    <w:rsid w:val="00D34A5D"/>
    <w:rsid w:val="00D34C60"/>
    <w:rsid w:val="00D34DC2"/>
    <w:rsid w:val="00D3537B"/>
    <w:rsid w:val="00D35A8D"/>
    <w:rsid w:val="00D36134"/>
    <w:rsid w:val="00D37303"/>
    <w:rsid w:val="00D406F9"/>
    <w:rsid w:val="00D4094C"/>
    <w:rsid w:val="00D417A6"/>
    <w:rsid w:val="00D41B5E"/>
    <w:rsid w:val="00D42342"/>
    <w:rsid w:val="00D42667"/>
    <w:rsid w:val="00D426ED"/>
    <w:rsid w:val="00D42756"/>
    <w:rsid w:val="00D42BB2"/>
    <w:rsid w:val="00D42E47"/>
    <w:rsid w:val="00D42E88"/>
    <w:rsid w:val="00D42ED9"/>
    <w:rsid w:val="00D43BA7"/>
    <w:rsid w:val="00D440EF"/>
    <w:rsid w:val="00D44CDF"/>
    <w:rsid w:val="00D44FF6"/>
    <w:rsid w:val="00D45379"/>
    <w:rsid w:val="00D453EB"/>
    <w:rsid w:val="00D456B8"/>
    <w:rsid w:val="00D45876"/>
    <w:rsid w:val="00D4630D"/>
    <w:rsid w:val="00D4643D"/>
    <w:rsid w:val="00D46618"/>
    <w:rsid w:val="00D46B27"/>
    <w:rsid w:val="00D46DB1"/>
    <w:rsid w:val="00D46E1B"/>
    <w:rsid w:val="00D46FA9"/>
    <w:rsid w:val="00D47091"/>
    <w:rsid w:val="00D5032D"/>
    <w:rsid w:val="00D50496"/>
    <w:rsid w:val="00D5057F"/>
    <w:rsid w:val="00D50595"/>
    <w:rsid w:val="00D5072B"/>
    <w:rsid w:val="00D50E20"/>
    <w:rsid w:val="00D51BCE"/>
    <w:rsid w:val="00D525F0"/>
    <w:rsid w:val="00D5307A"/>
    <w:rsid w:val="00D53460"/>
    <w:rsid w:val="00D538E3"/>
    <w:rsid w:val="00D53E76"/>
    <w:rsid w:val="00D53E92"/>
    <w:rsid w:val="00D53FB2"/>
    <w:rsid w:val="00D540EA"/>
    <w:rsid w:val="00D54AA4"/>
    <w:rsid w:val="00D55423"/>
    <w:rsid w:val="00D555E5"/>
    <w:rsid w:val="00D55E07"/>
    <w:rsid w:val="00D562FA"/>
    <w:rsid w:val="00D56975"/>
    <w:rsid w:val="00D569BA"/>
    <w:rsid w:val="00D5742F"/>
    <w:rsid w:val="00D57637"/>
    <w:rsid w:val="00D57A1F"/>
    <w:rsid w:val="00D57A40"/>
    <w:rsid w:val="00D57D3D"/>
    <w:rsid w:val="00D60164"/>
    <w:rsid w:val="00D6030B"/>
    <w:rsid w:val="00D60E8F"/>
    <w:rsid w:val="00D60EDE"/>
    <w:rsid w:val="00D60F0A"/>
    <w:rsid w:val="00D610D8"/>
    <w:rsid w:val="00D613BD"/>
    <w:rsid w:val="00D619D6"/>
    <w:rsid w:val="00D61AD5"/>
    <w:rsid w:val="00D624AA"/>
    <w:rsid w:val="00D62571"/>
    <w:rsid w:val="00D6329D"/>
    <w:rsid w:val="00D63F1B"/>
    <w:rsid w:val="00D6459E"/>
    <w:rsid w:val="00D64C0A"/>
    <w:rsid w:val="00D65A5F"/>
    <w:rsid w:val="00D65C87"/>
    <w:rsid w:val="00D66144"/>
    <w:rsid w:val="00D667EF"/>
    <w:rsid w:val="00D67287"/>
    <w:rsid w:val="00D7084D"/>
    <w:rsid w:val="00D716D3"/>
    <w:rsid w:val="00D7193C"/>
    <w:rsid w:val="00D71AD6"/>
    <w:rsid w:val="00D721B7"/>
    <w:rsid w:val="00D7246B"/>
    <w:rsid w:val="00D729E5"/>
    <w:rsid w:val="00D72F1B"/>
    <w:rsid w:val="00D733A3"/>
    <w:rsid w:val="00D733D9"/>
    <w:rsid w:val="00D7354E"/>
    <w:rsid w:val="00D73A90"/>
    <w:rsid w:val="00D73DD4"/>
    <w:rsid w:val="00D73E6F"/>
    <w:rsid w:val="00D74906"/>
    <w:rsid w:val="00D74A90"/>
    <w:rsid w:val="00D74D5A"/>
    <w:rsid w:val="00D7507D"/>
    <w:rsid w:val="00D77CA3"/>
    <w:rsid w:val="00D77E50"/>
    <w:rsid w:val="00D8032D"/>
    <w:rsid w:val="00D8073C"/>
    <w:rsid w:val="00D8081B"/>
    <w:rsid w:val="00D812D8"/>
    <w:rsid w:val="00D81D71"/>
    <w:rsid w:val="00D82449"/>
    <w:rsid w:val="00D82A3D"/>
    <w:rsid w:val="00D844E1"/>
    <w:rsid w:val="00D84FF7"/>
    <w:rsid w:val="00D8514B"/>
    <w:rsid w:val="00D854E1"/>
    <w:rsid w:val="00D856D8"/>
    <w:rsid w:val="00D86055"/>
    <w:rsid w:val="00D87799"/>
    <w:rsid w:val="00D87847"/>
    <w:rsid w:val="00D87C11"/>
    <w:rsid w:val="00D90141"/>
    <w:rsid w:val="00D90557"/>
    <w:rsid w:val="00D906C2"/>
    <w:rsid w:val="00D90721"/>
    <w:rsid w:val="00D90B89"/>
    <w:rsid w:val="00D90CE5"/>
    <w:rsid w:val="00D9226D"/>
    <w:rsid w:val="00D92CED"/>
    <w:rsid w:val="00D9358E"/>
    <w:rsid w:val="00D936BB"/>
    <w:rsid w:val="00D93E81"/>
    <w:rsid w:val="00D9474D"/>
    <w:rsid w:val="00D95231"/>
    <w:rsid w:val="00D95F0A"/>
    <w:rsid w:val="00D96372"/>
    <w:rsid w:val="00D96ABE"/>
    <w:rsid w:val="00D96E81"/>
    <w:rsid w:val="00DA001B"/>
    <w:rsid w:val="00DA0483"/>
    <w:rsid w:val="00DA0C90"/>
    <w:rsid w:val="00DA1174"/>
    <w:rsid w:val="00DA1750"/>
    <w:rsid w:val="00DA1DC0"/>
    <w:rsid w:val="00DA24A3"/>
    <w:rsid w:val="00DA3269"/>
    <w:rsid w:val="00DA3351"/>
    <w:rsid w:val="00DA3372"/>
    <w:rsid w:val="00DA36DE"/>
    <w:rsid w:val="00DA3AB5"/>
    <w:rsid w:val="00DA44B4"/>
    <w:rsid w:val="00DA46B9"/>
    <w:rsid w:val="00DA4B24"/>
    <w:rsid w:val="00DA5151"/>
    <w:rsid w:val="00DA5A6A"/>
    <w:rsid w:val="00DA5E82"/>
    <w:rsid w:val="00DA66CB"/>
    <w:rsid w:val="00DA67E6"/>
    <w:rsid w:val="00DA6D22"/>
    <w:rsid w:val="00DA7083"/>
    <w:rsid w:val="00DA73B4"/>
    <w:rsid w:val="00DA76FC"/>
    <w:rsid w:val="00DA79CB"/>
    <w:rsid w:val="00DB0031"/>
    <w:rsid w:val="00DB0A22"/>
    <w:rsid w:val="00DB0A4D"/>
    <w:rsid w:val="00DB0B0D"/>
    <w:rsid w:val="00DB10A2"/>
    <w:rsid w:val="00DB2843"/>
    <w:rsid w:val="00DB2BFF"/>
    <w:rsid w:val="00DB37C1"/>
    <w:rsid w:val="00DB4595"/>
    <w:rsid w:val="00DB5084"/>
    <w:rsid w:val="00DB5302"/>
    <w:rsid w:val="00DB56DD"/>
    <w:rsid w:val="00DB5A11"/>
    <w:rsid w:val="00DB6966"/>
    <w:rsid w:val="00DB6ED9"/>
    <w:rsid w:val="00DB7110"/>
    <w:rsid w:val="00DB74A6"/>
    <w:rsid w:val="00DB77C2"/>
    <w:rsid w:val="00DB7BC4"/>
    <w:rsid w:val="00DB7FF3"/>
    <w:rsid w:val="00DC0485"/>
    <w:rsid w:val="00DC10BB"/>
    <w:rsid w:val="00DC157C"/>
    <w:rsid w:val="00DC1639"/>
    <w:rsid w:val="00DC1C23"/>
    <w:rsid w:val="00DC2A36"/>
    <w:rsid w:val="00DC2B13"/>
    <w:rsid w:val="00DC2EB4"/>
    <w:rsid w:val="00DC3172"/>
    <w:rsid w:val="00DC370A"/>
    <w:rsid w:val="00DC3C07"/>
    <w:rsid w:val="00DC3D6C"/>
    <w:rsid w:val="00DC4211"/>
    <w:rsid w:val="00DC43A3"/>
    <w:rsid w:val="00DC4972"/>
    <w:rsid w:val="00DC4B29"/>
    <w:rsid w:val="00DC4B4C"/>
    <w:rsid w:val="00DC5254"/>
    <w:rsid w:val="00DC5784"/>
    <w:rsid w:val="00DC59C9"/>
    <w:rsid w:val="00DC5C50"/>
    <w:rsid w:val="00DC6210"/>
    <w:rsid w:val="00DC6294"/>
    <w:rsid w:val="00DC6542"/>
    <w:rsid w:val="00DC7459"/>
    <w:rsid w:val="00DD013A"/>
    <w:rsid w:val="00DD0473"/>
    <w:rsid w:val="00DD098A"/>
    <w:rsid w:val="00DD0AF5"/>
    <w:rsid w:val="00DD0C07"/>
    <w:rsid w:val="00DD0CB1"/>
    <w:rsid w:val="00DD1435"/>
    <w:rsid w:val="00DD1947"/>
    <w:rsid w:val="00DD1B86"/>
    <w:rsid w:val="00DD1F4E"/>
    <w:rsid w:val="00DD2144"/>
    <w:rsid w:val="00DD2633"/>
    <w:rsid w:val="00DD263F"/>
    <w:rsid w:val="00DD27E4"/>
    <w:rsid w:val="00DD2A88"/>
    <w:rsid w:val="00DD32DD"/>
    <w:rsid w:val="00DD358A"/>
    <w:rsid w:val="00DD480E"/>
    <w:rsid w:val="00DD56F5"/>
    <w:rsid w:val="00DD58FA"/>
    <w:rsid w:val="00DD6192"/>
    <w:rsid w:val="00DD72B2"/>
    <w:rsid w:val="00DD7485"/>
    <w:rsid w:val="00DE030B"/>
    <w:rsid w:val="00DE07FD"/>
    <w:rsid w:val="00DE0978"/>
    <w:rsid w:val="00DE0AEF"/>
    <w:rsid w:val="00DE11C3"/>
    <w:rsid w:val="00DE2BED"/>
    <w:rsid w:val="00DE2F8C"/>
    <w:rsid w:val="00DE475F"/>
    <w:rsid w:val="00DE4C54"/>
    <w:rsid w:val="00DE56F2"/>
    <w:rsid w:val="00DE5E74"/>
    <w:rsid w:val="00DE5F44"/>
    <w:rsid w:val="00DE6060"/>
    <w:rsid w:val="00DE638C"/>
    <w:rsid w:val="00DE65B3"/>
    <w:rsid w:val="00DE673B"/>
    <w:rsid w:val="00DE686E"/>
    <w:rsid w:val="00DE7262"/>
    <w:rsid w:val="00DE7277"/>
    <w:rsid w:val="00DF0314"/>
    <w:rsid w:val="00DF0879"/>
    <w:rsid w:val="00DF0BFB"/>
    <w:rsid w:val="00DF231B"/>
    <w:rsid w:val="00DF273F"/>
    <w:rsid w:val="00DF2848"/>
    <w:rsid w:val="00DF3494"/>
    <w:rsid w:val="00DF35AC"/>
    <w:rsid w:val="00DF3C27"/>
    <w:rsid w:val="00DF45A5"/>
    <w:rsid w:val="00DF588E"/>
    <w:rsid w:val="00DF5935"/>
    <w:rsid w:val="00DF5EA2"/>
    <w:rsid w:val="00DF6001"/>
    <w:rsid w:val="00DF7233"/>
    <w:rsid w:val="00DF72DE"/>
    <w:rsid w:val="00DF7910"/>
    <w:rsid w:val="00DF7A2A"/>
    <w:rsid w:val="00DF7C26"/>
    <w:rsid w:val="00DF7F37"/>
    <w:rsid w:val="00E00102"/>
    <w:rsid w:val="00E00300"/>
    <w:rsid w:val="00E00394"/>
    <w:rsid w:val="00E01464"/>
    <w:rsid w:val="00E019C9"/>
    <w:rsid w:val="00E01C4B"/>
    <w:rsid w:val="00E023D4"/>
    <w:rsid w:val="00E02528"/>
    <w:rsid w:val="00E02A50"/>
    <w:rsid w:val="00E0373B"/>
    <w:rsid w:val="00E03C08"/>
    <w:rsid w:val="00E04642"/>
    <w:rsid w:val="00E04BA5"/>
    <w:rsid w:val="00E0540B"/>
    <w:rsid w:val="00E05961"/>
    <w:rsid w:val="00E060E9"/>
    <w:rsid w:val="00E0631E"/>
    <w:rsid w:val="00E063B1"/>
    <w:rsid w:val="00E065CE"/>
    <w:rsid w:val="00E06EB3"/>
    <w:rsid w:val="00E07387"/>
    <w:rsid w:val="00E078D0"/>
    <w:rsid w:val="00E07DEC"/>
    <w:rsid w:val="00E101A9"/>
    <w:rsid w:val="00E107C8"/>
    <w:rsid w:val="00E10AE7"/>
    <w:rsid w:val="00E110C4"/>
    <w:rsid w:val="00E110EC"/>
    <w:rsid w:val="00E11171"/>
    <w:rsid w:val="00E117CE"/>
    <w:rsid w:val="00E11A79"/>
    <w:rsid w:val="00E11DFF"/>
    <w:rsid w:val="00E11FE7"/>
    <w:rsid w:val="00E124A0"/>
    <w:rsid w:val="00E125D2"/>
    <w:rsid w:val="00E1281B"/>
    <w:rsid w:val="00E12FAB"/>
    <w:rsid w:val="00E13151"/>
    <w:rsid w:val="00E14285"/>
    <w:rsid w:val="00E144BC"/>
    <w:rsid w:val="00E145D0"/>
    <w:rsid w:val="00E145E9"/>
    <w:rsid w:val="00E147D6"/>
    <w:rsid w:val="00E149FE"/>
    <w:rsid w:val="00E14AF7"/>
    <w:rsid w:val="00E14F72"/>
    <w:rsid w:val="00E154FC"/>
    <w:rsid w:val="00E15928"/>
    <w:rsid w:val="00E15B37"/>
    <w:rsid w:val="00E15D3F"/>
    <w:rsid w:val="00E162B1"/>
    <w:rsid w:val="00E16940"/>
    <w:rsid w:val="00E16A3C"/>
    <w:rsid w:val="00E16B06"/>
    <w:rsid w:val="00E16B1E"/>
    <w:rsid w:val="00E16E9F"/>
    <w:rsid w:val="00E174A7"/>
    <w:rsid w:val="00E17E0F"/>
    <w:rsid w:val="00E17F90"/>
    <w:rsid w:val="00E201B3"/>
    <w:rsid w:val="00E2053E"/>
    <w:rsid w:val="00E207BE"/>
    <w:rsid w:val="00E20C66"/>
    <w:rsid w:val="00E20DA5"/>
    <w:rsid w:val="00E21015"/>
    <w:rsid w:val="00E211F3"/>
    <w:rsid w:val="00E211F4"/>
    <w:rsid w:val="00E21D11"/>
    <w:rsid w:val="00E220F8"/>
    <w:rsid w:val="00E22C78"/>
    <w:rsid w:val="00E22E60"/>
    <w:rsid w:val="00E235DB"/>
    <w:rsid w:val="00E2375E"/>
    <w:rsid w:val="00E239A4"/>
    <w:rsid w:val="00E24013"/>
    <w:rsid w:val="00E24A14"/>
    <w:rsid w:val="00E24C6D"/>
    <w:rsid w:val="00E25068"/>
    <w:rsid w:val="00E251AE"/>
    <w:rsid w:val="00E25427"/>
    <w:rsid w:val="00E254BE"/>
    <w:rsid w:val="00E25D44"/>
    <w:rsid w:val="00E25DFF"/>
    <w:rsid w:val="00E260AB"/>
    <w:rsid w:val="00E27496"/>
    <w:rsid w:val="00E274AD"/>
    <w:rsid w:val="00E27683"/>
    <w:rsid w:val="00E27FF7"/>
    <w:rsid w:val="00E30AF4"/>
    <w:rsid w:val="00E3184D"/>
    <w:rsid w:val="00E321C8"/>
    <w:rsid w:val="00E32612"/>
    <w:rsid w:val="00E32BE1"/>
    <w:rsid w:val="00E3312C"/>
    <w:rsid w:val="00E33149"/>
    <w:rsid w:val="00E336A6"/>
    <w:rsid w:val="00E336C0"/>
    <w:rsid w:val="00E33C61"/>
    <w:rsid w:val="00E33E5B"/>
    <w:rsid w:val="00E3463A"/>
    <w:rsid w:val="00E34DE0"/>
    <w:rsid w:val="00E34FAD"/>
    <w:rsid w:val="00E3512D"/>
    <w:rsid w:val="00E353D9"/>
    <w:rsid w:val="00E36EA2"/>
    <w:rsid w:val="00E37DA9"/>
    <w:rsid w:val="00E402FA"/>
    <w:rsid w:val="00E402FD"/>
    <w:rsid w:val="00E40C14"/>
    <w:rsid w:val="00E410B0"/>
    <w:rsid w:val="00E4145F"/>
    <w:rsid w:val="00E417B9"/>
    <w:rsid w:val="00E41977"/>
    <w:rsid w:val="00E41DD0"/>
    <w:rsid w:val="00E42324"/>
    <w:rsid w:val="00E4284F"/>
    <w:rsid w:val="00E445DD"/>
    <w:rsid w:val="00E44A75"/>
    <w:rsid w:val="00E44C71"/>
    <w:rsid w:val="00E4504D"/>
    <w:rsid w:val="00E45111"/>
    <w:rsid w:val="00E45ACB"/>
    <w:rsid w:val="00E45DB3"/>
    <w:rsid w:val="00E46030"/>
    <w:rsid w:val="00E460C7"/>
    <w:rsid w:val="00E462EB"/>
    <w:rsid w:val="00E464A2"/>
    <w:rsid w:val="00E464FB"/>
    <w:rsid w:val="00E46662"/>
    <w:rsid w:val="00E472F6"/>
    <w:rsid w:val="00E476D1"/>
    <w:rsid w:val="00E47BA4"/>
    <w:rsid w:val="00E47BDA"/>
    <w:rsid w:val="00E47F97"/>
    <w:rsid w:val="00E5040C"/>
    <w:rsid w:val="00E507C0"/>
    <w:rsid w:val="00E50D5F"/>
    <w:rsid w:val="00E5258F"/>
    <w:rsid w:val="00E52AEE"/>
    <w:rsid w:val="00E52D55"/>
    <w:rsid w:val="00E52D9D"/>
    <w:rsid w:val="00E52EE0"/>
    <w:rsid w:val="00E535E2"/>
    <w:rsid w:val="00E54797"/>
    <w:rsid w:val="00E547BE"/>
    <w:rsid w:val="00E549A7"/>
    <w:rsid w:val="00E55333"/>
    <w:rsid w:val="00E5599E"/>
    <w:rsid w:val="00E55CE1"/>
    <w:rsid w:val="00E5645E"/>
    <w:rsid w:val="00E564B4"/>
    <w:rsid w:val="00E56A7F"/>
    <w:rsid w:val="00E56B2C"/>
    <w:rsid w:val="00E56FF8"/>
    <w:rsid w:val="00E60005"/>
    <w:rsid w:val="00E60A22"/>
    <w:rsid w:val="00E614DF"/>
    <w:rsid w:val="00E61B61"/>
    <w:rsid w:val="00E62147"/>
    <w:rsid w:val="00E622DD"/>
    <w:rsid w:val="00E63C72"/>
    <w:rsid w:val="00E64529"/>
    <w:rsid w:val="00E64A51"/>
    <w:rsid w:val="00E64F89"/>
    <w:rsid w:val="00E65322"/>
    <w:rsid w:val="00E65B2F"/>
    <w:rsid w:val="00E65D38"/>
    <w:rsid w:val="00E65DCA"/>
    <w:rsid w:val="00E66138"/>
    <w:rsid w:val="00E66CED"/>
    <w:rsid w:val="00E66D95"/>
    <w:rsid w:val="00E67981"/>
    <w:rsid w:val="00E67D9E"/>
    <w:rsid w:val="00E7043E"/>
    <w:rsid w:val="00E71782"/>
    <w:rsid w:val="00E71EC7"/>
    <w:rsid w:val="00E72074"/>
    <w:rsid w:val="00E724CA"/>
    <w:rsid w:val="00E731B8"/>
    <w:rsid w:val="00E732E1"/>
    <w:rsid w:val="00E7382A"/>
    <w:rsid w:val="00E73C6E"/>
    <w:rsid w:val="00E73CED"/>
    <w:rsid w:val="00E7401B"/>
    <w:rsid w:val="00E7429D"/>
    <w:rsid w:val="00E742F9"/>
    <w:rsid w:val="00E74302"/>
    <w:rsid w:val="00E7583A"/>
    <w:rsid w:val="00E75C5B"/>
    <w:rsid w:val="00E75E23"/>
    <w:rsid w:val="00E7610C"/>
    <w:rsid w:val="00E762F1"/>
    <w:rsid w:val="00E7639B"/>
    <w:rsid w:val="00E76452"/>
    <w:rsid w:val="00E76649"/>
    <w:rsid w:val="00E76B84"/>
    <w:rsid w:val="00E770F3"/>
    <w:rsid w:val="00E7754D"/>
    <w:rsid w:val="00E77D4E"/>
    <w:rsid w:val="00E80A78"/>
    <w:rsid w:val="00E81061"/>
    <w:rsid w:val="00E816C4"/>
    <w:rsid w:val="00E818A8"/>
    <w:rsid w:val="00E81926"/>
    <w:rsid w:val="00E81F06"/>
    <w:rsid w:val="00E82188"/>
    <w:rsid w:val="00E8241B"/>
    <w:rsid w:val="00E8243C"/>
    <w:rsid w:val="00E82517"/>
    <w:rsid w:val="00E82633"/>
    <w:rsid w:val="00E839EF"/>
    <w:rsid w:val="00E83A34"/>
    <w:rsid w:val="00E83B10"/>
    <w:rsid w:val="00E83B84"/>
    <w:rsid w:val="00E83BD1"/>
    <w:rsid w:val="00E83C13"/>
    <w:rsid w:val="00E83C67"/>
    <w:rsid w:val="00E8402F"/>
    <w:rsid w:val="00E84A41"/>
    <w:rsid w:val="00E84ED9"/>
    <w:rsid w:val="00E851DF"/>
    <w:rsid w:val="00E852F4"/>
    <w:rsid w:val="00E85453"/>
    <w:rsid w:val="00E85854"/>
    <w:rsid w:val="00E85CD6"/>
    <w:rsid w:val="00E86784"/>
    <w:rsid w:val="00E86A71"/>
    <w:rsid w:val="00E87127"/>
    <w:rsid w:val="00E87897"/>
    <w:rsid w:val="00E87C8B"/>
    <w:rsid w:val="00E90290"/>
    <w:rsid w:val="00E9064C"/>
    <w:rsid w:val="00E9136D"/>
    <w:rsid w:val="00E9161C"/>
    <w:rsid w:val="00E9197B"/>
    <w:rsid w:val="00E921D1"/>
    <w:rsid w:val="00E92682"/>
    <w:rsid w:val="00E92B17"/>
    <w:rsid w:val="00E92F15"/>
    <w:rsid w:val="00E93E77"/>
    <w:rsid w:val="00E93EFC"/>
    <w:rsid w:val="00E94FA0"/>
    <w:rsid w:val="00E9667A"/>
    <w:rsid w:val="00E97B6A"/>
    <w:rsid w:val="00E97E72"/>
    <w:rsid w:val="00EA09D1"/>
    <w:rsid w:val="00EA0C4C"/>
    <w:rsid w:val="00EA11F1"/>
    <w:rsid w:val="00EA157B"/>
    <w:rsid w:val="00EA1F93"/>
    <w:rsid w:val="00EA20E6"/>
    <w:rsid w:val="00EA245C"/>
    <w:rsid w:val="00EA3518"/>
    <w:rsid w:val="00EA354E"/>
    <w:rsid w:val="00EA36C8"/>
    <w:rsid w:val="00EA3DE3"/>
    <w:rsid w:val="00EA47F5"/>
    <w:rsid w:val="00EA4A2F"/>
    <w:rsid w:val="00EA52B4"/>
    <w:rsid w:val="00EA5EF3"/>
    <w:rsid w:val="00EA6C6F"/>
    <w:rsid w:val="00EA6D3B"/>
    <w:rsid w:val="00EA717C"/>
    <w:rsid w:val="00EA7DD9"/>
    <w:rsid w:val="00EB01CA"/>
    <w:rsid w:val="00EB02A8"/>
    <w:rsid w:val="00EB0791"/>
    <w:rsid w:val="00EB09D2"/>
    <w:rsid w:val="00EB0A07"/>
    <w:rsid w:val="00EB1596"/>
    <w:rsid w:val="00EB230E"/>
    <w:rsid w:val="00EB278F"/>
    <w:rsid w:val="00EB2BAF"/>
    <w:rsid w:val="00EB3A31"/>
    <w:rsid w:val="00EB4087"/>
    <w:rsid w:val="00EB54B6"/>
    <w:rsid w:val="00EB5AE2"/>
    <w:rsid w:val="00EB5CCB"/>
    <w:rsid w:val="00EB5E57"/>
    <w:rsid w:val="00EB6493"/>
    <w:rsid w:val="00EB6AAB"/>
    <w:rsid w:val="00EB72FD"/>
    <w:rsid w:val="00EB75B7"/>
    <w:rsid w:val="00EB75CD"/>
    <w:rsid w:val="00EB78ED"/>
    <w:rsid w:val="00EC01C4"/>
    <w:rsid w:val="00EC0753"/>
    <w:rsid w:val="00EC07EA"/>
    <w:rsid w:val="00EC0A0F"/>
    <w:rsid w:val="00EC1055"/>
    <w:rsid w:val="00EC1DCB"/>
    <w:rsid w:val="00EC21E7"/>
    <w:rsid w:val="00EC292E"/>
    <w:rsid w:val="00EC2C07"/>
    <w:rsid w:val="00EC3228"/>
    <w:rsid w:val="00EC3833"/>
    <w:rsid w:val="00EC4A78"/>
    <w:rsid w:val="00EC4BC4"/>
    <w:rsid w:val="00EC55BF"/>
    <w:rsid w:val="00EC72EF"/>
    <w:rsid w:val="00EC77CE"/>
    <w:rsid w:val="00EC79C5"/>
    <w:rsid w:val="00EC7E38"/>
    <w:rsid w:val="00ED003C"/>
    <w:rsid w:val="00ED024D"/>
    <w:rsid w:val="00ED0702"/>
    <w:rsid w:val="00ED1194"/>
    <w:rsid w:val="00ED160A"/>
    <w:rsid w:val="00ED2666"/>
    <w:rsid w:val="00ED2AF8"/>
    <w:rsid w:val="00ED2F2D"/>
    <w:rsid w:val="00ED4430"/>
    <w:rsid w:val="00ED58B8"/>
    <w:rsid w:val="00ED5FBB"/>
    <w:rsid w:val="00ED62B2"/>
    <w:rsid w:val="00ED669D"/>
    <w:rsid w:val="00ED6D56"/>
    <w:rsid w:val="00ED7943"/>
    <w:rsid w:val="00ED7C6C"/>
    <w:rsid w:val="00ED7DDF"/>
    <w:rsid w:val="00EE0D7C"/>
    <w:rsid w:val="00EE129F"/>
    <w:rsid w:val="00EE15D9"/>
    <w:rsid w:val="00EE1624"/>
    <w:rsid w:val="00EE16A9"/>
    <w:rsid w:val="00EE1C35"/>
    <w:rsid w:val="00EE28F9"/>
    <w:rsid w:val="00EE2C1C"/>
    <w:rsid w:val="00EE359B"/>
    <w:rsid w:val="00EE37FD"/>
    <w:rsid w:val="00EE3887"/>
    <w:rsid w:val="00EE3C63"/>
    <w:rsid w:val="00EE3F93"/>
    <w:rsid w:val="00EE440D"/>
    <w:rsid w:val="00EE45E2"/>
    <w:rsid w:val="00EE4D85"/>
    <w:rsid w:val="00EE4E65"/>
    <w:rsid w:val="00EE4F92"/>
    <w:rsid w:val="00EE5026"/>
    <w:rsid w:val="00EE505F"/>
    <w:rsid w:val="00EE5122"/>
    <w:rsid w:val="00EE5309"/>
    <w:rsid w:val="00EE5652"/>
    <w:rsid w:val="00EE5CFF"/>
    <w:rsid w:val="00EE6D04"/>
    <w:rsid w:val="00EF00F6"/>
    <w:rsid w:val="00EF050F"/>
    <w:rsid w:val="00EF0551"/>
    <w:rsid w:val="00EF0620"/>
    <w:rsid w:val="00EF08E3"/>
    <w:rsid w:val="00EF0DA8"/>
    <w:rsid w:val="00EF11D0"/>
    <w:rsid w:val="00EF12CC"/>
    <w:rsid w:val="00EF2090"/>
    <w:rsid w:val="00EF3531"/>
    <w:rsid w:val="00EF3BB4"/>
    <w:rsid w:val="00EF4123"/>
    <w:rsid w:val="00EF419D"/>
    <w:rsid w:val="00EF4880"/>
    <w:rsid w:val="00EF4C8F"/>
    <w:rsid w:val="00EF4D67"/>
    <w:rsid w:val="00EF4E61"/>
    <w:rsid w:val="00EF4EFE"/>
    <w:rsid w:val="00EF527D"/>
    <w:rsid w:val="00EF55FB"/>
    <w:rsid w:val="00EF5790"/>
    <w:rsid w:val="00EF5806"/>
    <w:rsid w:val="00EF59E7"/>
    <w:rsid w:val="00EF5B8B"/>
    <w:rsid w:val="00EF5DCB"/>
    <w:rsid w:val="00EF5E72"/>
    <w:rsid w:val="00EF5E8E"/>
    <w:rsid w:val="00EF5F88"/>
    <w:rsid w:val="00EF6935"/>
    <w:rsid w:val="00EF6ADA"/>
    <w:rsid w:val="00EF75AD"/>
    <w:rsid w:val="00F00355"/>
    <w:rsid w:val="00F004D2"/>
    <w:rsid w:val="00F013D7"/>
    <w:rsid w:val="00F01B10"/>
    <w:rsid w:val="00F01C5E"/>
    <w:rsid w:val="00F01F47"/>
    <w:rsid w:val="00F02C8B"/>
    <w:rsid w:val="00F02F40"/>
    <w:rsid w:val="00F0311D"/>
    <w:rsid w:val="00F03451"/>
    <w:rsid w:val="00F0353D"/>
    <w:rsid w:val="00F0388E"/>
    <w:rsid w:val="00F049D3"/>
    <w:rsid w:val="00F04C40"/>
    <w:rsid w:val="00F058C9"/>
    <w:rsid w:val="00F05D60"/>
    <w:rsid w:val="00F05F79"/>
    <w:rsid w:val="00F0683D"/>
    <w:rsid w:val="00F070B4"/>
    <w:rsid w:val="00F07118"/>
    <w:rsid w:val="00F0747D"/>
    <w:rsid w:val="00F07995"/>
    <w:rsid w:val="00F07E1B"/>
    <w:rsid w:val="00F10330"/>
    <w:rsid w:val="00F10892"/>
    <w:rsid w:val="00F10BC4"/>
    <w:rsid w:val="00F11E68"/>
    <w:rsid w:val="00F1252C"/>
    <w:rsid w:val="00F13801"/>
    <w:rsid w:val="00F13B9F"/>
    <w:rsid w:val="00F13C82"/>
    <w:rsid w:val="00F13EC6"/>
    <w:rsid w:val="00F16B3E"/>
    <w:rsid w:val="00F16C0E"/>
    <w:rsid w:val="00F1736D"/>
    <w:rsid w:val="00F17696"/>
    <w:rsid w:val="00F17DAA"/>
    <w:rsid w:val="00F17EF2"/>
    <w:rsid w:val="00F20509"/>
    <w:rsid w:val="00F20981"/>
    <w:rsid w:val="00F20EBB"/>
    <w:rsid w:val="00F2128A"/>
    <w:rsid w:val="00F21675"/>
    <w:rsid w:val="00F21C79"/>
    <w:rsid w:val="00F21F8C"/>
    <w:rsid w:val="00F224F8"/>
    <w:rsid w:val="00F22555"/>
    <w:rsid w:val="00F229EB"/>
    <w:rsid w:val="00F22D53"/>
    <w:rsid w:val="00F23A08"/>
    <w:rsid w:val="00F23A2B"/>
    <w:rsid w:val="00F24129"/>
    <w:rsid w:val="00F24B51"/>
    <w:rsid w:val="00F24B78"/>
    <w:rsid w:val="00F24FA4"/>
    <w:rsid w:val="00F25DDC"/>
    <w:rsid w:val="00F263F2"/>
    <w:rsid w:val="00F26F16"/>
    <w:rsid w:val="00F2719F"/>
    <w:rsid w:val="00F27622"/>
    <w:rsid w:val="00F300E6"/>
    <w:rsid w:val="00F3018F"/>
    <w:rsid w:val="00F30728"/>
    <w:rsid w:val="00F30A5C"/>
    <w:rsid w:val="00F30F0C"/>
    <w:rsid w:val="00F31611"/>
    <w:rsid w:val="00F31634"/>
    <w:rsid w:val="00F32234"/>
    <w:rsid w:val="00F327E0"/>
    <w:rsid w:val="00F343AB"/>
    <w:rsid w:val="00F34684"/>
    <w:rsid w:val="00F34B0F"/>
    <w:rsid w:val="00F351BD"/>
    <w:rsid w:val="00F354A8"/>
    <w:rsid w:val="00F35ABF"/>
    <w:rsid w:val="00F35D2F"/>
    <w:rsid w:val="00F36564"/>
    <w:rsid w:val="00F36B5C"/>
    <w:rsid w:val="00F36D43"/>
    <w:rsid w:val="00F3713D"/>
    <w:rsid w:val="00F3725F"/>
    <w:rsid w:val="00F37285"/>
    <w:rsid w:val="00F375C0"/>
    <w:rsid w:val="00F400CC"/>
    <w:rsid w:val="00F40E68"/>
    <w:rsid w:val="00F41315"/>
    <w:rsid w:val="00F415FA"/>
    <w:rsid w:val="00F422FE"/>
    <w:rsid w:val="00F42480"/>
    <w:rsid w:val="00F424F5"/>
    <w:rsid w:val="00F42F13"/>
    <w:rsid w:val="00F43147"/>
    <w:rsid w:val="00F43E07"/>
    <w:rsid w:val="00F4401C"/>
    <w:rsid w:val="00F4427F"/>
    <w:rsid w:val="00F44435"/>
    <w:rsid w:val="00F45115"/>
    <w:rsid w:val="00F4548B"/>
    <w:rsid w:val="00F45BD4"/>
    <w:rsid w:val="00F46030"/>
    <w:rsid w:val="00F464BB"/>
    <w:rsid w:val="00F46642"/>
    <w:rsid w:val="00F4680D"/>
    <w:rsid w:val="00F4694F"/>
    <w:rsid w:val="00F46FBE"/>
    <w:rsid w:val="00F4740B"/>
    <w:rsid w:val="00F477B6"/>
    <w:rsid w:val="00F4785F"/>
    <w:rsid w:val="00F47B62"/>
    <w:rsid w:val="00F47DFE"/>
    <w:rsid w:val="00F501B9"/>
    <w:rsid w:val="00F503EF"/>
    <w:rsid w:val="00F50AE6"/>
    <w:rsid w:val="00F519A9"/>
    <w:rsid w:val="00F51D02"/>
    <w:rsid w:val="00F51EA4"/>
    <w:rsid w:val="00F51EB3"/>
    <w:rsid w:val="00F5248E"/>
    <w:rsid w:val="00F52705"/>
    <w:rsid w:val="00F52CD0"/>
    <w:rsid w:val="00F53115"/>
    <w:rsid w:val="00F53308"/>
    <w:rsid w:val="00F53D0B"/>
    <w:rsid w:val="00F53F1B"/>
    <w:rsid w:val="00F54699"/>
    <w:rsid w:val="00F54E72"/>
    <w:rsid w:val="00F551C6"/>
    <w:rsid w:val="00F5535C"/>
    <w:rsid w:val="00F553B3"/>
    <w:rsid w:val="00F55556"/>
    <w:rsid w:val="00F571F5"/>
    <w:rsid w:val="00F572EE"/>
    <w:rsid w:val="00F57929"/>
    <w:rsid w:val="00F57CBB"/>
    <w:rsid w:val="00F57CC7"/>
    <w:rsid w:val="00F60170"/>
    <w:rsid w:val="00F608D8"/>
    <w:rsid w:val="00F60A01"/>
    <w:rsid w:val="00F60C6A"/>
    <w:rsid w:val="00F61345"/>
    <w:rsid w:val="00F615B0"/>
    <w:rsid w:val="00F62124"/>
    <w:rsid w:val="00F623C8"/>
    <w:rsid w:val="00F62586"/>
    <w:rsid w:val="00F62D81"/>
    <w:rsid w:val="00F6308D"/>
    <w:rsid w:val="00F63885"/>
    <w:rsid w:val="00F639CF"/>
    <w:rsid w:val="00F63A08"/>
    <w:rsid w:val="00F63BE2"/>
    <w:rsid w:val="00F64445"/>
    <w:rsid w:val="00F648E4"/>
    <w:rsid w:val="00F64924"/>
    <w:rsid w:val="00F6552A"/>
    <w:rsid w:val="00F6668A"/>
    <w:rsid w:val="00F667F1"/>
    <w:rsid w:val="00F66A82"/>
    <w:rsid w:val="00F66D67"/>
    <w:rsid w:val="00F67108"/>
    <w:rsid w:val="00F67683"/>
    <w:rsid w:val="00F6785B"/>
    <w:rsid w:val="00F67878"/>
    <w:rsid w:val="00F67881"/>
    <w:rsid w:val="00F67A51"/>
    <w:rsid w:val="00F67FBD"/>
    <w:rsid w:val="00F71537"/>
    <w:rsid w:val="00F71F95"/>
    <w:rsid w:val="00F726FA"/>
    <w:rsid w:val="00F72A87"/>
    <w:rsid w:val="00F733BD"/>
    <w:rsid w:val="00F735AB"/>
    <w:rsid w:val="00F73688"/>
    <w:rsid w:val="00F73ED1"/>
    <w:rsid w:val="00F74DFA"/>
    <w:rsid w:val="00F7576A"/>
    <w:rsid w:val="00F75940"/>
    <w:rsid w:val="00F75B55"/>
    <w:rsid w:val="00F7678C"/>
    <w:rsid w:val="00F768B9"/>
    <w:rsid w:val="00F768ED"/>
    <w:rsid w:val="00F80F44"/>
    <w:rsid w:val="00F81706"/>
    <w:rsid w:val="00F81D65"/>
    <w:rsid w:val="00F81E34"/>
    <w:rsid w:val="00F82580"/>
    <w:rsid w:val="00F82997"/>
    <w:rsid w:val="00F82F7E"/>
    <w:rsid w:val="00F83356"/>
    <w:rsid w:val="00F83425"/>
    <w:rsid w:val="00F83450"/>
    <w:rsid w:val="00F83920"/>
    <w:rsid w:val="00F8574B"/>
    <w:rsid w:val="00F8609F"/>
    <w:rsid w:val="00F862AA"/>
    <w:rsid w:val="00F86441"/>
    <w:rsid w:val="00F864D1"/>
    <w:rsid w:val="00F865C8"/>
    <w:rsid w:val="00F870CA"/>
    <w:rsid w:val="00F877CA"/>
    <w:rsid w:val="00F87CC3"/>
    <w:rsid w:val="00F904EA"/>
    <w:rsid w:val="00F90653"/>
    <w:rsid w:val="00F907AF"/>
    <w:rsid w:val="00F90F93"/>
    <w:rsid w:val="00F91134"/>
    <w:rsid w:val="00F91481"/>
    <w:rsid w:val="00F91818"/>
    <w:rsid w:val="00F91F98"/>
    <w:rsid w:val="00F921C7"/>
    <w:rsid w:val="00F925AA"/>
    <w:rsid w:val="00F92DB4"/>
    <w:rsid w:val="00F92E47"/>
    <w:rsid w:val="00F92E60"/>
    <w:rsid w:val="00F92ED4"/>
    <w:rsid w:val="00F935FB"/>
    <w:rsid w:val="00F936DA"/>
    <w:rsid w:val="00F93775"/>
    <w:rsid w:val="00F9448E"/>
    <w:rsid w:val="00F94C98"/>
    <w:rsid w:val="00F94D35"/>
    <w:rsid w:val="00F9504B"/>
    <w:rsid w:val="00F955EC"/>
    <w:rsid w:val="00F95852"/>
    <w:rsid w:val="00F95A76"/>
    <w:rsid w:val="00F95C07"/>
    <w:rsid w:val="00F9629A"/>
    <w:rsid w:val="00F9660A"/>
    <w:rsid w:val="00F96785"/>
    <w:rsid w:val="00F96AEB"/>
    <w:rsid w:val="00F96E94"/>
    <w:rsid w:val="00F96FD6"/>
    <w:rsid w:val="00F970C3"/>
    <w:rsid w:val="00F9774D"/>
    <w:rsid w:val="00F97931"/>
    <w:rsid w:val="00F97A99"/>
    <w:rsid w:val="00F97CD3"/>
    <w:rsid w:val="00F97DC7"/>
    <w:rsid w:val="00F97E34"/>
    <w:rsid w:val="00F97F48"/>
    <w:rsid w:val="00F97FC9"/>
    <w:rsid w:val="00FA03F3"/>
    <w:rsid w:val="00FA06A5"/>
    <w:rsid w:val="00FA134A"/>
    <w:rsid w:val="00FA17F5"/>
    <w:rsid w:val="00FA1AA9"/>
    <w:rsid w:val="00FA1F38"/>
    <w:rsid w:val="00FA221F"/>
    <w:rsid w:val="00FA237C"/>
    <w:rsid w:val="00FA24EE"/>
    <w:rsid w:val="00FA2604"/>
    <w:rsid w:val="00FA29E3"/>
    <w:rsid w:val="00FA2C97"/>
    <w:rsid w:val="00FA2E1A"/>
    <w:rsid w:val="00FA2FE2"/>
    <w:rsid w:val="00FA37C5"/>
    <w:rsid w:val="00FA3912"/>
    <w:rsid w:val="00FA3AAE"/>
    <w:rsid w:val="00FA3E1B"/>
    <w:rsid w:val="00FA4872"/>
    <w:rsid w:val="00FA48A8"/>
    <w:rsid w:val="00FA4B97"/>
    <w:rsid w:val="00FA4F88"/>
    <w:rsid w:val="00FA5E25"/>
    <w:rsid w:val="00FA64E2"/>
    <w:rsid w:val="00FA6BB4"/>
    <w:rsid w:val="00FA6DF2"/>
    <w:rsid w:val="00FA7DBC"/>
    <w:rsid w:val="00FA7F34"/>
    <w:rsid w:val="00FB00D6"/>
    <w:rsid w:val="00FB0870"/>
    <w:rsid w:val="00FB0D49"/>
    <w:rsid w:val="00FB157D"/>
    <w:rsid w:val="00FB1D56"/>
    <w:rsid w:val="00FB268A"/>
    <w:rsid w:val="00FB2A28"/>
    <w:rsid w:val="00FB2E91"/>
    <w:rsid w:val="00FB31A8"/>
    <w:rsid w:val="00FB3565"/>
    <w:rsid w:val="00FB3C29"/>
    <w:rsid w:val="00FB3C91"/>
    <w:rsid w:val="00FB3F7B"/>
    <w:rsid w:val="00FB4140"/>
    <w:rsid w:val="00FB484F"/>
    <w:rsid w:val="00FB4930"/>
    <w:rsid w:val="00FB49E9"/>
    <w:rsid w:val="00FB4FED"/>
    <w:rsid w:val="00FB5003"/>
    <w:rsid w:val="00FB5220"/>
    <w:rsid w:val="00FB5308"/>
    <w:rsid w:val="00FB5AF0"/>
    <w:rsid w:val="00FB5CA4"/>
    <w:rsid w:val="00FB5D7D"/>
    <w:rsid w:val="00FB6E19"/>
    <w:rsid w:val="00FC01BB"/>
    <w:rsid w:val="00FC12D3"/>
    <w:rsid w:val="00FC17C0"/>
    <w:rsid w:val="00FC1D00"/>
    <w:rsid w:val="00FC1E31"/>
    <w:rsid w:val="00FC23D5"/>
    <w:rsid w:val="00FC2A04"/>
    <w:rsid w:val="00FC2CF1"/>
    <w:rsid w:val="00FC2E1B"/>
    <w:rsid w:val="00FC3834"/>
    <w:rsid w:val="00FC3C2A"/>
    <w:rsid w:val="00FC4875"/>
    <w:rsid w:val="00FC48CF"/>
    <w:rsid w:val="00FC4EB2"/>
    <w:rsid w:val="00FC531D"/>
    <w:rsid w:val="00FC5758"/>
    <w:rsid w:val="00FC6021"/>
    <w:rsid w:val="00FC6604"/>
    <w:rsid w:val="00FC681E"/>
    <w:rsid w:val="00FC6A53"/>
    <w:rsid w:val="00FC6D9D"/>
    <w:rsid w:val="00FC73D8"/>
    <w:rsid w:val="00FD0518"/>
    <w:rsid w:val="00FD091D"/>
    <w:rsid w:val="00FD094C"/>
    <w:rsid w:val="00FD09A5"/>
    <w:rsid w:val="00FD11F6"/>
    <w:rsid w:val="00FD12DE"/>
    <w:rsid w:val="00FD18BF"/>
    <w:rsid w:val="00FD1C6E"/>
    <w:rsid w:val="00FD1EFA"/>
    <w:rsid w:val="00FD200C"/>
    <w:rsid w:val="00FD21B2"/>
    <w:rsid w:val="00FD3118"/>
    <w:rsid w:val="00FD33C3"/>
    <w:rsid w:val="00FD3416"/>
    <w:rsid w:val="00FD37D7"/>
    <w:rsid w:val="00FD391A"/>
    <w:rsid w:val="00FD3E1C"/>
    <w:rsid w:val="00FD4302"/>
    <w:rsid w:val="00FD465F"/>
    <w:rsid w:val="00FD490A"/>
    <w:rsid w:val="00FD4B74"/>
    <w:rsid w:val="00FD4CC7"/>
    <w:rsid w:val="00FD4F7E"/>
    <w:rsid w:val="00FD5BD6"/>
    <w:rsid w:val="00FD76AE"/>
    <w:rsid w:val="00FD7E2B"/>
    <w:rsid w:val="00FD7E6A"/>
    <w:rsid w:val="00FE01FD"/>
    <w:rsid w:val="00FE0863"/>
    <w:rsid w:val="00FE0AEF"/>
    <w:rsid w:val="00FE0D4F"/>
    <w:rsid w:val="00FE110D"/>
    <w:rsid w:val="00FE1614"/>
    <w:rsid w:val="00FE1CB4"/>
    <w:rsid w:val="00FE2224"/>
    <w:rsid w:val="00FE2268"/>
    <w:rsid w:val="00FE289C"/>
    <w:rsid w:val="00FE28DC"/>
    <w:rsid w:val="00FE324C"/>
    <w:rsid w:val="00FE32FB"/>
    <w:rsid w:val="00FE336C"/>
    <w:rsid w:val="00FE3975"/>
    <w:rsid w:val="00FE3C00"/>
    <w:rsid w:val="00FE4E8F"/>
    <w:rsid w:val="00FE5175"/>
    <w:rsid w:val="00FE53C5"/>
    <w:rsid w:val="00FE58E9"/>
    <w:rsid w:val="00FE5C42"/>
    <w:rsid w:val="00FE5D91"/>
    <w:rsid w:val="00FE6BD6"/>
    <w:rsid w:val="00FE7630"/>
    <w:rsid w:val="00FF008E"/>
    <w:rsid w:val="00FF0449"/>
    <w:rsid w:val="00FF0ADD"/>
    <w:rsid w:val="00FF0B76"/>
    <w:rsid w:val="00FF12C0"/>
    <w:rsid w:val="00FF1704"/>
    <w:rsid w:val="00FF2135"/>
    <w:rsid w:val="00FF230B"/>
    <w:rsid w:val="00FF24A2"/>
    <w:rsid w:val="00FF2EDA"/>
    <w:rsid w:val="00FF2F6C"/>
    <w:rsid w:val="00FF3256"/>
    <w:rsid w:val="00FF33A7"/>
    <w:rsid w:val="00FF3B6E"/>
    <w:rsid w:val="00FF420B"/>
    <w:rsid w:val="00FF4757"/>
    <w:rsid w:val="00FF5005"/>
    <w:rsid w:val="00FF60BE"/>
    <w:rsid w:val="00FF68E5"/>
    <w:rsid w:val="00FF6D0D"/>
    <w:rsid w:val="00FF6E1B"/>
    <w:rsid w:val="00FF7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152446"/>
  <w15:docId w15:val="{3E2D2756-0995-44DC-B57B-F2C2D240C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5568"/>
    <w:rPr>
      <w:rFonts w:ascii="Times New Roman" w:eastAsia="SimSun" w:hAnsi="Times New Roman" w:cs="Angsana New"/>
      <w:sz w:val="24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ฟอนต์ของย่อหน้าเริ่มต้น1"/>
    <w:uiPriority w:val="1"/>
    <w:semiHidden/>
    <w:unhideWhenUsed/>
  </w:style>
  <w:style w:type="paragraph" w:customStyle="1" w:styleId="10">
    <w:name w:val="ย่อหน้ารายการ1"/>
    <w:basedOn w:val="Normal"/>
    <w:uiPriority w:val="34"/>
    <w:qFormat/>
    <w:rsid w:val="00B4570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9226D"/>
    <w:rPr>
      <w:rFonts w:ascii="Tahoma" w:hAnsi="Tahoma"/>
      <w:sz w:val="16"/>
      <w:szCs w:val="20"/>
    </w:rPr>
  </w:style>
  <w:style w:type="character" w:customStyle="1" w:styleId="BalloonTextChar">
    <w:name w:val="Balloon Text Char"/>
    <w:link w:val="BalloonText"/>
    <w:uiPriority w:val="99"/>
    <w:semiHidden/>
    <w:rsid w:val="00D9226D"/>
    <w:rPr>
      <w:rFonts w:ascii="Tahoma" w:eastAsia="SimSun" w:hAnsi="Tahoma" w:cs="Angsana New"/>
      <w:sz w:val="16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DD1B86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DD1B86"/>
    <w:rPr>
      <w:rFonts w:ascii="Times New Roman" w:eastAsia="SimSun" w:hAnsi="Times New Roman" w:cs="Angsana New"/>
      <w:sz w:val="24"/>
      <w:szCs w:val="28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DD1B86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DD1B86"/>
    <w:rPr>
      <w:rFonts w:ascii="Times New Roman" w:eastAsia="SimSun" w:hAnsi="Times New Roman" w:cs="Angsana New"/>
      <w:sz w:val="24"/>
      <w:szCs w:val="28"/>
      <w:lang w:eastAsia="zh-CN"/>
    </w:rPr>
  </w:style>
  <w:style w:type="character" w:customStyle="1" w:styleId="11">
    <w:name w:val="ไฮเปอร์ลิงก์1"/>
    <w:uiPriority w:val="99"/>
    <w:unhideWhenUsed/>
    <w:rsid w:val="00F01B10"/>
    <w:rPr>
      <w:color w:val="0000FF"/>
      <w:u w:val="single"/>
    </w:rPr>
  </w:style>
  <w:style w:type="character" w:customStyle="1" w:styleId="12">
    <w:name w:val="การอ้างถึงที่ไม่ได้แก้ไข1"/>
    <w:uiPriority w:val="99"/>
    <w:semiHidden/>
    <w:unhideWhenUsed/>
    <w:rsid w:val="00A53118"/>
    <w:rPr>
      <w:color w:val="605E5C"/>
      <w:shd w:val="clear" w:color="auto" w:fill="E1DFDD"/>
    </w:rPr>
  </w:style>
  <w:style w:type="character" w:styleId="CommentReference">
    <w:name w:val="annotation reference"/>
    <w:uiPriority w:val="99"/>
    <w:semiHidden/>
    <w:unhideWhenUsed/>
    <w:rsid w:val="003207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20776"/>
    <w:rPr>
      <w:sz w:val="20"/>
      <w:szCs w:val="25"/>
    </w:rPr>
  </w:style>
  <w:style w:type="character" w:customStyle="1" w:styleId="CommentTextChar">
    <w:name w:val="Comment Text Char"/>
    <w:link w:val="CommentText"/>
    <w:uiPriority w:val="99"/>
    <w:semiHidden/>
    <w:rsid w:val="00320776"/>
    <w:rPr>
      <w:rFonts w:ascii="Times New Roman" w:eastAsia="SimSun" w:hAnsi="Times New Roman" w:cs="Angsana New"/>
      <w:szCs w:val="25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077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320776"/>
    <w:rPr>
      <w:rFonts w:ascii="Times New Roman" w:eastAsia="SimSun" w:hAnsi="Times New Roman" w:cs="Angsana New"/>
      <w:b/>
      <w:bCs/>
      <w:szCs w:val="25"/>
      <w:lang w:eastAsia="zh-CN"/>
    </w:rPr>
  </w:style>
  <w:style w:type="paragraph" w:styleId="ListParagraph">
    <w:name w:val="List Paragraph"/>
    <w:basedOn w:val="Normal"/>
    <w:uiPriority w:val="34"/>
    <w:qFormat/>
    <w:rsid w:val="00E0631E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lang w:eastAsia="en-US"/>
    </w:rPr>
  </w:style>
  <w:style w:type="paragraph" w:customStyle="1" w:styleId="Standard">
    <w:name w:val="Standard"/>
    <w:rsid w:val="00E0631E"/>
    <w:pPr>
      <w:suppressAutoHyphens/>
      <w:autoSpaceDN w:val="0"/>
      <w:textAlignment w:val="baseline"/>
    </w:pPr>
    <w:rPr>
      <w:rFonts w:ascii="Times New Roman" w:eastAsia="NSimSun" w:hAnsi="Times New Roman" w:cs="Angsana New"/>
      <w:kern w:val="3"/>
      <w:sz w:val="24"/>
      <w:szCs w:val="32"/>
      <w:lang w:val="es-BO" w:eastAsia="zh-CN"/>
    </w:rPr>
  </w:style>
  <w:style w:type="character" w:styleId="Hyperlink">
    <w:name w:val="Hyperlink"/>
    <w:basedOn w:val="DefaultParagraphFont"/>
    <w:uiPriority w:val="99"/>
    <w:semiHidden/>
    <w:unhideWhenUsed/>
    <w:rsid w:val="00E0631E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E0631E"/>
    <w:rPr>
      <w:sz w:val="22"/>
      <w:szCs w:val="28"/>
    </w:rPr>
  </w:style>
  <w:style w:type="paragraph" w:styleId="Title">
    <w:name w:val="Title"/>
    <w:basedOn w:val="Normal"/>
    <w:link w:val="TitleChar"/>
    <w:qFormat/>
    <w:rsid w:val="00E0631E"/>
    <w:pPr>
      <w:jc w:val="center"/>
    </w:pPr>
    <w:rPr>
      <w:rFonts w:eastAsia="Times New Roman"/>
      <w:b/>
      <w:bCs/>
      <w:sz w:val="40"/>
      <w:szCs w:val="40"/>
      <w:lang w:val="zh-CN"/>
    </w:rPr>
  </w:style>
  <w:style w:type="character" w:customStyle="1" w:styleId="TitleChar">
    <w:name w:val="Title Char"/>
    <w:basedOn w:val="DefaultParagraphFont"/>
    <w:link w:val="Title"/>
    <w:qFormat/>
    <w:rsid w:val="00E0631E"/>
    <w:rPr>
      <w:rFonts w:ascii="Times New Roman" w:eastAsia="Times New Roman" w:hAnsi="Times New Roman" w:cs="Angsana New"/>
      <w:b/>
      <w:bCs/>
      <w:sz w:val="40"/>
      <w:szCs w:val="40"/>
      <w:lang w:val="zh-CN"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31E"/>
    <w:pPr>
      <w:numPr>
        <w:ilvl w:val="1"/>
      </w:numPr>
      <w:spacing w:after="160" w:line="256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E0631E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8"/>
    </w:rPr>
  </w:style>
  <w:style w:type="paragraph" w:styleId="BodyText">
    <w:name w:val="Body Text"/>
    <w:basedOn w:val="Normal"/>
    <w:link w:val="BodyTextChar"/>
    <w:unhideWhenUsed/>
    <w:rsid w:val="007C2190"/>
    <w:pPr>
      <w:jc w:val="thaiDistribute"/>
    </w:pPr>
    <w:rPr>
      <w:rFonts w:ascii="Angsana New" w:eastAsia="Cordia New" w:hAnsi="Angsana New"/>
      <w:sz w:val="32"/>
      <w:szCs w:val="32"/>
      <w:lang w:val="x-none"/>
    </w:rPr>
  </w:style>
  <w:style w:type="character" w:customStyle="1" w:styleId="BodyTextChar">
    <w:name w:val="Body Text Char"/>
    <w:basedOn w:val="DefaultParagraphFont"/>
    <w:link w:val="BodyText"/>
    <w:rsid w:val="007C2190"/>
    <w:rPr>
      <w:rFonts w:ascii="Angsana New" w:eastAsia="Cordia New" w:hAnsi="Angsana New" w:cs="Angsana New"/>
      <w:sz w:val="32"/>
      <w:szCs w:val="32"/>
      <w:lang w:val="x-none" w:eastAsia="zh-CN"/>
    </w:rPr>
  </w:style>
  <w:style w:type="character" w:styleId="Emphasis">
    <w:name w:val="Emphasis"/>
    <w:basedOn w:val="DefaultParagraphFont"/>
    <w:uiPriority w:val="20"/>
    <w:qFormat/>
    <w:rsid w:val="007B391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37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5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7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3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0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12EB8F-27A8-47C4-ACA5-0A9BFB5AFB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3484</Words>
  <Characters>19861</Characters>
  <Application>Microsoft Office Word</Application>
  <DocSecurity>0</DocSecurity>
  <Lines>165</Lines>
  <Paragraphs>46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CAMP HERO</Company>
  <LinksUpToDate>false</LinksUpToDate>
  <CharactersWithSpaces>23299</CharactersWithSpaces>
  <SharedDoc>false</SharedDoc>
  <HLinks>
    <vt:vector size="12" baseType="variant">
      <vt:variant>
        <vt:i4>7667720</vt:i4>
      </vt:variant>
      <vt:variant>
        <vt:i4>3</vt:i4>
      </vt:variant>
      <vt:variant>
        <vt:i4>0</vt:i4>
      </vt:variant>
      <vt:variant>
        <vt:i4>5</vt:i4>
      </vt:variant>
      <vt:variant>
        <vt:lpwstr>mailto:arrestdopabkk@gmail</vt:lpwstr>
      </vt:variant>
      <vt:variant>
        <vt:lpwstr/>
      </vt:variant>
      <vt:variant>
        <vt:i4>5636223</vt:i4>
      </vt:variant>
      <vt:variant>
        <vt:i4>0</vt:i4>
      </vt:variant>
      <vt:variant>
        <vt:i4>0</vt:i4>
      </vt:variant>
      <vt:variant>
        <vt:i4>5</vt:i4>
      </vt:variant>
      <vt:variant>
        <vt:lpwstr>mailto:ptd.buriram@ago.go.th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ComSerVice</dc:creator>
  <cp:lastModifiedBy>Mos Adison</cp:lastModifiedBy>
  <cp:revision>3</cp:revision>
  <cp:lastPrinted>2026-06-24T04:12:00Z</cp:lastPrinted>
  <dcterms:created xsi:type="dcterms:W3CDTF">2026-07-21T02:40:00Z</dcterms:created>
  <dcterms:modified xsi:type="dcterms:W3CDTF">2026-07-21T02:53:00Z</dcterms:modified>
</cp:coreProperties>
</file>