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77E42BD" w:rsidR="00A0200F" w:rsidRPr="00951704" w:rsidRDefault="00951704" w:rsidP="009E1FC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 6</w:t>
      </w:r>
      <w:r w:rsidR="535F6A5E" w:rsidRPr="009927F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927F6" w:rsidRPr="009927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27F6" w:rsidRPr="009927F6">
        <w:rPr>
          <w:rFonts w:ascii="Times New Roman" w:hAnsi="Times New Roman" w:cs="Times New Roman"/>
          <w:color w:val="000000"/>
          <w:sz w:val="28"/>
          <w:szCs w:val="28"/>
        </w:rPr>
        <w:t>Функция и обработка события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F437D7" w14:textId="77777777" w:rsidR="007A3551" w:rsidRPr="009927F6" w:rsidRDefault="007A3551" w:rsidP="009E1FC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DAB6C7B" w14:textId="71AD2F88" w:rsidR="00A0200F" w:rsidRPr="009927F6" w:rsidRDefault="535F6A5E" w:rsidP="007A3551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27F6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927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927F6" w:rsidRPr="009927F6">
        <w:rPr>
          <w:rFonts w:ascii="Times New Roman" w:hAnsi="Times New Roman" w:cs="Times New Roman"/>
          <w:color w:val="000000"/>
          <w:sz w:val="28"/>
          <w:szCs w:val="28"/>
        </w:rPr>
        <w:t>Научится применять функции, изучить принцип обработки событий.</w:t>
      </w:r>
    </w:p>
    <w:p w14:paraId="64923FB3" w14:textId="122AC29B" w:rsidR="26C5D53A" w:rsidRPr="009927F6" w:rsidRDefault="26C5D53A" w:rsidP="007A355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F08F19" w14:textId="6F6C7062" w:rsidR="007A3551" w:rsidRDefault="007A3551" w:rsidP="007A3551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A35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</w:t>
      </w:r>
    </w:p>
    <w:p w14:paraId="456912D1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Проверить примеры из лабораторной работы.</w:t>
      </w:r>
    </w:p>
    <w:p w14:paraId="6B03B683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 Общее задание:</w:t>
      </w:r>
    </w:p>
    <w:p w14:paraId="087DB096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Вводится информация о доходах сотрудника за первый квартал текущего года. Требуется определить:</w:t>
      </w:r>
    </w:p>
    <w:p w14:paraId="58EC1AAB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общую сумму дохода за квартал;</w:t>
      </w:r>
    </w:p>
    <w:p w14:paraId="74C80A74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сумму подоходного налога (13%);</w:t>
      </w:r>
    </w:p>
    <w:p w14:paraId="3945F967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сумму, подлежащую выдаче на руки.</w:t>
      </w:r>
    </w:p>
    <w:p w14:paraId="4C7DC899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Индивидуальные задания по вариантам</w:t>
      </w:r>
    </w:p>
    <w:p w14:paraId="108569CE" w14:textId="77777777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927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3.1 Задание №1</w:t>
      </w:r>
    </w:p>
    <w:p w14:paraId="2E205025" w14:textId="56F739C5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hAnsi="Times New Roman" w:cs="Times New Roman"/>
          <w:color w:val="000000"/>
          <w:sz w:val="28"/>
          <w:szCs w:val="28"/>
        </w:rPr>
      </w:pPr>
      <w:r w:rsidRPr="009927F6">
        <w:rPr>
          <w:rFonts w:ascii="Times New Roman" w:hAnsi="Times New Roman" w:cs="Times New Roman"/>
          <w:color w:val="000000"/>
          <w:sz w:val="28"/>
          <w:szCs w:val="28"/>
        </w:rPr>
        <w:t>4. Задан радиус окружности. Определите длину окружности и площадь соответствующего круга.</w:t>
      </w:r>
    </w:p>
    <w:p w14:paraId="657028A2" w14:textId="28A7342C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27F6">
        <w:rPr>
          <w:rFonts w:ascii="Times New Roman" w:hAnsi="Times New Roman" w:cs="Times New Roman"/>
          <w:b/>
          <w:color w:val="000000"/>
          <w:sz w:val="28"/>
          <w:szCs w:val="28"/>
        </w:rPr>
        <w:t>Задание №2</w:t>
      </w:r>
    </w:p>
    <w:p w14:paraId="3189318F" w14:textId="195A1C25" w:rsidR="009927F6" w:rsidRPr="009927F6" w:rsidRDefault="009927F6" w:rsidP="009927F6">
      <w:pPr>
        <w:spacing w:before="100" w:beforeAutospacing="1" w:after="100" w:afterAutospacing="1" w:line="240" w:lineRule="auto"/>
        <w:ind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27F6">
        <w:rPr>
          <w:rFonts w:ascii="Times New Roman" w:hAnsi="Times New Roman" w:cs="Times New Roman"/>
          <w:color w:val="000000"/>
          <w:sz w:val="28"/>
          <w:szCs w:val="28"/>
        </w:rPr>
        <w:t>4. В документе задаются координаты точки. Напишите сценарий, определяющий координаты точки, симметричной относительно оси абсцисс.</w:t>
      </w:r>
    </w:p>
    <w:p w14:paraId="1CDC9A00" w14:textId="77777777" w:rsidR="00951704" w:rsidRDefault="0095170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414AB65" w14:textId="4166B939" w:rsidR="00B45723" w:rsidRPr="00951704" w:rsidRDefault="007A3551" w:rsidP="00B45723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A355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Код</w:t>
      </w:r>
      <w:r w:rsidRPr="0095170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2207F64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&lt;!DOCTYPE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html&gt;</w:t>
      </w:r>
    </w:p>
    <w:p w14:paraId="267F4C5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lang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en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7CA19EC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55BA1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76D2122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charset="UTF-8"&gt;</w:t>
      </w:r>
    </w:p>
    <w:p w14:paraId="740F224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http-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equiv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="X-UA-Compatible" content="IE=edge"&gt;</w:t>
      </w:r>
    </w:p>
    <w:p w14:paraId="03A3F6C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meta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name="viewport" content="width=device-width, initial-scale=1.0"&gt;</w:t>
      </w:r>
    </w:p>
    <w:p w14:paraId="443E440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title&gt;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Document&lt;/title&gt;</w:t>
      </w:r>
    </w:p>
    <w:p w14:paraId="23C461F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FEEF4A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#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4D2CA62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500px;</w:t>
      </w:r>
    </w:p>
    <w:p w14:paraId="44EEE6D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300px;</w:t>
      </w:r>
    </w:p>
    <w:p w14:paraId="1C1A49D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900D2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56878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li {</w:t>
      </w:r>
    </w:p>
    <w:p w14:paraId="0E99725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display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inline;</w:t>
      </w:r>
    </w:p>
    <w:p w14:paraId="2FC49E4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4F9748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F8D56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li {</w:t>
      </w:r>
    </w:p>
    <w:p w14:paraId="351FD99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relative;</w:t>
      </w:r>
    </w:p>
    <w:p w14:paraId="21EC25E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padding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5px 10px;</w:t>
      </w:r>
    </w:p>
    <w:p w14:paraId="7B775F9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margin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10px;</w:t>
      </w:r>
    </w:p>
    <w:p w14:paraId="2D9B1F0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outline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 solid black;</w:t>
      </w:r>
    </w:p>
    <w:p w14:paraId="33028DC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border-radius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15px;</w:t>
      </w:r>
    </w:p>
    <w:p w14:paraId="040638F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DC4AA4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C66A3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.menu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li.menu_item_active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:after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2E5D82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"\02C5";</w:t>
      </w:r>
    </w:p>
    <w:p w14:paraId="26A27370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position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absolute;</w:t>
      </w:r>
    </w:p>
    <w:p w14:paraId="413361A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45%;</w:t>
      </w:r>
    </w:p>
    <w:p w14:paraId="6B365F4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top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-20px;</w:t>
      </w:r>
    </w:p>
    <w:p w14:paraId="1FF2A45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z-index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1;</w:t>
      </w:r>
    </w:p>
    <w:p w14:paraId="3A97DDF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2A712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individ_zadanie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td{</w:t>
      </w:r>
      <w:proofErr w:type="gramEnd"/>
    </w:p>
    <w:p w14:paraId="4A4459C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width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40px;</w:t>
      </w:r>
    </w:p>
    <w:p w14:paraId="3B36364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height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40px;</w:t>
      </w:r>
    </w:p>
    <w:p w14:paraId="29CD716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border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 1px solid black;</w:t>
      </w:r>
    </w:p>
    <w:p w14:paraId="4985337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61375E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&lt;/style&gt;</w:t>
      </w:r>
    </w:p>
    <w:p w14:paraId="039E0DF0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6189517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obshee1_1() {</w:t>
      </w:r>
    </w:p>
    <w:p w14:paraId="6C06C1D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style.width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"600px";</w:t>
      </w:r>
    </w:p>
    <w:p w14:paraId="5A47CBE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style.height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"360px";</w:t>
      </w:r>
    </w:p>
    <w:p w14:paraId="0F66DCC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831638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obshee1_2() {</w:t>
      </w:r>
    </w:p>
    <w:p w14:paraId="19C562E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style.width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"500px";</w:t>
      </w:r>
    </w:p>
    <w:p w14:paraId="44701EC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style.height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"300px";</w:t>
      </w:r>
    </w:p>
    <w:p w14:paraId="1C5A3AA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C88B12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window.onload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3301A7A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document.getElementsByTagName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('li');</w:t>
      </w:r>
    </w:p>
    <w:p w14:paraId="618A3E4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menu_item.length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0F84575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316FF11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menu_item_active.onmouseover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044408F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this.classList.add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4117D041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};</w:t>
      </w:r>
    </w:p>
    <w:p w14:paraId="499D2B20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menu_item_active.onmouseout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2D8C387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this.classList.remove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menu_item_active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775F6F9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};</w:t>
      </w:r>
    </w:p>
    <w:p w14:paraId="2348FAC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1CA698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D4059A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obshee3_1() {</w:t>
      </w:r>
    </w:p>
    <w:p w14:paraId="78BD540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"obshee3_1").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style.color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24D9F5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6E747F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obshee3_2() {</w:t>
      </w:r>
    </w:p>
    <w:p w14:paraId="31C19E4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"obshee3_2").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style.backgroundColor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BE132A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96100F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obshee3_3() {</w:t>
      </w:r>
    </w:p>
    <w:p w14:paraId="596FDF5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"obshee3_3").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style.backgroundColor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3D73ED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92366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3D58F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window.onload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function () {</w:t>
      </w:r>
    </w:p>
    <w:p w14:paraId="7B8AF63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obshee4_podpis =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('obshee4_podpis');</w:t>
      </w:r>
    </w:p>
    <w:p w14:paraId="1D155B6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obshee4_img =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document.getElementById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('obshee4_img');</w:t>
      </w:r>
    </w:p>
    <w:p w14:paraId="57603EC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255599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1;</w:t>
      </w:r>
    </w:p>
    <w:p w14:paraId="3F5BEFD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images = new Array('image.jpg', 'image2.png');</w:t>
      </w:r>
    </w:p>
    <w:p w14:paraId="450DFFF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obshee4_img.onclick = function () {</w:t>
      </w:r>
    </w:p>
    <w:p w14:paraId="4520E11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!== 1) {</w:t>
      </w:r>
    </w:p>
    <w:p w14:paraId="196945E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this.src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images[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6AC122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else {</w:t>
      </w:r>
    </w:p>
    <w:p w14:paraId="42421EF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this.src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images[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--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DAAC2A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AFB0B4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BEBEDF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obshee4_podpis.onclick = function () {</w:t>
      </w:r>
    </w:p>
    <w:p w14:paraId="15151AC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this.style.color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'#' + (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Math.random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(16) + '000000').substring(2, 8).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toUpperCase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5B0723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D1BB8B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document.querySelectorAll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"td").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forEach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(e =&gt; {</w:t>
      </w:r>
    </w:p>
    <w:p w14:paraId="6B896E6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e.onclick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  function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() {</w:t>
      </w:r>
    </w:p>
    <w:p w14:paraId="125CB11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e.innerHTML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\"image.jpg\" style = \" height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:100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%; width:100%;vertical-align: middle;\" &gt;";</w:t>
      </w:r>
    </w:p>
    <w:p w14:paraId="0903AE2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5170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3C06D8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        });</w:t>
      </w:r>
    </w:p>
    <w:p w14:paraId="32DF8B0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4E5371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87EC23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head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21ECE06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69293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385E97A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&lt;h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3&gt;Общие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задания&lt;/h3&gt;</w:t>
      </w:r>
    </w:p>
    <w:p w14:paraId="1FED448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&lt;b&gt;№1&lt;/b&gt;</w:t>
      </w:r>
    </w:p>
    <w:p w14:paraId="6C6BAF5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="image.jpg" alt="" id="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="obshee1_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1(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onmouseout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="obshee1_2()"&gt;</w:t>
      </w:r>
    </w:p>
    <w:p w14:paraId="7A3349F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1CA9782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&lt;b&gt;№2&lt;/b&gt;</w:t>
      </w:r>
    </w:p>
    <w:p w14:paraId="2C73278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ul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class="menu"&gt;</w:t>
      </w:r>
    </w:p>
    <w:p w14:paraId="58C0BBE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74F4DCB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70C5205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55778A9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li&gt;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>Пункт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1&lt;/li&gt;</w:t>
      </w:r>
    </w:p>
    <w:p w14:paraId="660CB7F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170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li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&gt;Пункт 1&lt;/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li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10FA7B44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74578ED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hr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5E0F64E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&lt;b&gt;№3&lt;/b&gt;</w:t>
      </w:r>
    </w:p>
    <w:p w14:paraId="0F9E145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div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3E7EDFBD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id="obshee3_1"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1(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Aliquid</w:t>
      </w:r>
      <w:proofErr w:type="spellEnd"/>
    </w:p>
    <w:p w14:paraId="245A2DD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eligendi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rem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ipsam</w:t>
      </w:r>
      <w:proofErr w:type="spellEnd"/>
    </w:p>
    <w:p w14:paraId="329DD60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sapiente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hic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rerum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exercitationem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dicta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veniam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molestiae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illum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esse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atque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repellendus</w:t>
      </w:r>
      <w:proofErr w:type="spellEnd"/>
    </w:p>
    <w:p w14:paraId="6C283EC7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numquam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provident qui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asperiores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laborum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!&lt;/p&gt;</w:t>
      </w:r>
    </w:p>
    <w:p w14:paraId="5EFD44A3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id="obshee3_2"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2(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. Omnis,</w:t>
      </w:r>
    </w:p>
    <w:p w14:paraId="353F143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eveniet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fuga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Molestiae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ducimus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facere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nihil</w:t>
      </w:r>
    </w:p>
    <w:p w14:paraId="4FF7EE4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assumenda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dolor et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mollitia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cum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eveniet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ea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necessitatibus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possimus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voluptatem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Suscipit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placeat</w:t>
      </w:r>
      <w:proofErr w:type="spellEnd"/>
    </w:p>
    <w:p w14:paraId="757DFC20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at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.&lt;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/p&gt;</w:t>
      </w:r>
    </w:p>
    <w:p w14:paraId="7D3E5700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&lt;p id="obshee3_3"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onmouseover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="obshee3_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3(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)"&gt;Lorem ipsum dolor sit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amet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adipisicing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elit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B9C931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Accusantium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tempora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pariatur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rerum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debitis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nobis</w:t>
      </w:r>
      <w:proofErr w:type="spellEnd"/>
    </w:p>
    <w:p w14:paraId="20C4799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incidunt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omnis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sapiente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earum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culpa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quibusdam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repellendus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Provident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voluptate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consequuntur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iusto</w:t>
      </w:r>
      <w:proofErr w:type="spellEnd"/>
    </w:p>
    <w:p w14:paraId="2C7A006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aspernatur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voluptas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accusantium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corporis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consectetur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.&lt;/p&gt;</w:t>
      </w:r>
    </w:p>
    <w:p w14:paraId="5F6D779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0592648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C26719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&lt;b&gt;№4&lt;/b&gt;</w:t>
      </w:r>
    </w:p>
    <w:p w14:paraId="49E1A28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&lt;div align="center"&gt;</w:t>
      </w:r>
    </w:p>
    <w:p w14:paraId="7025C121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img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id="obshee4_img"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src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="image.jpg" alt="" align="center" width="400"&gt;</w:t>
      </w:r>
    </w:p>
    <w:p w14:paraId="736EFAE2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&lt;p 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</w:rPr>
        <w:t>="obshee4_podpis</w:t>
      </w:r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</w:rPr>
        <w:t>"&gt;Подпись</w:t>
      </w:r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под фотографией&lt;/p&gt;</w:t>
      </w:r>
    </w:p>
    <w:p w14:paraId="039B9F86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&lt;/div&gt;</w:t>
      </w:r>
    </w:p>
    <w:p w14:paraId="04438F0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proofErr w:type="spellEnd"/>
      <w:proofErr w:type="gram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2ED3C87B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&lt;div align="center"&gt;</w:t>
      </w:r>
    </w:p>
    <w:p w14:paraId="0DBED999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&lt;h3&gt;</w:t>
      </w:r>
      <w:r w:rsidRPr="00951704">
        <w:rPr>
          <w:rFonts w:ascii="Times New Roman" w:hAnsi="Times New Roman" w:cs="Times New Roman"/>
          <w:color w:val="000000"/>
          <w:sz w:val="28"/>
          <w:szCs w:val="28"/>
        </w:rPr>
        <w:t>Индивидуальное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1704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&lt;/h3&gt;</w:t>
      </w:r>
    </w:p>
    <w:p w14:paraId="6DAE7DEC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&lt;table align="center" class="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individ_zadanie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"&gt;</w:t>
      </w:r>
    </w:p>
    <w:p w14:paraId="5A21C18A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&lt;td&gt;&lt;/td&gt; &lt;td&gt;&lt;/td&gt; &lt;td&gt;&lt;/td&gt; &lt;td&gt;&lt;/td&gt; &lt;td&gt;&lt;/td&gt; &lt;/</w:t>
      </w:r>
      <w:proofErr w:type="spellStart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tr</w:t>
      </w:r>
      <w:proofErr w:type="spellEnd"/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14:paraId="5C0AC03F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&lt;/table&gt;</w:t>
      </w:r>
    </w:p>
    <w:p w14:paraId="237E070E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&lt;/div&gt;</w:t>
      </w:r>
    </w:p>
    <w:p w14:paraId="34E17995" w14:textId="77777777" w:rsidR="00951704" w:rsidRPr="00951704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&lt;/body&gt;</w:t>
      </w:r>
    </w:p>
    <w:p w14:paraId="11963875" w14:textId="586178B7" w:rsidR="006129DA" w:rsidRDefault="00951704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5170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&lt;/html&gt;</w:t>
      </w:r>
    </w:p>
    <w:p w14:paraId="2E60F28D" w14:textId="77777777" w:rsidR="00B86B0E" w:rsidRPr="00B97EE2" w:rsidRDefault="00B86B0E" w:rsidP="00951704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2BDA6E" w14:textId="44D1F18B" w:rsidR="006129DA" w:rsidRPr="00B97EE2" w:rsidRDefault="006129DA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29DA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B97EE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52C2F46" w14:textId="344146C9" w:rsidR="006129DA" w:rsidRPr="00B97EE2" w:rsidRDefault="00B86B0E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550D4" wp14:editId="092875FA">
            <wp:extent cx="5940425" cy="1818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534" w14:textId="77777777" w:rsidR="00E33BB6" w:rsidRDefault="00E33BB6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7BD40" w14:textId="583543C4" w:rsidR="00E33BB6" w:rsidRPr="009927F6" w:rsidRDefault="535F6A5E" w:rsidP="00E33BB6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535F6A5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535F6A5E">
        <w:rPr>
          <w:rFonts w:ascii="Times New Roman" w:hAnsi="Times New Roman" w:cs="Times New Roman"/>
          <w:sz w:val="28"/>
          <w:szCs w:val="28"/>
        </w:rPr>
        <w:t xml:space="preserve"> </w:t>
      </w:r>
      <w:r w:rsidR="00E33BB6">
        <w:rPr>
          <w:rFonts w:ascii="Times New Roman" w:hAnsi="Times New Roman" w:cs="Times New Roman"/>
          <w:color w:val="000000"/>
          <w:sz w:val="28"/>
          <w:szCs w:val="28"/>
        </w:rPr>
        <w:t>Научилась применять функции, изучила</w:t>
      </w:r>
      <w:bookmarkStart w:id="0" w:name="_GoBack"/>
      <w:bookmarkEnd w:id="0"/>
      <w:r w:rsidR="00E33BB6" w:rsidRPr="009927F6">
        <w:rPr>
          <w:rFonts w:ascii="Times New Roman" w:hAnsi="Times New Roman" w:cs="Times New Roman"/>
          <w:color w:val="000000"/>
          <w:sz w:val="28"/>
          <w:szCs w:val="28"/>
        </w:rPr>
        <w:t xml:space="preserve"> принцип обработки событий.</w:t>
      </w:r>
    </w:p>
    <w:p w14:paraId="4F1A627F" w14:textId="6532781C" w:rsidR="006129DA" w:rsidRPr="007A3551" w:rsidRDefault="006129DA" w:rsidP="006129DA">
      <w:pPr>
        <w:shd w:val="clear" w:color="auto" w:fill="FFFFFF" w:themeFill="background1"/>
        <w:tabs>
          <w:tab w:val="left" w:pos="567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D245A" w14:textId="692F1A8C" w:rsidR="00DA58A8" w:rsidRPr="007A3551" w:rsidRDefault="00DA58A8" w:rsidP="007A3551">
      <w:pPr>
        <w:tabs>
          <w:tab w:val="left" w:pos="567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A58A8" w:rsidRPr="007A3551" w:rsidSect="00E34606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E57FB" w14:textId="77777777" w:rsidR="00CA6B06" w:rsidRDefault="00CA6B06" w:rsidP="00E34606">
      <w:pPr>
        <w:spacing w:after="0" w:line="240" w:lineRule="auto"/>
      </w:pPr>
      <w:r>
        <w:separator/>
      </w:r>
    </w:p>
  </w:endnote>
  <w:endnote w:type="continuationSeparator" w:id="0">
    <w:p w14:paraId="050EEC0F" w14:textId="77777777" w:rsidR="00CA6B06" w:rsidRDefault="00CA6B06" w:rsidP="00E34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0DA5B44F" w14:textId="77777777" w:rsidTr="26C5D53A">
      <w:tc>
        <w:tcPr>
          <w:tcW w:w="3115" w:type="dxa"/>
        </w:tcPr>
        <w:p w14:paraId="3C500C06" w14:textId="14DF434B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7AF69765" w14:textId="5EDFC4F1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2C8FD5C7" w14:textId="2A6D5630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294B150A" w14:textId="74FABFB7" w:rsidR="26C5D53A" w:rsidRDefault="26C5D53A" w:rsidP="26C5D53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6C5D53A" w14:paraId="529EFE4D" w14:textId="77777777" w:rsidTr="26C5D53A">
      <w:tc>
        <w:tcPr>
          <w:tcW w:w="3115" w:type="dxa"/>
        </w:tcPr>
        <w:p w14:paraId="11E88687" w14:textId="34B19EF0" w:rsidR="26C5D53A" w:rsidRDefault="26C5D53A" w:rsidP="26C5D53A">
          <w:pPr>
            <w:pStyle w:val="a3"/>
            <w:ind w:left="-115"/>
          </w:pPr>
        </w:p>
      </w:tc>
      <w:tc>
        <w:tcPr>
          <w:tcW w:w="3115" w:type="dxa"/>
        </w:tcPr>
        <w:p w14:paraId="443DC43C" w14:textId="3F9E522A" w:rsidR="26C5D53A" w:rsidRDefault="26C5D53A" w:rsidP="26C5D53A">
          <w:pPr>
            <w:pStyle w:val="a3"/>
            <w:jc w:val="center"/>
          </w:pPr>
        </w:p>
      </w:tc>
      <w:tc>
        <w:tcPr>
          <w:tcW w:w="3115" w:type="dxa"/>
        </w:tcPr>
        <w:p w14:paraId="14EB30BF" w14:textId="5056DB61" w:rsidR="26C5D53A" w:rsidRDefault="26C5D53A" w:rsidP="26C5D53A">
          <w:pPr>
            <w:pStyle w:val="a3"/>
            <w:ind w:right="-115"/>
            <w:jc w:val="right"/>
          </w:pPr>
        </w:p>
      </w:tc>
    </w:tr>
  </w:tbl>
  <w:p w14:paraId="02060166" w14:textId="2C54479E" w:rsidR="26C5D53A" w:rsidRDefault="26C5D53A" w:rsidP="26C5D5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18EEA" w14:textId="77777777" w:rsidR="00CA6B06" w:rsidRDefault="00CA6B06" w:rsidP="00E34606">
      <w:pPr>
        <w:spacing w:after="0" w:line="240" w:lineRule="auto"/>
      </w:pPr>
      <w:r>
        <w:separator/>
      </w:r>
    </w:p>
  </w:footnote>
  <w:footnote w:type="continuationSeparator" w:id="0">
    <w:p w14:paraId="1CD97507" w14:textId="77777777" w:rsidR="00CA6B06" w:rsidRDefault="00CA6B06" w:rsidP="00E34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699C7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3150DD7C" wp14:editId="07777777">
              <wp:simplePos x="0" y="0"/>
              <wp:positionH relativeFrom="column">
                <wp:posOffset>-661035</wp:posOffset>
              </wp:positionH>
              <wp:positionV relativeFrom="paragraph">
                <wp:posOffset>-182880</wp:posOffset>
              </wp:positionV>
              <wp:extent cx="6896100" cy="10048875"/>
              <wp:effectExtent l="0" t="0" r="19050" b="9525"/>
              <wp:wrapNone/>
              <wp:docPr id="288" name="Группа 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10048875"/>
                        <a:chOff x="-195" y="-379"/>
                        <a:chExt cx="10530" cy="16003"/>
                      </a:xfrm>
                    </wpg:grpSpPr>
                    <wps:wsp>
                      <wps:cNvPr id="289" name="Rectangle 5"/>
                      <wps:cNvSpPr>
                        <a:spLocks noChangeArrowheads="1"/>
                      </wps:cNvSpPr>
                      <wps:spPr bwMode="auto">
                        <a:xfrm>
                          <a:off x="-195" y="-379"/>
                          <a:ext cx="10530" cy="16003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0" name="Line 6"/>
                      <wps:cNvCnPr/>
                      <wps:spPr bwMode="auto">
                        <a:xfrm flipV="1">
                          <a:off x="9754" y="14780"/>
                          <a:ext cx="568" cy="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7"/>
                      <wps:cNvCnPr/>
                      <wps:spPr bwMode="auto">
                        <a:xfrm>
                          <a:off x="9766" y="14789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8"/>
                      <wps:cNvCnPr/>
                      <wps:spPr bwMode="auto">
                        <a:xfrm>
                          <a:off x="9773" y="15162"/>
                          <a:ext cx="557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-161" y="15358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294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769" y="14839"/>
                          <a:ext cx="52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A7BD73" w14:textId="77777777" w:rsidR="00BD6858" w:rsidRDefault="00BD6858" w:rsidP="00E34606">
                            <w:pPr>
                              <w:jc w:val="center"/>
                              <w:rPr>
                                <w:rFonts w:ascii="ISOCPEUR" w:eastAsia="Arial" w:hAnsi="ISOCPEUR"/>
                                <w:sz w:val="18"/>
                              </w:rPr>
                            </w:pPr>
                            <w:r>
                              <w:rPr>
                                <w:rFonts w:ascii="ISOCPEUR" w:eastAsia="Arial" w:hAnsi="ISOCPEUR"/>
                                <w:sz w:val="18"/>
                                <w:lang w:val="uk-UA"/>
                              </w:rPr>
                              <w:t>Лис</w:t>
                            </w:r>
                            <w:r>
                              <w:rPr>
                                <w:rFonts w:ascii="ISOCPEUR" w:eastAsia="Arial" w:hAnsi="ISOCPEUR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95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9785" y="15176"/>
                          <a:ext cx="520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03CBC8" w14:textId="6C25F725" w:rsidR="00BD6858" w:rsidRPr="00B61735" w:rsidRDefault="00BD6858" w:rsidP="002F26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96D54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1F3B1409" w14:textId="77777777" w:rsidR="00BD6858" w:rsidRDefault="00BD6858" w:rsidP="00E34606"/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50DD7C" id="Группа 288" o:spid="_x0000_s1026" style="position:absolute;margin-left:-52.05pt;margin-top:-14.4pt;width:543pt;height:791.25pt;z-index:251659264;mso-wrap-distance-left:0;mso-wrap-distance-right:0" coordorigin="-195,-379" coordsize="10530,1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">
              <v:rect id="Rectangle 5" o:spid="_x0000_s1027" style="position:absolute;left:-195;top:-379;width:10530;height:1600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" filled="f" strokeweight=".71mm"/>
              <v:line id="Line 6" o:spid="_x0000_s1028" style="position:absolute;flip:y;visibility:visible;mso-wrap-style:square" from="9754,14780" to="10322,1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" strokeweight=".71mm">
                <v:stroke joinstyle="miter"/>
              </v:line>
              <v:line id="Line 7" o:spid="_x0000_s1029" style="position:absolute;visibility:visible;mso-wrap-style:square" from="9766,14789" to="9766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" strokeweight=".71mm">
                <v:stroke joinstyle="miter"/>
              </v:line>
              <v:line id="Line 8" o:spid="_x0000_s1030" style="position:absolute;visibility:visible;mso-wrap-style:square" from="9773,15162" to="10330,15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" strokeweight=".71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left:-161;top:15358;width:520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" filled="f" stroked="f">
                <v:stroke joinstyle="round"/>
              </v:shape>
              <v:shape id="Text Box 10" o:spid="_x0000_s1032" type="#_x0000_t202" style="position:absolute;left:9769;top:14839;width:52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14:paraId="77A7BD73" w14:textId="77777777" w:rsidR="00BD6858" w:rsidRDefault="00BD6858" w:rsidP="00E34606">
                      <w:pPr>
                        <w:jc w:val="center"/>
                        <w:rPr>
                          <w:rFonts w:ascii="ISOCPEUR" w:eastAsia="Arial" w:hAnsi="ISOCPEUR"/>
                          <w:sz w:val="18"/>
                        </w:rPr>
                      </w:pPr>
                      <w:r>
                        <w:rPr>
                          <w:rFonts w:ascii="ISOCPEUR" w:eastAsia="Arial" w:hAnsi="ISOCPEUR"/>
                          <w:sz w:val="18"/>
                          <w:lang w:val="uk-UA"/>
                        </w:rPr>
                        <w:t>Лис</w:t>
                      </w:r>
                      <w:r>
                        <w:rPr>
                          <w:rFonts w:ascii="ISOCPEUR" w:eastAsia="Arial" w:hAnsi="ISOCPEUR"/>
                          <w:sz w:val="18"/>
                        </w:rPr>
                        <w:t>т</w:t>
                      </w:r>
                    </w:p>
                  </w:txbxContent>
                </v:textbox>
              </v:shape>
              <v:shape id="Text Box 11" o:spid="_x0000_s1033" type="#_x0000_t202" style="position:absolute;left:9785;top:15176;width:520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14:paraId="2903CBC8" w14:textId="6C25F725" w:rsidR="00BD6858" w:rsidRPr="00B61735" w:rsidRDefault="00BD6858" w:rsidP="002F26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96D5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1F3B1409" w14:textId="77777777" w:rsidR="00BD6858" w:rsidRDefault="00BD6858" w:rsidP="00E34606"/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5B1C3" w14:textId="77777777" w:rsidR="00BD6858" w:rsidRDefault="00BD685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51BBE09A" wp14:editId="07777777">
              <wp:simplePos x="0" y="0"/>
              <wp:positionH relativeFrom="page">
                <wp:posOffset>457200</wp:posOffset>
              </wp:positionH>
              <wp:positionV relativeFrom="page">
                <wp:posOffset>257175</wp:posOffset>
              </wp:positionV>
              <wp:extent cx="6886575" cy="10140315"/>
              <wp:effectExtent l="19050" t="19050" r="19050" b="1333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86575" cy="1014031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6510E4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FB25B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39C0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F1741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63C4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EB58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D22A9" w14:textId="29F66672" w:rsidR="00BD6858" w:rsidRPr="00243EE2" w:rsidRDefault="00BD6858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begin"/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separate"/>
                            </w:r>
                            <w:r w:rsidR="00596D54">
                              <w:rPr>
                                <w:rFonts w:ascii="GOST Type BU" w:hAnsi="GOST Type BU"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2F262A"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A2805" w14:textId="5523E734" w:rsidR="00BD6858" w:rsidRPr="006471AF" w:rsidRDefault="00951704" w:rsidP="00E346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Лабораторная работа № 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7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EB9CF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45F90" w14:textId="77777777" w:rsidR="00BD6858" w:rsidRPr="00A0200F" w:rsidRDefault="001D2DB6" w:rsidP="00E3460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Шишова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F12EA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32408" w14:textId="7FC907CE" w:rsidR="00BD6858" w:rsidRPr="00716B77" w:rsidRDefault="00A432DD" w:rsidP="00716B77">
                              <w:p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0"/>
                                  <w:szCs w:val="20"/>
                                  <w:shd w:val="clear" w:color="auto" w:fill="FFFFFF"/>
                                </w:rPr>
                                <w:t>Бегун А.С.</w:t>
                              </w:r>
                            </w:p>
                            <w:p w14:paraId="34FF1C98" w14:textId="77777777" w:rsidR="00BD6858" w:rsidRPr="003910E4" w:rsidRDefault="00BD6858" w:rsidP="003910E4">
                              <w:pPr>
                                <w:spacing w:after="0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5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70CEE" w14:textId="77777777" w:rsidR="00BD6858" w:rsidRPr="009E5A54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72C0D" w14:textId="77777777" w:rsidR="00BD6858" w:rsidRPr="009E5A54" w:rsidRDefault="00BD6858" w:rsidP="00E3460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9E6C7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21919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D2D01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18F9B" w14:textId="77777777" w:rsidR="00BD6858" w:rsidRDefault="00BD6858" w:rsidP="00E3460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3" name="Line 9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43EF6" w14:textId="0DFEC38A" w:rsidR="00BD6858" w:rsidRPr="005A0224" w:rsidRDefault="00951704" w:rsidP="007A355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927F6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Функция и обработка события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9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9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2905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57EAF" w14:textId="77777777" w:rsidR="00BD6858" w:rsidRDefault="00BD6858" w:rsidP="00E3460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69756" w14:textId="069DB130" w:rsidR="00BD6858" w:rsidRPr="00243EE2" w:rsidRDefault="00CD08FE" w:rsidP="00E34606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en-US"/>
                              </w:rPr>
                            </w:pPr>
                            <w:fldSimple w:instr="NUMPAGES  \* Arabic  \* MERGEFORMAT">
                              <w:r w:rsidR="00596D54" w:rsidRPr="00596D54">
                                <w:rPr>
                                  <w:rFonts w:ascii="GOST Type BU" w:hAnsi="GOST Type BU"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fldSimple>
                          </w:p>
                          <w:p w14:paraId="238601FE" w14:textId="77777777" w:rsidR="00BD6858" w:rsidRPr="00AD69C7" w:rsidRDefault="00BD6858" w:rsidP="00E34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9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9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FC4AB" w14:textId="77777777" w:rsidR="00BD6858" w:rsidRDefault="001D2DB6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18 ИС-1</w:t>
                            </w:r>
                          </w:p>
                          <w:p w14:paraId="0F3CABC7" w14:textId="77777777" w:rsidR="00BD6858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D89C7" w14:textId="77777777" w:rsidR="00BD6858" w:rsidRPr="006471AF" w:rsidRDefault="00BD6858" w:rsidP="00E3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BBE09A" id="Group 51" o:spid="_x0000_s1034" style="position:absolute;margin-left:36pt;margin-top:20.25pt;width:542.25pt;height:798.4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">
              <v:rect id="Rectangle 5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3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3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4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4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4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6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62" o:spid="_x0000_s104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446510E4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4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117FB25B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4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F39C0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70F1741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4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DA63C4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5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C59EB58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5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3D3D22A9" w14:textId="29F66672" w:rsidR="00BD6858" w:rsidRPr="00243EE2" w:rsidRDefault="00BD6858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begin"/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instrText xml:space="preserve"> PAGE   \* MERGEFORMAT </w:instrTex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separate"/>
                      </w:r>
                      <w:r w:rsidR="00596D54">
                        <w:rPr>
                          <w:rFonts w:ascii="GOST Type BU" w:hAnsi="GOST Type BU"/>
                          <w:noProof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2F262A"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52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16A2805" w14:textId="5523E734" w:rsidR="00BD6858" w:rsidRPr="006471AF" w:rsidRDefault="00951704" w:rsidP="00E346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Лабораторная работа № 6</w:t>
                      </w:r>
                    </w:p>
                  </w:txbxContent>
                </v:textbox>
              </v:rect>
              <v:line id="Line 70" o:spid="_x0000_s105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71" o:spid="_x0000_s105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72" o:spid="_x0000_s105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73" o:spid="_x0000_s105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74" o:spid="_x0000_s105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75" o:spid="_x0000_s105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76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8FEB9CF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E045F90" w14:textId="77777777" w:rsidR="00BD6858" w:rsidRPr="00A0200F" w:rsidRDefault="001D2DB6" w:rsidP="00E34606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Шишова А.В.</w:t>
                        </w:r>
                      </w:p>
                    </w:txbxContent>
                  </v:textbox>
                </v:rect>
              </v:group>
              <v:group id="Group 78" o:spid="_x0000_s106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79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11F12EA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3832408" w14:textId="7FC907CE" w:rsidR="00BD6858" w:rsidRPr="00716B77" w:rsidRDefault="00A432DD" w:rsidP="00716B77">
                        <w:p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0"/>
                            <w:szCs w:val="20"/>
                            <w:shd w:val="clear" w:color="auto" w:fill="FFFFFF"/>
                          </w:rPr>
                          <w:t>Бегун А.С.</w:t>
                        </w:r>
                      </w:p>
                      <w:p w14:paraId="34FF1C98" w14:textId="77777777" w:rsidR="00BD6858" w:rsidRPr="003910E4" w:rsidRDefault="00BD6858" w:rsidP="003910E4">
                        <w:pPr>
                          <w:spacing w:after="0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81" o:spid="_x0000_s106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82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F770CEE" w14:textId="77777777" w:rsidR="00BD6858" w:rsidRPr="009E5A54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</w:p>
                    </w:txbxContent>
                  </v:textbox>
                </v:rect>
                <v:rect id="Rectangle 83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D072C0D" w14:textId="77777777" w:rsidR="00BD6858" w:rsidRPr="009E5A54" w:rsidRDefault="00BD6858" w:rsidP="00E34606"/>
                    </w:txbxContent>
                  </v:textbox>
                </v:rect>
              </v:group>
              <v:group id="Group 84" o:spid="_x0000_s106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85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B99E6C7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8A21919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7" o:spid="_x0000_s107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8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51D2D01" w14:textId="77777777" w:rsidR="00BD6858" w:rsidRDefault="00BD6858" w:rsidP="00E3460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6BD18F9B" w14:textId="77777777" w:rsidR="00BD6858" w:rsidRDefault="00BD6858" w:rsidP="00E3460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7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rect id="Rectangle 91" o:spid="_x0000_s107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4143EF6" w14:textId="0DFEC38A" w:rsidR="00BD6858" w:rsidRPr="005A0224" w:rsidRDefault="00951704" w:rsidP="007A3551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927F6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Функция и обработка события</w:t>
                      </w:r>
                    </w:p>
                  </w:txbxContent>
                </v:textbox>
              </v:rect>
              <v:line id="Line 92" o:spid="_x0000_s107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3" o:spid="_x0000_s107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4" o:spid="_x0000_s107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95" o:spid="_x0000_s107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32C2905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7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7EF57EAF" w14:textId="77777777" w:rsidR="00BD6858" w:rsidRDefault="00BD6858" w:rsidP="00E3460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8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D369756" w14:textId="069DB130" w:rsidR="00BD6858" w:rsidRPr="00243EE2" w:rsidRDefault="00CD08FE" w:rsidP="00E34606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en-US"/>
                        </w:rPr>
                      </w:pPr>
                      <w:fldSimple w:instr="NUMPAGES  \* Arabic  \* MERGEFORMAT">
                        <w:r w:rsidR="00596D54" w:rsidRPr="00596D54">
                          <w:rPr>
                            <w:rFonts w:ascii="GOST Type BU" w:hAnsi="GOST Type BU"/>
                            <w:noProof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fldSimple>
                    </w:p>
                    <w:p w14:paraId="238601FE" w14:textId="77777777" w:rsidR="00BD6858" w:rsidRPr="00AD69C7" w:rsidRDefault="00BD6858" w:rsidP="00E34606">
                      <w:pPr>
                        <w:jc w:val="center"/>
                      </w:pPr>
                    </w:p>
                  </w:txbxContent>
                </v:textbox>
              </v:rect>
              <v:line id="Line 98" o:spid="_x0000_s108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line id="Line 99" o:spid="_x0000_s108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rect id="Rectangle 100" o:spid="_x0000_s108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8AFC4AB" w14:textId="77777777" w:rsidR="00BD6858" w:rsidRDefault="001D2DB6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18 ИС-1</w:t>
                      </w:r>
                    </w:p>
                    <w:p w14:paraId="0F3CABC7" w14:textId="77777777" w:rsidR="00BD6858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79D89C7" w14:textId="77777777" w:rsidR="00BD6858" w:rsidRPr="006471AF" w:rsidRDefault="00BD6858" w:rsidP="00E3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B0DD3"/>
    <w:multiLevelType w:val="multilevel"/>
    <w:tmpl w:val="306060C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1" w15:restartNumberingAfterBreak="0">
    <w:nsid w:val="27D2516F"/>
    <w:multiLevelType w:val="hybridMultilevel"/>
    <w:tmpl w:val="C1C654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11B1"/>
    <w:multiLevelType w:val="hybridMultilevel"/>
    <w:tmpl w:val="D1CAEB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26701A4"/>
    <w:multiLevelType w:val="hybridMultilevel"/>
    <w:tmpl w:val="4648B2E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03B738E"/>
    <w:multiLevelType w:val="hybridMultilevel"/>
    <w:tmpl w:val="32CAF92E"/>
    <w:lvl w:ilvl="0" w:tplc="030AEDF0">
      <w:start w:val="1"/>
      <w:numFmt w:val="decimal"/>
      <w:lvlText w:val="%1)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8A2028"/>
    <w:multiLevelType w:val="multilevel"/>
    <w:tmpl w:val="CA4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B3C64"/>
    <w:multiLevelType w:val="hybridMultilevel"/>
    <w:tmpl w:val="9B30EF00"/>
    <w:lvl w:ilvl="0" w:tplc="96666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F4C48"/>
    <w:multiLevelType w:val="multilevel"/>
    <w:tmpl w:val="320A38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7C342F4C"/>
    <w:multiLevelType w:val="hybridMultilevel"/>
    <w:tmpl w:val="51E40612"/>
    <w:lvl w:ilvl="0" w:tplc="FFFFFFF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06"/>
    <w:rsid w:val="00097B35"/>
    <w:rsid w:val="000A2E3C"/>
    <w:rsid w:val="000C187A"/>
    <w:rsid w:val="000E627C"/>
    <w:rsid w:val="001207C0"/>
    <w:rsid w:val="001C7669"/>
    <w:rsid w:val="001D2DB6"/>
    <w:rsid w:val="002406E5"/>
    <w:rsid w:val="00274A53"/>
    <w:rsid w:val="002E1205"/>
    <w:rsid w:val="002F262A"/>
    <w:rsid w:val="0030762A"/>
    <w:rsid w:val="003910E4"/>
    <w:rsid w:val="003E3403"/>
    <w:rsid w:val="00404C40"/>
    <w:rsid w:val="00434660"/>
    <w:rsid w:val="00446867"/>
    <w:rsid w:val="00452739"/>
    <w:rsid w:val="004652FD"/>
    <w:rsid w:val="00471CE1"/>
    <w:rsid w:val="004A473C"/>
    <w:rsid w:val="004B064C"/>
    <w:rsid w:val="005216C0"/>
    <w:rsid w:val="00523F4C"/>
    <w:rsid w:val="0054174C"/>
    <w:rsid w:val="00596D54"/>
    <w:rsid w:val="005A0224"/>
    <w:rsid w:val="005B15A2"/>
    <w:rsid w:val="006129DA"/>
    <w:rsid w:val="00716B77"/>
    <w:rsid w:val="00736F65"/>
    <w:rsid w:val="0076194C"/>
    <w:rsid w:val="00792FE4"/>
    <w:rsid w:val="007A3551"/>
    <w:rsid w:val="007C5EDC"/>
    <w:rsid w:val="007E2F4C"/>
    <w:rsid w:val="00803100"/>
    <w:rsid w:val="0089669E"/>
    <w:rsid w:val="008A7C25"/>
    <w:rsid w:val="008E76D8"/>
    <w:rsid w:val="008F3F67"/>
    <w:rsid w:val="00907D9F"/>
    <w:rsid w:val="00950309"/>
    <w:rsid w:val="00951704"/>
    <w:rsid w:val="0097322E"/>
    <w:rsid w:val="009927F6"/>
    <w:rsid w:val="0099280F"/>
    <w:rsid w:val="009E1FC1"/>
    <w:rsid w:val="00A0200F"/>
    <w:rsid w:val="00A32818"/>
    <w:rsid w:val="00A432DD"/>
    <w:rsid w:val="00A62445"/>
    <w:rsid w:val="00A7206E"/>
    <w:rsid w:val="00B21DF0"/>
    <w:rsid w:val="00B33B08"/>
    <w:rsid w:val="00B45723"/>
    <w:rsid w:val="00B80F2B"/>
    <w:rsid w:val="00B8143A"/>
    <w:rsid w:val="00B841F6"/>
    <w:rsid w:val="00B86B0E"/>
    <w:rsid w:val="00B97EE2"/>
    <w:rsid w:val="00BD6858"/>
    <w:rsid w:val="00C7168B"/>
    <w:rsid w:val="00C755F9"/>
    <w:rsid w:val="00C75A37"/>
    <w:rsid w:val="00CA6B06"/>
    <w:rsid w:val="00CA755D"/>
    <w:rsid w:val="00CB6834"/>
    <w:rsid w:val="00CD08FE"/>
    <w:rsid w:val="00CE5A20"/>
    <w:rsid w:val="00CF5B19"/>
    <w:rsid w:val="00D24C38"/>
    <w:rsid w:val="00D254B1"/>
    <w:rsid w:val="00D43A11"/>
    <w:rsid w:val="00D51BAE"/>
    <w:rsid w:val="00D54137"/>
    <w:rsid w:val="00D74FCC"/>
    <w:rsid w:val="00D96D4B"/>
    <w:rsid w:val="00DA58A8"/>
    <w:rsid w:val="00E33BB6"/>
    <w:rsid w:val="00E34606"/>
    <w:rsid w:val="00E40A8A"/>
    <w:rsid w:val="00E47D11"/>
    <w:rsid w:val="00E674D0"/>
    <w:rsid w:val="00E83C1E"/>
    <w:rsid w:val="00EB0714"/>
    <w:rsid w:val="00F17131"/>
    <w:rsid w:val="00F6401F"/>
    <w:rsid w:val="00F71F49"/>
    <w:rsid w:val="00F86F7A"/>
    <w:rsid w:val="26C5D53A"/>
    <w:rsid w:val="535F6A5E"/>
    <w:rsid w:val="6A5A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6F98"/>
  <w15:docId w15:val="{88F7D09F-0CD4-4183-B599-135EDDC5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8A8"/>
  </w:style>
  <w:style w:type="paragraph" w:styleId="1">
    <w:name w:val="heading 1"/>
    <w:basedOn w:val="a"/>
    <w:next w:val="a"/>
    <w:link w:val="10"/>
    <w:uiPriority w:val="9"/>
    <w:qFormat/>
    <w:rsid w:val="00896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89669E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5"/>
      <w:lang w:val="en-US"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606"/>
  </w:style>
  <w:style w:type="paragraph" w:styleId="a5">
    <w:name w:val="footer"/>
    <w:basedOn w:val="a"/>
    <w:link w:val="a6"/>
    <w:uiPriority w:val="99"/>
    <w:unhideWhenUsed/>
    <w:rsid w:val="00E34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606"/>
  </w:style>
  <w:style w:type="paragraph" w:customStyle="1" w:styleId="a7">
    <w:name w:val="Чертежный"/>
    <w:rsid w:val="00E346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itle"/>
    <w:basedOn w:val="a"/>
    <w:link w:val="a9"/>
    <w:qFormat/>
    <w:rsid w:val="0089669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a9">
    <w:name w:val="Заголовок Знак"/>
    <w:basedOn w:val="a0"/>
    <w:link w:val="a8"/>
    <w:rsid w:val="0089669E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96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669E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89669E"/>
    <w:rPr>
      <w:rFonts w:ascii="Times New Roman" w:eastAsia="Times New Roman" w:hAnsi="Times New Roman" w:cs="Times New Roman"/>
      <w:b/>
      <w:bCs/>
      <w:color w:val="000000"/>
      <w:sz w:val="28"/>
      <w:szCs w:val="25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896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2E120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71F49"/>
    <w:pPr>
      <w:ind w:left="720"/>
      <w:contextualSpacing/>
    </w:pPr>
  </w:style>
  <w:style w:type="character" w:customStyle="1" w:styleId="w">
    <w:name w:val="w"/>
    <w:basedOn w:val="a0"/>
    <w:rsid w:val="003910E4"/>
  </w:style>
  <w:style w:type="character" w:customStyle="1" w:styleId="70">
    <w:name w:val="Заголовок 7 Знак"/>
    <w:basedOn w:val="a0"/>
    <w:link w:val="7"/>
    <w:uiPriority w:val="9"/>
    <w:semiHidden/>
    <w:rsid w:val="00F86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paragraf">
    <w:name w:val="paragraf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basedOn w:val="a"/>
    <w:rsid w:val="00C75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A4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A962C-4491-49E0-9C7E-10A7286D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Шиман Богдан</dc:creator>
  <cp:keywords/>
  <dc:description/>
  <cp:lastModifiedBy>itb_shimm</cp:lastModifiedBy>
  <cp:revision>6</cp:revision>
  <dcterms:created xsi:type="dcterms:W3CDTF">2021-12-10T17:47:00Z</dcterms:created>
  <dcterms:modified xsi:type="dcterms:W3CDTF">2021-12-10T17:52:00Z</dcterms:modified>
</cp:coreProperties>
</file>