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437D7" w14:textId="0DCAFF14" w:rsidR="007A3551" w:rsidRPr="006F7787" w:rsidRDefault="006F7787" w:rsidP="006F7787">
      <w:pPr>
        <w:shd w:val="clear" w:color="auto" w:fill="FFFFFF" w:themeFill="background1"/>
        <w:tabs>
          <w:tab w:val="left" w:pos="5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F77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8</w:t>
      </w:r>
      <w:r w:rsidR="535F6A5E" w:rsidRPr="006F77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27F6" w:rsidRPr="006F77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Работа со строками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AB6C7B" w14:textId="71AD2F88" w:rsidR="00A0200F" w:rsidRPr="006F7787" w:rsidRDefault="535F6A5E" w:rsidP="006F7787">
      <w:pPr>
        <w:shd w:val="clear" w:color="auto" w:fill="FFFFFF" w:themeFill="background1"/>
        <w:tabs>
          <w:tab w:val="left" w:pos="567"/>
        </w:tabs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F778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927F6" w:rsidRPr="006F7787">
        <w:rPr>
          <w:rFonts w:ascii="Times New Roman" w:hAnsi="Times New Roman" w:cs="Times New Roman"/>
          <w:color w:val="000000"/>
          <w:sz w:val="28"/>
          <w:szCs w:val="28"/>
        </w:rPr>
        <w:t>Научится применять функции, изучить принцип обработки событий.</w:t>
      </w:r>
    </w:p>
    <w:p w14:paraId="64923FB3" w14:textId="122AC29B" w:rsidR="26C5D53A" w:rsidRPr="006F7787" w:rsidRDefault="26C5D53A" w:rsidP="006F7787">
      <w:pPr>
        <w:tabs>
          <w:tab w:val="left" w:pos="567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08F19" w14:textId="6F6C7062" w:rsidR="007A3551" w:rsidRPr="006F7787" w:rsidRDefault="007A3551" w:rsidP="006F7787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F77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</w:t>
      </w:r>
    </w:p>
    <w:p w14:paraId="75C5A16D" w14:textId="77777777" w:rsidR="006F7787" w:rsidRPr="006F7787" w:rsidRDefault="006F7787" w:rsidP="006F7787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Проверить примеры из лабораторной работы.</w:t>
      </w:r>
    </w:p>
    <w:p w14:paraId="39CEC790" w14:textId="77777777" w:rsidR="006F7787" w:rsidRPr="006F7787" w:rsidRDefault="006F7787" w:rsidP="006F7787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F77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Общие задания:</w:t>
      </w:r>
    </w:p>
    <w:p w14:paraId="4CCAA79E" w14:textId="77777777" w:rsidR="006F7787" w:rsidRPr="006F7787" w:rsidRDefault="006F7787" w:rsidP="006F7787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Слова в заданном тексте разделяются пробелами. Напишите программу, которая определяет количество слов в тексте.</w:t>
      </w:r>
    </w:p>
    <w:p w14:paraId="158D3D1B" w14:textId="538E7432" w:rsidR="006F7787" w:rsidRPr="006F7787" w:rsidRDefault="006F7787" w:rsidP="006F7787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Напишите программу, которая "сжимает" заданный текст, т. е. заменяет все подряд идущие пробелы на один.</w:t>
      </w:r>
    </w:p>
    <w:p w14:paraId="2293EEAF" w14:textId="2E079E55" w:rsidR="006F7787" w:rsidRPr="006F7787" w:rsidRDefault="006F7787" w:rsidP="006F7787">
      <w:pPr>
        <w:spacing w:after="0" w:line="240" w:lineRule="auto"/>
        <w:ind w:firstLine="425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b/>
          <w:color w:val="000000"/>
          <w:sz w:val="28"/>
          <w:szCs w:val="28"/>
        </w:rPr>
        <w:t>3.Индивидуальные задания по вариантам</w:t>
      </w:r>
    </w:p>
    <w:p w14:paraId="66D7E6D7" w14:textId="6E5595ED" w:rsidR="006F7787" w:rsidRPr="006F7787" w:rsidRDefault="006F7787" w:rsidP="006F778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>4. В строке, состоящей из слов, разделенных пробелами, определить длину кратчайшего и самого длинного слова в строке.</w:t>
      </w:r>
    </w:p>
    <w:p w14:paraId="23BC97B3" w14:textId="77777777" w:rsidR="006F7787" w:rsidRDefault="006F7787" w:rsidP="00B45723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14AB65" w14:textId="5CB4EB88" w:rsidR="00B45723" w:rsidRPr="00951704" w:rsidRDefault="007A3551" w:rsidP="00B45723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95170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BEA1FB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&lt;!DOCTYPE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html&gt;</w:t>
      </w:r>
    </w:p>
    <w:p w14:paraId="7FD03E58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="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72F4A802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DE4040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F53A3E7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charset="UTF-8"&gt;</w:t>
      </w:r>
    </w:p>
    <w:p w14:paraId="66C3A7C9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http-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equiv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="X-UA-Compatible" content="IE=edge"&gt;</w:t>
      </w:r>
    </w:p>
    <w:p w14:paraId="7B08C62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name="viewport" content="width=device-width, initial-scale=1.0"&gt;</w:t>
      </w:r>
    </w:p>
    <w:p w14:paraId="1AA7855D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title&gt;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Document&lt;/title&gt;</w:t>
      </w:r>
    </w:p>
    <w:p w14:paraId="27B41289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237CBC4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window.onload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7190E84E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14:paraId="5F2CEAD3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14:paraId="59398F78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btn.onclick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1041E13D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('text').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value.match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(/\p{L}+/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ug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).length;</w:t>
      </w:r>
    </w:p>
    <w:p w14:paraId="4A6A9130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innerHTML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bookmarkStart w:id="0" w:name="_GoBack"/>
      <w:bookmarkEnd w:id="0"/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слов в тексте: " + 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50C8D5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73590E2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btn2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('btn2');</w:t>
      </w:r>
    </w:p>
    <w:p w14:paraId="1D041189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rez2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('rez2');</w:t>
      </w:r>
    </w:p>
    <w:p w14:paraId="402169AB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btn2.onclick = function () {</w:t>
      </w:r>
    </w:p>
    <w:p w14:paraId="5CDFA81A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text2 =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'text2').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value.replace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(/\s+/g, " ");</w:t>
      </w:r>
    </w:p>
    <w:p w14:paraId="0B40C544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rez2.innerHTML = "\"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Сжатый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\"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текст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 +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text2;</w:t>
      </w:r>
    </w:p>
    <w:p w14:paraId="4EDC70AF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CC33EB3" w14:textId="77777777" w:rsid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07372B93" w14:textId="77777777" w:rsidR="006F7787" w:rsidRDefault="006F778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79DBBF24" w14:textId="79492C58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individbtn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individbtn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14:paraId="7E40B28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14:paraId="130EA969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individbtn.onclick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3485E10F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long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individtext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').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value.split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(' ').reduce((l, s) =&gt;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l.length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s.length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l : s);</w:t>
      </w:r>
    </w:p>
    <w:p w14:paraId="0F17D3F8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individtext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').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value.split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(' ').reduce((l, s) =&gt;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l.length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s.length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l : s);</w:t>
      </w:r>
    </w:p>
    <w:p w14:paraId="202B8A91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individrez.innerHTML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Самое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длинное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слово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: " + long + "&lt;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br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Самое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короткое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слово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:" + short;</w:t>
      </w:r>
    </w:p>
    <w:p w14:paraId="416F9C5D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1CE84C2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AC7F2AD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&lt;/script&gt;</w:t>
      </w:r>
    </w:p>
    <w:p w14:paraId="03B5956B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&lt;/head&gt;</w:t>
      </w:r>
    </w:p>
    <w:p w14:paraId="6831D0AF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1FA6D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0B51253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&lt;h3&gt;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Общие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заданияы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&lt;/h3&gt;</w:t>
      </w:r>
    </w:p>
    <w:p w14:paraId="430E2412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&gt;Общее задание №1&lt;/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08AA600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20F1136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&lt;input type="text" id="text"&gt;</w:t>
      </w:r>
    </w:p>
    <w:p w14:paraId="07141BD6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id="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Расчитать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&lt;/button&gt;</w:t>
      </w:r>
    </w:p>
    <w:p w14:paraId="297CA4B4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&lt;div id="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"&gt;&lt;/div&gt;</w:t>
      </w:r>
    </w:p>
    <w:p w14:paraId="2DC75D91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545D44CA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924CD4E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&gt;Общее задание №2&lt;/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3E4ED99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07BCC43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&lt;input type="text" id="text2"&gt;</w:t>
      </w:r>
    </w:p>
    <w:p w14:paraId="585823B2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id="btn2"&gt;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Расчитать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&lt;/button&gt;</w:t>
      </w:r>
    </w:p>
    <w:p w14:paraId="485E3928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&lt;div id="rez2"&gt;&lt;/div&gt;</w:t>
      </w:r>
    </w:p>
    <w:p w14:paraId="61C39709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27861681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E1A0B5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Start"/>
      <w:r w:rsidRPr="006F7787">
        <w:rPr>
          <w:rFonts w:ascii="Times New Roman" w:hAnsi="Times New Roman" w:cs="Times New Roman"/>
          <w:color w:val="000000"/>
          <w:sz w:val="28"/>
          <w:szCs w:val="28"/>
        </w:rPr>
        <w:t>3&gt;Индивидуальное</w:t>
      </w:r>
      <w:proofErr w:type="gramEnd"/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задание&lt;/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3&gt;</w:t>
      </w:r>
    </w:p>
    <w:p w14:paraId="2832A09D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r w:rsidRPr="006F7787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94878D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&lt;input type="text" id="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individtext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2C5150E3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id="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individbtn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Расчитать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&lt;/button&gt;</w:t>
      </w:r>
    </w:p>
    <w:p w14:paraId="4698DA73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&lt;div id="</w:t>
      </w:r>
      <w:proofErr w:type="spellStart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individrez</w:t>
      </w:r>
      <w:proofErr w:type="spellEnd"/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71013A47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&lt;/div&gt;</w:t>
      </w:r>
    </w:p>
    <w:p w14:paraId="5725A117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59A1CD64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&lt;/body&gt;</w:t>
      </w:r>
    </w:p>
    <w:p w14:paraId="2F514D98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60F28D" w14:textId="62C47FB5" w:rsidR="00B86B0E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778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&lt;/html&gt;</w:t>
      </w:r>
    </w:p>
    <w:p w14:paraId="2764364C" w14:textId="77777777" w:rsidR="006F7787" w:rsidRPr="006F7787" w:rsidRDefault="006F7787" w:rsidP="006F7787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AB6FA1" w14:textId="77777777" w:rsidR="006F7787" w:rsidRDefault="006F778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02BDA6E" w14:textId="4D8ED5C3" w:rsidR="006129DA" w:rsidRPr="006F7787" w:rsidRDefault="006129DA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129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6F77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52C2F46" w14:textId="0C72DB2E" w:rsidR="006129DA" w:rsidRPr="00B97EE2" w:rsidRDefault="006F7787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F1CD9" wp14:editId="620383F6">
            <wp:extent cx="5940425" cy="1587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C534" w14:textId="77777777" w:rsidR="00E33BB6" w:rsidRDefault="00E33BB6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7BD40" w14:textId="2CD95FA4" w:rsidR="00E33BB6" w:rsidRPr="009927F6" w:rsidRDefault="535F6A5E" w:rsidP="00E33BB6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535F6A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535F6A5E">
        <w:rPr>
          <w:rFonts w:ascii="Times New Roman" w:hAnsi="Times New Roman" w:cs="Times New Roman"/>
          <w:sz w:val="28"/>
          <w:szCs w:val="28"/>
        </w:rPr>
        <w:t xml:space="preserve"> </w:t>
      </w:r>
      <w:r w:rsidR="00E33BB6">
        <w:rPr>
          <w:rFonts w:ascii="Times New Roman" w:hAnsi="Times New Roman" w:cs="Times New Roman"/>
          <w:color w:val="000000"/>
          <w:sz w:val="28"/>
          <w:szCs w:val="28"/>
        </w:rPr>
        <w:t xml:space="preserve">Научилась </w:t>
      </w:r>
      <w:r w:rsidR="007210C3">
        <w:rPr>
          <w:rFonts w:ascii="Times New Roman" w:hAnsi="Times New Roman" w:cs="Times New Roman"/>
          <w:color w:val="000000"/>
          <w:sz w:val="28"/>
          <w:szCs w:val="28"/>
        </w:rPr>
        <w:t>работать со строками</w:t>
      </w:r>
      <w:r w:rsidR="00E33BB6" w:rsidRPr="009927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1A627F" w14:textId="6532781C" w:rsidR="006129DA" w:rsidRPr="007A3551" w:rsidRDefault="006129DA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D245A" w14:textId="692F1A8C" w:rsidR="00DA58A8" w:rsidRPr="007A3551" w:rsidRDefault="00DA58A8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A58A8" w:rsidRPr="007A3551" w:rsidSect="00E3460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830EA" w14:textId="77777777" w:rsidR="00E8507D" w:rsidRDefault="00E8507D" w:rsidP="00E34606">
      <w:pPr>
        <w:spacing w:after="0" w:line="240" w:lineRule="auto"/>
      </w:pPr>
      <w:r>
        <w:separator/>
      </w:r>
    </w:p>
  </w:endnote>
  <w:endnote w:type="continuationSeparator" w:id="0">
    <w:p w14:paraId="201731E4" w14:textId="77777777" w:rsidR="00E8507D" w:rsidRDefault="00E8507D" w:rsidP="00E3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0DA5B44F" w14:textId="77777777" w:rsidTr="26C5D53A">
      <w:tc>
        <w:tcPr>
          <w:tcW w:w="3115" w:type="dxa"/>
        </w:tcPr>
        <w:p w14:paraId="3C500C06" w14:textId="14DF434B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7AF69765" w14:textId="5EDFC4F1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2C8FD5C7" w14:textId="2A6D5630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294B150A" w14:textId="74FABFB7" w:rsidR="26C5D53A" w:rsidRDefault="26C5D53A" w:rsidP="26C5D5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529EFE4D" w14:textId="77777777" w:rsidTr="26C5D53A">
      <w:tc>
        <w:tcPr>
          <w:tcW w:w="3115" w:type="dxa"/>
        </w:tcPr>
        <w:p w14:paraId="11E88687" w14:textId="34B19EF0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443DC43C" w14:textId="3F9E522A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14EB30BF" w14:textId="5056DB61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02060166" w14:textId="2C54479E" w:rsidR="26C5D53A" w:rsidRDefault="26C5D53A" w:rsidP="26C5D5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2539F" w14:textId="77777777" w:rsidR="00E8507D" w:rsidRDefault="00E8507D" w:rsidP="00E34606">
      <w:pPr>
        <w:spacing w:after="0" w:line="240" w:lineRule="auto"/>
      </w:pPr>
      <w:r>
        <w:separator/>
      </w:r>
    </w:p>
  </w:footnote>
  <w:footnote w:type="continuationSeparator" w:id="0">
    <w:p w14:paraId="35FB9385" w14:textId="77777777" w:rsidR="00E8507D" w:rsidRDefault="00E8507D" w:rsidP="00E3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99C7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3150DD7C" wp14:editId="07777777">
              <wp:simplePos x="0" y="0"/>
              <wp:positionH relativeFrom="column">
                <wp:posOffset>-661035</wp:posOffset>
              </wp:positionH>
              <wp:positionV relativeFrom="paragraph">
                <wp:posOffset>-182880</wp:posOffset>
              </wp:positionV>
              <wp:extent cx="6896100" cy="10048875"/>
              <wp:effectExtent l="0" t="0" r="19050" b="9525"/>
              <wp:wrapNone/>
              <wp:docPr id="288" name="Группа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10048875"/>
                        <a:chOff x="-195" y="-379"/>
                        <a:chExt cx="10530" cy="16003"/>
                      </a:xfrm>
                    </wpg:grpSpPr>
                    <wps:wsp>
                      <wps:cNvPr id="289" name="Rectangle 5"/>
                      <wps:cNvSpPr>
                        <a:spLocks noChangeArrowheads="1"/>
                      </wps:cNvSpPr>
                      <wps:spPr bwMode="auto">
                        <a:xfrm>
                          <a:off x="-195" y="-379"/>
                          <a:ext cx="10530" cy="16003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0" name="Line 6"/>
                      <wps:cNvCnPr/>
                      <wps:spPr bwMode="auto">
                        <a:xfrm flipV="1">
                          <a:off x="9754" y="14780"/>
                          <a:ext cx="568" cy="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"/>
                      <wps:cNvCnPr/>
                      <wps:spPr bwMode="auto">
                        <a:xfrm>
                          <a:off x="9766" y="14789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8"/>
                      <wps:cNvCnPr/>
                      <wps:spPr bwMode="auto">
                        <a:xfrm>
                          <a:off x="9773" y="15162"/>
                          <a:ext cx="5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-161" y="15358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4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769" y="14839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7BD73" w14:textId="77777777" w:rsidR="00BD6858" w:rsidRDefault="00BD6858" w:rsidP="00E34606">
                            <w:pPr>
                              <w:jc w:val="center"/>
                              <w:rPr>
                                <w:rFonts w:ascii="ISOCPEUR" w:eastAsia="Arial" w:hAnsi="ISOCPEUR"/>
                                <w:sz w:val="18"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sz w:val="18"/>
                                <w:lang w:val="uk-UA"/>
                              </w:rPr>
                              <w:t>Лис</w:t>
                            </w:r>
                            <w:r>
                              <w:rPr>
                                <w:rFonts w:ascii="ISOCPEUR" w:eastAsia="Arial" w:hAnsi="ISOCPEUR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95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9785" y="15176"/>
                          <a:ext cx="520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3CBC8" w14:textId="1F997FCB" w:rsidR="00BD6858" w:rsidRPr="00B61735" w:rsidRDefault="00BD6858" w:rsidP="002F26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210C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F3B1409" w14:textId="77777777" w:rsidR="00BD6858" w:rsidRDefault="00BD6858" w:rsidP="00E34606"/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50DD7C" id="Группа 288" o:spid="_x0000_s1026" style="position:absolute;margin-left:-52.05pt;margin-top:-14.4pt;width:543pt;height:791.25pt;z-index:251659264;mso-wrap-distance-left:0;mso-wrap-distance-right:0" coordorigin="-195,-379" coordsize="10530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">
              <v:rect id="Rectangle 5" o:spid="_x0000_s1027" style="position:absolute;left:-195;top:-379;width:10530;height:160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" filled="f" strokeweight=".71mm"/>
              <v:line id="Line 6" o:spid="_x0000_s1028" style="position:absolute;flip:y;visibility:visible;mso-wrap-style:square" from="9754,14780" to="10322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" strokeweight=".71mm">
                <v:stroke joinstyle="miter"/>
              </v:line>
              <v:line id="Line 7" o:spid="_x0000_s1029" style="position:absolute;visibility:visible;mso-wrap-style:square" from="9766,14789" to="9766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" strokeweight=".71mm">
                <v:stroke joinstyle="miter"/>
              </v:line>
              <v:line id="Line 8" o:spid="_x0000_s1030" style="position:absolute;visibility:visible;mso-wrap-style:square" from="9773,15162" to="1033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" strokeweight=".71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-161;top:15358;width:520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" filled="f" stroked="f">
                <v:stroke joinstyle="round"/>
              </v:shape>
              <v:shape id="Text Box 10" o:spid="_x0000_s1032" type="#_x0000_t202" style="position:absolute;left:9769;top:14839;width:5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77A7BD73" w14:textId="77777777" w:rsidR="00BD6858" w:rsidRDefault="00BD6858" w:rsidP="00E34606">
                      <w:pPr>
                        <w:jc w:val="center"/>
                        <w:rPr>
                          <w:rFonts w:ascii="ISOCPEUR" w:eastAsia="Arial" w:hAnsi="ISOCPEUR"/>
                          <w:sz w:val="18"/>
                        </w:rPr>
                      </w:pPr>
                      <w:r>
                        <w:rPr>
                          <w:rFonts w:ascii="ISOCPEUR" w:eastAsia="Arial" w:hAnsi="ISOCPEUR"/>
                          <w:sz w:val="18"/>
                          <w:lang w:val="uk-UA"/>
                        </w:rPr>
                        <w:t>Лис</w:t>
                      </w:r>
                      <w:r>
                        <w:rPr>
                          <w:rFonts w:ascii="ISOCPEUR" w:eastAsia="Arial" w:hAnsi="ISOCPEUR"/>
                          <w:sz w:val="18"/>
                        </w:rPr>
                        <w:t>т</w:t>
                      </w:r>
                    </w:p>
                  </w:txbxContent>
                </v:textbox>
              </v:shape>
              <v:shape id="Text Box 11" o:spid="_x0000_s1033" type="#_x0000_t202" style="position:absolute;left:9785;top:15176;width:52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2903CBC8" w14:textId="1F997FCB" w:rsidR="00BD6858" w:rsidRPr="00B61735" w:rsidRDefault="00BD6858" w:rsidP="002F26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210C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F3B1409" w14:textId="77777777" w:rsidR="00BD6858" w:rsidRDefault="00BD6858" w:rsidP="00E34606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B1C3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1BBE09A" wp14:editId="07777777">
              <wp:simplePos x="0" y="0"/>
              <wp:positionH relativeFrom="page">
                <wp:posOffset>457200</wp:posOffset>
              </wp:positionH>
              <wp:positionV relativeFrom="page">
                <wp:posOffset>257175</wp:posOffset>
              </wp:positionV>
              <wp:extent cx="6886575" cy="10140315"/>
              <wp:effectExtent l="19050" t="19050" r="19050" b="1333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6575" cy="1014031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510E4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FB25B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9C0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F174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63C4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EB5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22A9" w14:textId="59F76C06" w:rsidR="00BD6858" w:rsidRPr="00243EE2" w:rsidRDefault="00BD6858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7210C3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A2805" w14:textId="516CD52D" w:rsidR="00BD6858" w:rsidRPr="006471AF" w:rsidRDefault="006F7787" w:rsidP="00E346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Лабораторная работа № 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B9CF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45F90" w14:textId="77777777" w:rsidR="00BD6858" w:rsidRPr="00A0200F" w:rsidRDefault="001D2DB6" w:rsidP="00E3460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Шишова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F12EA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32408" w14:textId="7FC907CE" w:rsidR="00BD6858" w:rsidRPr="00716B77" w:rsidRDefault="00A432DD" w:rsidP="00716B77">
                              <w:p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  <w:t>Бегун А.С.</w:t>
                              </w:r>
                            </w:p>
                            <w:p w14:paraId="34FF1C98" w14:textId="77777777" w:rsidR="00BD6858" w:rsidRPr="003910E4" w:rsidRDefault="00BD6858" w:rsidP="003910E4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70CEE" w14:textId="77777777" w:rsidR="00BD6858" w:rsidRPr="009E5A54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72C0D" w14:textId="77777777" w:rsidR="00BD6858" w:rsidRPr="009E5A54" w:rsidRDefault="00BD6858" w:rsidP="00E3460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9E6C7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21919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D2D01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18F9B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3EF6" w14:textId="5298A13D" w:rsidR="00BD6858" w:rsidRPr="005A0224" w:rsidRDefault="006F7787" w:rsidP="007A35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F778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Работа со строками.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2905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7EA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9756" w14:textId="3C7830F8" w:rsidR="00BD6858" w:rsidRPr="00243EE2" w:rsidRDefault="00E8507D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NUMPAGES  \* Arabic  \* MERGEFORMAT</w:instrText>
                            </w:r>
                            <w:r>
                              <w:fldChar w:fldCharType="separate"/>
                            </w:r>
                            <w:r w:rsidR="007210C3" w:rsidRPr="007210C3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238601FE" w14:textId="77777777" w:rsidR="00BD6858" w:rsidRPr="00AD69C7" w:rsidRDefault="00BD6858" w:rsidP="00E34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FC4AB" w14:textId="77777777" w:rsidR="00BD6858" w:rsidRDefault="001D2DB6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 ИС-1</w:t>
                            </w:r>
                          </w:p>
                          <w:p w14:paraId="0F3CABC7" w14:textId="77777777" w:rsidR="00BD6858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9D89C7" w14:textId="77777777" w:rsidR="00BD6858" w:rsidRPr="006471AF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BE09A" id="Group 51" o:spid="_x0000_s1034" style="position:absolute;margin-left:36pt;margin-top:20.25pt;width:542.25pt;height:798.4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">
              <v:rect id="Rectangle 5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3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3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4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4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4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6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62" o:spid="_x0000_s104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46510E4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17FB25B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4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F39C0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70F174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DA63C4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5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C59EB5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5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D3D22A9" w14:textId="59F76C06" w:rsidR="00BD6858" w:rsidRPr="00243EE2" w:rsidRDefault="00BD6858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instrText xml:space="preserve"> PAGE   \* MERGEFORMAT </w:instrTex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="007210C3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52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6A2805" w14:textId="516CD52D" w:rsidR="00BD6858" w:rsidRPr="006471AF" w:rsidRDefault="006F7787" w:rsidP="00E346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Лабораторная работа № 8</w:t>
                      </w:r>
                    </w:p>
                  </w:txbxContent>
                </v:textbox>
              </v:rect>
              <v:line id="Line 70" o:spid="_x0000_s105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1" o:spid="_x0000_s105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2" o:spid="_x0000_s105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3" o:spid="_x0000_s105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74" o:spid="_x0000_s105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75" o:spid="_x0000_s105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6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8FEB9CF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E045F90" w14:textId="77777777" w:rsidR="00BD6858" w:rsidRPr="00A0200F" w:rsidRDefault="001D2DB6" w:rsidP="00E3460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Шишова А.В.</w:t>
                        </w:r>
                      </w:p>
                    </w:txbxContent>
                  </v:textbox>
                </v:rect>
              </v:group>
              <v:group id="Group 78" o:spid="_x0000_s106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7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11F12EA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832408" w14:textId="7FC907CE" w:rsidR="00BD6858" w:rsidRPr="00716B77" w:rsidRDefault="00A432DD" w:rsidP="00716B77">
                        <w:p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Бегун А.С.</w:t>
                        </w:r>
                      </w:p>
                      <w:p w14:paraId="34FF1C98" w14:textId="77777777" w:rsidR="00BD6858" w:rsidRPr="003910E4" w:rsidRDefault="00BD6858" w:rsidP="003910E4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1" o:spid="_x0000_s106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2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770CEE" w14:textId="77777777" w:rsidR="00BD6858" w:rsidRPr="009E5A54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8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D072C0D" w14:textId="77777777" w:rsidR="00BD6858" w:rsidRPr="009E5A54" w:rsidRDefault="00BD6858" w:rsidP="00E34606"/>
                    </w:txbxContent>
                  </v:textbox>
                </v:rect>
              </v:group>
              <v:group id="Group 84" o:spid="_x0000_s106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5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B99E6C7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8A21919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7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8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51D2D01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BD18F9B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7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91" o:spid="_x0000_s107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4143EF6" w14:textId="5298A13D" w:rsidR="00BD6858" w:rsidRPr="005A0224" w:rsidRDefault="006F7787" w:rsidP="007A35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F778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Работа со строками.</w:t>
                      </w:r>
                    </w:p>
                  </w:txbxContent>
                </v:textbox>
              </v:rect>
              <v:line id="Line 92" o:spid="_x0000_s107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3" o:spid="_x0000_s107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4" o:spid="_x0000_s107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95" o:spid="_x0000_s107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2C2905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7EF57EA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8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D369756" w14:textId="3C7830F8" w:rsidR="00BD6858" w:rsidRPr="00243EE2" w:rsidRDefault="00E8507D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>NUMPAGES  \* Arabic  \* MERGEFORMAT</w:instrText>
                      </w:r>
                      <w:r>
                        <w:fldChar w:fldCharType="separate"/>
                      </w:r>
                      <w:r w:rsidR="007210C3" w:rsidRPr="007210C3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238601FE" w14:textId="77777777" w:rsidR="00BD6858" w:rsidRPr="00AD69C7" w:rsidRDefault="00BD6858" w:rsidP="00E34606">
                      <w:pPr>
                        <w:jc w:val="center"/>
                      </w:pPr>
                    </w:p>
                  </w:txbxContent>
                </v:textbox>
              </v:rect>
              <v:line id="Line 98" o:spid="_x0000_s108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99" o:spid="_x0000_s108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100" o:spid="_x0000_s108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8AFC4AB" w14:textId="77777777" w:rsidR="00BD6858" w:rsidRDefault="001D2DB6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 ИС-1</w:t>
                      </w:r>
                    </w:p>
                    <w:p w14:paraId="0F3CABC7" w14:textId="77777777" w:rsidR="00BD6858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9D89C7" w14:textId="77777777" w:rsidR="00BD6858" w:rsidRPr="006471AF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DD3"/>
    <w:multiLevelType w:val="multilevel"/>
    <w:tmpl w:val="306060C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27D2516F"/>
    <w:multiLevelType w:val="hybridMultilevel"/>
    <w:tmpl w:val="C1C65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11B1"/>
    <w:multiLevelType w:val="hybridMultilevel"/>
    <w:tmpl w:val="D1CAEB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26701A4"/>
    <w:multiLevelType w:val="hybridMultilevel"/>
    <w:tmpl w:val="4648B2E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03B738E"/>
    <w:multiLevelType w:val="hybridMultilevel"/>
    <w:tmpl w:val="32CAF92E"/>
    <w:lvl w:ilvl="0" w:tplc="030AEDF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8A2028"/>
    <w:multiLevelType w:val="multilevel"/>
    <w:tmpl w:val="CA4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B3C64"/>
    <w:multiLevelType w:val="hybridMultilevel"/>
    <w:tmpl w:val="9B30EF00"/>
    <w:lvl w:ilvl="0" w:tplc="96666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6F4C48"/>
    <w:multiLevelType w:val="multilevel"/>
    <w:tmpl w:val="320A38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C342F4C"/>
    <w:multiLevelType w:val="hybridMultilevel"/>
    <w:tmpl w:val="51E40612"/>
    <w:lvl w:ilvl="0" w:tplc="FFFFFFF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06"/>
    <w:rsid w:val="00097B35"/>
    <w:rsid w:val="000A2E3C"/>
    <w:rsid w:val="000B5B01"/>
    <w:rsid w:val="000C187A"/>
    <w:rsid w:val="000E627C"/>
    <w:rsid w:val="001207C0"/>
    <w:rsid w:val="001C7669"/>
    <w:rsid w:val="001D2DB6"/>
    <w:rsid w:val="002406E5"/>
    <w:rsid w:val="00274A53"/>
    <w:rsid w:val="002E1205"/>
    <w:rsid w:val="002F262A"/>
    <w:rsid w:val="0030762A"/>
    <w:rsid w:val="003910E4"/>
    <w:rsid w:val="003E3403"/>
    <w:rsid w:val="00404C40"/>
    <w:rsid w:val="00434660"/>
    <w:rsid w:val="00446867"/>
    <w:rsid w:val="00452739"/>
    <w:rsid w:val="004652FD"/>
    <w:rsid w:val="00471CE1"/>
    <w:rsid w:val="004A473C"/>
    <w:rsid w:val="004B064C"/>
    <w:rsid w:val="005216C0"/>
    <w:rsid w:val="00523F4C"/>
    <w:rsid w:val="0054174C"/>
    <w:rsid w:val="00596D54"/>
    <w:rsid w:val="005A0224"/>
    <w:rsid w:val="005B15A2"/>
    <w:rsid w:val="006129DA"/>
    <w:rsid w:val="006F7787"/>
    <w:rsid w:val="00716B77"/>
    <w:rsid w:val="007210C3"/>
    <w:rsid w:val="00736F65"/>
    <w:rsid w:val="0076194C"/>
    <w:rsid w:val="00774F2D"/>
    <w:rsid w:val="00792FE4"/>
    <w:rsid w:val="007A3551"/>
    <w:rsid w:val="007C5EDC"/>
    <w:rsid w:val="007E2F4C"/>
    <w:rsid w:val="00803100"/>
    <w:rsid w:val="0089669E"/>
    <w:rsid w:val="008A7C25"/>
    <w:rsid w:val="008E76D8"/>
    <w:rsid w:val="008F3F67"/>
    <w:rsid w:val="00907D9F"/>
    <w:rsid w:val="00950309"/>
    <w:rsid w:val="00951704"/>
    <w:rsid w:val="0097322E"/>
    <w:rsid w:val="00974D66"/>
    <w:rsid w:val="009927F6"/>
    <w:rsid w:val="0099280F"/>
    <w:rsid w:val="009E1FC1"/>
    <w:rsid w:val="00A0200F"/>
    <w:rsid w:val="00A32818"/>
    <w:rsid w:val="00A432DD"/>
    <w:rsid w:val="00A62445"/>
    <w:rsid w:val="00A7206E"/>
    <w:rsid w:val="00B21DF0"/>
    <w:rsid w:val="00B33B08"/>
    <w:rsid w:val="00B45723"/>
    <w:rsid w:val="00B80F2B"/>
    <w:rsid w:val="00B8143A"/>
    <w:rsid w:val="00B841F6"/>
    <w:rsid w:val="00B86B0E"/>
    <w:rsid w:val="00B97EE2"/>
    <w:rsid w:val="00BD6858"/>
    <w:rsid w:val="00C7168B"/>
    <w:rsid w:val="00C755F9"/>
    <w:rsid w:val="00C75A37"/>
    <w:rsid w:val="00CA755D"/>
    <w:rsid w:val="00CB6834"/>
    <w:rsid w:val="00CD08FE"/>
    <w:rsid w:val="00CE5A20"/>
    <w:rsid w:val="00CF5B19"/>
    <w:rsid w:val="00D24C38"/>
    <w:rsid w:val="00D254B1"/>
    <w:rsid w:val="00D43A11"/>
    <w:rsid w:val="00D51BAE"/>
    <w:rsid w:val="00D54137"/>
    <w:rsid w:val="00D74FCC"/>
    <w:rsid w:val="00D96D4B"/>
    <w:rsid w:val="00DA58A8"/>
    <w:rsid w:val="00E33BB6"/>
    <w:rsid w:val="00E34606"/>
    <w:rsid w:val="00E40A8A"/>
    <w:rsid w:val="00E47D11"/>
    <w:rsid w:val="00E674D0"/>
    <w:rsid w:val="00E83C1E"/>
    <w:rsid w:val="00E8507D"/>
    <w:rsid w:val="00EA66EB"/>
    <w:rsid w:val="00EB0714"/>
    <w:rsid w:val="00F17131"/>
    <w:rsid w:val="00F6401F"/>
    <w:rsid w:val="00F71F49"/>
    <w:rsid w:val="00F86F7A"/>
    <w:rsid w:val="26C5D53A"/>
    <w:rsid w:val="535F6A5E"/>
    <w:rsid w:val="6A5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6F98"/>
  <w15:docId w15:val="{88F7D09F-0CD4-4183-B599-135EDDC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A8"/>
  </w:style>
  <w:style w:type="paragraph" w:styleId="1">
    <w:name w:val="heading 1"/>
    <w:basedOn w:val="a"/>
    <w:next w:val="a"/>
    <w:link w:val="10"/>
    <w:uiPriority w:val="9"/>
    <w:qFormat/>
    <w:rsid w:val="00896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89669E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5"/>
      <w:lang w:val="en-US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606"/>
  </w:style>
  <w:style w:type="paragraph" w:styleId="a5">
    <w:name w:val="footer"/>
    <w:basedOn w:val="a"/>
    <w:link w:val="a6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606"/>
  </w:style>
  <w:style w:type="paragraph" w:customStyle="1" w:styleId="a7">
    <w:name w:val="Чертежный"/>
    <w:rsid w:val="00E346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8966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a9">
    <w:name w:val="Заголовок Знак"/>
    <w:basedOn w:val="a0"/>
    <w:link w:val="a8"/>
    <w:rsid w:val="0089669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9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669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89669E"/>
    <w:rPr>
      <w:rFonts w:ascii="Times New Roman" w:eastAsia="Times New Roman" w:hAnsi="Times New Roman" w:cs="Times New Roman"/>
      <w:b/>
      <w:bCs/>
      <w:color w:val="000000"/>
      <w:sz w:val="28"/>
      <w:szCs w:val="25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96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2E120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71F49"/>
    <w:pPr>
      <w:ind w:left="720"/>
      <w:contextualSpacing/>
    </w:pPr>
  </w:style>
  <w:style w:type="character" w:customStyle="1" w:styleId="w">
    <w:name w:val="w"/>
    <w:basedOn w:val="a0"/>
    <w:rsid w:val="003910E4"/>
  </w:style>
  <w:style w:type="character" w:customStyle="1" w:styleId="70">
    <w:name w:val="Заголовок 7 Знак"/>
    <w:basedOn w:val="a0"/>
    <w:link w:val="7"/>
    <w:uiPriority w:val="9"/>
    <w:semiHidden/>
    <w:rsid w:val="00F86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aragraf">
    <w:name w:val="paragraf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A4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1931-C903-4AF0-97B2-207F1392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 Богдан</dc:creator>
  <cp:keywords/>
  <dc:description/>
  <cp:lastModifiedBy>itb_shimm</cp:lastModifiedBy>
  <cp:revision>3</cp:revision>
  <dcterms:created xsi:type="dcterms:W3CDTF">2021-12-10T17:53:00Z</dcterms:created>
  <dcterms:modified xsi:type="dcterms:W3CDTF">2021-12-10T18:28:00Z</dcterms:modified>
</cp:coreProperties>
</file>