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a="http://schemas.openxmlformats.org/drawingml/2006/main" xmlns:mc="http://schemas.openxmlformats.org/markup-compatibility/2006" xmlns:ns10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g="http://schemas.microsoft.com/office/word/2010/wordprocessingGroup" xmlns:wps="http://schemas.microsoft.com/office/word/2010/wordprocessingShape" mc:Ignorable="w14" xml:space="preserve">
  <w:body>
    <w:p>
      <w:pPr>
        <w:pStyle w:val="BodyText"/>
        <w:spacing w:before="79"/>
        <w:ind w:left="0" w:firstLine="0"/>
        <w:rPr>
          <w:rFonts w:ascii="Khmer OS Muol Light" w:hAnsi="Khmer OS Muol Light" w:cs="Khmer OS Muol Light" w:eastAsia="Khmer OS Muol Light"/>
          <w:sz w:val="36"/>
        </w:rPr>
      </w:pPr>
    </w:p>
    <w:p>
      <w:pPr>
        <w:spacing w:before="0"/>
        <w:ind w:left="0" w:right="694" w:firstLine="0"/>
        <w:jc w:val="center"/>
        <w:rPr>
          <w:sz w:val="36"/>
          <w:szCs w:val="36"/>
        </w:rPr>
      </w:pPr>
      <w:r>
        <w:rPr>
          <w:rFonts w:ascii="Khmer OS Muol Light" w:hAnsi="Khmer OS Muol Light" w:cs="Khmer OS Muol Light" w:eastAsia="Khmer OS Muol Light"/>
          <w:sz w:val="36"/>
          <w:szCs w:val="36"/>
          <w:noProof/>
          <w:cs/>
        </w:rPr>
        <w:t xml:space="preserve">ប្រវត្តិរូបសង្ខេប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59"/>
        <w:ind w:left="0" w:firstLine="0"/>
        <w:rPr>
          <w:sz w:val="28"/>
        </w:rPr>
      </w:pPr>
    </w:p>
    <w:p>
      <w:pPr>
        <w:tabs>
          <w:tab w:pos="3425" w:val="left" w:leader="none"/>
          <w:tab w:pos="3906" w:val="left" w:leader="none"/>
        </w:tabs>
        <w:spacing w:before="1"/>
        <w:ind w:left="307" w:right="0" w:firstLine="0"/>
        <w:jc w:val="left"/>
        <w:rPr>
          <w:sz w:val="28"/>
          <w:szCs w:val="28"/>
        </w:rPr>
      </w:pP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6343650</wp:posOffset>
            </wp:positionH>
            <wp:positionV relativeFrom="paragraph">
              <wp:posOffset>-188618</wp:posOffset>
            </wp:positionV>
            <wp:extent cx="970901" cy="1180921"/>
            <wp:effectExtent l="0" t="0" r="0" b="0"/>
            <wp:wrapNone/>
            <wp:docPr id="2" name="Image 2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901" cy="1180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 xml:space="preserve">នាម-</w:t>
      </w: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 xml:space="preserve">គោត្តនាម</w:t>
      </w: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 xml:space="preserve">វ៉ៃ</w:t>
      </w: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 xml:space="preserve">រតនៈ</w:t>
      </w:r>
    </w:p>
    <w:p>
      <w:pPr>
        <w:tabs>
          <w:tab w:pos="3425" w:val="left" w:leader="none"/>
          <w:tab w:pos="3906" w:val="left" w:leader="none"/>
        </w:tabs>
        <w:spacing w:before="54"/>
        <w:ind w:left="307" w:right="0" w:firstLine="0"/>
        <w:jc w:val="left"/>
        <w:rPr>
          <w:sz w:val="18"/>
          <w:szCs w:val="18"/>
        </w:rPr>
      </w:pP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 xml:space="preserve">អាសយដ្ឋានបច្ចុប្បន្ន</w:t>
      </w: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ផ្លូវ</w:t>
      </w:r>
      <w:r>
        <w:rPr>
          <w:rFonts w:ascii="Khmer OS Battambang" w:hAnsi="Khmer OS Battambang" w:cs="Khmer OS Battambang" w:eastAsia="Khmer OS Battambang"/>
          <w:spacing w:val="3"/>
          <w:sz w:val="18"/>
          <w:szCs w:val="18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សុកហុង</w:t>
      </w:r>
      <w:r>
        <w:rPr>
          <w:rFonts w:ascii="Khmer OS Battambang" w:hAnsi="Khmer OS Battambang" w:cs="Khmer OS Battambang" w:eastAsia="Khmer OS Battambang"/>
          <w:spacing w:val="2"/>
          <w:sz w:val="18"/>
          <w:szCs w:val="18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១០៧</w:t>
      </w:r>
      <w:r>
        <w:rPr>
          <w:rFonts w:ascii="Khmer OS Battambang" w:hAnsi="Khmer OS Battambang" w:cs="Khmer OS Battambang" w:eastAsia="Khmer OS Battambang"/>
          <w:spacing w:val="5"/>
          <w:sz w:val="18"/>
          <w:szCs w:val="18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សង្កាត់អូរឬស្សីទី២</w:t>
      </w:r>
      <w:r>
        <w:rPr>
          <w:rFonts w:ascii="Khmer OS Battambang" w:hAnsi="Khmer OS Battambang" w:cs="Khmer OS Battambang" w:eastAsia="Khmer OS Battambang"/>
          <w:spacing w:val="3"/>
          <w:sz w:val="18"/>
          <w:szCs w:val="18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ខណ្ឌ</w:t>
      </w:r>
      <w:r>
        <w:rPr>
          <w:rFonts w:ascii="Khmer OS Battambang" w:hAnsi="Khmer OS Battambang" w:cs="Khmer OS Battambang" w:eastAsia="Khmer OS Battambang"/>
          <w:spacing w:val="4"/>
          <w:sz w:val="18"/>
          <w:szCs w:val="18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៧មករា</w:t>
      </w:r>
      <w:r>
        <w:rPr>
          <w:rFonts w:ascii="Khmer OS Battambang" w:hAnsi="Khmer OS Battambang" w:cs="Khmer OS Battambang" w:eastAsia="Khmer OS Battambang"/>
          <w:spacing w:val="4"/>
          <w:sz w:val="18"/>
          <w:szCs w:val="18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រាជធានីភ្នំពេញ</w:t>
      </w:r>
    </w:p>
    <w:p>
      <w:pPr>
        <w:spacing w:after="0"/>
        <w:jc w:val="left"/>
        <w:rPr>
          <w:sz w:val="18"/>
          <w:szCs w:val="18"/>
        </w:rPr>
        <w:sectPr>
          <w:footerReference w:type="default" r:id="rId5"/>
          <w:type w:val="continuous"/>
          <w:pgSz w:w="11910" w:h="16840"/>
          <w:pgMar w:header="0" w:footer="199" w:top="0" w:bottom="200" w:left="1133" w:right="283"/>
          <w:pgNumType w:start="1"/>
        </w:sectPr>
      </w:pPr>
    </w:p>
    <w:p>
      <w:pPr>
        <w:tabs>
          <w:tab w:pos="3425" w:val="left" w:leader="none"/>
          <w:tab w:pos="3906" w:val="left" w:leader="none"/>
        </w:tabs>
        <w:spacing w:before="54"/>
        <w:ind w:left="307" w:right="0" w:firstLine="0"/>
        <w:jc w:val="left"/>
        <w:rPr>
          <w:b/>
          <w:bCs/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 xml:space="preserve">ទូរស័ព្ទទំនាក់ទំនង</w:t>
      </w:r>
      <w:r>
        <w:rPr>
          <w:rFonts w:ascii="Khmer OS Battambang" w:hAnsi="Khmer OS Battambang" w:cs="Khmer OS Battambang" w:eastAsia="Khmer OS Battambang"/>
          <w:sz w:val="28"/>
          <w:szCs w:val="2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b/>
          <w:bCs/>
          <w:sz w:val="24"/>
          <w:szCs w:val="24"/>
          <w:noProof/>
          <w:cs/>
        </w:rPr>
        <w:t xml:space="preserve">096</w:t>
      </w:r>
      <w:r>
        <w:rPr>
          <w:rFonts w:ascii="Khmer OS Battambang" w:hAnsi="Khmer OS Battambang" w:cs="Khmer OS Battambang" w:eastAsia="Khmer OS Battambang"/>
          <w:b/>
          <w:bCs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b/>
          <w:bCs/>
          <w:sz w:val="24"/>
          <w:szCs w:val="24"/>
          <w:noProof/>
          <w:cs/>
        </w:rPr>
        <w:t xml:space="preserve">4677459</w:t>
      </w:r>
    </w:p>
    <w:p>
      <w:pPr>
        <w:spacing w:before="73"/>
        <w:ind w:left="201" w:right="0" w:firstLine="0"/>
        <w:jc w:val="left"/>
        <w:rPr>
          <w:sz w:val="22"/>
        </w:rPr>
      </w:pPr>
      <w:r>
        <w:rPr>
          <w:rFonts w:ascii="Khmer OS Battambang" w:hAnsi="Khmer OS Battambang" w:cs="Khmer OS Battambang" w:eastAsia="Khmer OS Battambang"/>
          <w:noProof/>
          <w:cs/>
        </w:rPr>
        <w:br w:type="column"/>
      </w:r>
      <w:r>
        <w:rPr>
          <w:rFonts w:ascii="Khmer OS Battambang" w:hAnsi="Khmer OS Battambang" w:cs="Khmer OS Battambang" w:eastAsia="Khmer OS Battambang"/>
          <w:position w:val="-3"/>
          <w:noProof/>
          <w:cs/>
        </w:rPr>
        <w:drawing>
          <wp:inline distT="0" distB="0" distL="0" distR="0">
            <wp:extent cx="157479" cy="157479"/>
            <wp:effectExtent l="0" t="0" r="0" b="0"/>
            <wp:docPr id="3" name="Image 3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79" cy="15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hmer OS Battambang" w:hAnsi="Khmer OS Battambang" w:cs="Khmer OS Battambang" w:eastAsia="Khmer OS Battambang"/>
          <w:position w:val="-3"/>
          <w:noProof/>
          <w:cs/>
        </w:rPr>
      </w:r>
      <w:r>
        <w:rPr>
          <w:rFonts w:ascii="Khmer OS Battambang" w:hAnsi="Khmer OS Battambang" w:cs="Khmer OS Battambang" w:eastAsia="Khmer OS Battambang"/>
          <w:sz w:val="20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2"/>
          <w:noProof/>
          <w:cs/>
        </w:rPr>
        <w:t xml:space="preserve">@vairothnak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199" w:top="0" w:bottom="200" w:left="1133" w:right="283"/>
          <w:cols w:num="2" w:equalWidth="0">
            <w:col w:w="5268" w:space="40"/>
            <w:col w:w="5186"/>
          </w:cols>
        </w:sectPr>
      </w:pPr>
    </w:p>
    <w:p>
      <w:pPr>
        <w:pStyle w:val="BodyText"/>
        <w:spacing w:before="72" w:after="1"/>
        <w:ind w:left="0" w:firstLine="0"/>
        <w:rPr>
          <w:sz w:val="20"/>
        </w:rPr>
      </w:pPr>
      <w:r>
        <w:rPr>
          <w:rFonts w:ascii="Khmer OS Battambang" w:hAnsi="Khmer OS Battambang" w:cs="Khmer OS Battambang" w:eastAsia="Khmer OS Battambang"/>
          <w:sz w:val="20"/>
          <w:noProof/>
          <w:cs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070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0945" cy="207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207010">
                              <a:moveTo>
                                <a:pt x="7560564" y="207009"/>
                              </a:moveTo>
                              <a:lnTo>
                                <a:pt x="0" y="207009"/>
                              </a:lnTo>
                              <a:lnTo>
                                <a:pt x="1" y="0"/>
                              </a:lnTo>
                              <a:lnTo>
                                <a:pt x="7560564" y="0"/>
                              </a:lnTo>
                              <a:lnTo>
                                <a:pt x="7560564" y="207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3D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.0pt;margin-top:-.000017pt;width:595.320007pt;height:16.299983pt;mso-position-horizontal-relative:page;mso-position-vertical-relative:page;z-index:15731200" id="docshape2" filled="true" fillcolor="#153d63" stroked="false">
                <v:fill type="solid"/>
                <w10:wrap type="none"/>
              </v:rect>
            </w:pict>
          </mc:Fallback>
        </mc:AlternateContent>
      </w:r>
    </w:p>
    <w:p>
      <w:pPr>
        <w:spacing w:line="20" w:lineRule="exact"/>
        <w:ind w:left="-626" w:right="0" w:firstLine="0"/>
        <w:rPr>
          <w:sz w:val="2"/>
        </w:rPr>
      </w:pPr>
      <w:r>
        <w:rPr>
          <w:rFonts w:ascii="Khmer OS Battambang" w:hAnsi="Khmer OS Battambang" w:cs="Khmer OS Battambang" w:eastAsia="Khmer OS Battambang"/>
          <w:sz w:val="2"/>
          <w:noProof/>
          <w:cs/>
        </w:rPr>
        <mc:AlternateContent>
          <mc:Choice Requires="wps">
            <w:drawing>
              <wp:inline distT="0" distB="0" distL="0" distR="0">
                <wp:extent cx="6868795" cy="19050"/>
                <wp:effectExtent l="9525" t="0" r="8254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68795" cy="19050"/>
                          <a:chExt cx="6868795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9525"/>
                            <a:ext cx="6868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8795" h="0">
                                <a:moveTo>
                                  <a:pt x="0" y="0"/>
                                </a:moveTo>
                                <a:lnTo>
                                  <a:pt x="686879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4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85pt;height:1.5pt;mso-position-horizontal-relative:char;mso-position-vertical-relative:line" id="docshapegroup3" coordorigin="0,0" coordsize="10817,30">
                <v:line style="position:absolute" from="0,15" to="10817,15" stroked="true" strokeweight="1.5pt" strokecolor="#145f82">
                  <v:stroke dashstyle="solid"/>
                </v:line>
              </v:group>
            </w:pict>
          </mc:Fallback>
        </mc:AlternateContent>
      </w:r>
      <w:r>
        <w:rPr>
          <w:rFonts w:ascii="Khmer OS Battambang" w:hAnsi="Khmer OS Battambang" w:cs="Khmer OS Battambang" w:eastAsia="Khmer OS Battambang"/>
          <w:sz w:val="2"/>
          <w:noProof/>
          <w:cs/>
        </w:rPr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47"/>
        <w:ind w:left="0" w:firstLine="0"/>
        <w:rPr>
          <w:sz w:val="20"/>
        </w:rPr>
      </w:pPr>
      <w:r>
        <w:rPr>
          <w:rFonts w:ascii="Khmer OS Muol Light" w:hAnsi="Khmer OS Muol Light" w:cs="Khmer OS Muol Light" w:eastAsia="Khmer OS Muol Light"/>
          <w:sz w:val="20"/>
          <w:noProof/>
          <w:cs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803275</wp:posOffset>
                </wp:positionH>
                <wp:positionV relativeFrom="paragraph">
                  <wp:posOffset>291411</wp:posOffset>
                </wp:positionV>
                <wp:extent cx="6421120" cy="45339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21120" cy="453390"/>
                          <a:chExt cx="6421120" cy="4533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2112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453390">
                                <a:moveTo>
                                  <a:pt x="6345555" y="0"/>
                                </a:moveTo>
                                <a:lnTo>
                                  <a:pt x="75565" y="0"/>
                                </a:lnTo>
                                <a:lnTo>
                                  <a:pt x="46152" y="5938"/>
                                </a:lnTo>
                                <a:lnTo>
                                  <a:pt x="22132" y="22132"/>
                                </a:lnTo>
                                <a:lnTo>
                                  <a:pt x="5938" y="46152"/>
                                </a:lnTo>
                                <a:lnTo>
                                  <a:pt x="0" y="75565"/>
                                </a:lnTo>
                                <a:lnTo>
                                  <a:pt x="0" y="377825"/>
                                </a:lnTo>
                                <a:lnTo>
                                  <a:pt x="5938" y="407237"/>
                                </a:lnTo>
                                <a:lnTo>
                                  <a:pt x="22132" y="431257"/>
                                </a:lnTo>
                                <a:lnTo>
                                  <a:pt x="46152" y="447451"/>
                                </a:lnTo>
                                <a:lnTo>
                                  <a:pt x="75565" y="453390"/>
                                </a:lnTo>
                                <a:lnTo>
                                  <a:pt x="6345555" y="453390"/>
                                </a:lnTo>
                                <a:lnTo>
                                  <a:pt x="6374967" y="447451"/>
                                </a:lnTo>
                                <a:lnTo>
                                  <a:pt x="6398987" y="431257"/>
                                </a:lnTo>
                                <a:lnTo>
                                  <a:pt x="6415181" y="407237"/>
                                </a:lnTo>
                                <a:lnTo>
                                  <a:pt x="6421120" y="377825"/>
                                </a:lnTo>
                                <a:lnTo>
                                  <a:pt x="6421120" y="75565"/>
                                </a:lnTo>
                                <a:lnTo>
                                  <a:pt x="6415181" y="46152"/>
                                </a:lnTo>
                                <a:lnTo>
                                  <a:pt x="6398987" y="22132"/>
                                </a:lnTo>
                                <a:lnTo>
                                  <a:pt x="6374967" y="5938"/>
                                </a:lnTo>
                                <a:lnTo>
                                  <a:pt x="6345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3D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21120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75" w:right="0" w:firstLine="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eastAsia="Khmer OS Muol Light"/>
                                  <w:color w:val="FFFFFF"/>
                                  <w:sz w:val="28"/>
                                  <w:szCs w:val="28"/>
                                  <w:noProof/>
                                  <w:cs/>
                                </w:rPr>
                                <w:t xml:space="preserve">ព័ត៌មានផ្ទាល់ខ្លួននិងទីកន្លែងរស់នៅ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25pt;margin-top:22.945818pt;width:505.6pt;height:35.7pt;mso-position-horizontal-relative:page;mso-position-vertical-relative:paragraph;z-index:-15728128;mso-wrap-distance-left:0;mso-wrap-distance-right:0" id="docshapegroup4" coordorigin="1265,459" coordsize="10112,714">
                <v:shape style="position:absolute;left:1265;top:458;width:10112;height:714" id="docshape5" coordorigin="1265,459" coordsize="10112,714" path="m11258,459l1384,459,1338,468,1300,494,1274,532,1265,578,1265,1054,1274,1100,1300,1138,1338,1164,1384,1173,11258,1173,11304,1164,11342,1138,11368,1100,11377,1054,11377,578,11368,532,11342,494,11304,468,11258,459xe" filled="true" fillcolor="#153d63" stroked="false">
                  <v:path arrowok="t"/>
                  <v:fill type="solid"/>
                </v:shape>
                <v:shapetype id="_x0000_t202" ns10:spt="202" coordsize="21600,21600" path="m,l,21600r21600,l21600,xe">
                  <v:stroke joinstyle="miter"/>
                  <v:path gradientshapeok="t" ns10:connecttype="rect"/>
                </v:shapetype>
                <v:shape style="position:absolute;left:1265;top:458;width:10112;height:714" type="#_x0000_t202" id="docshape6" filled="false" stroked="false">
                  <v:textbox inset="0,0,0,0">
                    <w:txbxContent>
                      <w:p>
                        <w:pPr>
                          <w:spacing w:before="44"/>
                          <w:ind w:left="175" w:right="0" w:firstLine="0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Khmer OS Muol Light" w:hAnsi="Khmer OS Muol Light" w:cs="Khmer OS Muol Light" w:eastAsia="Khmer OS Muol Light"/>
                            <w:color w:val="FFFFFF"/>
                            <w:sz w:val="28"/>
                            <w:szCs w:val="28"/>
                            <w:noProof/>
                            <w:cs/>
                          </w:rPr>
                          <w:t xml:space="preserve">ព័ត៌មានផ្ទាល់ខ្លួននិងទីកន្លែងរស់នៅ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6" w:after="0"/>
        <w:ind w:left="1026" w:right="0" w:hanging="359"/>
        <w:jc w:val="left"/>
        <w:rPr>
          <w:rFonts w:ascii="Khmer OS Muol Light" w:hAnsi="Khmer OS Muol Light" w:cs="Khmer OS Muol Light" w:eastAsia="Khmer OS Muol Light"/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ឈ្មោះ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(ឡាតាំង)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VAI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ROTHNAK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7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ភេទ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ប្រុស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6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សញ្ជាតិ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ខ្មែរ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7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ថ្ងៃ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ខែ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ឆ្នាំកំណើត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០៧</w:t>
      </w:r>
      <w:r>
        <w:rPr>
          <w:rFonts w:ascii="Khmer OS Battambang" w:hAnsi="Khmer OS Battambang" w:cs="Khmer OS Battambang" w:eastAsia="Khmer OS Battambang"/>
          <w:spacing w:val="15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តុលា</w:t>
      </w:r>
      <w:r>
        <w:rPr>
          <w:rFonts w:ascii="Khmer OS Battambang" w:hAnsi="Khmer OS Battambang" w:cs="Khmer OS Battambang" w:eastAsia="Khmer OS Battambang"/>
          <w:spacing w:val="15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២០០៨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6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ទីកន្លែងកំណើត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ភូមិថ្មី</w:t>
      </w:r>
      <w:r>
        <w:rPr>
          <w:rFonts w:ascii="Khmer OS Battambang" w:hAnsi="Khmer OS Battambang" w:cs="Khmer OS Battambang" w:eastAsia="Khmer OS Battambang"/>
          <w:spacing w:val="25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ឃុំពាមមានជ័យ</w:t>
      </w:r>
      <w:r>
        <w:rPr>
          <w:rFonts w:ascii="Khmer OS Battambang" w:hAnsi="Khmer OS Battambang" w:cs="Khmer OS Battambang" w:eastAsia="Khmer OS Battambang"/>
          <w:spacing w:val="25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ស្រុកពាមរក៍</w:t>
      </w:r>
      <w:r>
        <w:rPr>
          <w:rFonts w:ascii="Khmer OS Battambang" w:hAnsi="Khmer OS Battambang" w:cs="Khmer OS Battambang" w:eastAsia="Khmer OS Battambang"/>
          <w:spacing w:val="25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ខេត្តព្រៃវែង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6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ស្ថានភាពគ្រួសារ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នៅលីវ</w:t>
      </w:r>
    </w:p>
    <w:p>
      <w:pPr>
        <w:pStyle w:val="BodyText"/>
        <w:spacing w:before="13"/>
        <w:ind w:left="0" w:firstLine="0"/>
        <w:rPr>
          <w:sz w:val="9"/>
        </w:rPr>
      </w:pPr>
      <w:r>
        <w:rPr>
          <w:rFonts w:ascii="Khmer OS Muol Light" w:hAnsi="Khmer OS Muol Light" w:cs="Khmer OS Muol Light" w:eastAsia="Khmer OS Muol Light"/>
          <w:sz w:val="9"/>
          <w:noProof/>
          <w:cs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819150</wp:posOffset>
                </wp:positionH>
                <wp:positionV relativeFrom="paragraph">
                  <wp:posOffset>99676</wp:posOffset>
                </wp:positionV>
                <wp:extent cx="6405880" cy="45339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05880" cy="453390"/>
                          <a:chExt cx="6405880" cy="4533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0588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453390">
                                <a:moveTo>
                                  <a:pt x="6330315" y="0"/>
                                </a:moveTo>
                                <a:lnTo>
                                  <a:pt x="75565" y="0"/>
                                </a:lnTo>
                                <a:lnTo>
                                  <a:pt x="46152" y="5938"/>
                                </a:lnTo>
                                <a:lnTo>
                                  <a:pt x="22132" y="22132"/>
                                </a:lnTo>
                                <a:lnTo>
                                  <a:pt x="5938" y="46152"/>
                                </a:lnTo>
                                <a:lnTo>
                                  <a:pt x="0" y="75564"/>
                                </a:lnTo>
                                <a:lnTo>
                                  <a:pt x="0" y="377812"/>
                                </a:lnTo>
                                <a:lnTo>
                                  <a:pt x="5938" y="407232"/>
                                </a:lnTo>
                                <a:lnTo>
                                  <a:pt x="22132" y="431255"/>
                                </a:lnTo>
                                <a:lnTo>
                                  <a:pt x="46152" y="447451"/>
                                </a:lnTo>
                                <a:lnTo>
                                  <a:pt x="75565" y="453389"/>
                                </a:lnTo>
                                <a:lnTo>
                                  <a:pt x="6330315" y="453389"/>
                                </a:lnTo>
                                <a:lnTo>
                                  <a:pt x="6359727" y="447451"/>
                                </a:lnTo>
                                <a:lnTo>
                                  <a:pt x="6383747" y="431255"/>
                                </a:lnTo>
                                <a:lnTo>
                                  <a:pt x="6399941" y="407232"/>
                                </a:lnTo>
                                <a:lnTo>
                                  <a:pt x="6405880" y="377812"/>
                                </a:lnTo>
                                <a:lnTo>
                                  <a:pt x="6405880" y="75564"/>
                                </a:lnTo>
                                <a:lnTo>
                                  <a:pt x="6399941" y="46152"/>
                                </a:lnTo>
                                <a:lnTo>
                                  <a:pt x="6383747" y="22132"/>
                                </a:lnTo>
                                <a:lnTo>
                                  <a:pt x="6359727" y="5938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3D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05880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50" w:right="0" w:firstLine="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eastAsia="Khmer OS Muol Light"/>
                                  <w:color w:val="FFFFFF"/>
                                  <w:sz w:val="28"/>
                                  <w:szCs w:val="28"/>
                                  <w:noProof/>
                                  <w:cs/>
                                </w:rPr>
                                <w:t xml:space="preserve">ប្រវត្តិសិក្សានិងកម្រិតសិក្សា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5pt;margin-top:7.848575pt;width:504.4pt;height:35.7pt;mso-position-horizontal-relative:page;mso-position-vertical-relative:paragraph;z-index:-15727616;mso-wrap-distance-left:0;mso-wrap-distance-right:0" id="docshapegroup7" coordorigin="1290,157" coordsize="10088,714">
                <v:shape style="position:absolute;left:1290;top:156;width:10088;height:714" id="docshape8" coordorigin="1290,157" coordsize="10088,714" path="m11259,157l1409,157,1363,166,1325,192,1299,230,1290,276,1290,752,1299,798,1325,836,1363,862,1409,871,11259,871,11305,862,11343,836,11369,798,11378,752,11378,276,11369,230,11343,192,11305,166,11259,157xe" filled="true" fillcolor="#153d63" stroked="false">
                  <v:path arrowok="t"/>
                  <v:fill type="solid"/>
                </v:shape>
                <v:shape style="position:absolute;left:1290;top:156;width:10088;height:714" type="#_x0000_t202" id="docshape9" filled="false" stroked="false">
                  <v:textbox inset="0,0,0,0">
                    <w:txbxContent>
                      <w:p>
                        <w:pPr>
                          <w:spacing w:before="50"/>
                          <w:ind w:left="150" w:right="0" w:firstLine="0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Khmer OS Muol Light" w:hAnsi="Khmer OS Muol Light" w:cs="Khmer OS Muol Light" w:eastAsia="Khmer OS Muol Light"/>
                            <w:color w:val="FFFFFF"/>
                            <w:sz w:val="28"/>
                            <w:szCs w:val="28"/>
                            <w:noProof/>
                            <w:cs/>
                          </w:rPr>
                          <w:t xml:space="preserve">ប្រវត្តិសិក្សានិងកម្រិតសិក្សា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51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២០២៣-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២០២៤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វិទ្យាល័យ</w:t>
      </w:r>
      <w:r>
        <w:rPr>
          <w:rFonts w:ascii="Khmer OS Battambang" w:hAnsi="Khmer OS Battambang" w:cs="Khmer OS Battambang" w:eastAsia="Khmer OS Battambang"/>
          <w:spacing w:val="7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ហស</w:t>
      </w:r>
      <w:r>
        <w:rPr>
          <w:rFonts w:ascii="Khmer OS Battambang" w:hAnsi="Khmer OS Battambang" w:cs="Khmer OS Battambang" w:eastAsia="Khmer OS Battambang"/>
          <w:spacing w:val="8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ពាមរក៍</w:t>
      </w:r>
      <w:r>
        <w:rPr>
          <w:rFonts w:ascii="Khmer OS Battambang" w:hAnsi="Khmer OS Battambang" w:cs="Khmer OS Battambang" w:eastAsia="Khmer OS Battambang"/>
          <w:spacing w:val="7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(ត្រឹមថ្នាក់ទី</w:t>
      </w:r>
      <w:r>
        <w:rPr>
          <w:rFonts w:ascii="Khmer OS Battambang" w:hAnsi="Khmer OS Battambang" w:cs="Khmer OS Battambang" w:eastAsia="Khmer OS Battambang"/>
          <w:spacing w:val="7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១០)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6" w:after="0"/>
        <w:ind w:left="1026" w:right="0" w:hanging="359"/>
        <w:jc w:val="left"/>
        <w:rPr>
          <w:rFonts w:ascii="Khmer OS Muol Light" w:hAnsi="Khmer OS Muol Light" w:cs="Khmer OS Muol Light" w:eastAsia="Khmer OS Muol Light"/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២០២២-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២០២៤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TASSEL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Cambodia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(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English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Level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3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)</w:t>
      </w:r>
    </w:p>
    <w:p>
      <w:pPr>
        <w:pStyle w:val="BodyText"/>
        <w:spacing w:before="4"/>
        <w:ind w:left="0" w:firstLine="0"/>
        <w:rPr>
          <w:rFonts w:ascii="Khmer OS Muol Light" w:hAnsi="Khmer OS Muol Light" w:cs="Khmer OS Muol Light" w:eastAsia="Khmer OS Muol Light"/>
          <w:sz w:val="13"/>
        </w:rPr>
      </w:pPr>
      <w:r>
        <w:rPr>
          <w:rFonts w:ascii="Khmer OS Muol Light" w:hAnsi="Khmer OS Muol Light" w:cs="Khmer OS Muol Light" w:eastAsia="Khmer OS Muol Light"/>
          <w:sz w:val="13"/>
          <w:noProof/>
          <w:cs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819150</wp:posOffset>
                </wp:positionH>
                <wp:positionV relativeFrom="paragraph">
                  <wp:posOffset>113138</wp:posOffset>
                </wp:positionV>
                <wp:extent cx="6405880" cy="45339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05880" cy="453390"/>
                          <a:chExt cx="6405880" cy="4533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0588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453390">
                                <a:moveTo>
                                  <a:pt x="6330315" y="0"/>
                                </a:moveTo>
                                <a:lnTo>
                                  <a:pt x="75565" y="0"/>
                                </a:lnTo>
                                <a:lnTo>
                                  <a:pt x="46152" y="5938"/>
                                </a:lnTo>
                                <a:lnTo>
                                  <a:pt x="22132" y="22132"/>
                                </a:lnTo>
                                <a:lnTo>
                                  <a:pt x="5938" y="46152"/>
                                </a:lnTo>
                                <a:lnTo>
                                  <a:pt x="0" y="75564"/>
                                </a:lnTo>
                                <a:lnTo>
                                  <a:pt x="0" y="377812"/>
                                </a:lnTo>
                                <a:lnTo>
                                  <a:pt x="5938" y="407232"/>
                                </a:lnTo>
                                <a:lnTo>
                                  <a:pt x="22132" y="431255"/>
                                </a:lnTo>
                                <a:lnTo>
                                  <a:pt x="46152" y="447451"/>
                                </a:lnTo>
                                <a:lnTo>
                                  <a:pt x="75565" y="453389"/>
                                </a:lnTo>
                                <a:lnTo>
                                  <a:pt x="6330315" y="453389"/>
                                </a:lnTo>
                                <a:lnTo>
                                  <a:pt x="6359727" y="447451"/>
                                </a:lnTo>
                                <a:lnTo>
                                  <a:pt x="6383747" y="431255"/>
                                </a:lnTo>
                                <a:lnTo>
                                  <a:pt x="6399941" y="407232"/>
                                </a:lnTo>
                                <a:lnTo>
                                  <a:pt x="6405880" y="377812"/>
                                </a:lnTo>
                                <a:lnTo>
                                  <a:pt x="6405880" y="75564"/>
                                </a:lnTo>
                                <a:lnTo>
                                  <a:pt x="6399941" y="46152"/>
                                </a:lnTo>
                                <a:lnTo>
                                  <a:pt x="6383747" y="22132"/>
                                </a:lnTo>
                                <a:lnTo>
                                  <a:pt x="6359727" y="5938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3D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05880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50" w:right="0" w:firstLine="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eastAsia="Khmer OS Muol Light"/>
                                  <w:color w:val="FFFFFF"/>
                                  <w:sz w:val="28"/>
                                  <w:szCs w:val="28"/>
                                  <w:noProof/>
                                  <w:cs/>
                                </w:rPr>
                                <w:t xml:space="preserve">ប្រវត្តិការងារនិងបទពិសោធន៍ការងារ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5pt;margin-top:8.908525pt;width:504.4pt;height:35.7pt;mso-position-horizontal-relative:page;mso-position-vertical-relative:paragraph;z-index:-15727104;mso-wrap-distance-left:0;mso-wrap-distance-right:0" id="docshapegroup10" coordorigin="1290,178" coordsize="10088,714">
                <v:shape style="position:absolute;left:1290;top:178;width:10088;height:714" id="docshape11" coordorigin="1290,178" coordsize="10088,714" path="m11259,178l1409,178,1363,188,1325,213,1299,251,1290,297,1290,773,1299,819,1325,857,1363,883,1409,892,11259,892,11305,883,11343,857,11369,819,11378,773,11378,297,11369,251,11343,213,11305,188,11259,178xe" filled="true" fillcolor="#153d63" stroked="false">
                  <v:path arrowok="t"/>
                  <v:fill type="solid"/>
                </v:shape>
                <v:shape style="position:absolute;left:1290;top:178;width:10088;height:714" type="#_x0000_t202" id="docshape12" filled="false" stroked="false">
                  <v:textbox inset="0,0,0,0">
                    <w:txbxContent>
                      <w:p>
                        <w:pPr>
                          <w:spacing w:before="44"/>
                          <w:ind w:left="150" w:right="0" w:firstLine="0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Khmer OS Muol Light" w:hAnsi="Khmer OS Muol Light" w:cs="Khmer OS Muol Light" w:eastAsia="Khmer OS Muol Light"/>
                            <w:color w:val="FFFFFF"/>
                            <w:sz w:val="28"/>
                            <w:szCs w:val="28"/>
                            <w:noProof/>
                            <w:cs/>
                          </w:rPr>
                          <w:t xml:space="preserve">ប្រវត្តិការងារនិងបទពិសោធន៍ការងារ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5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២០២៥-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២០២៦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គ្មាន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7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២០២៤-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២០២៥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6"/>
          <w:szCs w:val="16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គ្មាន</w:t>
      </w:r>
    </w:p>
    <w:p>
      <w:pPr>
        <w:pStyle w:val="BodyText"/>
        <w:spacing w:before="8"/>
        <w:ind w:left="0" w:firstLine="0"/>
        <w:rPr>
          <w:sz w:val="10"/>
        </w:rPr>
      </w:pPr>
      <w:r>
        <w:rPr>
          <w:rFonts w:ascii="Khmer OS Muol Light" w:hAnsi="Khmer OS Muol Light" w:cs="Khmer OS Muol Light" w:eastAsia="Khmer OS Muol Light"/>
          <w:sz w:val="10"/>
          <w:noProof/>
          <w:cs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815338</wp:posOffset>
                </wp:positionH>
                <wp:positionV relativeFrom="paragraph">
                  <wp:posOffset>104880</wp:posOffset>
                </wp:positionV>
                <wp:extent cx="6405880" cy="4533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05880" cy="453390"/>
                          <a:chExt cx="6405880" cy="4533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0588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453390">
                                <a:moveTo>
                                  <a:pt x="6330315" y="0"/>
                                </a:moveTo>
                                <a:lnTo>
                                  <a:pt x="75565" y="0"/>
                                </a:lnTo>
                                <a:lnTo>
                                  <a:pt x="46152" y="5938"/>
                                </a:lnTo>
                                <a:lnTo>
                                  <a:pt x="22132" y="22132"/>
                                </a:lnTo>
                                <a:lnTo>
                                  <a:pt x="5938" y="46152"/>
                                </a:lnTo>
                                <a:lnTo>
                                  <a:pt x="0" y="75564"/>
                                </a:lnTo>
                                <a:lnTo>
                                  <a:pt x="0" y="377812"/>
                                </a:lnTo>
                                <a:lnTo>
                                  <a:pt x="5938" y="407232"/>
                                </a:lnTo>
                                <a:lnTo>
                                  <a:pt x="22132" y="431255"/>
                                </a:lnTo>
                                <a:lnTo>
                                  <a:pt x="46152" y="447451"/>
                                </a:lnTo>
                                <a:lnTo>
                                  <a:pt x="75565" y="453389"/>
                                </a:lnTo>
                                <a:lnTo>
                                  <a:pt x="6330315" y="453389"/>
                                </a:lnTo>
                                <a:lnTo>
                                  <a:pt x="6359727" y="447451"/>
                                </a:lnTo>
                                <a:lnTo>
                                  <a:pt x="6383747" y="431255"/>
                                </a:lnTo>
                                <a:lnTo>
                                  <a:pt x="6399941" y="407232"/>
                                </a:lnTo>
                                <a:lnTo>
                                  <a:pt x="6405880" y="377812"/>
                                </a:lnTo>
                                <a:lnTo>
                                  <a:pt x="6405880" y="75564"/>
                                </a:lnTo>
                                <a:lnTo>
                                  <a:pt x="6399941" y="46152"/>
                                </a:lnTo>
                                <a:lnTo>
                                  <a:pt x="6383747" y="22132"/>
                                </a:lnTo>
                                <a:lnTo>
                                  <a:pt x="6359727" y="5938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3D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05880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156" w:right="0" w:firstLine="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eastAsia="Khmer OS Muol Light"/>
                                  <w:color w:val="FFFFFF"/>
                                  <w:sz w:val="28"/>
                                  <w:szCs w:val="28"/>
                                  <w:noProof/>
                                  <w:cs/>
                                </w:rPr>
                                <w:t xml:space="preserve">ជំនាញផ្ទាល់ខ្លួននិងជំនាញផ្សេងៗ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199898pt;margin-top:8.258325pt;width:504.4pt;height:35.7pt;mso-position-horizontal-relative:page;mso-position-vertical-relative:paragraph;z-index:-15726592;mso-wrap-distance-left:0;mso-wrap-distance-right:0" id="docshapegroup13" coordorigin="1284,165" coordsize="10088,714">
                <v:shape style="position:absolute;left:1284;top:165;width:10088;height:714" id="docshape14" coordorigin="1284,165" coordsize="10088,714" path="m11253,165l1403,165,1357,175,1319,200,1293,238,1284,284,1284,760,1293,806,1319,844,1357,870,1403,879,11253,879,11299,870,11337,844,11363,806,11372,760,11372,284,11363,238,11337,200,11299,175,11253,165xe" filled="true" fillcolor="#153d63" stroked="false">
                  <v:path arrowok="t"/>
                  <v:fill type="solid"/>
                </v:shape>
                <v:shape style="position:absolute;left:1284;top:165;width:10088;height:714" type="#_x0000_t202" id="docshape15" filled="false" stroked="false">
                  <v:textbox inset="0,0,0,0">
                    <w:txbxContent>
                      <w:p>
                        <w:pPr>
                          <w:spacing w:before="47"/>
                          <w:ind w:left="156" w:right="0" w:firstLine="0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Khmer OS Muol Light" w:hAnsi="Khmer OS Muol Light" w:cs="Khmer OS Muol Light" w:eastAsia="Khmer OS Muol Light"/>
                            <w:color w:val="FFFFFF"/>
                            <w:sz w:val="28"/>
                            <w:szCs w:val="28"/>
                            <w:noProof/>
                            <w:cs/>
                          </w:rPr>
                          <w:t xml:space="preserve">ជំនាញផ្ទាល់ខ្លួននិងជំនាញផ្សេងៗ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8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Microsoft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word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ល្អបង្គួរ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7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Microsoft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excel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មធ្យម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6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Computer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18"/>
          <w:szCs w:val="18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ល្អបង្គួរ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7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Contact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&amp;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Teamwork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ល្អ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3425" w:val="left" w:leader="none"/>
          <w:tab w:pos="3906" w:val="left" w:leader="none"/>
        </w:tabs>
        <w:spacing w:line="200" w:lineRule="auto" w:before="46" w:after="0"/>
        <w:ind w:left="1026" w:right="0" w:hanging="359"/>
        <w:jc w:val="left"/>
        <w:rPr>
          <w:sz w:val="24"/>
          <w:szCs w:val="24"/>
        </w:rPr>
      </w:pP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Designer</w:t>
      </w:r>
      <w:r>
        <w:rPr>
          <w:rFonts w:ascii="Khmer OS Battambang" w:hAnsi="Khmer OS Battambang" w:cs="Khmer OS Battambang" w:eastAsia="Khmer OS Battambang"/>
          <w:spacing w:val="5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Adobbe</w:t>
      </w:r>
      <w:r>
        <w:rPr>
          <w:rFonts w:ascii="Khmer OS Battambang" w:hAnsi="Khmer OS Battambang" w:cs="Khmer OS Battambang" w:eastAsia="Khmer OS Battambang"/>
          <w:spacing w:val="5"/>
          <w:sz w:val="24"/>
          <w:szCs w:val="24"/>
          <w:noProof/>
          <w:cs/>
        </w:rPr>
        <w:t xml:space="preserve"> 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PS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:</w:t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ab/>
      </w:r>
      <w:r>
        <w:rPr>
          <w:rFonts w:ascii="Khmer OS Battambang" w:hAnsi="Khmer OS Battambang" w:cs="Khmer OS Battambang" w:eastAsia="Khmer OS Battambang"/>
          <w:sz w:val="24"/>
          <w:szCs w:val="24"/>
          <w:noProof/>
          <w:cs/>
        </w:rPr>
        <w:t xml:space="preserve">មិនទាន់ល្អ</w:t>
      </w:r>
    </w:p>
    <w:sectPr>
      <w:type w:val="continuous"/>
      <w:pgSz w:w="11910" w:h="16840"/>
      <w:pgMar w:header="0" w:footer="199" w:top="0" w:bottom="200" w:left="113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eelawadee UI">
    <w:altName w:val="Leelawadee UI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Khmer OS Battambang">
    <w:altName w:val="Khmer OS Battambang"/>
    <w:charset w:val="00"/>
    <w:family w:val="swiss"/>
    <w:pitch w:val="variable"/>
  </w:font>
  <w:font w:name="Khmer OS Muol Light">
    <w:altName w:val="Khmer OS Muol Light"/>
    <w:charset w:val="00"/>
    <w:family w:val="swiss"/>
    <w:pitch w:val="variable"/>
  </w:font>
  <w:font w:name="Khmer OS Siemreap">
    <w:charset w:val="00"/>
    <w:family w:val="swiss"/>
  </w:font>
  <w:font w:name="Kantumruy Pro">
    <w:charset w:val="00"/>
    <w:family w:val="swiss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0</wp:posOffset>
              </wp:positionH>
              <wp:positionV relativeFrom="page">
                <wp:posOffset>10439201</wp:posOffset>
              </wp:positionV>
              <wp:extent cx="7560945" cy="25336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0945" cy="2533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25336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  <a:lnTo>
                              <a:pt x="7560564" y="253182"/>
                            </a:lnTo>
                            <a:lnTo>
                              <a:pt x="0" y="25318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53D6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.0pt;margin-top:821.984375pt;width:595.320007pt;height:19.9356pt;mso-position-horizontal-relative:page;mso-position-vertical-relative:page;z-index:-15777280" id="docshape1" filled="true" fillcolor="#153d63" stroked="false">
              <v:fill type="solid"/>
              <w10:wrap type="none"/>
            </v:rect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 w:cs="Khmer OS Battambang" w:ascii="Khmer OS Battambang"/>
        <w:sz w:val="22"/>
        <w:szCs w:val="22"/>
        <w:lang w:val="en-US" w:bidi="ar-SA" w:eastAsia="Khmer OS Battambang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Khmer OS Battambang" w:hAnsi="Khmer OS Battambang" w:eastAsia="Khmer OS Battambang" w:cs="Khmer OS Battambang"/>
      <w:lang w:val="en-US" w:eastAsia="Khmer OS Battambang" w:bidi="ar-SA"/>
    </w:rPr>
  </w:style>
  <w:style w:styleId="BodyText" w:type="paragraph">
    <w:name w:val="Body Text"/>
    <w:basedOn w:val="Normal"/>
    <w:uiPriority w:val="1"/>
    <w:qFormat/>
    <w:pPr>
      <w:spacing w:before="165"/>
      <w:ind w:left="1026" w:hanging="359"/>
    </w:pPr>
    <w:rPr>
      <w:rFonts w:ascii="Khmer OS Battambang" w:hAnsi="Khmer OS Battambang" w:eastAsia="Khmer OS Battambang" w:cs="Khmer OS Battambang"/>
      <w:sz w:val="24"/>
      <w:szCs w:val="24"/>
      <w:lang w:val="en-US" w:eastAsia="Khmer OS Battambang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1026" w:hanging="359"/>
    </w:pPr>
    <w:rPr>
      <w:rFonts w:ascii="Khmer OS Battambang" w:hAnsi="Khmer OS Battambang" w:eastAsia="Khmer OS Battambang" w:cs="Khmer OS Battambang"/>
      <w:lang w:val="en-US" w:eastAsia="Khmer OS Battambang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hmer OS Battambang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Sao SomBath</dc:creator>
  <dc:description/>
  <dcterms:created xsi:type="dcterms:W3CDTF">2026-09-30T05:59:15Z</dcterms:created>
  <dcterms:modified xsi:type="dcterms:W3CDTF">2026-09-30T05:59:15Z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2026-09-14T00:00:00Z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2026-09-30T00:00:00Z</vt:filetime>
  </property>
  <property fmtid="{D5CDD505-2E9C-101B-9397-08002B2CF9AE}" pid="6" name="Producer">
    <vt:lpwstr>Adobe PDF Library 21.1.181</vt:lpwstr>
  </property>
  <property fmtid="{D5CDD505-2E9C-101B-9397-08002B2CF9AE}" pid="7" name="SourceModified">
    <vt:lpwstr>D:20260914064947</vt:lpwstr>
  </property>
</Properties>
</file>