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0592F" w14:textId="77777777" w:rsidR="007526EC" w:rsidRDefault="007526EC" w:rsidP="001B7D54"/>
    <w:p w14:paraId="1D9A2CF4" w14:textId="323FD4F8" w:rsidR="003D325E" w:rsidRDefault="003D325E" w:rsidP="001B7D54"/>
    <w:p w14:paraId="55DA05D5" w14:textId="477AFB47" w:rsidR="002E6602" w:rsidRDefault="002E6602" w:rsidP="002E6602">
      <w:pPr>
        <w:jc w:val="center"/>
      </w:pPr>
      <w:r>
        <w:t xml:space="preserve">FORM </w:t>
      </w:r>
      <w:r w:rsidR="00E22D6E">
        <w:t xml:space="preserve">PEMASARAN </w:t>
      </w:r>
      <w:r w:rsidR="003C643B">
        <w:t>BISNIS LOKAL</w:t>
      </w:r>
    </w:p>
    <w:p w14:paraId="7C9F1858" w14:textId="72F7D78F" w:rsidR="002E6602" w:rsidRDefault="002E6602" w:rsidP="002E6602">
      <w:pPr>
        <w:jc w:val="left"/>
      </w:pPr>
      <w:r>
        <w:t xml:space="preserve">Nama </w:t>
      </w:r>
      <w:r>
        <w:tab/>
      </w:r>
      <w:r>
        <w:tab/>
        <w:t xml:space="preserve">: </w:t>
      </w:r>
      <w:r>
        <w:br/>
      </w:r>
    </w:p>
    <w:p w14:paraId="66425489" w14:textId="72E7D496" w:rsidR="002E6602" w:rsidRDefault="002E6602" w:rsidP="001B7D54"/>
    <w:p w14:paraId="473515B9" w14:textId="4EA23A7F" w:rsidR="00E22D6E" w:rsidRDefault="004C1FC2" w:rsidP="00E22D6E">
      <w:pPr>
        <w:tabs>
          <w:tab w:val="left" w:pos="1075"/>
        </w:tabs>
      </w:pPr>
      <w:proofErr w:type="spellStart"/>
      <w:r>
        <w:t>Listingan</w:t>
      </w:r>
      <w:proofErr w:type="spellEnd"/>
      <w:r>
        <w:t xml:space="preserve"> </w:t>
      </w:r>
      <w:proofErr w:type="spellStart"/>
      <w:r>
        <w:t>business</w:t>
      </w:r>
      <w:proofErr w:type="gramStart"/>
      <w:r>
        <w:t>,site</w:t>
      </w:r>
      <w:proofErr w:type="spellEnd"/>
      <w:proofErr w:type="gramEnd"/>
      <w:r>
        <w:t xml:space="preserve"> </w:t>
      </w:r>
      <w:r w:rsidR="003C643B">
        <w:t xml:space="preserve"> : ………………………………………………………………</w:t>
      </w:r>
    </w:p>
    <w:p w14:paraId="460DB887" w14:textId="230F87E9" w:rsidR="003C643B" w:rsidRDefault="003C643B" w:rsidP="00E22D6E">
      <w:pPr>
        <w:tabs>
          <w:tab w:val="left" w:pos="1075"/>
        </w:tabs>
      </w:pPr>
      <w:r>
        <w:t xml:space="preserve">Capture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prosentase</w:t>
      </w:r>
      <w:proofErr w:type="spellEnd"/>
      <w:r w:rsidR="004C1FC2">
        <w:t xml:space="preserve"> </w:t>
      </w:r>
      <w:proofErr w:type="spellStart"/>
      <w:r w:rsidR="004C1FC2">
        <w:t>kelengkapan</w:t>
      </w:r>
      <w:proofErr w:type="spellEnd"/>
      <w:r w:rsidR="004C1FC2">
        <w:t xml:space="preserve"> profile </w:t>
      </w:r>
      <w:bookmarkStart w:id="0" w:name="_GoBack"/>
      <w:bookmarkEnd w:id="0"/>
    </w:p>
    <w:p w14:paraId="37C4C27E" w14:textId="2BF5D72E" w:rsidR="003C643B" w:rsidRDefault="003C643B" w:rsidP="00E22D6E">
      <w:pPr>
        <w:tabs>
          <w:tab w:val="left" w:pos="10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CCDDD" wp14:editId="0854A024">
                <wp:simplePos x="0" y="0"/>
                <wp:positionH relativeFrom="column">
                  <wp:posOffset>27296</wp:posOffset>
                </wp:positionH>
                <wp:positionV relativeFrom="paragraph">
                  <wp:posOffset>205513</wp:posOffset>
                </wp:positionV>
                <wp:extent cx="6400800" cy="5786650"/>
                <wp:effectExtent l="0" t="0" r="1905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578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5EAFD" w14:textId="52305E3E" w:rsidR="003C643B" w:rsidRPr="003C643B" w:rsidRDefault="003C643B" w:rsidP="003C643B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proofErr w:type="spellStart"/>
                            <w:r w:rsidRPr="003C643B">
                              <w:rPr>
                                <w:color w:val="A6A6A6" w:themeColor="background1" w:themeShade="A6"/>
                              </w:rPr>
                              <w:t>Hasil</w:t>
                            </w:r>
                            <w:proofErr w:type="spellEnd"/>
                            <w:r w:rsidRPr="003C643B">
                              <w:rPr>
                                <w:color w:val="A6A6A6" w:themeColor="background1" w:themeShade="A6"/>
                              </w:rPr>
                              <w:t xml:space="preserve"> 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CCDDD" id="Rectangle 6" o:spid="_x0000_s1026" style="position:absolute;left:0;text-align:left;margin-left:2.15pt;margin-top:16.2pt;width:7in;height:45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" filled="f" strokecolor="#a5a5a5 [2092]" strokeweight="1pt">
                <v:textbox>
                  <w:txbxContent>
                    <w:p w14:paraId="0F45EAFD" w14:textId="52305E3E" w:rsidR="003C643B" w:rsidRPr="003C643B" w:rsidRDefault="003C643B" w:rsidP="003C643B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proofErr w:type="spellStart"/>
                      <w:r w:rsidRPr="003C643B">
                        <w:rPr>
                          <w:color w:val="A6A6A6" w:themeColor="background1" w:themeShade="A6"/>
                        </w:rPr>
                        <w:t>Hasil</w:t>
                      </w:r>
                      <w:proofErr w:type="spellEnd"/>
                      <w:r w:rsidRPr="003C643B">
                        <w:rPr>
                          <w:color w:val="A6A6A6" w:themeColor="background1" w:themeShade="A6"/>
                        </w:rPr>
                        <w:t xml:space="preserve"> Capture</w:t>
                      </w:r>
                    </w:p>
                  </w:txbxContent>
                </v:textbox>
              </v:rect>
            </w:pict>
          </mc:Fallback>
        </mc:AlternateContent>
      </w:r>
    </w:p>
    <w:p w14:paraId="23A33F25" w14:textId="20D8EE37" w:rsidR="001F747B" w:rsidRDefault="001F747B" w:rsidP="00E22D6E">
      <w:pPr>
        <w:tabs>
          <w:tab w:val="left" w:pos="1075"/>
        </w:tabs>
      </w:pPr>
    </w:p>
    <w:p w14:paraId="46C2EE86" w14:textId="77777777" w:rsidR="001F747B" w:rsidRPr="001F747B" w:rsidRDefault="001F747B" w:rsidP="001F747B"/>
    <w:p w14:paraId="63FD362F" w14:textId="77777777" w:rsidR="001F747B" w:rsidRPr="001F747B" w:rsidRDefault="001F747B" w:rsidP="001F747B"/>
    <w:p w14:paraId="269DC6C1" w14:textId="77777777" w:rsidR="001F747B" w:rsidRPr="001F747B" w:rsidRDefault="001F747B" w:rsidP="001F747B"/>
    <w:p w14:paraId="2F073EBA" w14:textId="77777777" w:rsidR="001F747B" w:rsidRPr="001F747B" w:rsidRDefault="001F747B" w:rsidP="001F747B"/>
    <w:p w14:paraId="081BFBA1" w14:textId="77777777" w:rsidR="001F747B" w:rsidRPr="001F747B" w:rsidRDefault="001F747B" w:rsidP="001F747B"/>
    <w:p w14:paraId="378DCD89" w14:textId="77777777" w:rsidR="001F747B" w:rsidRPr="001F747B" w:rsidRDefault="001F747B" w:rsidP="001F747B"/>
    <w:p w14:paraId="2C73432E" w14:textId="77777777" w:rsidR="001F747B" w:rsidRPr="001F747B" w:rsidRDefault="001F747B" w:rsidP="001F747B"/>
    <w:p w14:paraId="5B983278" w14:textId="77777777" w:rsidR="001F747B" w:rsidRPr="001F747B" w:rsidRDefault="001F747B" w:rsidP="001F747B"/>
    <w:p w14:paraId="22FB4196" w14:textId="77777777" w:rsidR="001F747B" w:rsidRPr="001F747B" w:rsidRDefault="001F747B" w:rsidP="001F747B"/>
    <w:p w14:paraId="28823462" w14:textId="77777777" w:rsidR="001F747B" w:rsidRPr="001F747B" w:rsidRDefault="001F747B" w:rsidP="001F747B"/>
    <w:p w14:paraId="42DA3354" w14:textId="77777777" w:rsidR="001F747B" w:rsidRPr="001F747B" w:rsidRDefault="001F747B" w:rsidP="001F747B"/>
    <w:p w14:paraId="5D6C9EA8" w14:textId="77777777" w:rsidR="001F747B" w:rsidRPr="001F747B" w:rsidRDefault="001F747B" w:rsidP="001F747B"/>
    <w:p w14:paraId="0E768325" w14:textId="77777777" w:rsidR="001F747B" w:rsidRPr="001F747B" w:rsidRDefault="001F747B" w:rsidP="001F747B"/>
    <w:p w14:paraId="3FBF47E7" w14:textId="77777777" w:rsidR="001F747B" w:rsidRPr="001F747B" w:rsidRDefault="001F747B" w:rsidP="001F747B"/>
    <w:p w14:paraId="428F7676" w14:textId="77777777" w:rsidR="001F747B" w:rsidRPr="001F747B" w:rsidRDefault="001F747B" w:rsidP="001F747B"/>
    <w:p w14:paraId="353F3345" w14:textId="77777777" w:rsidR="001F747B" w:rsidRPr="001F747B" w:rsidRDefault="001F747B" w:rsidP="001F747B"/>
    <w:p w14:paraId="67611831" w14:textId="77777777" w:rsidR="001F747B" w:rsidRPr="001F747B" w:rsidRDefault="001F747B" w:rsidP="001F747B"/>
    <w:p w14:paraId="387A87C7" w14:textId="77777777" w:rsidR="001F747B" w:rsidRPr="001F747B" w:rsidRDefault="001F747B" w:rsidP="001F747B"/>
    <w:p w14:paraId="54ABF406" w14:textId="77777777" w:rsidR="001F747B" w:rsidRPr="001F747B" w:rsidRDefault="001F747B" w:rsidP="001F747B"/>
    <w:p w14:paraId="3D377133" w14:textId="63BD7540" w:rsidR="001F747B" w:rsidRDefault="001F747B" w:rsidP="001F747B"/>
    <w:p w14:paraId="764807BE" w14:textId="61B32668" w:rsidR="003C643B" w:rsidRDefault="001F747B" w:rsidP="001F747B">
      <w:pPr>
        <w:tabs>
          <w:tab w:val="left" w:pos="8865"/>
        </w:tabs>
      </w:pPr>
      <w:r>
        <w:tab/>
      </w:r>
    </w:p>
    <w:p w14:paraId="30D55885" w14:textId="03B1C002" w:rsidR="001F747B" w:rsidRDefault="001F747B" w:rsidP="001F747B">
      <w:pPr>
        <w:tabs>
          <w:tab w:val="left" w:pos="8865"/>
        </w:tabs>
      </w:pPr>
    </w:p>
    <w:sectPr w:rsidR="001F747B" w:rsidSect="007526EC">
      <w:pgSz w:w="12474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8187B" w14:textId="77777777" w:rsidR="00287C28" w:rsidRDefault="00287C28" w:rsidP="007526EC">
      <w:pPr>
        <w:spacing w:line="240" w:lineRule="auto"/>
      </w:pPr>
      <w:r>
        <w:separator/>
      </w:r>
    </w:p>
  </w:endnote>
  <w:endnote w:type="continuationSeparator" w:id="0">
    <w:p w14:paraId="14788D35" w14:textId="77777777" w:rsidR="00287C28" w:rsidRDefault="00287C28" w:rsidP="00752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2D147" w14:textId="77777777" w:rsidR="00287C28" w:rsidRDefault="00287C28" w:rsidP="007526EC">
      <w:pPr>
        <w:spacing w:line="240" w:lineRule="auto"/>
      </w:pPr>
      <w:r>
        <w:separator/>
      </w:r>
    </w:p>
  </w:footnote>
  <w:footnote w:type="continuationSeparator" w:id="0">
    <w:p w14:paraId="43483D5F" w14:textId="77777777" w:rsidR="00287C28" w:rsidRDefault="00287C28" w:rsidP="007526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79EB"/>
    <w:multiLevelType w:val="hybridMultilevel"/>
    <w:tmpl w:val="FF12FBC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86A2C77"/>
    <w:multiLevelType w:val="hybridMultilevel"/>
    <w:tmpl w:val="359AB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5799B"/>
    <w:multiLevelType w:val="hybridMultilevel"/>
    <w:tmpl w:val="07440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33238"/>
    <w:multiLevelType w:val="hybridMultilevel"/>
    <w:tmpl w:val="BD760DB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A1"/>
    <w:rsid w:val="0003591F"/>
    <w:rsid w:val="00085033"/>
    <w:rsid w:val="001B7D54"/>
    <w:rsid w:val="001D5DE1"/>
    <w:rsid w:val="001F747B"/>
    <w:rsid w:val="00282682"/>
    <w:rsid w:val="00287C28"/>
    <w:rsid w:val="002E6602"/>
    <w:rsid w:val="00311511"/>
    <w:rsid w:val="003845C6"/>
    <w:rsid w:val="003C643B"/>
    <w:rsid w:val="003D325E"/>
    <w:rsid w:val="003D3B33"/>
    <w:rsid w:val="003D6022"/>
    <w:rsid w:val="004C1FC2"/>
    <w:rsid w:val="0057085F"/>
    <w:rsid w:val="00585E7D"/>
    <w:rsid w:val="005A2517"/>
    <w:rsid w:val="0061111F"/>
    <w:rsid w:val="007526EC"/>
    <w:rsid w:val="00795C84"/>
    <w:rsid w:val="008D0013"/>
    <w:rsid w:val="00A158F1"/>
    <w:rsid w:val="00A332C3"/>
    <w:rsid w:val="00A77582"/>
    <w:rsid w:val="00AB30FF"/>
    <w:rsid w:val="00BE75EE"/>
    <w:rsid w:val="00C0011E"/>
    <w:rsid w:val="00C0736C"/>
    <w:rsid w:val="00C42B2F"/>
    <w:rsid w:val="00E007C9"/>
    <w:rsid w:val="00E22D6E"/>
    <w:rsid w:val="00E736A1"/>
    <w:rsid w:val="00E97EE3"/>
    <w:rsid w:val="00EC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EC146"/>
  <w15:chartTrackingRefBased/>
  <w15:docId w15:val="{2B25F47E-6145-4C8C-807B-3D27B1B9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A1"/>
    <w:pPr>
      <w:ind w:left="720"/>
      <w:contextualSpacing/>
    </w:pPr>
  </w:style>
  <w:style w:type="table" w:styleId="TableGrid">
    <w:name w:val="Table Grid"/>
    <w:basedOn w:val="TableNormal"/>
    <w:uiPriority w:val="39"/>
    <w:rsid w:val="00E736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EC"/>
  </w:style>
  <w:style w:type="paragraph" w:styleId="Footer">
    <w:name w:val="footer"/>
    <w:basedOn w:val="Normal"/>
    <w:link w:val="Foot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6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2021-08-21T04:22:00Z</dcterms:created>
  <dcterms:modified xsi:type="dcterms:W3CDTF">2021-08-21T04:22:00Z</dcterms:modified>
</cp:coreProperties>
</file>