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Pr="007145F7" w:rsidRDefault="007526EC" w:rsidP="001B7D54">
      <w:pPr>
        <w:rPr>
          <w:rFonts w:ascii="Times New Roman" w:hAnsi="Times New Roman" w:cs="Times New Roman"/>
        </w:rPr>
      </w:pPr>
    </w:p>
    <w:p w14:paraId="1D9A2CF4" w14:textId="323FD4F8" w:rsidR="003D325E" w:rsidRPr="007145F7" w:rsidRDefault="003D325E" w:rsidP="001B7D54">
      <w:pPr>
        <w:rPr>
          <w:rFonts w:ascii="Times New Roman" w:hAnsi="Times New Roman" w:cs="Times New Roman"/>
        </w:rPr>
      </w:pPr>
    </w:p>
    <w:p w14:paraId="55DA05D5" w14:textId="13F63B7D" w:rsidR="002E6602" w:rsidRPr="007145F7" w:rsidRDefault="002E6602" w:rsidP="002E6602">
      <w:pPr>
        <w:jc w:val="center"/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FORM </w:t>
      </w:r>
      <w:r w:rsidR="00391FDE" w:rsidRPr="007145F7">
        <w:rPr>
          <w:rFonts w:ascii="Times New Roman" w:hAnsi="Times New Roman" w:cs="Times New Roman"/>
        </w:rPr>
        <w:t>MARKETPLACE</w:t>
      </w:r>
    </w:p>
    <w:p w14:paraId="7C9F1858" w14:textId="15EA4718" w:rsidR="002E6602" w:rsidRPr="007145F7" w:rsidRDefault="002E6602" w:rsidP="002E6602">
      <w:pPr>
        <w:jc w:val="left"/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 xml:space="preserve">Nama </w:t>
      </w:r>
      <w:r w:rsidRPr="007145F7">
        <w:rPr>
          <w:rFonts w:ascii="Times New Roman" w:hAnsi="Times New Roman" w:cs="Times New Roman"/>
        </w:rPr>
        <w:tab/>
      </w:r>
      <w:r w:rsidRPr="007145F7">
        <w:rPr>
          <w:rFonts w:ascii="Times New Roman" w:hAnsi="Times New Roman" w:cs="Times New Roman"/>
        </w:rPr>
        <w:tab/>
        <w:t xml:space="preserve">: </w:t>
      </w:r>
      <w:r w:rsidRPr="007145F7">
        <w:rPr>
          <w:rFonts w:ascii="Times New Roman" w:hAnsi="Times New Roman" w:cs="Times New Roman"/>
        </w:rPr>
        <w:br/>
      </w:r>
    </w:p>
    <w:p w14:paraId="66425489" w14:textId="72E7D496" w:rsidR="002E6602" w:rsidRPr="007145F7" w:rsidRDefault="002E6602" w:rsidP="001B7D54">
      <w:pPr>
        <w:rPr>
          <w:rFonts w:ascii="Times New Roman" w:hAnsi="Times New Roman" w:cs="Times New Roman"/>
        </w:rPr>
      </w:pPr>
    </w:p>
    <w:p w14:paraId="5E70C555" w14:textId="0CF7364C" w:rsidR="00F91B2A" w:rsidRDefault="00391FDE" w:rsidP="00A158F1">
      <w:pPr>
        <w:tabs>
          <w:tab w:val="left" w:pos="2865"/>
        </w:tabs>
        <w:rPr>
          <w:rFonts w:ascii="Times New Roman" w:hAnsi="Times New Roman" w:cs="Times New Roman"/>
        </w:rPr>
      </w:pPr>
      <w:r w:rsidRPr="00A42D01">
        <w:rPr>
          <w:rFonts w:ascii="Times New Roman" w:hAnsi="Times New Roman" w:cs="Times New Roman"/>
          <w:b/>
        </w:rPr>
        <w:t>Link Toko Shopee</w:t>
      </w:r>
      <w:r w:rsidR="00E22D6E" w:rsidRPr="007145F7">
        <w:rPr>
          <w:rFonts w:ascii="Times New Roman" w:hAnsi="Times New Roman" w:cs="Times New Roman"/>
        </w:rPr>
        <w:t xml:space="preserve"> </w:t>
      </w:r>
      <w:r w:rsidRPr="007145F7">
        <w:rPr>
          <w:rFonts w:ascii="Times New Roman" w:hAnsi="Times New Roman" w:cs="Times New Roman"/>
        </w:rPr>
        <w:tab/>
      </w:r>
      <w:r w:rsidR="00E22D6E" w:rsidRPr="007145F7">
        <w:rPr>
          <w:rFonts w:ascii="Times New Roman" w:hAnsi="Times New Roman" w:cs="Times New Roman"/>
        </w:rPr>
        <w:t xml:space="preserve">: </w:t>
      </w:r>
    </w:p>
    <w:p w14:paraId="63156FB0" w14:textId="02EAA8BA" w:rsidR="00E22D6E" w:rsidRPr="007145F7" w:rsidRDefault="00391FDE" w:rsidP="00A158F1">
      <w:pPr>
        <w:tabs>
          <w:tab w:val="left" w:pos="2865"/>
        </w:tabs>
        <w:rPr>
          <w:rFonts w:ascii="Times New Roman" w:hAnsi="Times New Roman" w:cs="Times New Roman"/>
        </w:rPr>
      </w:pPr>
      <w:r w:rsidRPr="00A42D01">
        <w:rPr>
          <w:rFonts w:ascii="Times New Roman" w:hAnsi="Times New Roman" w:cs="Times New Roman"/>
          <w:b/>
        </w:rPr>
        <w:t>Link Toko Tokopedia</w:t>
      </w:r>
      <w:r w:rsidR="00E22D6E" w:rsidRPr="007145F7">
        <w:rPr>
          <w:rFonts w:ascii="Times New Roman" w:hAnsi="Times New Roman" w:cs="Times New Roman"/>
        </w:rPr>
        <w:t xml:space="preserve"> </w:t>
      </w:r>
      <w:r w:rsidRPr="007145F7">
        <w:rPr>
          <w:rFonts w:ascii="Times New Roman" w:hAnsi="Times New Roman" w:cs="Times New Roman"/>
        </w:rPr>
        <w:tab/>
      </w:r>
      <w:r w:rsidR="00E22D6E" w:rsidRPr="007145F7">
        <w:rPr>
          <w:rFonts w:ascii="Times New Roman" w:hAnsi="Times New Roman" w:cs="Times New Roman"/>
        </w:rPr>
        <w:t xml:space="preserve">: </w:t>
      </w:r>
    </w:p>
    <w:p w14:paraId="09CF68D1" w14:textId="2388C5F6" w:rsidR="00E22D6E" w:rsidRDefault="00E22D6E" w:rsidP="00A158F1">
      <w:pPr>
        <w:tabs>
          <w:tab w:val="left" w:pos="2865"/>
        </w:tabs>
        <w:rPr>
          <w:rFonts w:ascii="Times New Roman" w:hAnsi="Times New Roman" w:cs="Times New Roman"/>
        </w:rPr>
      </w:pPr>
    </w:p>
    <w:p w14:paraId="511F44AF" w14:textId="6C5887F1" w:rsidR="00555CD5" w:rsidRPr="00555CD5" w:rsidRDefault="00555CD5" w:rsidP="00555CD5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imes New Roman" w:hAnsi="Times New Roman" w:cs="Times New Roman"/>
          <w:b/>
        </w:rPr>
      </w:pPr>
      <w:r w:rsidRPr="00555CD5">
        <w:rPr>
          <w:rFonts w:ascii="Times New Roman" w:hAnsi="Times New Roman" w:cs="Times New Roman"/>
          <w:b/>
        </w:rPr>
        <w:t>Capture Dekorasi Toko :</w:t>
      </w:r>
    </w:p>
    <w:p w14:paraId="00FA7ABF" w14:textId="767B14A4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  <w:r w:rsidRPr="007145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FEB2B" wp14:editId="444C91CD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6276975" cy="6162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6162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6F815" w14:textId="77777777" w:rsidR="00555CD5" w:rsidRPr="00E22D6E" w:rsidRDefault="00555CD5" w:rsidP="00555CD5">
                            <w:pPr>
                              <w:jc w:val="left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EB2B" id="Rectangle 9" o:spid="_x0000_s1026" style="position:absolute;left:0;text-align:left;margin-left:2.25pt;margin-top:3pt;width:494.25pt;height:48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" filled="f" strokecolor="black [3213]" strokeweight="1pt">
                <v:textbox>
                  <w:txbxContent>
                    <w:p w14:paraId="53E6F815" w14:textId="77777777" w:rsidR="00555CD5" w:rsidRPr="00E22D6E" w:rsidRDefault="00555CD5" w:rsidP="00555CD5">
                      <w:pPr>
                        <w:jc w:val="left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A35FF7" w14:textId="4E2848C6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7A7CAAC5" w14:textId="1BB0356A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51FDE212" w14:textId="13D6C015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30939C8D" w14:textId="29E9AC88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048CB90C" w14:textId="25A3BA75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1534DDB8" w14:textId="282A8CB3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036472FE" w14:textId="3F9C2415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6421211A" w14:textId="65FFDCBA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23C3B632" w14:textId="263161D9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4F8398D3" w14:textId="068AAC13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10F80B14" w14:textId="16CDBE42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6E08A218" w14:textId="5C3F74CB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502AAF47" w14:textId="0628D97E" w:rsidR="00555CD5" w:rsidRDefault="00555CD5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682C794F" w14:textId="3BB8479B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279FE61E" w14:textId="3C4BDA73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4508478B" w14:textId="69AD6A33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3CD0040A" w14:textId="1337C17D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5D068152" w14:textId="5D9C075F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45D3A685" w14:textId="63A82271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443E38FE" w14:textId="221D505A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59A04BA2" w14:textId="758275DE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28F0B4B2" w14:textId="3550CBA2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77A0DDD0" w14:textId="716A7E34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1D7884A8" w14:textId="3385ECEF" w:rsidR="0089581C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33DF66BD" w14:textId="77777777" w:rsidR="0089581C" w:rsidRPr="00555CD5" w:rsidRDefault="0089581C" w:rsidP="00A158F1">
      <w:pPr>
        <w:tabs>
          <w:tab w:val="left" w:pos="2865"/>
        </w:tabs>
        <w:rPr>
          <w:rFonts w:ascii="Times New Roman" w:hAnsi="Times New Roman" w:cs="Times New Roman"/>
          <w:b/>
        </w:rPr>
      </w:pPr>
    </w:p>
    <w:p w14:paraId="06919A0D" w14:textId="32E4F59A" w:rsidR="00E22D6E" w:rsidRDefault="00555CD5" w:rsidP="00555CD5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imes New Roman" w:hAnsi="Times New Roman" w:cs="Times New Roman"/>
          <w:b/>
        </w:rPr>
      </w:pPr>
      <w:r w:rsidRPr="00555CD5">
        <w:rPr>
          <w:rFonts w:ascii="Times New Roman" w:hAnsi="Times New Roman" w:cs="Times New Roman"/>
          <w:b/>
        </w:rPr>
        <w:t>Kata Kunci yang dipakai 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993"/>
        <w:gridCol w:w="4394"/>
        <w:gridCol w:w="4536"/>
      </w:tblGrid>
      <w:tr w:rsidR="00555CD5" w14:paraId="4439E2B8" w14:textId="77777777" w:rsidTr="00555CD5">
        <w:tc>
          <w:tcPr>
            <w:tcW w:w="993" w:type="dxa"/>
          </w:tcPr>
          <w:p w14:paraId="686872BA" w14:textId="2D33737A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394" w:type="dxa"/>
          </w:tcPr>
          <w:p w14:paraId="0A063DDD" w14:textId="276AC49F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Kata Kunci</w:t>
            </w:r>
          </w:p>
        </w:tc>
        <w:tc>
          <w:tcPr>
            <w:tcW w:w="4536" w:type="dxa"/>
          </w:tcPr>
          <w:p w14:paraId="2C7FF72A" w14:textId="4D9EBA73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Volume Pencarian</w:t>
            </w:r>
          </w:p>
        </w:tc>
      </w:tr>
      <w:tr w:rsidR="00555CD5" w14:paraId="6C5BC405" w14:textId="77777777" w:rsidTr="00555CD5">
        <w:tc>
          <w:tcPr>
            <w:tcW w:w="993" w:type="dxa"/>
          </w:tcPr>
          <w:p w14:paraId="7BBB8C39" w14:textId="5D63A43E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394" w:type="dxa"/>
          </w:tcPr>
          <w:p w14:paraId="64FF6FAD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366C1B30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5E30A0F6" w14:textId="77777777" w:rsidTr="00555CD5">
        <w:tc>
          <w:tcPr>
            <w:tcW w:w="993" w:type="dxa"/>
          </w:tcPr>
          <w:p w14:paraId="177BEDE1" w14:textId="52A0CFE4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394" w:type="dxa"/>
          </w:tcPr>
          <w:p w14:paraId="0861802C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1F7ECAA3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46F81947" w14:textId="77777777" w:rsidTr="00555CD5">
        <w:tc>
          <w:tcPr>
            <w:tcW w:w="993" w:type="dxa"/>
          </w:tcPr>
          <w:p w14:paraId="0A9BDDBB" w14:textId="7E5430D8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394" w:type="dxa"/>
          </w:tcPr>
          <w:p w14:paraId="1895F2AD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4B8BA2F9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69F5F410" w14:textId="77777777" w:rsidTr="00555CD5">
        <w:tc>
          <w:tcPr>
            <w:tcW w:w="993" w:type="dxa"/>
          </w:tcPr>
          <w:p w14:paraId="36EE8512" w14:textId="7EE2D88F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394" w:type="dxa"/>
          </w:tcPr>
          <w:p w14:paraId="7773D9EE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327C69DC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2BACEF9D" w14:textId="77777777" w:rsidTr="00555CD5">
        <w:tc>
          <w:tcPr>
            <w:tcW w:w="993" w:type="dxa"/>
          </w:tcPr>
          <w:p w14:paraId="1BA0ED2C" w14:textId="5F9ADD29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394" w:type="dxa"/>
          </w:tcPr>
          <w:p w14:paraId="07B75EEB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20C11E1D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13AA2C58" w14:textId="77777777" w:rsidTr="00555CD5">
        <w:tc>
          <w:tcPr>
            <w:tcW w:w="993" w:type="dxa"/>
          </w:tcPr>
          <w:p w14:paraId="247132E7" w14:textId="5323476F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394" w:type="dxa"/>
          </w:tcPr>
          <w:p w14:paraId="25BA8BBB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008F472D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65A85C00" w14:textId="77777777" w:rsidTr="00555CD5">
        <w:tc>
          <w:tcPr>
            <w:tcW w:w="993" w:type="dxa"/>
          </w:tcPr>
          <w:p w14:paraId="0273D8C8" w14:textId="0B78497D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394" w:type="dxa"/>
          </w:tcPr>
          <w:p w14:paraId="31502119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6A129343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301FE77E" w14:textId="77777777" w:rsidTr="00555CD5">
        <w:tc>
          <w:tcPr>
            <w:tcW w:w="993" w:type="dxa"/>
          </w:tcPr>
          <w:p w14:paraId="06DE4851" w14:textId="20A803EC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394" w:type="dxa"/>
          </w:tcPr>
          <w:p w14:paraId="1888F683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5965C413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555CD5" w14:paraId="093E8B82" w14:textId="77777777" w:rsidTr="00555CD5">
        <w:tc>
          <w:tcPr>
            <w:tcW w:w="993" w:type="dxa"/>
          </w:tcPr>
          <w:p w14:paraId="53009767" w14:textId="68AB4175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394" w:type="dxa"/>
          </w:tcPr>
          <w:p w14:paraId="58BD20F5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</w:tcPr>
          <w:p w14:paraId="6AA64F56" w14:textId="77777777" w:rsidR="00555CD5" w:rsidRDefault="00555CD5" w:rsidP="00555CD5">
            <w:pPr>
              <w:pStyle w:val="ListParagraph"/>
              <w:tabs>
                <w:tab w:val="left" w:pos="2865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27126583" w14:textId="77777777" w:rsidR="00555CD5" w:rsidRDefault="00555CD5" w:rsidP="00555CD5">
      <w:pPr>
        <w:pStyle w:val="ListParagraph"/>
        <w:tabs>
          <w:tab w:val="left" w:pos="2865"/>
        </w:tabs>
        <w:rPr>
          <w:rFonts w:ascii="Times New Roman" w:hAnsi="Times New Roman" w:cs="Times New Roman"/>
          <w:b/>
        </w:rPr>
      </w:pPr>
    </w:p>
    <w:p w14:paraId="14AEDA1B" w14:textId="5E0DC032" w:rsidR="00555CD5" w:rsidRPr="00555CD5" w:rsidRDefault="00555CD5" w:rsidP="00555CD5">
      <w:pPr>
        <w:tabs>
          <w:tab w:val="left" w:pos="2865"/>
        </w:tabs>
        <w:rPr>
          <w:rFonts w:ascii="Times New Roman" w:hAnsi="Times New Roman" w:cs="Times New Roman"/>
          <w:b/>
        </w:rPr>
      </w:pPr>
      <w:r w:rsidRPr="00555CD5">
        <w:rPr>
          <w:rFonts w:ascii="Times New Roman" w:hAnsi="Times New Roman" w:cs="Times New Roman"/>
          <w:b/>
        </w:rPr>
        <w:t xml:space="preserve">Kesimpulan Judul yang dipakai : </w:t>
      </w:r>
      <w:r>
        <w:rPr>
          <w:rFonts w:ascii="Times New Roman" w:hAnsi="Times New Roman" w:cs="Times New Roman"/>
          <w:b/>
        </w:rPr>
        <w:t>…………………………………………………………</w:t>
      </w:r>
      <w:r w:rsidR="00DA276F">
        <w:rPr>
          <w:rFonts w:ascii="Times New Roman" w:hAnsi="Times New Roman" w:cs="Times New Roman"/>
          <w:b/>
        </w:rPr>
        <w:t>.....</w:t>
      </w:r>
    </w:p>
    <w:p w14:paraId="4D02C0F6" w14:textId="28738A8A" w:rsidR="007145F7" w:rsidRDefault="007145F7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E04D1DB" w14:textId="4E0C2344" w:rsidR="0089581C" w:rsidRPr="0089581C" w:rsidRDefault="0089581C" w:rsidP="0089581C">
      <w:pPr>
        <w:tabs>
          <w:tab w:val="left" w:pos="28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Capture Riset Kata Kunci</w:t>
      </w:r>
      <w:r w:rsidRPr="0089581C">
        <w:rPr>
          <w:rFonts w:ascii="Times New Roman" w:hAnsi="Times New Roman" w:cs="Times New Roman"/>
          <w:b/>
        </w:rPr>
        <w:t xml:space="preserve"> :</w:t>
      </w:r>
    </w:p>
    <w:p w14:paraId="19F3CB6D" w14:textId="47DE1CB5" w:rsidR="0089581C" w:rsidRDefault="0089581C" w:rsidP="0089581C">
      <w:pPr>
        <w:tabs>
          <w:tab w:val="left" w:pos="2865"/>
        </w:tabs>
        <w:rPr>
          <w:rFonts w:ascii="Times New Roman" w:hAnsi="Times New Roman" w:cs="Times New Roman"/>
          <w:b/>
        </w:rPr>
      </w:pPr>
      <w:r w:rsidRPr="007145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FDAA8" wp14:editId="2F003029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6276975" cy="5114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62B6" w14:textId="77777777" w:rsidR="0089581C" w:rsidRPr="00E22D6E" w:rsidRDefault="0089581C" w:rsidP="0089581C">
                            <w:pPr>
                              <w:jc w:val="left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DAA8" id="Rectangle 10" o:spid="_x0000_s1027" style="position:absolute;left:0;text-align:left;margin-left:0;margin-top:3.35pt;width:494.25pt;height:402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" filled="f" strokecolor="black [3213]" strokeweight="1pt">
                <v:textbox>
                  <w:txbxContent>
                    <w:p w14:paraId="681162B6" w14:textId="77777777" w:rsidR="0089581C" w:rsidRPr="00E22D6E" w:rsidRDefault="0089581C" w:rsidP="0089581C">
                      <w:pPr>
                        <w:jc w:val="left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89DD4D" w14:textId="7F9446C7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A387832" w14:textId="6068BFAE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2BEC9D5C" w14:textId="2111EDD7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81C32B6" w14:textId="1D5E4A78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1807C93A" w14:textId="7DBF6486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2805A32" w14:textId="01111133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06CD8DA0" w14:textId="16BEDA2B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2C45496" w14:textId="30EDE016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0BA892B" w14:textId="7F2CF84B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B3E4A3E" w14:textId="1FB331D3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88B2486" w14:textId="4D04FD59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537822E9" w14:textId="42E02DD8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2D4B9235" w14:textId="4734D3D2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50AEED97" w14:textId="61DD8C93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0B66D1A0" w14:textId="0284A206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35486AD1" w14:textId="363694F8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66FDABAF" w14:textId="2CB03E41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005109C0" w14:textId="3FEFBED3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6B7887B5" w14:textId="09FB17EE" w:rsidR="0089581C" w:rsidRDefault="0089581C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29B87AA5" w14:textId="2594EA0E" w:rsidR="00555CD5" w:rsidRDefault="00555CD5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7819F822" w14:textId="1DFBD7ED" w:rsidR="00E22D6E" w:rsidRPr="0089581C" w:rsidRDefault="00555CD5" w:rsidP="0089581C">
      <w:pPr>
        <w:pStyle w:val="ListParagraph"/>
        <w:numPr>
          <w:ilvl w:val="0"/>
          <w:numId w:val="5"/>
        </w:numPr>
        <w:tabs>
          <w:tab w:val="center" w:pos="4797"/>
        </w:tabs>
        <w:rPr>
          <w:rFonts w:ascii="Times New Roman" w:hAnsi="Times New Roman" w:cs="Times New Roman"/>
          <w:b/>
        </w:rPr>
      </w:pPr>
      <w:r w:rsidRPr="0089581C">
        <w:rPr>
          <w:rFonts w:ascii="Times New Roman" w:hAnsi="Times New Roman" w:cs="Times New Roman"/>
          <w:b/>
        </w:rPr>
        <w:t>Follow Pengikut Kompetitor</w:t>
      </w:r>
    </w:p>
    <w:p w14:paraId="051FC03F" w14:textId="22A57C09" w:rsidR="00555CD5" w:rsidRDefault="00555CD5" w:rsidP="00555CD5">
      <w:pPr>
        <w:pStyle w:val="ListParagraph"/>
        <w:numPr>
          <w:ilvl w:val="0"/>
          <w:numId w:val="6"/>
        </w:numPr>
        <w:tabs>
          <w:tab w:val="center" w:pos="4797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Follower : ……. user</w:t>
      </w:r>
    </w:p>
    <w:p w14:paraId="51A9058D" w14:textId="4194264F" w:rsidR="00555CD5" w:rsidRDefault="00555CD5" w:rsidP="00555CD5">
      <w:pPr>
        <w:pStyle w:val="ListParagraph"/>
        <w:numPr>
          <w:ilvl w:val="0"/>
          <w:numId w:val="6"/>
        </w:numPr>
        <w:tabs>
          <w:tab w:val="center" w:pos="4797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Following : …… user</w:t>
      </w:r>
    </w:p>
    <w:p w14:paraId="6B8E71A6" w14:textId="52AADC0C" w:rsidR="00555CD5" w:rsidRDefault="00555CD5" w:rsidP="00555CD5">
      <w:pPr>
        <w:pStyle w:val="ListParagraph"/>
        <w:tabs>
          <w:tab w:val="center" w:pos="4797"/>
        </w:tabs>
        <w:ind w:left="1080"/>
        <w:rPr>
          <w:rFonts w:ascii="Times New Roman" w:hAnsi="Times New Roman" w:cs="Times New Roman"/>
          <w:b/>
        </w:rPr>
      </w:pPr>
    </w:p>
    <w:p w14:paraId="7FC8A42D" w14:textId="07EA1E32" w:rsidR="00555CD5" w:rsidRPr="00555CD5" w:rsidRDefault="00555CD5" w:rsidP="00555CD5">
      <w:pPr>
        <w:pStyle w:val="ListParagraph"/>
        <w:tabs>
          <w:tab w:val="center" w:pos="4797"/>
        </w:tabs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Capture follower dan following toko anda :</w:t>
      </w:r>
    </w:p>
    <w:p w14:paraId="1CDDF615" w14:textId="7BE24C7F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9AC0D" wp14:editId="68D05236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318913" cy="56864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3" cy="568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7F6D" w14:textId="4880ED9E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AC0D" id="Rectangle 3" o:spid="_x0000_s1028" style="position:absolute;left:0;text-align:left;margin-left:0;margin-top:4.65pt;width:497.55pt;height:447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" filled="f" strokecolor="black [3213]" strokeweight="1pt">
                <v:textbox>
                  <w:txbxContent>
                    <w:p w14:paraId="7CCC7F6D" w14:textId="4880ED9E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B26046" w14:textId="1E3495A0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  <w:r w:rsidRPr="007145F7">
        <w:rPr>
          <w:rFonts w:ascii="Times New Roman" w:hAnsi="Times New Roman" w:cs="Times New Roman"/>
        </w:rPr>
        <w:tab/>
      </w:r>
    </w:p>
    <w:p w14:paraId="48E72930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9441FC6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5D3B2DE8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06EB0A9F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503A84D9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2690B43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36438E0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3003CDD3" w14:textId="77777777" w:rsidR="00E22D6E" w:rsidRPr="007145F7" w:rsidRDefault="00E22D6E" w:rsidP="00E22D6E">
      <w:pPr>
        <w:rPr>
          <w:rFonts w:ascii="Times New Roman" w:hAnsi="Times New Roman" w:cs="Times New Roman"/>
        </w:rPr>
      </w:pPr>
    </w:p>
    <w:p w14:paraId="625CE35B" w14:textId="62602821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5F84FF5E" w14:textId="56604807" w:rsidR="00E22D6E" w:rsidRPr="007145F7" w:rsidRDefault="00E22D6E" w:rsidP="00E22D6E">
      <w:pPr>
        <w:tabs>
          <w:tab w:val="center" w:pos="4797"/>
        </w:tabs>
        <w:rPr>
          <w:rFonts w:ascii="Times New Roman" w:hAnsi="Times New Roman" w:cs="Times New Roman"/>
        </w:rPr>
      </w:pPr>
    </w:p>
    <w:p w14:paraId="197CE199" w14:textId="3D200F1A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11F01CC8" w14:textId="24886FC3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213458CB" w14:textId="494F8BE0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0BB5DF47" w14:textId="6FA3E0EF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7CF92808" w14:textId="738143C3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411177D7" w14:textId="08620154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32D99C5A" w14:textId="5F36211E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3AA15729" w14:textId="44F93AA3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284B5E73" w14:textId="60F275EF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50A34763" w14:textId="2A8C24FF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5D7425E6" w14:textId="3CC74960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</w:p>
    <w:p w14:paraId="116F7ABD" w14:textId="341C592F" w:rsidR="00E22D6E" w:rsidRPr="007145F7" w:rsidRDefault="00E22D6E" w:rsidP="00E22D6E">
      <w:pPr>
        <w:tabs>
          <w:tab w:val="left" w:pos="107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E22D6E" w:rsidRPr="007145F7" w:rsidSect="007E1C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DBC68" w14:textId="77777777" w:rsidR="00DC16FF" w:rsidRDefault="00DC16FF" w:rsidP="007526EC">
      <w:pPr>
        <w:spacing w:line="240" w:lineRule="auto"/>
      </w:pPr>
      <w:r>
        <w:separator/>
      </w:r>
    </w:p>
  </w:endnote>
  <w:endnote w:type="continuationSeparator" w:id="0">
    <w:p w14:paraId="2BD97B8C" w14:textId="77777777" w:rsidR="00DC16FF" w:rsidRDefault="00DC16FF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1C42" w14:textId="77777777" w:rsidR="00DC16FF" w:rsidRDefault="00DC16FF" w:rsidP="007526EC">
      <w:pPr>
        <w:spacing w:line="240" w:lineRule="auto"/>
      </w:pPr>
      <w:r>
        <w:separator/>
      </w:r>
    </w:p>
  </w:footnote>
  <w:footnote w:type="continuationSeparator" w:id="0">
    <w:p w14:paraId="297C1978" w14:textId="77777777" w:rsidR="00DC16FF" w:rsidRDefault="00DC16FF" w:rsidP="00752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6367C4"/>
    <w:multiLevelType w:val="hybridMultilevel"/>
    <w:tmpl w:val="FB12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67F9F"/>
    <w:multiLevelType w:val="hybridMultilevel"/>
    <w:tmpl w:val="FB12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1162F"/>
    <w:multiLevelType w:val="hybridMultilevel"/>
    <w:tmpl w:val="B70CF524"/>
    <w:lvl w:ilvl="0" w:tplc="A68CB9E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DE1"/>
    <w:rsid w:val="00282682"/>
    <w:rsid w:val="002E6602"/>
    <w:rsid w:val="00311511"/>
    <w:rsid w:val="003845C6"/>
    <w:rsid w:val="00391FDE"/>
    <w:rsid w:val="003D325E"/>
    <w:rsid w:val="003D3B33"/>
    <w:rsid w:val="003D6022"/>
    <w:rsid w:val="00555CD5"/>
    <w:rsid w:val="0057085F"/>
    <w:rsid w:val="00585E7D"/>
    <w:rsid w:val="005A0AF0"/>
    <w:rsid w:val="005A2517"/>
    <w:rsid w:val="005F6476"/>
    <w:rsid w:val="00600F62"/>
    <w:rsid w:val="0061111F"/>
    <w:rsid w:val="007042A4"/>
    <w:rsid w:val="007145F7"/>
    <w:rsid w:val="007526EC"/>
    <w:rsid w:val="00755422"/>
    <w:rsid w:val="00795C84"/>
    <w:rsid w:val="007E1C27"/>
    <w:rsid w:val="0089581C"/>
    <w:rsid w:val="008B3684"/>
    <w:rsid w:val="008D0013"/>
    <w:rsid w:val="00A158F1"/>
    <w:rsid w:val="00A332C3"/>
    <w:rsid w:val="00A42D01"/>
    <w:rsid w:val="00A77582"/>
    <w:rsid w:val="00AA0265"/>
    <w:rsid w:val="00AB30FF"/>
    <w:rsid w:val="00B5524F"/>
    <w:rsid w:val="00BB6380"/>
    <w:rsid w:val="00BD6691"/>
    <w:rsid w:val="00BE75EE"/>
    <w:rsid w:val="00C0011E"/>
    <w:rsid w:val="00C0736C"/>
    <w:rsid w:val="00C42B2F"/>
    <w:rsid w:val="00DA276F"/>
    <w:rsid w:val="00DA6EBB"/>
    <w:rsid w:val="00DC16FF"/>
    <w:rsid w:val="00E007C9"/>
    <w:rsid w:val="00E22D6E"/>
    <w:rsid w:val="00E42E20"/>
    <w:rsid w:val="00E736A1"/>
    <w:rsid w:val="00E97EE3"/>
    <w:rsid w:val="00EA0983"/>
    <w:rsid w:val="00EC1D46"/>
    <w:rsid w:val="00F91B2A"/>
    <w:rsid w:val="00FB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Hyperlink">
    <w:name w:val="Hyperlink"/>
    <w:basedOn w:val="DefaultParagraphFont"/>
    <w:uiPriority w:val="99"/>
    <w:unhideWhenUsed/>
    <w:rsid w:val="00F91B2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1B2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2021-08-21T04:25:00Z</dcterms:created>
  <dcterms:modified xsi:type="dcterms:W3CDTF">2021-08-21T04:26:00Z</dcterms:modified>
</cp:coreProperties>
</file>