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EE8B2" w14:textId="1C21C8D0" w:rsidR="00E735CD" w:rsidRDefault="00E735CD" w:rsidP="00E735CD">
      <w:pPr>
        <w:jc w:val="center"/>
      </w:pPr>
    </w:p>
    <w:p w14:paraId="5721865D" w14:textId="6873CA3C" w:rsidR="00E735CD" w:rsidRPr="00E735CD" w:rsidRDefault="00E735CD" w:rsidP="00E735CD">
      <w:pPr>
        <w:jc w:val="center"/>
        <w:rPr>
          <w:b/>
          <w:sz w:val="40"/>
        </w:rPr>
      </w:pPr>
      <w:r w:rsidRPr="00E735CD">
        <w:rPr>
          <w:b/>
          <w:sz w:val="40"/>
        </w:rPr>
        <w:t>PROJECT CHARTER</w:t>
      </w:r>
      <w:bookmarkStart w:id="0" w:name="_GoBack"/>
      <w:bookmarkEnd w:id="0"/>
    </w:p>
    <w:tbl>
      <w:tblPr>
        <w:tblpPr w:leftFromText="180" w:rightFromText="180" w:vertAnchor="page" w:tblpY="2974"/>
        <w:tblW w:w="8760" w:type="dxa"/>
        <w:tblLook w:val="04A0" w:firstRow="1" w:lastRow="0" w:firstColumn="1" w:lastColumn="0" w:noHBand="0" w:noVBand="1"/>
      </w:tblPr>
      <w:tblGrid>
        <w:gridCol w:w="2220"/>
        <w:gridCol w:w="6540"/>
      </w:tblGrid>
      <w:tr w:rsidR="00A2261C" w:rsidRPr="00A2261C" w14:paraId="24456578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341E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 xml:space="preserve">Project Title 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4309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37BD9AFF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8516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>Project Start Date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6454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2CBD3987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F01D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>Project End Date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93AE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72BA2026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B62C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B6C9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35FC26C8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378E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 xml:space="preserve">Sponsor / Klien 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3634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6F6F3B5B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A1D9" w14:textId="10182337" w:rsidR="00A2261C" w:rsidRDefault="008B56D8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Description</w:t>
            </w:r>
          </w:p>
          <w:p w14:paraId="3A15B77B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E2CC59E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6A639BB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201942C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42A3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60490536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1197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>Project Scope</w:t>
            </w:r>
          </w:p>
          <w:p w14:paraId="09C08754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A146135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AE1F0DE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E23A7C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659C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783B62E8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C5E7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>Deliverables</w:t>
            </w:r>
          </w:p>
          <w:p w14:paraId="4B0A0E3A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BD0A2B5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DFED936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D630" w14:textId="77777777" w:rsidR="00A2261C" w:rsidRDefault="00A2261C" w:rsidP="00E735C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A28ED17" w14:textId="77777777" w:rsidR="00A2261C" w:rsidRDefault="00A2261C" w:rsidP="00E735C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F1C7CA6" w14:textId="77777777" w:rsidR="00A2261C" w:rsidRDefault="00A2261C" w:rsidP="00E735C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2E6B85B" w14:textId="77777777" w:rsidR="00A2261C" w:rsidRPr="00A2261C" w:rsidRDefault="00A2261C" w:rsidP="00E735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227F62E2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550C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 xml:space="preserve">Risk and Issue </w:t>
            </w:r>
          </w:p>
          <w:p w14:paraId="6D215D16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3FD09E2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D70E45E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A5A4" w14:textId="77777777" w:rsidR="00A2261C" w:rsidRDefault="00A2261C" w:rsidP="00E735C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0E066F5" w14:textId="77777777" w:rsidR="00A2261C" w:rsidRDefault="00A2261C" w:rsidP="00E735C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BDAB1CC" w14:textId="77777777" w:rsidR="00A2261C" w:rsidRDefault="00A2261C" w:rsidP="00E735C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FE3D56C" w14:textId="77777777" w:rsidR="00A2261C" w:rsidRPr="00A2261C" w:rsidRDefault="00A2261C" w:rsidP="00E735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519F54E9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38FE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 xml:space="preserve">Assumptions </w:t>
            </w:r>
          </w:p>
          <w:p w14:paraId="25F4274A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2941282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596C9CA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0594" w14:textId="77777777" w:rsidR="00A2261C" w:rsidRDefault="00A2261C" w:rsidP="00E735C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88AC546" w14:textId="77777777" w:rsidR="00A2261C" w:rsidRDefault="00A2261C" w:rsidP="00E735C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EBEE558" w14:textId="77777777" w:rsidR="00A2261C" w:rsidRDefault="00A2261C" w:rsidP="00E735C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C7155C9" w14:textId="77777777" w:rsidR="00A2261C" w:rsidRDefault="00A2261C" w:rsidP="00E735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2F4BA64" w14:textId="77777777" w:rsidR="00A2261C" w:rsidRPr="00A2261C" w:rsidRDefault="00A2261C" w:rsidP="00E735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69CFA6A3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4C87" w14:textId="5AB2DB49" w:rsidR="00A2261C" w:rsidRDefault="00A71AC0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Budget</w:t>
            </w:r>
          </w:p>
          <w:p w14:paraId="7649C7BB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805855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1C9710B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ADBB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203FE290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B4E6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 xml:space="preserve">Schedule </w:t>
            </w:r>
          </w:p>
          <w:p w14:paraId="4080B4CB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4A4B666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DF63B0C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2CF3" w14:textId="77777777" w:rsidR="00A2261C" w:rsidRDefault="00A2261C" w:rsidP="00E735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47D4E34" w14:textId="77777777" w:rsidR="00A2261C" w:rsidRDefault="00A2261C" w:rsidP="00E735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62DF842" w14:textId="77777777" w:rsidR="00A2261C" w:rsidRDefault="00A2261C" w:rsidP="00E735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C99CDDF" w14:textId="77777777" w:rsidR="00A2261C" w:rsidRDefault="00A2261C" w:rsidP="00E735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37BD24E" w14:textId="77777777" w:rsidR="00A2261C" w:rsidRPr="00A2261C" w:rsidRDefault="00A2261C" w:rsidP="00E735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61C" w:rsidRPr="00A2261C" w14:paraId="55824268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7B30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261C">
              <w:rPr>
                <w:rFonts w:ascii="Calibri" w:eastAsia="Times New Roman" w:hAnsi="Calibri" w:cs="Calibri"/>
                <w:color w:val="000000"/>
              </w:rPr>
              <w:t xml:space="preserve">Project Team </w:t>
            </w:r>
          </w:p>
          <w:p w14:paraId="2AF9C837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B82AF69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F902948" w14:textId="77777777" w:rsid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8C9CB5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6E73" w14:textId="77777777" w:rsidR="00A2261C" w:rsidRDefault="00A2261C" w:rsidP="00E735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8EDE913" w14:textId="77777777" w:rsidR="00A2261C" w:rsidRDefault="00A2261C" w:rsidP="00E735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A1359B0" w14:textId="77777777" w:rsidR="00A2261C" w:rsidRDefault="00A2261C" w:rsidP="00E735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364A256" w14:textId="77777777" w:rsidR="00A2261C" w:rsidRDefault="00A2261C" w:rsidP="00E735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6B47836" w14:textId="77777777" w:rsidR="00A2261C" w:rsidRPr="008B56D8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4748796" w14:textId="77777777" w:rsidR="00A2261C" w:rsidRPr="00A2261C" w:rsidRDefault="00A2261C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6D8" w:rsidRPr="00A2261C" w14:paraId="2D3BC58F" w14:textId="77777777" w:rsidTr="00E735C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C4D69" w14:textId="77777777" w:rsidR="008B56D8" w:rsidRDefault="008B56D8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KPI</w:t>
            </w:r>
          </w:p>
          <w:p w14:paraId="79AA6B96" w14:textId="77777777" w:rsidR="008B56D8" w:rsidRDefault="008B56D8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8BD0A5B" w14:textId="77777777" w:rsidR="008B56D8" w:rsidRDefault="008B56D8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789AAD4" w14:textId="19EE5EF1" w:rsidR="008B56D8" w:rsidRPr="00A2261C" w:rsidRDefault="008B56D8" w:rsidP="00E7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C1BD9" w14:textId="77777777" w:rsidR="008B56D8" w:rsidRDefault="008B56D8" w:rsidP="00E735C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54528BB" w14:textId="77777777" w:rsidR="008B56D8" w:rsidRDefault="008B56D8" w:rsidP="00E735C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93839B2" w14:textId="77777777" w:rsidR="008B56D8" w:rsidRDefault="008B56D8" w:rsidP="00E735C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76B5F82" w14:textId="77777777" w:rsidR="008B56D8" w:rsidRDefault="008B56D8" w:rsidP="00E735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71D7836" w14:textId="10DA5739" w:rsidR="008B56D8" w:rsidRDefault="008B56D8" w:rsidP="00A2261C">
      <w:pPr>
        <w:jc w:val="center"/>
        <w:rPr>
          <w:b/>
          <w:sz w:val="36"/>
        </w:rPr>
      </w:pPr>
    </w:p>
    <w:p w14:paraId="2350D750" w14:textId="7C627EEA" w:rsidR="008B56D8" w:rsidRDefault="008B56D8" w:rsidP="00A2261C">
      <w:pPr>
        <w:jc w:val="center"/>
        <w:rPr>
          <w:b/>
          <w:sz w:val="36"/>
        </w:rPr>
      </w:pPr>
    </w:p>
    <w:p w14:paraId="69ABE0B9" w14:textId="5BA13226" w:rsidR="008B56D8" w:rsidRDefault="008B56D8" w:rsidP="00A2261C">
      <w:pPr>
        <w:jc w:val="center"/>
        <w:rPr>
          <w:b/>
          <w:sz w:val="36"/>
        </w:rPr>
      </w:pPr>
    </w:p>
    <w:p w14:paraId="520DC288" w14:textId="5393A88E" w:rsidR="008B56D8" w:rsidRDefault="008B56D8" w:rsidP="00A2261C">
      <w:pPr>
        <w:jc w:val="center"/>
        <w:rPr>
          <w:b/>
          <w:sz w:val="36"/>
        </w:rPr>
      </w:pPr>
    </w:p>
    <w:p w14:paraId="62B64020" w14:textId="77777777" w:rsidR="008B56D8" w:rsidRDefault="008B56D8" w:rsidP="00A2261C">
      <w:pPr>
        <w:jc w:val="center"/>
        <w:rPr>
          <w:b/>
          <w:sz w:val="36"/>
        </w:rPr>
      </w:pPr>
    </w:p>
    <w:p w14:paraId="232C8A98" w14:textId="6E8E22AC" w:rsidR="008B56D8" w:rsidRDefault="008B56D8" w:rsidP="00A2261C">
      <w:pPr>
        <w:jc w:val="center"/>
        <w:rPr>
          <w:b/>
          <w:sz w:val="36"/>
        </w:rPr>
      </w:pPr>
    </w:p>
    <w:p w14:paraId="5DD52050" w14:textId="4EEF39F2" w:rsidR="008B56D8" w:rsidRDefault="008B56D8" w:rsidP="00A2261C">
      <w:pPr>
        <w:jc w:val="center"/>
        <w:rPr>
          <w:b/>
          <w:sz w:val="36"/>
        </w:rPr>
      </w:pPr>
    </w:p>
    <w:p w14:paraId="4A8ED826" w14:textId="77777777" w:rsidR="008B56D8" w:rsidRPr="00A2261C" w:rsidRDefault="008B56D8" w:rsidP="00A2261C">
      <w:pPr>
        <w:jc w:val="center"/>
        <w:rPr>
          <w:b/>
          <w:sz w:val="36"/>
        </w:rPr>
      </w:pPr>
    </w:p>
    <w:sectPr w:rsidR="008B56D8" w:rsidRPr="00A2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D914E" w14:textId="77777777" w:rsidR="008373AA" w:rsidRDefault="008373AA" w:rsidP="00A2261C">
      <w:pPr>
        <w:spacing w:after="0" w:line="240" w:lineRule="auto"/>
      </w:pPr>
      <w:r>
        <w:separator/>
      </w:r>
    </w:p>
  </w:endnote>
  <w:endnote w:type="continuationSeparator" w:id="0">
    <w:p w14:paraId="7136BDB6" w14:textId="77777777" w:rsidR="008373AA" w:rsidRDefault="008373AA" w:rsidP="00A2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0F358" w14:textId="77777777" w:rsidR="008373AA" w:rsidRDefault="008373AA" w:rsidP="00A2261C">
      <w:pPr>
        <w:spacing w:after="0" w:line="240" w:lineRule="auto"/>
      </w:pPr>
      <w:r>
        <w:separator/>
      </w:r>
    </w:p>
  </w:footnote>
  <w:footnote w:type="continuationSeparator" w:id="0">
    <w:p w14:paraId="0B7A8989" w14:textId="77777777" w:rsidR="008373AA" w:rsidRDefault="008373AA" w:rsidP="00A2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216"/>
    <w:multiLevelType w:val="hybridMultilevel"/>
    <w:tmpl w:val="910A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6DD"/>
    <w:multiLevelType w:val="hybridMultilevel"/>
    <w:tmpl w:val="910A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274C"/>
    <w:multiLevelType w:val="hybridMultilevel"/>
    <w:tmpl w:val="910A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413F8"/>
    <w:multiLevelType w:val="hybridMultilevel"/>
    <w:tmpl w:val="765A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E1E9F"/>
    <w:multiLevelType w:val="hybridMultilevel"/>
    <w:tmpl w:val="E330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06D2"/>
    <w:multiLevelType w:val="hybridMultilevel"/>
    <w:tmpl w:val="A84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026B1"/>
    <w:multiLevelType w:val="hybridMultilevel"/>
    <w:tmpl w:val="394E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016E8"/>
    <w:multiLevelType w:val="hybridMultilevel"/>
    <w:tmpl w:val="094A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06B4A"/>
    <w:multiLevelType w:val="hybridMultilevel"/>
    <w:tmpl w:val="638A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1C"/>
    <w:rsid w:val="008373AA"/>
    <w:rsid w:val="0085171B"/>
    <w:rsid w:val="00852CD0"/>
    <w:rsid w:val="008B56D8"/>
    <w:rsid w:val="00A2261C"/>
    <w:rsid w:val="00A71AC0"/>
    <w:rsid w:val="00E7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B231"/>
  <w15:chartTrackingRefBased/>
  <w15:docId w15:val="{1851EE63-99F0-4103-AC3E-00A5AEE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1C"/>
  </w:style>
  <w:style w:type="paragraph" w:styleId="Footer">
    <w:name w:val="footer"/>
    <w:basedOn w:val="Normal"/>
    <w:link w:val="FooterChar"/>
    <w:uiPriority w:val="99"/>
    <w:unhideWhenUsed/>
    <w:rsid w:val="00A2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1C"/>
  </w:style>
  <w:style w:type="paragraph" w:styleId="ListParagraph">
    <w:name w:val="List Paragraph"/>
    <w:basedOn w:val="Normal"/>
    <w:uiPriority w:val="34"/>
    <w:qFormat/>
    <w:rsid w:val="00A2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2021-11-22T21:05:00Z</dcterms:created>
  <dcterms:modified xsi:type="dcterms:W3CDTF">2021-11-23T02:20:00Z</dcterms:modified>
</cp:coreProperties>
</file>