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8878A3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8878A3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F85B1E" w:rsidRPr="001807F9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8878A3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8878A3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lastRenderedPageBreak/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</w:t>
            </w:r>
            <w:r w:rsidRPr="00ED7162">
              <w:rPr>
                <w:rFonts w:hint="eastAsia"/>
                <w:sz w:val="20"/>
                <w:szCs w:val="20"/>
              </w:rPr>
              <w:lastRenderedPageBreak/>
              <w:t>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0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0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8878A3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8878A3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8878A3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1" w:name="OLE_LINK17"/>
            <w:bookmarkStart w:id="2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"/>
      <w:bookmarkEnd w:id="2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3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 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3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4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4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5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5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6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6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8878A3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lastRenderedPageBreak/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7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7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rFonts w:hint="eastAsia"/>
                <w:sz w:val="20"/>
                <w:szCs w:val="20"/>
              </w:rPr>
              <w:lastRenderedPageBreak/>
              <w:t>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8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8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9" w:name="OLE_LINK5"/>
            <w:bookmarkStart w:id="10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9"/>
      <w:bookmarkEnd w:id="10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1" w:name="OLE_LINK11"/>
            <w:bookmarkStart w:id="12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3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1"/>
            <w:bookmarkEnd w:id="12"/>
            <w:bookmarkEnd w:id="13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4" w:name="OLE_LINK13"/>
            <w:bookmarkStart w:id="15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4"/>
            <w:bookmarkEnd w:id="15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6" w:name="OLE_LINK9"/>
            <w:bookmarkStart w:id="17" w:name="OLE_LINK10"/>
            <w:r w:rsidR="00F85F49">
              <w:t>action=addMsg&amp;</w:t>
            </w:r>
            <w:bookmarkEnd w:id="16"/>
            <w:bookmarkEnd w:id="17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8" w:name="OLE_LINK19"/>
            <w:bookmarkStart w:id="19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8"/>
            <w:bookmarkEnd w:id="19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8878A3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8878A3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1165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11651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11651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11651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11651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1165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11651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11651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0236C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0236C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0236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0236C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0236C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0236C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0236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0236CF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2C09" w:rsidRDefault="004D2C09" w:rsidP="00743A96"/>
    <w:p w:rsidR="00432A94" w:rsidRPr="00743A96" w:rsidRDefault="00432A94" w:rsidP="00743A96"/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lastRenderedPageBreak/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lastRenderedPageBreak/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lastRenderedPageBreak/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>":"2014-12-30 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lastRenderedPageBreak/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lastRenderedPageBreak/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lastRenderedPageBreak/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lastRenderedPageBreak/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lastRenderedPageBreak/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8878A3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微信端修改：（1）隐藏身份证（2）家庭住址可否通过地图选择确定？？（3）患者扫描医生二维码后，直接跳转到填写资料页上</w:t>
      </w:r>
    </w:p>
    <w:p w:rsidR="000F71B9" w:rsidRDefault="000F71B9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0F71B9" w:rsidRDefault="000F71B9" w:rsidP="000F71B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微信支付接口</w:t>
      </w:r>
    </w:p>
    <w:p w:rsidR="000F71B9" w:rsidRDefault="000F71B9" w:rsidP="000F71B9">
      <w:pPr>
        <w:pStyle w:val="2"/>
        <w:numPr>
          <w:ilvl w:val="1"/>
          <w:numId w:val="3"/>
        </w:numPr>
      </w:pPr>
      <w:r>
        <w:rPr>
          <w:rFonts w:hint="eastAsia"/>
        </w:rPr>
        <w:t>统一下单接口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F71B9" w:rsidRPr="00ED7162" w:rsidRDefault="000F71B9" w:rsidP="000F71B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Pr="000F71B9">
              <w:rPr>
                <w:sz w:val="20"/>
                <w:szCs w:val="20"/>
              </w:rPr>
              <w:t>WxPayHandler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sz w:val="20"/>
                      <w:szCs w:val="20"/>
                    </w:rPr>
                    <w:t>UnifiedOrder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统一下单</w:t>
                  </w:r>
                </w:p>
              </w:tc>
            </w:tr>
            <w:tr w:rsidR="000F71B9" w:rsidRPr="00ED7162" w:rsidTr="006B11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rFonts w:hint="eastAsia"/>
                      <w:sz w:val="20"/>
                      <w:szCs w:val="20"/>
                    </w:rPr>
                    <w:t>{"body":"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","detail":"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测试商品详情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","attach":"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附加数据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测试标签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订单明细</w:t>
                  </w:r>
                </w:p>
              </w:tc>
            </w:tr>
          </w:tbl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9844D1" w:rsidRDefault="000F71B9" w:rsidP="00E024F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024F2" w:rsidRPr="00E024F2">
                    <w:t>{"appid":"wx26acde952c8251cf","mch_id":"1291165601","nonce_str":"2u3mDuMkIvGh0ksE","prepay_id":"wx201605201205336ce2fdd0480916465640","result_code":"SUCCESS","return_code":"SUCCESS","return_msg":"OK","sign":"D97EF853C55AE698547DC55512CDECA2","trade_type":"APP"}</w:t>
                  </w:r>
                  <w:bookmarkStart w:id="20" w:name="_GoBack"/>
                  <w:bookmarkEnd w:id="20"/>
                  <w:r>
                    <w:t>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6B11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请求方法错误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6B1103">
        <w:tc>
          <w:tcPr>
            <w:tcW w:w="559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0F71B9" w:rsidRPr="00ED7162" w:rsidRDefault="000F71B9" w:rsidP="006B110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F71B9" w:rsidRPr="000F71B9" w:rsidRDefault="000F71B9" w:rsidP="000F71B9">
      <w:pPr>
        <w:ind w:left="992"/>
      </w:pPr>
    </w:p>
    <w:sectPr w:rsidR="000F71B9" w:rsidRPr="000F71B9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A3" w:rsidRDefault="008878A3" w:rsidP="00F62B0B">
      <w:r>
        <w:separator/>
      </w:r>
    </w:p>
  </w:endnote>
  <w:endnote w:type="continuationSeparator" w:id="0">
    <w:p w:rsidR="008878A3" w:rsidRDefault="008878A3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A3" w:rsidRDefault="008878A3" w:rsidP="00F62B0B">
      <w:r>
        <w:separator/>
      </w:r>
    </w:p>
  </w:footnote>
  <w:footnote w:type="continuationSeparator" w:id="0">
    <w:p w:rsidR="008878A3" w:rsidRDefault="008878A3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0F71B9"/>
    <w:rsid w:val="00100789"/>
    <w:rsid w:val="00100A55"/>
    <w:rsid w:val="00104732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1228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16A8"/>
    <w:rsid w:val="0027272A"/>
    <w:rsid w:val="00273FF0"/>
    <w:rsid w:val="00277BFF"/>
    <w:rsid w:val="00281512"/>
    <w:rsid w:val="0028310F"/>
    <w:rsid w:val="00283C4E"/>
    <w:rsid w:val="0028727B"/>
    <w:rsid w:val="00287D6F"/>
    <w:rsid w:val="002915C4"/>
    <w:rsid w:val="0029457F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8B3"/>
    <w:rsid w:val="004A5CBE"/>
    <w:rsid w:val="004A72B7"/>
    <w:rsid w:val="004B0425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68B2"/>
    <w:rsid w:val="004F7558"/>
    <w:rsid w:val="004F792B"/>
    <w:rsid w:val="0050107E"/>
    <w:rsid w:val="005017EE"/>
    <w:rsid w:val="00505393"/>
    <w:rsid w:val="00505E8B"/>
    <w:rsid w:val="00506B7D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73CB"/>
    <w:rsid w:val="006674F7"/>
    <w:rsid w:val="00667F8A"/>
    <w:rsid w:val="00680573"/>
    <w:rsid w:val="0068373D"/>
    <w:rsid w:val="00684024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67F4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878A3"/>
    <w:rsid w:val="0089008D"/>
    <w:rsid w:val="00892950"/>
    <w:rsid w:val="008944D6"/>
    <w:rsid w:val="008948CE"/>
    <w:rsid w:val="00894E2E"/>
    <w:rsid w:val="00895926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C01263"/>
    <w:rsid w:val="00C0184C"/>
    <w:rsid w:val="00C01A1E"/>
    <w:rsid w:val="00C01C7A"/>
    <w:rsid w:val="00C02157"/>
    <w:rsid w:val="00C14DFD"/>
    <w:rsid w:val="00C158FC"/>
    <w:rsid w:val="00C243D7"/>
    <w:rsid w:val="00C2575D"/>
    <w:rsid w:val="00C31FE9"/>
    <w:rsid w:val="00C35484"/>
    <w:rsid w:val="00C41258"/>
    <w:rsid w:val="00C41683"/>
    <w:rsid w:val="00C41EE5"/>
    <w:rsid w:val="00C43CAA"/>
    <w:rsid w:val="00C440CF"/>
    <w:rsid w:val="00C450B4"/>
    <w:rsid w:val="00C46E44"/>
    <w:rsid w:val="00C53158"/>
    <w:rsid w:val="00C558CE"/>
    <w:rsid w:val="00C61D3E"/>
    <w:rsid w:val="00C62D63"/>
    <w:rsid w:val="00C665EB"/>
    <w:rsid w:val="00C729D3"/>
    <w:rsid w:val="00C72F95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24F2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D4C19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locked/>
    <w:rsid w:val="000F71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rsid w:val="000F71B9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27032</TotalTime>
  <Pages>1</Pages>
  <Words>15297</Words>
  <Characters>87199</Characters>
  <Application>Microsoft Office Word</Application>
  <DocSecurity>0</DocSecurity>
  <Lines>726</Lines>
  <Paragraphs>204</Paragraphs>
  <ScaleCrop>false</ScaleCrop>
  <Company/>
  <LinksUpToDate>false</LinksUpToDate>
  <CharactersWithSpaces>102292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774</cp:revision>
  <dcterms:created xsi:type="dcterms:W3CDTF">2014-10-08T12:24:00Z</dcterms:created>
  <dcterms:modified xsi:type="dcterms:W3CDTF">2016-05-20T04:06:00Z</dcterms:modified>
</cp:coreProperties>
</file>