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Manual de Usuario — Un Kine Amigo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Proyecto: App móvil de apoyo kinesiológico para pacientes y profesionales.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¿Qué es Un Kine Amigo?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 Kine Amigo es una aplicación móvil que conecta pacientes con kinesiólogos. Permite buscar y seguir planes de ejercicios según lesión, ver videos explicativos, agendar sesiones online o presenciales, chatear en tiempo real, llevar registro e historial de rutinas realizadas, y para kinesiólogos administrar disponibilidad, pacientes y progreso.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Teléfono Androi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Conexión a internet estable (para chat, agenda, </w:t>
      </w:r>
      <w:r w:rsidDel="00000000" w:rsidR="00000000" w:rsidRPr="00000000">
        <w:rPr>
          <w:rtl w:val="0"/>
        </w:rPr>
        <w:t xml:space="preserve">reproducción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video y carga de documentos).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Correo electrónico válido o cuenta Google/Facebook.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Primeros pasos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3.1 Instalar y abrir la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 la aplicación.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abrirla verás una pantalla de carga (SplashScreen).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ingresarás al Inicio.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3.2 Crear una cuenta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pantalla de Registro selecciona “Crear cuenta”.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 tus datos básicos: nombre, correo, contraseña.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Presiona Registrarse.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cuenta quedará creada y</w:t>
      </w:r>
      <w:r w:rsidDel="00000000" w:rsidR="00000000" w:rsidRPr="00000000">
        <w:rPr>
          <w:rtl w:val="0"/>
        </w:rPr>
        <w:t xml:space="preserve"> se enviará un correo de verificación a tu email registrado.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Verificar cuenta en email (el correo puede llegar a spam)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Una vez verificada la cuenta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podrás iniciar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Opcionalmente puedes registrarte con Google o Facebook.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Inicio de sesión / Recuperación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4.1 Iniciar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Dirigete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Login.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 correo y contraseña (o selecciona Google/Facebook).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Presiona Ingresar.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4.2 Recuperar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Login toca “Olvidé mi contraseña”.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tu correo.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Recibirás un link/código para crear una nueva contraseña.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Vuelve a iniciar sesión.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MANUAL PARA PACIENTES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 Pantalla de Inicio (Paciente)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Desde Inicio tendrás accesos a: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Ejercicios / Planes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Buscar kinesiólogos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 citas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Buscar kinesiólogos (Directorio)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 </w:t>
      </w:r>
      <w:r w:rsidDel="00000000" w:rsidR="00000000" w:rsidRPr="00000000">
        <w:rPr>
          <w:rtl w:val="0"/>
        </w:rPr>
        <w:t xml:space="preserve">al directorio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kinesiólogos.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 la lista de profesionales con su información.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uno para ver su detalle.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Presiona Agendar si quieres una sesión.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Verás un calendario y horario con las horas disponibles del kinesiólogo.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Agendar una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gendar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Elige kinesiólogo (si no lo seleccionaste antes).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 el calendario</w:t>
      </w:r>
      <w:r w:rsidDel="00000000" w:rsidR="00000000" w:rsidRPr="00000000">
        <w:rPr>
          <w:rtl w:val="0"/>
        </w:rPr>
        <w:t xml:space="preserve">, buscando la hora disponible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Seleccione la cita que mas le acomode.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Esta cita quedará como pendiente, hasta que el kinesiólogo la confirme o rechace.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es rechazada, puede intentar tomar otra hora con otro o el mismo kinesiólogo.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es aceptada, puede empezar a hablar con el kinesiólogo.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.1 Ver o cancelar citas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Diríjase a su perfil, en el icono que se encuentra en la esquina superior izquierda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 a </w:t>
      </w:r>
      <w:r w:rsidDel="00000000" w:rsidR="00000000" w:rsidRPr="00000000">
        <w:rPr>
          <w:rtl w:val="0"/>
        </w:rPr>
        <w:t xml:space="preserve">“M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citas solicitadas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 tus sesiones futuras y pasadas.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cancelar: selecciona la cita → Cancelar → confirma en el popup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Ver planes de ejercicios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 a Planes de ejercicios.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un plan para ver sus ejercicios </w:t>
      </w:r>
      <w:r w:rsidDel="00000000" w:rsidR="00000000" w:rsidRPr="00000000">
        <w:rPr>
          <w:rtl w:val="0"/>
        </w:rPr>
        <w:t xml:space="preserve">e información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Realizar ejercicios (Sesión)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 al plan y selecciona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Iniciar sesión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 ejercicio por ejercicio con nombre, descripción y video.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completar, presiona “Completado / Siguiente”.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terminar la sesión quedará registrada.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Historial de ejercicios / progreso 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 a Historial / Progreso.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 ejercicios completados con fecha/hora y métricas de cumplimiento.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 esta información para medir tu avance.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Chat con tu kinesiólogo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 a Contactos / Contacts.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a tu kinesiólogo.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abre el Chat.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y envía mensajes.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Recibirás notificaciones internas cuando te respondan.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 Ver perfil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 a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la parte superior izquierda de la aplicaci</w:t>
      </w:r>
      <w:r w:rsidDel="00000000" w:rsidR="00000000" w:rsidRPr="00000000">
        <w:rPr>
          <w:rtl w:val="0"/>
        </w:rPr>
        <w:t xml:space="preserve">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 y edita tus datos personales.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Además, 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uedes cerrar sesión desde esta pantalla.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MANUAL PARA KINESIÓLOGOS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Activación de cuenta de kinesiólogo (Verificación)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Para habilitar funciones profesionales primero debes verificarte: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 a Perfil.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Presiona “</w:t>
      </w:r>
      <w:r w:rsidDel="00000000" w:rsidR="00000000" w:rsidRPr="00000000">
        <w:rPr>
          <w:rtl w:val="0"/>
        </w:rPr>
        <w:t xml:space="preserve">Activar cuenta de profesional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tl w:val="0"/>
        </w:rPr>
        <w:t xml:space="preserve">, lo cual lo redireccionará a una página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Sube un documento de verificación que es una kinesiologo (certificad</w:t>
      </w:r>
      <w:r w:rsidDel="00000000" w:rsidR="00000000" w:rsidRPr="00000000">
        <w:rPr>
          <w:rtl w:val="0"/>
        </w:rPr>
        <w:t xml:space="preserve">o otorgado por el gobierno de chile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Envía la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Tu cuenta quedará en estado pendiente hasta la aprobación del administrador. Una vez aprobada se enviará un mensaje por correo electrónico.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Kinesiologo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Como kinesiólogo tendrá acceso a los siguientes paneles: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 pacientes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Disponibilidad / agenda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Progreso de pacientes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Suscripción Premium (si aplica)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Gestionar disponibilidad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 “Gestionar disponibilidad”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días y horarios que atenderás.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Presione 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uardar cambios.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Una vez listo los pacientes sólo podrán agendar dentro de esos bloques asignados anteriormente.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Ver pacientes asignados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 a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 pacientes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 lista de pacientes activos.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uno para ver </w:t>
      </w:r>
      <w:r w:rsidDel="00000000" w:rsidR="00000000" w:rsidRPr="00000000">
        <w:rPr>
          <w:rtl w:val="0"/>
        </w:rPr>
        <w:t xml:space="preserve">detalles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Progreso de pacientes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Kine Patient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un paciente.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 sesiones completadas, cumplimiento de rutinas y métricas base.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 Ver citas agendadas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 a</w:t>
      </w:r>
      <w:r w:rsidDel="00000000" w:rsidR="00000000" w:rsidRPr="00000000">
        <w:rPr>
          <w:rtl w:val="0"/>
        </w:rPr>
        <w:t xml:space="preserve"> “Citas”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Recorre los diferentes días buscando si es que hay alguna cita agenda, o pendiente para rechazar o aceptar.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Chat con pacientes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 a Contactos.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un paciente.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Envía mensajes y da seguimiento.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Suscripción Premium (si está disponible)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Entra al perfil en el icono esquina superior izquierda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Presione en donde dice actualizar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plan pro.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 los planes disponibles.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un</w:t>
      </w:r>
      <w:r w:rsidDel="00000000" w:rsidR="00000000" w:rsidRPr="00000000">
        <w:rPr>
          <w:rtl w:val="0"/>
        </w:rPr>
        <w:t xml:space="preserve"> plan para ser dirijo a la pantalla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Una vez dentro, ingrese sus datos y realice el pago correspondiente.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Una vez que el pago ha sido aceptado, su cuenta quedará como Pro durante el tiempo elegido anteriormente.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 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La app muestra notificaciones internas para: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Nuevos mensajes.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Confirmación de reserva/cancelación.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Errores comunes con explicación clara.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SOLUCIÓN DE PROBLEMAS (FAQ)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Solución de problemas (FAQ)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No puedo iniciar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Verifica que hayas verificado tu cuenta. En caso de no hacerlo, ve a tu correo electrónico y busca el correo de soporte (Este puede estar en spam)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Verifica correo/contraseña.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olvidaste la contraseña usa “Recuperar”.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No puedo agendar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kinesiólogo puede no tener horarios disponibles. </w:t>
      </w:r>
      <w:r w:rsidDel="00000000" w:rsidR="00000000" w:rsidRPr="00000000">
        <w:rPr>
          <w:rtl w:val="0"/>
        </w:rPr>
        <w:t xml:space="preserve">Intenta seleccionar otro día o profesional.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Verifique que no tenga una cita ya agendada con este kinesiologo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No me llegan mensajes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 conexión a internet.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Recargue la aplicación para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sincronizarla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al subir documentos de verificación (kine)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Asegúrate que el archivo sea PDF o imagen válida.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Reintentar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mejor internet.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23. Buenas prácticas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 ejercicios con calma y siguiendo el video.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algo duele más de lo normal, informa al kinesiólogo por chat.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Mantén tu perfil actualizado.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Agenda con anticipación para asegurar cupo.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24. Contacto / Soporte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Para más información o dudas que tengas puedes comunicarte con nosotros con el siguiente correo electrónico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soportekine434@gmail.com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PD: no se te olvide verificar el correo electrónico y colocar correctamente el asunto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98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oportekine434@gmail.com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