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21EF" w14:textId="18059305" w:rsidR="00EA7D96" w:rsidRDefault="00EA7D96"/>
    <w:p w14:paraId="28E5D460" w14:textId="77777777" w:rsidR="00B44578" w:rsidRDefault="00B44578">
      <w:pPr>
        <w:rPr>
          <w:rFonts w:hint="eastAsia"/>
        </w:rPr>
      </w:pPr>
      <w:bookmarkStart w:id="0" w:name="_GoBack"/>
      <w:bookmarkEnd w:id="0"/>
    </w:p>
    <w:p w14:paraId="7E394F5C" w14:textId="2B77BCAA" w:rsidR="008B7DF2" w:rsidRDefault="008B7DF2"/>
    <w:p w14:paraId="5FCC1B59" w14:textId="2B8D8EF7" w:rsidR="00347FC2" w:rsidRDefault="00A42158">
      <w:r>
        <w:rPr>
          <w:rFonts w:hint="eastAsia"/>
        </w:rPr>
        <w:t>1</w:t>
      </w:r>
      <w:r w:rsidR="00347FC2">
        <w:rPr>
          <w:rFonts w:hint="eastAsia"/>
        </w:rPr>
        <w:t>员工编号</w:t>
      </w:r>
    </w:p>
    <w:p w14:paraId="37AEA89A" w14:textId="65704103" w:rsidR="00347FC2" w:rsidRDefault="00347FC2">
      <w:r>
        <w:t>C00000125034</w:t>
      </w:r>
    </w:p>
    <w:p w14:paraId="541B10F3" w14:textId="70B25EF6" w:rsidR="00A42158" w:rsidRDefault="00A42158" w:rsidP="00A42158">
      <w:r>
        <w:rPr>
          <w:rFonts w:hint="eastAsia"/>
        </w:rPr>
        <w:t>用户名</w:t>
      </w:r>
    </w:p>
    <w:p w14:paraId="2D660E20" w14:textId="77777777" w:rsidR="00A42158" w:rsidRDefault="00A42158" w:rsidP="00A42158">
      <w:r>
        <w:rPr>
          <w:rFonts w:hint="eastAsia"/>
        </w:rPr>
        <w:t>E</w:t>
      </w:r>
      <w:r>
        <w:t>X</w:t>
      </w:r>
      <w:r>
        <w:rPr>
          <w:rFonts w:hint="eastAsia"/>
        </w:rPr>
        <w:t>-</w:t>
      </w:r>
      <w:r>
        <w:t>LUJIE004</w:t>
      </w:r>
    </w:p>
    <w:p w14:paraId="1E7B0A73" w14:textId="05F1FD48" w:rsidR="00347FC2" w:rsidRDefault="00347FC2"/>
    <w:p w14:paraId="2F8E54A7" w14:textId="4945856E" w:rsidR="00A42158" w:rsidRDefault="00A42158">
      <w:r>
        <w:t>2</w:t>
      </w:r>
      <w:r>
        <w:rPr>
          <w:rFonts w:hint="eastAsia"/>
        </w:rPr>
        <w:t>解锁热线</w:t>
      </w:r>
    </w:p>
    <w:p w14:paraId="0B1CA767" w14:textId="664CE380" w:rsidR="00A42158" w:rsidRDefault="00A42158">
      <w:r>
        <w:rPr>
          <w:rFonts w:hint="eastAsia"/>
        </w:rPr>
        <w:t>6</w:t>
      </w:r>
      <w:r>
        <w:t>31000</w:t>
      </w:r>
    </w:p>
    <w:p w14:paraId="4A77C751" w14:textId="793325E9" w:rsidR="008B7DF2" w:rsidRDefault="008B7DF2"/>
    <w:p w14:paraId="3A42419F" w14:textId="167B76EA" w:rsidR="00282DA3" w:rsidRDefault="00282DA3">
      <w:r>
        <w:rPr>
          <w:rFonts w:hint="eastAsia"/>
        </w:rPr>
        <w:t>3</w:t>
      </w:r>
      <w:r>
        <w:rPr>
          <w:rFonts w:hint="eastAsia"/>
        </w:rPr>
        <w:t>网易邮箱</w:t>
      </w:r>
    </w:p>
    <w:p w14:paraId="198DB704" w14:textId="77044B71" w:rsidR="00282DA3" w:rsidRDefault="00282DA3">
      <w:r>
        <w:rPr>
          <w:rFonts w:hint="eastAsia"/>
        </w:rPr>
        <w:t>1</w:t>
      </w:r>
      <w:r>
        <w:t>5131273817@163.com</w:t>
      </w:r>
    </w:p>
    <w:p w14:paraId="153DDC91" w14:textId="1D84F50D" w:rsidR="00EA7D96" w:rsidRDefault="0069676F">
      <w:r>
        <w:t>lj@151</w:t>
      </w:r>
      <w:r w:rsidR="004E7006">
        <w:t>31273817</w:t>
      </w:r>
    </w:p>
    <w:p w14:paraId="58A863BA" w14:textId="03FB9357" w:rsidR="001173E3" w:rsidRDefault="00F702A4">
      <w:hyperlink r:id="rId6" w:history="1">
        <w:r w:rsidR="00014194" w:rsidRPr="009B541E">
          <w:rPr>
            <w:rStyle w:val="a7"/>
            <w:rFonts w:hint="eastAsia"/>
          </w:rPr>
          <w:t>hongfeng@chinasoftinc.com</w:t>
        </w:r>
      </w:hyperlink>
      <w:r w:rsidR="00014194">
        <w:rPr>
          <w:rFonts w:hint="eastAsia"/>
        </w:rPr>
        <w:t>；</w:t>
      </w:r>
      <w:r w:rsidR="007773B6" w:rsidRPr="007773B6">
        <w:rPr>
          <w:rFonts w:hint="eastAsia"/>
        </w:rPr>
        <w:t>249849320@qq.com</w:t>
      </w:r>
    </w:p>
    <w:p w14:paraId="2ADE7B16" w14:textId="0DFC4F2A" w:rsidR="007773B6" w:rsidRDefault="006E671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在线做图：</w:t>
      </w:r>
    </w:p>
    <w:p w14:paraId="0014CE73" w14:textId="04D92374" w:rsidR="007773B6" w:rsidRDefault="006E6713">
      <w:r w:rsidRPr="006E6713">
        <w:t>https://www.processon.com/</w:t>
      </w:r>
    </w:p>
    <w:p w14:paraId="12CBFA7A" w14:textId="2802E294" w:rsidR="00EA7D96" w:rsidRDefault="00A06F3E">
      <w:r>
        <w:t>UM</w:t>
      </w:r>
    </w:p>
    <w:p w14:paraId="11BB0ECD" w14:textId="76259A3B" w:rsidR="00A06F3E" w:rsidRDefault="00A06F3E">
      <w:r>
        <w:rPr>
          <w:rFonts w:hint="eastAsia"/>
        </w:rPr>
        <w:t>l</w:t>
      </w:r>
      <w:r>
        <w:t>ujie@103</w:t>
      </w:r>
    </w:p>
    <w:p w14:paraId="6FFA562D" w14:textId="6963ED9B" w:rsidR="00EA7D96" w:rsidRDefault="00EA7D96"/>
    <w:p w14:paraId="6DA996D1" w14:textId="77777777" w:rsidR="00B90BEB" w:rsidRDefault="00B90BEB" w:rsidP="00B90BEB">
      <w:r>
        <w:rPr>
          <w:rFonts w:hint="eastAsia"/>
        </w:rPr>
        <w:t>人马系统地址</w:t>
      </w:r>
    </w:p>
    <w:p w14:paraId="1E0BC6D7" w14:textId="77777777" w:rsidR="00B90BEB" w:rsidRDefault="00B90BEB" w:rsidP="00B90BEB">
      <w:r>
        <w:rPr>
          <w:rFonts w:hint="eastAsia"/>
        </w:rPr>
        <w:t>账号：</w:t>
      </w:r>
      <w:r>
        <w:rPr>
          <w:rFonts w:hint="eastAsia"/>
        </w:rPr>
        <w:t>t</w:t>
      </w:r>
      <w:r>
        <w:t>ianhuili179</w:t>
      </w:r>
    </w:p>
    <w:p w14:paraId="44D7E3C6" w14:textId="77777777" w:rsidR="00B90BEB" w:rsidRDefault="00B90BEB" w:rsidP="00B90BEB">
      <w:r>
        <w:rPr>
          <w:rFonts w:hint="eastAsia"/>
        </w:rPr>
        <w:t>密码：</w:t>
      </w:r>
      <w:r>
        <w:rPr>
          <w:rFonts w:hint="eastAsia"/>
        </w:rPr>
        <w:t>w</w:t>
      </w:r>
      <w:r>
        <w:t>hnybz1113</w:t>
      </w:r>
    </w:p>
    <w:p w14:paraId="2949E937" w14:textId="77777777" w:rsidR="00B90BEB" w:rsidRDefault="00F702A4" w:rsidP="00B90BEB">
      <w:hyperlink r:id="rId7" w:history="1">
        <w:r w:rsidR="00B90BEB" w:rsidRPr="00695440">
          <w:rPr>
            <w:rStyle w:val="a7"/>
          </w:rPr>
          <w:t>https://galaxylab3.com/</w:t>
        </w:r>
      </w:hyperlink>
    </w:p>
    <w:p w14:paraId="1384A4FF" w14:textId="77777777" w:rsidR="00B90BEB" w:rsidRDefault="00B90BEB" w:rsidP="00B90BEB">
      <w:r>
        <w:rPr>
          <w:rFonts w:hint="eastAsia"/>
        </w:rPr>
        <w:t>鉴别</w:t>
      </w:r>
    </w:p>
    <w:p w14:paraId="62BA7F16" w14:textId="77777777" w:rsidR="00B90BEB" w:rsidRDefault="00B90BEB" w:rsidP="00B90BE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下载量</w:t>
      </w:r>
    </w:p>
    <w:p w14:paraId="27AA4E87" w14:textId="77777777" w:rsidR="00B90BEB" w:rsidRDefault="00B90BEB" w:rsidP="00B90BE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名称</w:t>
      </w:r>
    </w:p>
    <w:p w14:paraId="4B935B39" w14:textId="77777777" w:rsidR="00B90BEB" w:rsidRDefault="00B90BEB" w:rsidP="00B90BEB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图标</w:t>
      </w:r>
    </w:p>
    <w:p w14:paraId="399F3A69" w14:textId="245228F0" w:rsidR="000A5984" w:rsidRDefault="000A5984"/>
    <w:p w14:paraId="7EF94DDC" w14:textId="15935ED9" w:rsidR="00D02ABC" w:rsidRDefault="00E50CCE">
      <w:r w:rsidRPr="00E50CCE">
        <w:t>https://ibaotu.com/?m=download&amp;id=962326</w:t>
      </w:r>
    </w:p>
    <w:p w14:paraId="4986D5F7" w14:textId="70653D27" w:rsidR="00E50CCE" w:rsidRDefault="00E50CCE">
      <w:r>
        <w:rPr>
          <w:rFonts w:hint="eastAsia"/>
        </w:rPr>
        <w:t>包图网</w:t>
      </w:r>
      <w:r>
        <w:t>PPT</w:t>
      </w:r>
    </w:p>
    <w:p w14:paraId="76E7E80B" w14:textId="1E86B3A6" w:rsidR="000A1400" w:rsidRDefault="000A1400"/>
    <w:p w14:paraId="30A69B88" w14:textId="02A97B0A" w:rsidR="00B97206" w:rsidRDefault="00B97206"/>
    <w:p w14:paraId="3AE1DED0" w14:textId="150687ED" w:rsidR="00B97206" w:rsidRDefault="00D779F1">
      <w:r>
        <w:rPr>
          <w:rFonts w:hint="eastAsia"/>
        </w:rPr>
        <w:t>测试环境：</w:t>
      </w:r>
    </w:p>
    <w:p w14:paraId="36994CD7" w14:textId="6646EDF0" w:rsidR="00D779F1" w:rsidRDefault="003E00AB">
      <w:r w:rsidRPr="003E00AB">
        <w:t>http://test-m.health.pingan.com/openapi/weixin/advert/click</w:t>
      </w:r>
    </w:p>
    <w:p w14:paraId="1FE7A4AD" w14:textId="061229EC" w:rsidR="00B97206" w:rsidRDefault="00E67B0F">
      <w:r w:rsidRPr="00E67B0F">
        <w:t>http://119.18.231.129:15080/openapi/weixin/advert/click</w:t>
      </w:r>
    </w:p>
    <w:p w14:paraId="210323C2" w14:textId="107F874C" w:rsidR="00B97206" w:rsidRDefault="00B97206"/>
    <w:p w14:paraId="07761C78" w14:textId="592EE15D" w:rsidR="00B97206" w:rsidRDefault="00B97206"/>
    <w:p w14:paraId="76888858" w14:textId="6EE396D2" w:rsidR="00B97206" w:rsidRDefault="00B97206"/>
    <w:p w14:paraId="2C1DE410" w14:textId="24A15CB3" w:rsidR="00B97206" w:rsidRDefault="002E2825">
      <w:r>
        <w:rPr>
          <w:noProof/>
        </w:rPr>
        <w:lastRenderedPageBreak/>
        <w:drawing>
          <wp:inline distT="0" distB="0" distL="0" distR="0" wp14:anchorId="5D6E0250" wp14:editId="5BB7E76F">
            <wp:extent cx="7560310" cy="3345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445B" w14:textId="17A4413C" w:rsidR="000A5984" w:rsidRDefault="000A5984"/>
    <w:p w14:paraId="13675D09" w14:textId="146524AE" w:rsidR="000A5984" w:rsidRDefault="000A5984"/>
    <w:p w14:paraId="073CD3F2" w14:textId="01FC3982" w:rsidR="00FD7B22" w:rsidRDefault="00853ECA">
      <w:r>
        <w:rPr>
          <w:noProof/>
        </w:rPr>
        <w:drawing>
          <wp:inline distT="0" distB="0" distL="0" distR="0" wp14:anchorId="4436E7C0" wp14:editId="13F85373">
            <wp:extent cx="7560310" cy="3475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8B41" w14:textId="7CF21028" w:rsidR="00EA7D96" w:rsidRDefault="00EA7D96"/>
    <w:p w14:paraId="6D62BCAC" w14:textId="77777777" w:rsidR="00EA7D96" w:rsidRDefault="00EA7D96"/>
    <w:sectPr w:rsidR="00EA7D96" w:rsidSect="00EA7D96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1790" w14:textId="77777777" w:rsidR="00F702A4" w:rsidRDefault="00F702A4" w:rsidP="00A42158">
      <w:r>
        <w:separator/>
      </w:r>
    </w:p>
  </w:endnote>
  <w:endnote w:type="continuationSeparator" w:id="0">
    <w:p w14:paraId="1F45F76F" w14:textId="77777777" w:rsidR="00F702A4" w:rsidRDefault="00F702A4" w:rsidP="00A4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1DED1" w14:textId="77777777" w:rsidR="00F702A4" w:rsidRDefault="00F702A4" w:rsidP="00A42158">
      <w:r>
        <w:separator/>
      </w:r>
    </w:p>
  </w:footnote>
  <w:footnote w:type="continuationSeparator" w:id="0">
    <w:p w14:paraId="20C07860" w14:textId="77777777" w:rsidR="00F702A4" w:rsidRDefault="00F702A4" w:rsidP="00A4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BF"/>
    <w:rsid w:val="00014194"/>
    <w:rsid w:val="000915F6"/>
    <w:rsid w:val="000A1400"/>
    <w:rsid w:val="000A5984"/>
    <w:rsid w:val="001173E3"/>
    <w:rsid w:val="00203B3A"/>
    <w:rsid w:val="00214FB8"/>
    <w:rsid w:val="00281F04"/>
    <w:rsid w:val="00282DA3"/>
    <w:rsid w:val="002E2825"/>
    <w:rsid w:val="00347FC2"/>
    <w:rsid w:val="003A10C8"/>
    <w:rsid w:val="003E00AB"/>
    <w:rsid w:val="00425C95"/>
    <w:rsid w:val="004E7006"/>
    <w:rsid w:val="004F1EB7"/>
    <w:rsid w:val="005744DA"/>
    <w:rsid w:val="006177D6"/>
    <w:rsid w:val="006529E1"/>
    <w:rsid w:val="006926BF"/>
    <w:rsid w:val="0069676F"/>
    <w:rsid w:val="006B4CFD"/>
    <w:rsid w:val="006E6713"/>
    <w:rsid w:val="00713DD9"/>
    <w:rsid w:val="007773B6"/>
    <w:rsid w:val="00853ECA"/>
    <w:rsid w:val="008829A6"/>
    <w:rsid w:val="00895DDA"/>
    <w:rsid w:val="008B7DF2"/>
    <w:rsid w:val="008F7E2F"/>
    <w:rsid w:val="00973EE4"/>
    <w:rsid w:val="00A06F3E"/>
    <w:rsid w:val="00A42158"/>
    <w:rsid w:val="00A921F8"/>
    <w:rsid w:val="00B44578"/>
    <w:rsid w:val="00B90BEB"/>
    <w:rsid w:val="00B97206"/>
    <w:rsid w:val="00D02ABC"/>
    <w:rsid w:val="00D502AE"/>
    <w:rsid w:val="00D779F1"/>
    <w:rsid w:val="00E50CCE"/>
    <w:rsid w:val="00E67B0F"/>
    <w:rsid w:val="00EA7D96"/>
    <w:rsid w:val="00F06DF4"/>
    <w:rsid w:val="00F25D24"/>
    <w:rsid w:val="00F702A4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236C9"/>
  <w15:chartTrackingRefBased/>
  <w15:docId w15:val="{CBA0F4BC-D694-4FED-8EDA-8215099C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158"/>
    <w:rPr>
      <w:sz w:val="18"/>
      <w:szCs w:val="18"/>
    </w:rPr>
  </w:style>
  <w:style w:type="character" w:styleId="a7">
    <w:name w:val="Hyperlink"/>
    <w:basedOn w:val="a0"/>
    <w:uiPriority w:val="99"/>
    <w:unhideWhenUsed/>
    <w:rsid w:val="00B90B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1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alaxylab3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ngfeng@chinasoftinc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2018-09-19T00:47:00Z</dcterms:created>
  <dcterms:modified xsi:type="dcterms:W3CDTF">2019-01-31T14:53:00Z</dcterms:modified>
</cp:coreProperties>
</file>