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DDB90" w14:textId="77777777" w:rsidR="001439DB" w:rsidRDefault="001439DB" w:rsidP="001439DB">
      <w:pPr>
        <w:pStyle w:val="1"/>
        <w:rPr>
          <w:rFonts w:ascii="宋体" w:eastAsia="宋体" w:hAnsi="宋体" w:cs="宋体"/>
        </w:rPr>
      </w:pPr>
      <w:r>
        <w:rPr>
          <w:rFonts w:eastAsiaTheme="minorEastAsia" w:hint="eastAsia"/>
        </w:rPr>
        <w:t>第四章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WEB0</w:t>
      </w:r>
      <w:r>
        <w:t>4</w:t>
      </w:r>
      <w:r>
        <w:rPr>
          <w:rFonts w:hint="eastAsia"/>
        </w:rPr>
        <w:t>_</w:t>
      </w:r>
      <w:r>
        <w:t>jQuery</w:t>
      </w:r>
      <w:r>
        <w:rPr>
          <w:rFonts w:ascii="宋体" w:eastAsia="宋体" w:hAnsi="宋体" w:cs="宋体" w:hint="eastAsia"/>
        </w:rPr>
        <w:t>篇</w:t>
      </w:r>
    </w:p>
    <w:p w14:paraId="480CEBFE" w14:textId="77777777" w:rsidR="001439DB" w:rsidRPr="00F67F12" w:rsidRDefault="001439DB" w:rsidP="001439DB">
      <w:pPr>
        <w:rPr>
          <w:rFonts w:eastAsiaTheme="minorEastAsia"/>
          <w:b/>
          <w:bCs/>
        </w:rPr>
      </w:pPr>
      <w:r w:rsidRPr="00F67F12">
        <w:rPr>
          <w:rFonts w:eastAsiaTheme="minorEastAsia" w:hint="eastAsia"/>
          <w:b/>
          <w:bCs/>
        </w:rPr>
        <w:t>今日任务</w:t>
      </w:r>
    </w:p>
    <w:p w14:paraId="32C65075" w14:textId="77777777" w:rsidR="001439DB" w:rsidRPr="00F67F12" w:rsidRDefault="001439DB" w:rsidP="001439DB">
      <w:pPr>
        <w:ind w:leftChars="200" w:left="420"/>
        <w:rPr>
          <w:rFonts w:eastAsiaTheme="minorEastAsia"/>
        </w:rPr>
      </w:pPr>
      <w:r w:rsidRPr="00F67F12">
        <w:rPr>
          <w:rFonts w:eastAsiaTheme="minorEastAsia" w:hint="eastAsia"/>
        </w:rPr>
        <w:t>使用</w:t>
      </w:r>
      <w:r w:rsidRPr="00F67F12">
        <w:rPr>
          <w:rFonts w:eastAsiaTheme="minorEastAsia" w:hint="eastAsia"/>
        </w:rPr>
        <w:t>JQuery</w:t>
      </w:r>
      <w:r w:rsidRPr="00F67F12">
        <w:rPr>
          <w:rFonts w:eastAsiaTheme="minorEastAsia" w:hint="eastAsia"/>
        </w:rPr>
        <w:t>完成页面定时弹出广告</w:t>
      </w:r>
      <w:r>
        <w:rPr>
          <w:rFonts w:eastAsiaTheme="minorEastAsia" w:hint="eastAsia"/>
        </w:rPr>
        <w:t>(</w:t>
      </w:r>
      <w:r w:rsidRPr="00495C7C">
        <w:rPr>
          <w:rFonts w:eastAsiaTheme="minorEastAsia"/>
          <w:highlight w:val="lightGray"/>
        </w:rPr>
        <w:t>DOM</w:t>
      </w:r>
      <w:r w:rsidRPr="00495C7C">
        <w:rPr>
          <w:rFonts w:eastAsiaTheme="minorEastAsia" w:hint="eastAsia"/>
          <w:highlight w:val="lightGray"/>
        </w:rPr>
        <w:t>转换和</w:t>
      </w:r>
      <w:r w:rsidRPr="00495C7C">
        <w:rPr>
          <w:rFonts w:eastAsiaTheme="minorEastAsia"/>
          <w:highlight w:val="lightGray"/>
        </w:rPr>
        <w:t>选择器</w:t>
      </w:r>
      <w:r>
        <w:rPr>
          <w:rFonts w:eastAsiaTheme="minorEastAsia" w:hint="eastAsia"/>
        </w:rPr>
        <w:t>)</w:t>
      </w:r>
    </w:p>
    <w:p w14:paraId="7D096288" w14:textId="77777777" w:rsidR="001439DB" w:rsidRPr="00F67F12" w:rsidRDefault="001439DB" w:rsidP="001439DB">
      <w:pPr>
        <w:ind w:leftChars="200" w:left="420"/>
        <w:rPr>
          <w:rFonts w:eastAsiaTheme="minorEastAsia"/>
        </w:rPr>
      </w:pPr>
      <w:r w:rsidRPr="00F67F12">
        <w:rPr>
          <w:rFonts w:eastAsiaTheme="minorEastAsia" w:hint="eastAsia"/>
        </w:rPr>
        <w:t>使用</w:t>
      </w:r>
      <w:r w:rsidRPr="00F67F12">
        <w:rPr>
          <w:rFonts w:eastAsiaTheme="minorEastAsia" w:hint="eastAsia"/>
        </w:rPr>
        <w:t>JQuery</w:t>
      </w:r>
      <w:r w:rsidRPr="00F67F12">
        <w:rPr>
          <w:rFonts w:eastAsiaTheme="minorEastAsia" w:hint="eastAsia"/>
        </w:rPr>
        <w:t>完成表格的隔行换色</w:t>
      </w:r>
    </w:p>
    <w:p w14:paraId="6C15E6ED" w14:textId="77777777" w:rsidR="001439DB" w:rsidRPr="00F67F12" w:rsidRDefault="001439DB" w:rsidP="001439DB">
      <w:pPr>
        <w:ind w:leftChars="200" w:left="420"/>
        <w:rPr>
          <w:rFonts w:eastAsiaTheme="minorEastAsia"/>
        </w:rPr>
      </w:pPr>
      <w:r w:rsidRPr="00F67F12">
        <w:rPr>
          <w:rFonts w:eastAsiaTheme="minorEastAsia" w:hint="eastAsia"/>
        </w:rPr>
        <w:t>使用</w:t>
      </w:r>
      <w:r w:rsidRPr="00F67F12">
        <w:rPr>
          <w:rFonts w:eastAsiaTheme="minorEastAsia" w:hint="eastAsia"/>
        </w:rPr>
        <w:t>JQuery</w:t>
      </w:r>
      <w:r w:rsidRPr="00F67F12">
        <w:rPr>
          <w:rFonts w:eastAsiaTheme="minorEastAsia" w:hint="eastAsia"/>
        </w:rPr>
        <w:t>完成复选框的全选效果</w:t>
      </w:r>
      <w:r>
        <w:rPr>
          <w:rFonts w:eastAsiaTheme="minorEastAsia" w:hint="eastAsia"/>
        </w:rPr>
        <w:t>(</w:t>
      </w:r>
      <w:r w:rsidRPr="00495C7C">
        <w:rPr>
          <w:rFonts w:eastAsiaTheme="minorEastAsia"/>
          <w:highlight w:val="lightGray"/>
        </w:rPr>
        <w:t>jQuery</w:t>
      </w:r>
      <w:r w:rsidRPr="00495C7C">
        <w:rPr>
          <w:rFonts w:eastAsiaTheme="minorEastAsia"/>
          <w:highlight w:val="lightGray"/>
        </w:rPr>
        <w:t>的属性操作</w:t>
      </w:r>
      <w:r>
        <w:rPr>
          <w:rFonts w:eastAsiaTheme="minorEastAsia" w:hint="eastAsia"/>
        </w:rPr>
        <w:t>)</w:t>
      </w:r>
    </w:p>
    <w:p w14:paraId="1F49051D" w14:textId="77777777" w:rsidR="001439DB" w:rsidRPr="00F67F12" w:rsidRDefault="001439DB" w:rsidP="001439DB">
      <w:pPr>
        <w:ind w:leftChars="200" w:left="420"/>
        <w:rPr>
          <w:rFonts w:eastAsiaTheme="minorEastAsia"/>
        </w:rPr>
      </w:pPr>
      <w:r w:rsidRPr="00F67F12">
        <w:rPr>
          <w:rFonts w:eastAsiaTheme="minorEastAsia" w:hint="eastAsia"/>
        </w:rPr>
        <w:t>使用</w:t>
      </w:r>
      <w:r w:rsidRPr="00F67F12">
        <w:rPr>
          <w:rFonts w:eastAsiaTheme="minorEastAsia" w:hint="eastAsia"/>
        </w:rPr>
        <w:t>JQuery</w:t>
      </w:r>
      <w:r w:rsidRPr="00F67F12">
        <w:rPr>
          <w:rFonts w:eastAsiaTheme="minorEastAsia" w:hint="eastAsia"/>
        </w:rPr>
        <w:t>完成省市联动效果</w:t>
      </w:r>
      <w:r>
        <w:rPr>
          <w:rFonts w:eastAsiaTheme="minorEastAsia" w:hint="eastAsia"/>
        </w:rPr>
        <w:t>(</w:t>
      </w:r>
      <w:r w:rsidRPr="00495C7C">
        <w:rPr>
          <w:rFonts w:eastAsiaTheme="minorEastAsia"/>
          <w:highlight w:val="lightGray"/>
        </w:rPr>
        <w:t>jQuery</w:t>
      </w:r>
      <w:r w:rsidRPr="00495C7C">
        <w:rPr>
          <w:rFonts w:eastAsiaTheme="minorEastAsia"/>
          <w:highlight w:val="lightGray"/>
        </w:rPr>
        <w:t>的遍历和</w:t>
      </w:r>
      <w:r w:rsidRPr="00495C7C">
        <w:rPr>
          <w:rFonts w:eastAsiaTheme="minorEastAsia" w:hint="eastAsia"/>
          <w:highlight w:val="lightGray"/>
        </w:rPr>
        <w:t>DOM</w:t>
      </w:r>
      <w:r w:rsidRPr="00495C7C">
        <w:rPr>
          <w:rFonts w:eastAsiaTheme="minorEastAsia" w:hint="eastAsia"/>
          <w:highlight w:val="lightGray"/>
        </w:rPr>
        <w:t>操作</w:t>
      </w:r>
      <w:r>
        <w:rPr>
          <w:rFonts w:eastAsiaTheme="minorEastAsia" w:hint="eastAsia"/>
        </w:rPr>
        <w:t>)</w:t>
      </w:r>
    </w:p>
    <w:p w14:paraId="4F55FC7B" w14:textId="77777777" w:rsidR="001439DB" w:rsidRPr="00F67F12" w:rsidRDefault="001439DB" w:rsidP="001439DB">
      <w:pPr>
        <w:ind w:leftChars="200" w:left="420"/>
        <w:rPr>
          <w:rFonts w:eastAsiaTheme="minorEastAsia"/>
        </w:rPr>
      </w:pPr>
      <w:r w:rsidRPr="00F67F12">
        <w:rPr>
          <w:rFonts w:eastAsiaTheme="minorEastAsia" w:hint="eastAsia"/>
        </w:rPr>
        <w:t>使用</w:t>
      </w:r>
      <w:r w:rsidRPr="00F67F12">
        <w:rPr>
          <w:rFonts w:eastAsiaTheme="minorEastAsia" w:hint="eastAsia"/>
        </w:rPr>
        <w:t>JQuery</w:t>
      </w:r>
      <w:r w:rsidRPr="00F67F12">
        <w:rPr>
          <w:rFonts w:eastAsiaTheme="minorEastAsia" w:hint="eastAsia"/>
        </w:rPr>
        <w:t>完成下列列表左右选择</w:t>
      </w:r>
      <w:r>
        <w:rPr>
          <w:rFonts w:eastAsiaTheme="minorEastAsia" w:hint="eastAsia"/>
        </w:rPr>
        <w:t>(</w:t>
      </w:r>
      <w:r w:rsidRPr="00495C7C">
        <w:rPr>
          <w:rFonts w:eastAsiaTheme="minorEastAsia"/>
          <w:highlight w:val="lightGray"/>
        </w:rPr>
        <w:t>jQuery</w:t>
      </w:r>
      <w:r w:rsidRPr="00495C7C">
        <w:rPr>
          <w:rFonts w:eastAsiaTheme="minorEastAsia"/>
          <w:highlight w:val="lightGray"/>
        </w:rPr>
        <w:t>的事件</w:t>
      </w:r>
      <w:r>
        <w:rPr>
          <w:rFonts w:eastAsiaTheme="minorEastAsia" w:hint="eastAsia"/>
        </w:rPr>
        <w:t>)</w:t>
      </w:r>
    </w:p>
    <w:p w14:paraId="30C3D772" w14:textId="77777777" w:rsidR="001439DB" w:rsidRPr="00F67F12" w:rsidRDefault="001439DB" w:rsidP="001439DB">
      <w:pPr>
        <w:ind w:leftChars="200" w:left="420"/>
        <w:rPr>
          <w:rFonts w:eastAsiaTheme="minorEastAsia"/>
        </w:rPr>
      </w:pPr>
      <w:r w:rsidRPr="00F67F12">
        <w:rPr>
          <w:rFonts w:eastAsiaTheme="minorEastAsia" w:hint="eastAsia"/>
        </w:rPr>
        <w:t>使用</w:t>
      </w:r>
      <w:r w:rsidRPr="00F67F12">
        <w:rPr>
          <w:rFonts w:eastAsiaTheme="minorEastAsia" w:hint="eastAsia"/>
        </w:rPr>
        <w:t>JQuery</w:t>
      </w:r>
      <w:r w:rsidRPr="00F67F12">
        <w:rPr>
          <w:rFonts w:eastAsiaTheme="minorEastAsia" w:hint="eastAsia"/>
        </w:rPr>
        <w:t>完成表单的校验</w:t>
      </w:r>
      <w:r w:rsidRPr="00F67F12">
        <w:rPr>
          <w:rFonts w:eastAsiaTheme="minorEastAsia" w:hint="eastAsia"/>
        </w:rPr>
        <w:t>.</w:t>
      </w:r>
    </w:p>
    <w:p w14:paraId="642D054E" w14:textId="77777777" w:rsidR="001439DB" w:rsidRPr="00F67F12" w:rsidRDefault="001439DB" w:rsidP="001439DB">
      <w:pPr>
        <w:rPr>
          <w:rFonts w:eastAsiaTheme="minorEastAsia"/>
        </w:rPr>
      </w:pPr>
      <w:r w:rsidRPr="00F67F12">
        <w:rPr>
          <w:rFonts w:eastAsiaTheme="minorEastAsia" w:hint="eastAsia"/>
        </w:rPr>
        <w:t xml:space="preserve"> </w:t>
      </w:r>
    </w:p>
    <w:p w14:paraId="2E3179D2" w14:textId="77777777" w:rsidR="001439DB" w:rsidRPr="00F67F12" w:rsidRDefault="001439DB" w:rsidP="001439DB">
      <w:pPr>
        <w:rPr>
          <w:rFonts w:eastAsiaTheme="minorEastAsia"/>
          <w:b/>
          <w:bCs/>
        </w:rPr>
      </w:pPr>
      <w:r w:rsidRPr="00F67F12">
        <w:rPr>
          <w:rFonts w:eastAsiaTheme="minorEastAsia" w:hint="eastAsia"/>
          <w:b/>
          <w:bCs/>
        </w:rPr>
        <w:t>教学导航</w:t>
      </w:r>
    </w:p>
    <w:tbl>
      <w:tblPr>
        <w:tblW w:w="8217" w:type="dxa"/>
        <w:tblLayout w:type="fixed"/>
        <w:tblLook w:val="04A0" w:firstRow="1" w:lastRow="0" w:firstColumn="1" w:lastColumn="0" w:noHBand="0" w:noVBand="1"/>
      </w:tblPr>
      <w:tblGrid>
        <w:gridCol w:w="1526"/>
        <w:gridCol w:w="6691"/>
      </w:tblGrid>
      <w:tr w:rsidR="001439DB" w:rsidRPr="00F67F12" w14:paraId="70F94E65" w14:textId="77777777" w:rsidTr="00D11C07">
        <w:trPr>
          <w:trHeight w:val="1002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B4A20" w14:textId="77777777" w:rsidR="001439DB" w:rsidRPr="00F67F12" w:rsidRDefault="001439DB" w:rsidP="00D11C07">
            <w:pPr>
              <w:rPr>
                <w:rFonts w:eastAsiaTheme="minorEastAsia"/>
              </w:rPr>
            </w:pPr>
            <w:r w:rsidRPr="00F67F12">
              <w:rPr>
                <w:rFonts w:eastAsiaTheme="minorEastAsia" w:hint="eastAsia"/>
              </w:rPr>
              <w:t>教学目标</w:t>
            </w:r>
          </w:p>
        </w:tc>
        <w:tc>
          <w:tcPr>
            <w:tcW w:w="6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F7897D" w14:textId="77777777" w:rsidR="001439DB" w:rsidRPr="00F67F12" w:rsidRDefault="001439DB" w:rsidP="00D11C07">
            <w:pPr>
              <w:rPr>
                <w:rFonts w:eastAsiaTheme="minorEastAsia"/>
              </w:rPr>
            </w:pPr>
            <w:r w:rsidRPr="00F67F12">
              <w:rPr>
                <w:rFonts w:eastAsiaTheme="minorEastAsia" w:hint="eastAsia"/>
              </w:rPr>
              <w:t>掌握</w:t>
            </w:r>
            <w:r w:rsidRPr="00F67F12">
              <w:rPr>
                <w:rFonts w:eastAsiaTheme="minorEastAsia" w:hint="eastAsia"/>
              </w:rPr>
              <w:t>JQuery</w:t>
            </w:r>
            <w:r w:rsidRPr="00F67F12">
              <w:rPr>
                <w:rFonts w:eastAsiaTheme="minorEastAsia" w:hint="eastAsia"/>
              </w:rPr>
              <w:t>的基本使用</w:t>
            </w:r>
          </w:p>
          <w:p w14:paraId="53624E69" w14:textId="77777777" w:rsidR="001439DB" w:rsidRPr="00E63F02" w:rsidRDefault="001439DB" w:rsidP="00D11C07">
            <w:pPr>
              <w:rPr>
                <w:rFonts w:eastAsiaTheme="minorEastAsia"/>
                <w:color w:val="FF0000"/>
              </w:rPr>
            </w:pPr>
            <w:r w:rsidRPr="00E63F02">
              <w:rPr>
                <w:rFonts w:eastAsiaTheme="minorEastAsia" w:hint="eastAsia"/>
                <w:color w:val="FF0000"/>
              </w:rPr>
              <w:t>掌握</w:t>
            </w:r>
            <w:r w:rsidRPr="00E63F02">
              <w:rPr>
                <w:rFonts w:eastAsiaTheme="minorEastAsia" w:hint="eastAsia"/>
                <w:color w:val="FF0000"/>
              </w:rPr>
              <w:t>JQuery</w:t>
            </w:r>
            <w:r w:rsidRPr="00E63F02">
              <w:rPr>
                <w:rFonts w:eastAsiaTheme="minorEastAsia" w:hint="eastAsia"/>
                <w:color w:val="FF0000"/>
              </w:rPr>
              <w:t>的基本选择器</w:t>
            </w:r>
            <w:r w:rsidRPr="00E63F02">
              <w:rPr>
                <w:rFonts w:eastAsiaTheme="minorEastAsia" w:hint="eastAsia"/>
                <w:color w:val="FF0000"/>
              </w:rPr>
              <w:t>,</w:t>
            </w:r>
            <w:r w:rsidRPr="00E63F02">
              <w:rPr>
                <w:rFonts w:eastAsiaTheme="minorEastAsia" w:hint="eastAsia"/>
                <w:color w:val="FF0000"/>
              </w:rPr>
              <w:t>层次选择器</w:t>
            </w:r>
          </w:p>
          <w:p w14:paraId="7D66EF5A" w14:textId="77777777" w:rsidR="001439DB" w:rsidRPr="00F67F12" w:rsidRDefault="001439DB" w:rsidP="00D11C07">
            <w:pPr>
              <w:rPr>
                <w:rFonts w:eastAsiaTheme="minorEastAsia"/>
              </w:rPr>
            </w:pPr>
            <w:r w:rsidRPr="00F67F12">
              <w:rPr>
                <w:rFonts w:eastAsiaTheme="minorEastAsia" w:hint="eastAsia"/>
              </w:rPr>
              <w:t>会使用</w:t>
            </w:r>
            <w:r w:rsidRPr="00F67F12">
              <w:rPr>
                <w:rFonts w:eastAsiaTheme="minorEastAsia" w:hint="eastAsia"/>
              </w:rPr>
              <w:t>JQuery</w:t>
            </w:r>
            <w:r w:rsidRPr="00F67F12">
              <w:rPr>
                <w:rFonts w:eastAsiaTheme="minorEastAsia" w:hint="eastAsia"/>
              </w:rPr>
              <w:t>完成</w:t>
            </w:r>
            <w:r w:rsidRPr="00F67F12">
              <w:rPr>
                <w:rFonts w:eastAsiaTheme="minorEastAsia" w:hint="eastAsia"/>
              </w:rPr>
              <w:t>DOM</w:t>
            </w:r>
            <w:r w:rsidRPr="00F67F12">
              <w:rPr>
                <w:rFonts w:eastAsiaTheme="minorEastAsia" w:hint="eastAsia"/>
              </w:rPr>
              <w:t>的基本操作</w:t>
            </w:r>
            <w:r w:rsidRPr="00F67F12">
              <w:rPr>
                <w:rFonts w:eastAsiaTheme="minorEastAsia" w:hint="eastAsia"/>
              </w:rPr>
              <w:t>.</w:t>
            </w:r>
          </w:p>
        </w:tc>
      </w:tr>
      <w:tr w:rsidR="001439DB" w:rsidRPr="00F67F12" w14:paraId="205C80CD" w14:textId="77777777" w:rsidTr="00D11C07">
        <w:trPr>
          <w:trHeight w:val="26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17EE4" w14:textId="77777777" w:rsidR="001439DB" w:rsidRPr="00F67F12" w:rsidRDefault="001439DB" w:rsidP="00D11C07">
            <w:pPr>
              <w:rPr>
                <w:rFonts w:eastAsiaTheme="minorEastAsia"/>
              </w:rPr>
            </w:pPr>
            <w:r w:rsidRPr="00F67F12">
              <w:rPr>
                <w:rFonts w:eastAsiaTheme="minorEastAsia" w:hint="eastAsia"/>
              </w:rPr>
              <w:t>教学方法</w:t>
            </w:r>
          </w:p>
        </w:tc>
        <w:tc>
          <w:tcPr>
            <w:tcW w:w="6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ADB098" w14:textId="77777777" w:rsidR="001439DB" w:rsidRPr="00F67F12" w:rsidRDefault="001439DB" w:rsidP="00D11C07">
            <w:pPr>
              <w:rPr>
                <w:rFonts w:eastAsiaTheme="minorEastAsia"/>
              </w:rPr>
            </w:pPr>
            <w:r w:rsidRPr="00F67F12">
              <w:rPr>
                <w:rFonts w:eastAsiaTheme="minorEastAsia"/>
              </w:rPr>
              <w:t>案例驱动法</w:t>
            </w:r>
          </w:p>
        </w:tc>
      </w:tr>
    </w:tbl>
    <w:p w14:paraId="0D2C07A3" w14:textId="31C5CF6F" w:rsidR="005E7E32" w:rsidRDefault="005E7E32" w:rsidP="00CC30CA">
      <w:pPr>
        <w:rPr>
          <w:rFonts w:eastAsiaTheme="minorEastAsia"/>
        </w:rPr>
      </w:pPr>
    </w:p>
    <w:p w14:paraId="0783904D" w14:textId="616BD8F3" w:rsidR="00D40434" w:rsidRDefault="006F36C0" w:rsidP="006F36C0">
      <w:pPr>
        <w:pStyle w:val="20"/>
      </w:pPr>
      <w:r>
        <w:rPr>
          <w:rFonts w:ascii="宋体" w:eastAsia="宋体" w:hAnsi="宋体" w:cs="宋体" w:hint="eastAsia"/>
        </w:rPr>
        <w:t>一、使用</w:t>
      </w:r>
      <w:r>
        <w:rPr>
          <w:rFonts w:hint="eastAsia"/>
        </w:rPr>
        <w:t>JQ</w:t>
      </w:r>
      <w:r>
        <w:rPr>
          <w:rFonts w:ascii="宋体" w:eastAsia="宋体" w:hAnsi="宋体" w:cs="宋体" w:hint="eastAsia"/>
        </w:rPr>
        <w:t>完成首页的定时广告弹出</w:t>
      </w:r>
    </w:p>
    <w:p w14:paraId="5D437BFD" w14:textId="1C960893" w:rsidR="00D40434" w:rsidRDefault="00145DA1" w:rsidP="00145DA1">
      <w:pPr>
        <w:pStyle w:val="3"/>
      </w:pPr>
      <w:r>
        <w:rPr>
          <w:rFonts w:hint="eastAsia"/>
        </w:rPr>
        <w:t>1.需求</w:t>
      </w:r>
      <w:r>
        <w:t>分析</w:t>
      </w:r>
    </w:p>
    <w:p w14:paraId="00F88496" w14:textId="0AE4D62E" w:rsidR="00D40434" w:rsidRPr="004A1FEB" w:rsidRDefault="004A1FEB" w:rsidP="004A1FEB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首页中</w:t>
      </w:r>
      <w:r>
        <w:rPr>
          <w:rFonts w:eastAsiaTheme="minorEastAsia"/>
        </w:rPr>
        <w:t>(logo</w:t>
      </w:r>
      <w:r>
        <w:rPr>
          <w:rFonts w:eastAsiaTheme="minorEastAsia"/>
        </w:rPr>
        <w:t>的上方</w:t>
      </w:r>
      <w:r>
        <w:rPr>
          <w:rFonts w:eastAsiaTheme="minorEastAsia"/>
        </w:rPr>
        <w:t>)</w:t>
      </w:r>
      <w:r>
        <w:rPr>
          <w:rFonts w:eastAsiaTheme="minorEastAsia" w:hint="eastAsia"/>
        </w:rPr>
        <w:t>显示</w:t>
      </w:r>
      <w:r>
        <w:rPr>
          <w:rFonts w:eastAsiaTheme="minorEastAsia"/>
        </w:rPr>
        <w:t>一个广告图片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页面</w:t>
      </w:r>
      <w:r>
        <w:rPr>
          <w:rFonts w:eastAsiaTheme="minorEastAsia"/>
        </w:rPr>
        <w:t>加载后，间隔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秒</w:t>
      </w:r>
      <w:r>
        <w:rPr>
          <w:rFonts w:eastAsiaTheme="minorEastAsia"/>
        </w:rPr>
        <w:t>弹出广告图片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再间隔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秒后</w:t>
      </w:r>
      <w:r>
        <w:rPr>
          <w:rFonts w:eastAsiaTheme="minorEastAsia"/>
        </w:rPr>
        <w:t>隐藏广告图片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。【使用</w:t>
      </w:r>
      <w:r>
        <w:rPr>
          <w:rFonts w:eastAsiaTheme="minorEastAsia"/>
        </w:rPr>
        <w:t>jQuery</w:t>
      </w:r>
      <w:r>
        <w:rPr>
          <w:rFonts w:eastAsiaTheme="minorEastAsia"/>
        </w:rPr>
        <w:t>实现】</w:t>
      </w:r>
    </w:p>
    <w:p w14:paraId="590322A4" w14:textId="7A2FEE7B" w:rsidR="00D40434" w:rsidRDefault="000C2642" w:rsidP="00CC30C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BDCD9E0" wp14:editId="4746ECC8">
            <wp:extent cx="5274310" cy="1543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346C" w14:textId="77777777" w:rsidR="000C2642" w:rsidRDefault="000C2642" w:rsidP="00CC30CA">
      <w:pPr>
        <w:rPr>
          <w:rFonts w:eastAsiaTheme="minorEastAsia"/>
        </w:rPr>
      </w:pPr>
    </w:p>
    <w:p w14:paraId="6854D79A" w14:textId="1CDD0B49" w:rsidR="00D40434" w:rsidRDefault="00145DA1" w:rsidP="00145DA1">
      <w:pPr>
        <w:pStyle w:val="3"/>
      </w:pPr>
      <w:r>
        <w:rPr>
          <w:rFonts w:hint="eastAsia"/>
        </w:rPr>
        <w:lastRenderedPageBreak/>
        <w:t>2.技术</w:t>
      </w:r>
      <w:r>
        <w:t>分析</w:t>
      </w:r>
    </w:p>
    <w:p w14:paraId="19E01513" w14:textId="6BCAD35C" w:rsidR="00D40434" w:rsidRDefault="00145DA1" w:rsidP="00145DA1">
      <w:pPr>
        <w:pStyle w:val="4"/>
      </w:pPr>
      <w:r>
        <w:rPr>
          <w:rFonts w:hint="eastAsia"/>
        </w:rPr>
        <w:t xml:space="preserve">2.1 </w:t>
      </w:r>
      <w:r>
        <w:t>jquery</w:t>
      </w:r>
      <w:r>
        <w:rPr>
          <w:rFonts w:ascii="宋体" w:eastAsia="宋体" w:hAnsi="宋体" w:cs="宋体" w:hint="eastAsia"/>
        </w:rPr>
        <w:t>相关的知识</w:t>
      </w:r>
    </w:p>
    <w:p w14:paraId="4495437B" w14:textId="52FB092C" w:rsidR="00D40434" w:rsidRDefault="006A6FEE" w:rsidP="006A6FEE">
      <w:pPr>
        <w:pStyle w:val="5"/>
      </w:pPr>
      <w:r>
        <w:rPr>
          <w:rFonts w:ascii="宋体" w:eastAsia="宋体" w:hAnsi="宋体" w:cs="宋体" w:hint="eastAsia"/>
        </w:rPr>
        <w:t>什么是</w:t>
      </w:r>
      <w:r>
        <w:t>jquery</w:t>
      </w:r>
    </w:p>
    <w:p w14:paraId="24F8D0C8" w14:textId="5C4F4E0A" w:rsidR="00D40434" w:rsidRDefault="0067051B" w:rsidP="00CC30C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971C9D8" wp14:editId="1486615F">
            <wp:extent cx="5274310" cy="11023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524F" w14:textId="5DC9F835" w:rsidR="00D40434" w:rsidRDefault="0067051B" w:rsidP="00CC30CA">
      <w:pPr>
        <w:rPr>
          <w:rFonts w:eastAsiaTheme="minorEastAsia"/>
        </w:rPr>
      </w:pPr>
      <w:r>
        <w:rPr>
          <w:rFonts w:eastAsiaTheme="minorEastAsia"/>
        </w:rPr>
        <w:t>J</w:t>
      </w:r>
      <w:r>
        <w:rPr>
          <w:rFonts w:eastAsiaTheme="minorEastAsia" w:hint="eastAsia"/>
        </w:rPr>
        <w:t>query</w:t>
      </w:r>
      <w:r>
        <w:rPr>
          <w:rFonts w:eastAsiaTheme="minorEastAsia"/>
        </w:rPr>
        <w:t>它是</w:t>
      </w:r>
      <w:r>
        <w:rPr>
          <w:rFonts w:eastAsiaTheme="minorEastAsia"/>
        </w:rPr>
        <w:t>javascript</w:t>
      </w:r>
      <w:r>
        <w:rPr>
          <w:rFonts w:eastAsiaTheme="minorEastAsia"/>
        </w:rPr>
        <w:t>的一个轻量级框架，</w:t>
      </w:r>
      <w:r w:rsidR="00FF5CC3">
        <w:rPr>
          <w:rFonts w:eastAsiaTheme="minorEastAsia" w:hint="eastAsia"/>
        </w:rPr>
        <w:t>对</w:t>
      </w:r>
      <w:r w:rsidR="00FF5CC3">
        <w:rPr>
          <w:rFonts w:eastAsiaTheme="minorEastAsia"/>
        </w:rPr>
        <w:t>javascript</w:t>
      </w:r>
      <w:r w:rsidR="00FF5CC3">
        <w:rPr>
          <w:rFonts w:eastAsiaTheme="minorEastAsia"/>
        </w:rPr>
        <w:t>进行封装，它提供</w:t>
      </w:r>
      <w:r w:rsidR="00FF5CC3">
        <w:rPr>
          <w:rFonts w:eastAsiaTheme="minorEastAsia" w:hint="eastAsia"/>
        </w:rPr>
        <w:t>了</w:t>
      </w:r>
      <w:r w:rsidR="00FF5CC3">
        <w:rPr>
          <w:rFonts w:eastAsiaTheme="minorEastAsia"/>
        </w:rPr>
        <w:t>很多方便的选择器。</w:t>
      </w:r>
      <w:r w:rsidR="00F91289">
        <w:rPr>
          <w:rFonts w:eastAsiaTheme="minorEastAsia" w:hint="eastAsia"/>
        </w:rPr>
        <w:t>供你</w:t>
      </w:r>
      <w:r w:rsidR="00F91289">
        <w:rPr>
          <w:rFonts w:eastAsiaTheme="minorEastAsia"/>
        </w:rPr>
        <w:t>快速定位到需要操作的</w:t>
      </w:r>
      <w:r w:rsidR="00F91289">
        <w:rPr>
          <w:rFonts w:eastAsiaTheme="minorEastAsia" w:hint="eastAsia"/>
        </w:rPr>
        <w:t>元素</w:t>
      </w:r>
      <w:r w:rsidR="00F91289">
        <w:rPr>
          <w:rFonts w:eastAsiaTheme="minorEastAsia"/>
        </w:rPr>
        <w:t>上面去</w:t>
      </w:r>
      <w:r w:rsidR="00F91289">
        <w:rPr>
          <w:rFonts w:eastAsiaTheme="minorEastAsia" w:hint="eastAsia"/>
        </w:rPr>
        <w:t>。</w:t>
      </w:r>
      <w:r w:rsidR="00F91289">
        <w:rPr>
          <w:rFonts w:eastAsiaTheme="minorEastAsia"/>
        </w:rPr>
        <w:t>还</w:t>
      </w:r>
      <w:r w:rsidR="00F91289">
        <w:rPr>
          <w:rFonts w:eastAsiaTheme="minorEastAsia" w:hint="eastAsia"/>
        </w:rPr>
        <w:t>提供</w:t>
      </w:r>
      <w:r w:rsidR="00F91289">
        <w:rPr>
          <w:rFonts w:eastAsiaTheme="minorEastAsia"/>
        </w:rPr>
        <w:t>了很多</w:t>
      </w:r>
      <w:r w:rsidR="00F91289">
        <w:rPr>
          <w:rFonts w:eastAsiaTheme="minorEastAsia" w:hint="eastAsia"/>
        </w:rPr>
        <w:t>便捷</w:t>
      </w:r>
      <w:r w:rsidR="00F91289">
        <w:rPr>
          <w:rFonts w:eastAsiaTheme="minorEastAsia"/>
        </w:rPr>
        <w:t>的方法。</w:t>
      </w:r>
    </w:p>
    <w:p w14:paraId="3B588FBE" w14:textId="77777777" w:rsidR="00D40434" w:rsidRDefault="00D40434" w:rsidP="00CC30CA">
      <w:pPr>
        <w:rPr>
          <w:rFonts w:eastAsiaTheme="minorEastAsia"/>
        </w:rPr>
      </w:pPr>
    </w:p>
    <w:p w14:paraId="4F8F4D5B" w14:textId="45D7C205" w:rsidR="00D40434" w:rsidRDefault="00D17DBD" w:rsidP="00D17DBD">
      <w:pPr>
        <w:pStyle w:val="5"/>
      </w:pPr>
      <w:r>
        <w:rPr>
          <w:rFonts w:ascii="宋体" w:eastAsia="宋体" w:hAnsi="宋体" w:cs="宋体" w:hint="eastAsia"/>
        </w:rPr>
        <w:t>怎么使用</w:t>
      </w:r>
      <w:r>
        <w:t>jquery</w:t>
      </w:r>
    </w:p>
    <w:p w14:paraId="47977406" w14:textId="42FF4079" w:rsidR="00D40434" w:rsidRDefault="00B15CCF" w:rsidP="00CC30CA">
      <w:pPr>
        <w:rPr>
          <w:rFonts w:eastAsiaTheme="minorEastAsia"/>
        </w:rPr>
      </w:pPr>
      <w:r>
        <w:rPr>
          <w:rFonts w:eastAsiaTheme="minorEastAsia"/>
        </w:rPr>
        <w:t>J</w:t>
      </w:r>
      <w:r>
        <w:rPr>
          <w:rFonts w:eastAsiaTheme="minorEastAsia" w:hint="eastAsia"/>
        </w:rPr>
        <w:t>query</w:t>
      </w:r>
      <w:r>
        <w:rPr>
          <w:rFonts w:eastAsiaTheme="minorEastAsia"/>
        </w:rPr>
        <w:t>它是一个库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框架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要想使用它，必须先引入！</w:t>
      </w:r>
    </w:p>
    <w:p w14:paraId="70004876" w14:textId="6FB337CA" w:rsidR="008C2072" w:rsidRDefault="00B70AC7" w:rsidP="00923965">
      <w:pPr>
        <w:ind w:leftChars="100" w:left="210"/>
        <w:rPr>
          <w:rFonts w:eastAsiaTheme="minorEastAsia"/>
        </w:rPr>
      </w:pPr>
      <w:r w:rsidRPr="00B70AC7">
        <w:rPr>
          <w:rFonts w:eastAsiaTheme="minorEastAsia"/>
        </w:rPr>
        <w:t>jquery-1.8.3.js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一般用于学习阶段。</w:t>
      </w:r>
    </w:p>
    <w:p w14:paraId="55E8CA08" w14:textId="271DC841" w:rsidR="008C2072" w:rsidRDefault="00B70AC7" w:rsidP="00923965">
      <w:pPr>
        <w:ind w:leftChars="100" w:left="210"/>
        <w:rPr>
          <w:rFonts w:eastAsiaTheme="minorEastAsia"/>
        </w:rPr>
      </w:pPr>
      <w:r w:rsidRPr="00B70AC7">
        <w:rPr>
          <w:rFonts w:eastAsiaTheme="minorEastAsia"/>
        </w:rPr>
        <w:t>jquery-1.8.3.min.js</w:t>
      </w:r>
      <w:r w:rsidR="00BA7E5D">
        <w:rPr>
          <w:rFonts w:eastAsiaTheme="minorEastAsia" w:hint="eastAsia"/>
        </w:rPr>
        <w:t>：用于</w:t>
      </w:r>
      <w:r w:rsidR="00BA7E5D">
        <w:rPr>
          <w:rFonts w:eastAsiaTheme="minorEastAsia"/>
        </w:rPr>
        <w:t>项目使用阶段</w:t>
      </w:r>
    </w:p>
    <w:p w14:paraId="5E9B75C9" w14:textId="77777777" w:rsidR="008C2072" w:rsidRDefault="008C2072" w:rsidP="00CC30CA">
      <w:pPr>
        <w:rPr>
          <w:rFonts w:eastAsiaTheme="minorEastAsia"/>
        </w:rPr>
      </w:pPr>
    </w:p>
    <w:p w14:paraId="0D029AE8" w14:textId="11DD919D" w:rsidR="008C2072" w:rsidRDefault="006959B2" w:rsidP="006959B2">
      <w:pPr>
        <w:pStyle w:val="5"/>
      </w:pPr>
      <w:r>
        <w:rPr>
          <w:rFonts w:eastAsiaTheme="minorEastAsia"/>
        </w:rPr>
        <w:t>J</w:t>
      </w:r>
      <w:r>
        <w:rPr>
          <w:rFonts w:eastAsiaTheme="minorEastAsia" w:hint="eastAsia"/>
        </w:rPr>
        <w:t>query</w:t>
      </w:r>
      <w:r>
        <w:rPr>
          <w:rFonts w:eastAsiaTheme="minorEastAsia"/>
        </w:rPr>
        <w:t>的简单入门</w:t>
      </w:r>
    </w:p>
    <w:p w14:paraId="37FD6590" w14:textId="0825F5C1" w:rsidR="008C2072" w:rsidRDefault="00F232A0" w:rsidP="00CC30CA">
      <w:pPr>
        <w:rPr>
          <w:rFonts w:eastAsiaTheme="minorEastAsia"/>
        </w:rPr>
      </w:pPr>
      <w:r>
        <w:rPr>
          <w:rFonts w:eastAsiaTheme="minorEastAsia" w:hint="eastAsia"/>
        </w:rPr>
        <w:t>所有</w:t>
      </w:r>
      <w:r>
        <w:rPr>
          <w:rFonts w:eastAsiaTheme="minorEastAsia"/>
        </w:rPr>
        <w:t>的</w:t>
      </w:r>
      <w:r>
        <w:rPr>
          <w:rFonts w:eastAsiaTheme="minorEastAsia"/>
        </w:rPr>
        <w:t>jquery</w:t>
      </w:r>
      <w:r>
        <w:rPr>
          <w:rFonts w:eastAsiaTheme="minorEastAsia"/>
        </w:rPr>
        <w:t>代码写在页面加载函数</w:t>
      </w:r>
    </w:p>
    <w:p w14:paraId="74287481" w14:textId="77777777" w:rsidR="00F232A0" w:rsidRDefault="00F232A0" w:rsidP="00CC30CA">
      <w:pPr>
        <w:rPr>
          <w:rFonts w:eastAsiaTheme="minorEastAsia"/>
        </w:rPr>
      </w:pPr>
      <w:r>
        <w:rPr>
          <w:rFonts w:eastAsiaTheme="minorEastAsia"/>
        </w:rPr>
        <w:t>$(function(){</w:t>
      </w:r>
    </w:p>
    <w:p w14:paraId="5CBFB65B" w14:textId="28965FBA" w:rsidR="00F232A0" w:rsidRDefault="00D53C1F" w:rsidP="00CC30CA">
      <w:pPr>
        <w:rPr>
          <w:rFonts w:eastAsiaTheme="minorEastAsia"/>
        </w:rPr>
      </w:pPr>
      <w:r>
        <w:rPr>
          <w:rFonts w:eastAsiaTheme="minorEastAsia"/>
        </w:rPr>
        <w:tab/>
        <w:t>Jquery</w:t>
      </w:r>
      <w:r>
        <w:rPr>
          <w:rFonts w:eastAsiaTheme="minorEastAsia"/>
        </w:rPr>
        <w:t>代码</w:t>
      </w:r>
    </w:p>
    <w:p w14:paraId="3351A802" w14:textId="4F0A6489" w:rsidR="00F232A0" w:rsidRPr="00F232A0" w:rsidRDefault="00F232A0" w:rsidP="00CC30CA">
      <w:pPr>
        <w:rPr>
          <w:rFonts w:eastAsiaTheme="minorEastAsia"/>
        </w:rPr>
      </w:pPr>
      <w:r>
        <w:rPr>
          <w:rFonts w:eastAsiaTheme="minorEastAsia"/>
        </w:rPr>
        <w:t>});</w:t>
      </w:r>
    </w:p>
    <w:p w14:paraId="0F2E1065" w14:textId="77777777" w:rsidR="008C2072" w:rsidRDefault="008C2072" w:rsidP="00CC30CA">
      <w:pPr>
        <w:rPr>
          <w:rFonts w:eastAsiaTheme="minorEastAsia"/>
        </w:rPr>
      </w:pPr>
    </w:p>
    <w:p w14:paraId="7537A650" w14:textId="77777777" w:rsidR="008C2072" w:rsidRDefault="008C2072" w:rsidP="00CC30CA">
      <w:pPr>
        <w:rPr>
          <w:rFonts w:eastAsiaTheme="minorEastAsia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76FBC" w14:paraId="19F260EC" w14:textId="77777777" w:rsidTr="00576FBC">
        <w:tc>
          <w:tcPr>
            <w:tcW w:w="9493" w:type="dxa"/>
          </w:tcPr>
          <w:p w14:paraId="3B92ED5C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 w:rsidRPr="00576FBC"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EA8ACFB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576FBC"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800C264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576FBC">
              <w:rPr>
                <w:rFonts w:eastAsiaTheme="minorEastAsia"/>
                <w:color w:val="2369B6"/>
                <w:kern w:val="0"/>
                <w:sz w:val="22"/>
              </w:rPr>
              <w:t xml:space="preserve">meta </w:t>
            </w:r>
            <w:r w:rsidRPr="00576FBC">
              <w:rPr>
                <w:rFonts w:eastAsiaTheme="minorEastAsia"/>
                <w:color w:val="CB2D01"/>
                <w:kern w:val="0"/>
                <w:sz w:val="22"/>
              </w:rPr>
              <w:t>charset</w:t>
            </w:r>
            <w:r w:rsidRPr="00576FBC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576FBC">
              <w:rPr>
                <w:rFonts w:eastAsiaTheme="minorEastAsia"/>
                <w:color w:val="248C85"/>
                <w:kern w:val="0"/>
                <w:sz w:val="22"/>
              </w:rPr>
              <w:t>"UTF-8"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02E72C9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576FBC"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&gt;jquery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入门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576FBC"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20F6579F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576FBC"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 w:rsidRPr="00576FBC"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 w:rsidRPr="00576FBC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576FBC">
              <w:rPr>
                <w:rFonts w:eastAsiaTheme="minorEastAsia"/>
                <w:color w:val="248C85"/>
                <w:kern w:val="0"/>
                <w:sz w:val="22"/>
              </w:rPr>
              <w:t>"../../js/jquery-1.8.3.js"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 w:rsidRPr="00576FBC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258C36FF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576FBC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F268C03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//</w:t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整个文档加载完毕后执行</w:t>
            </w:r>
          </w:p>
          <w:p w14:paraId="54D60B7B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/*function init(){</w:t>
            </w:r>
          </w:p>
          <w:p w14:paraId="328356F6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  <w:t>alert("</w:t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张三</w:t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");</w:t>
            </w:r>
          </w:p>
          <w:p w14:paraId="73ABD6B5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  <w:t>}*/</w:t>
            </w:r>
          </w:p>
          <w:p w14:paraId="2258D890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kern w:val="0"/>
                <w:sz w:val="22"/>
              </w:rPr>
              <w:tab/>
            </w:r>
          </w:p>
          <w:p w14:paraId="4578DB10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kern w:val="0"/>
                <w:sz w:val="22"/>
              </w:rPr>
              <w:lastRenderedPageBreak/>
              <w:tab/>
            </w:r>
            <w:r w:rsidRPr="00576FBC">
              <w:rPr>
                <w:rFonts w:eastAsiaTheme="minorEastAsia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/*window.onload= function(){</w:t>
            </w:r>
          </w:p>
          <w:p w14:paraId="4878CAFB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  <w:t>alert("</w:t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张三</w:t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");</w:t>
            </w:r>
          </w:p>
          <w:p w14:paraId="5D0FD4AD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  <w:t>}</w:t>
            </w:r>
          </w:p>
          <w:p w14:paraId="435ED45A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</w:p>
          <w:p w14:paraId="280562EE" w14:textId="079E0D2D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  <w:t>//</w:t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整个文档加载完毕后</w:t>
            </w:r>
            <w:r w:rsidR="001F228D">
              <w:rPr>
                <w:rFonts w:eastAsiaTheme="minorEastAsia" w:hint="eastAsia"/>
                <w:color w:val="95A3AB"/>
                <w:kern w:val="0"/>
                <w:sz w:val="22"/>
              </w:rPr>
              <w:t>(</w:t>
            </w:r>
            <w:r w:rsidR="001F228D">
              <w:rPr>
                <w:rFonts w:eastAsiaTheme="minorEastAsia" w:hint="eastAsia"/>
                <w:color w:val="95A3AB"/>
                <w:kern w:val="0"/>
                <w:sz w:val="22"/>
              </w:rPr>
              <w:t>包括</w:t>
            </w:r>
            <w:r w:rsidR="001F228D">
              <w:rPr>
                <w:rFonts w:eastAsiaTheme="minorEastAsia"/>
                <w:color w:val="95A3AB"/>
                <w:kern w:val="0"/>
                <w:sz w:val="22"/>
              </w:rPr>
              <w:t>图片</w:t>
            </w:r>
            <w:r w:rsidR="001F228D">
              <w:rPr>
                <w:rFonts w:eastAsiaTheme="minorEastAsia" w:hint="eastAsia"/>
                <w:color w:val="95A3AB"/>
                <w:kern w:val="0"/>
                <w:sz w:val="22"/>
              </w:rPr>
              <w:t>)</w:t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执行</w:t>
            </w:r>
          </w:p>
          <w:p w14:paraId="71B0FCF4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commentRangeStart w:id="0"/>
            <w:r w:rsidRPr="00576FBC">
              <w:rPr>
                <w:rFonts w:eastAsiaTheme="minorEastAsia"/>
                <w:color w:val="95A3AB"/>
                <w:kern w:val="0"/>
                <w:sz w:val="22"/>
              </w:rPr>
              <w:t>window.onload= function(){</w:t>
            </w:r>
          </w:p>
          <w:p w14:paraId="2DE51B32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  <w:t>alert("</w:t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老王</w:t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");</w:t>
            </w:r>
          </w:p>
          <w:p w14:paraId="49511F0F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  <w:t>}</w:t>
            </w:r>
            <w:commentRangeEnd w:id="0"/>
            <w:r w:rsidR="006B5475">
              <w:rPr>
                <w:rStyle w:val="a8"/>
              </w:rPr>
              <w:commentReference w:id="0"/>
            </w:r>
          </w:p>
          <w:p w14:paraId="482170BE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</w:p>
          <w:p w14:paraId="45EF1140" w14:textId="38791D0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  <w:t>//dom</w:t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树绘制完毕后执行</w:t>
            </w:r>
            <w:r w:rsidR="001F228D">
              <w:rPr>
                <w:rFonts w:eastAsiaTheme="minorEastAsia"/>
                <w:color w:val="95A3AB"/>
                <w:kern w:val="0"/>
                <w:sz w:val="22"/>
              </w:rPr>
              <w:t>,</w:t>
            </w:r>
            <w:r w:rsidR="001F228D">
              <w:rPr>
                <w:rFonts w:eastAsiaTheme="minorEastAsia"/>
                <w:color w:val="95A3AB"/>
                <w:kern w:val="0"/>
                <w:sz w:val="22"/>
              </w:rPr>
              <w:t>可能</w:t>
            </w:r>
            <w:r w:rsidR="001F228D">
              <w:rPr>
                <w:rFonts w:eastAsiaTheme="minorEastAsia" w:hint="eastAsia"/>
                <w:color w:val="95A3AB"/>
                <w:kern w:val="0"/>
                <w:sz w:val="22"/>
              </w:rPr>
              <w:t>DOM</w:t>
            </w:r>
            <w:r w:rsidR="001F228D">
              <w:rPr>
                <w:rFonts w:eastAsiaTheme="minorEastAsia" w:hint="eastAsia"/>
                <w:color w:val="95A3AB"/>
                <w:kern w:val="0"/>
                <w:sz w:val="22"/>
              </w:rPr>
              <w:t>元素关联</w:t>
            </w:r>
            <w:r w:rsidR="001F228D">
              <w:rPr>
                <w:rFonts w:eastAsiaTheme="minorEastAsia"/>
                <w:color w:val="95A3AB"/>
                <w:kern w:val="0"/>
                <w:sz w:val="22"/>
              </w:rPr>
              <w:t>的</w:t>
            </w:r>
            <w:r w:rsidR="001F228D">
              <w:rPr>
                <w:rFonts w:eastAsiaTheme="minorEastAsia" w:hint="eastAsia"/>
                <w:color w:val="95A3AB"/>
                <w:kern w:val="0"/>
                <w:sz w:val="22"/>
              </w:rPr>
              <w:t>东西</w:t>
            </w:r>
            <w:r w:rsidR="001F228D">
              <w:rPr>
                <w:rFonts w:eastAsiaTheme="minorEastAsia"/>
                <w:color w:val="95A3AB"/>
                <w:kern w:val="0"/>
                <w:sz w:val="22"/>
              </w:rPr>
              <w:t>并没有加载完</w:t>
            </w:r>
          </w:p>
          <w:p w14:paraId="7F75911F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commentRangeStart w:id="1"/>
            <w:r w:rsidRPr="00576FBC">
              <w:rPr>
                <w:rFonts w:eastAsiaTheme="minorEastAsia"/>
                <w:color w:val="95A3AB"/>
                <w:kern w:val="0"/>
                <w:sz w:val="22"/>
              </w:rPr>
              <w:t>jQuery(document).ready(function(){</w:t>
            </w:r>
          </w:p>
          <w:p w14:paraId="5C4D6066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  <w:t>alert("</w:t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李四</w:t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");</w:t>
            </w:r>
          </w:p>
          <w:p w14:paraId="1F7818ED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  <w:t>});</w:t>
            </w:r>
            <w:commentRangeEnd w:id="1"/>
            <w:r w:rsidR="00FA5B8E">
              <w:rPr>
                <w:rStyle w:val="a8"/>
              </w:rPr>
              <w:commentReference w:id="1"/>
            </w:r>
          </w:p>
          <w:p w14:paraId="5D60F6D7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</w:p>
          <w:p w14:paraId="6BEA7F87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  <w:t>//jquery</w:t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的简写方法</w:t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(</w:t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页面加载</w:t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)</w:t>
            </w:r>
          </w:p>
          <w:p w14:paraId="1E2B4DB0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  <w:t>$(function(){</w:t>
            </w:r>
          </w:p>
          <w:p w14:paraId="7E502549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  <w:t>alert("</w:t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王五</w:t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>");</w:t>
            </w:r>
          </w:p>
          <w:p w14:paraId="63B3653E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  <w:t>});</w:t>
            </w:r>
          </w:p>
          <w:p w14:paraId="743FE1F3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95A3AB"/>
                <w:kern w:val="0"/>
                <w:sz w:val="22"/>
              </w:rPr>
              <w:tab/>
              <w:t>*/</w:t>
            </w:r>
          </w:p>
          <w:p w14:paraId="51CC0CBB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kern w:val="0"/>
                <w:sz w:val="22"/>
              </w:rPr>
              <w:tab/>
            </w:r>
          </w:p>
          <w:p w14:paraId="1C1139AD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364BC0"/>
                <w:kern w:val="0"/>
                <w:sz w:val="22"/>
              </w:rPr>
              <w:t xml:space="preserve">function </w:t>
            </w:r>
            <w:r w:rsidRPr="00576FBC">
              <w:rPr>
                <w:rFonts w:eastAsiaTheme="minorEastAsia"/>
                <w:color w:val="DB7800"/>
                <w:kern w:val="0"/>
                <w:sz w:val="22"/>
              </w:rPr>
              <w:t>init</w:t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5BDE7039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3C7A03"/>
                <w:kern w:val="0"/>
                <w:sz w:val="22"/>
              </w:rPr>
              <w:t>document</w:t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.getElementById(</w:t>
            </w:r>
            <w:r w:rsidRPr="00576FBC">
              <w:rPr>
                <w:rFonts w:eastAsiaTheme="minorEastAsia"/>
                <w:color w:val="248C85"/>
                <w:kern w:val="0"/>
                <w:sz w:val="22"/>
              </w:rPr>
              <w:t>"a1"</w:t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576FBC">
              <w:rPr>
                <w:rFonts w:eastAsiaTheme="minorEastAsia"/>
                <w:color w:val="DB7800"/>
                <w:kern w:val="0"/>
                <w:sz w:val="22"/>
              </w:rPr>
              <w:t>onclick</w:t>
            </w:r>
            <w:r w:rsidRPr="00576FBC">
              <w:rPr>
                <w:rFonts w:eastAsiaTheme="minorEastAsia"/>
                <w:color w:val="577909"/>
                <w:kern w:val="0"/>
                <w:sz w:val="22"/>
              </w:rPr>
              <w:t xml:space="preserve">= </w:t>
            </w:r>
            <w:r w:rsidRPr="00576FBC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7F841465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3C7A03"/>
                <w:kern w:val="0"/>
                <w:sz w:val="22"/>
              </w:rPr>
              <w:t>location</w:t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.href</w:t>
            </w:r>
            <w:r w:rsidRPr="00576FBC">
              <w:rPr>
                <w:rFonts w:eastAsiaTheme="minorEastAsia"/>
                <w:color w:val="577909"/>
                <w:kern w:val="0"/>
                <w:sz w:val="22"/>
              </w:rPr>
              <w:t>=</w:t>
            </w:r>
            <w:r w:rsidRPr="00576FBC">
              <w:rPr>
                <w:rFonts w:eastAsiaTheme="minorEastAsia"/>
                <w:color w:val="248C85"/>
                <w:kern w:val="0"/>
                <w:sz w:val="22"/>
              </w:rPr>
              <w:t>""</w:t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;</w:t>
            </w:r>
          </w:p>
          <w:p w14:paraId="090F50CB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  <w:t>}</w:t>
            </w:r>
          </w:p>
          <w:p w14:paraId="2B9B3704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  <w:t>}</w:t>
            </w:r>
          </w:p>
          <w:p w14:paraId="7C9A61ED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 w14:paraId="49ABBA42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576FBC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5C1544E0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3C7A03"/>
                <w:kern w:val="0"/>
                <w:sz w:val="22"/>
              </w:rPr>
              <w:t>document</w:t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.getElementById(</w:t>
            </w:r>
            <w:r w:rsidRPr="00576FBC">
              <w:rPr>
                <w:rFonts w:eastAsiaTheme="minorEastAsia"/>
                <w:color w:val="248C85"/>
                <w:kern w:val="0"/>
                <w:sz w:val="22"/>
              </w:rPr>
              <w:t>"a1"</w:t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576FBC">
              <w:rPr>
                <w:rFonts w:eastAsiaTheme="minorEastAsia"/>
                <w:color w:val="DB7800"/>
                <w:kern w:val="0"/>
                <w:sz w:val="22"/>
              </w:rPr>
              <w:t>onclick</w:t>
            </w:r>
            <w:r w:rsidRPr="00576FBC">
              <w:rPr>
                <w:rFonts w:eastAsiaTheme="minorEastAsia"/>
                <w:color w:val="577909"/>
                <w:kern w:val="0"/>
                <w:sz w:val="22"/>
              </w:rPr>
              <w:t xml:space="preserve">= </w:t>
            </w:r>
            <w:r w:rsidRPr="00576FBC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3700297B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3C7A03"/>
                <w:kern w:val="0"/>
                <w:sz w:val="22"/>
              </w:rPr>
              <w:t>location</w:t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.href</w:t>
            </w:r>
            <w:r w:rsidRPr="00576FBC">
              <w:rPr>
                <w:rFonts w:eastAsiaTheme="minorEastAsia"/>
                <w:color w:val="577909"/>
                <w:kern w:val="0"/>
                <w:sz w:val="22"/>
              </w:rPr>
              <w:t>=</w:t>
            </w:r>
            <w:r w:rsidRPr="00576FBC">
              <w:rPr>
                <w:rFonts w:eastAsiaTheme="minorEastAsia"/>
                <w:color w:val="248C85"/>
                <w:kern w:val="0"/>
                <w:sz w:val="22"/>
              </w:rPr>
              <w:t>""</w:t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;</w:t>
            </w:r>
          </w:p>
          <w:p w14:paraId="1C4420F0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  <w:t>}</w:t>
            </w:r>
          </w:p>
          <w:p w14:paraId="7CB05513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13BCBB75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 w14:paraId="4A702D3A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576FBC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4C83ECFA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3C7A03"/>
                <w:kern w:val="0"/>
                <w:sz w:val="22"/>
              </w:rPr>
              <w:t>document</w:t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.getElementById(</w:t>
            </w:r>
            <w:r w:rsidRPr="00576FBC">
              <w:rPr>
                <w:rFonts w:eastAsiaTheme="minorEastAsia"/>
                <w:color w:val="248C85"/>
                <w:kern w:val="0"/>
                <w:sz w:val="22"/>
              </w:rPr>
              <w:t>"a2"</w:t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576FBC">
              <w:rPr>
                <w:rFonts w:eastAsiaTheme="minorEastAsia"/>
                <w:color w:val="DB7800"/>
                <w:kern w:val="0"/>
                <w:sz w:val="22"/>
              </w:rPr>
              <w:t>onclick</w:t>
            </w:r>
            <w:r w:rsidRPr="00576FBC">
              <w:rPr>
                <w:rFonts w:eastAsiaTheme="minorEastAsia"/>
                <w:color w:val="577909"/>
                <w:kern w:val="0"/>
                <w:sz w:val="22"/>
              </w:rPr>
              <w:t xml:space="preserve">= </w:t>
            </w:r>
            <w:r w:rsidRPr="00576FBC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7C2703AA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3C7A03"/>
                <w:kern w:val="0"/>
                <w:sz w:val="22"/>
              </w:rPr>
              <w:t>location</w:t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.href</w:t>
            </w:r>
            <w:r w:rsidRPr="00576FBC">
              <w:rPr>
                <w:rFonts w:eastAsiaTheme="minorEastAsia"/>
                <w:color w:val="577909"/>
                <w:kern w:val="0"/>
                <w:sz w:val="22"/>
              </w:rPr>
              <w:t>=</w:t>
            </w:r>
            <w:r w:rsidRPr="00576FBC">
              <w:rPr>
                <w:rFonts w:eastAsiaTheme="minorEastAsia"/>
                <w:color w:val="248C85"/>
                <w:kern w:val="0"/>
                <w:sz w:val="22"/>
              </w:rPr>
              <w:t>""</w:t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;</w:t>
            </w:r>
          </w:p>
          <w:p w14:paraId="7FC49095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  <w:t>}</w:t>
            </w:r>
          </w:p>
          <w:p w14:paraId="32EB9FD6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145FAA63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 w14:paraId="3518630B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576FBC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39C76FD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248D8128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576FBC"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63A0ACAD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576FBC">
              <w:rPr>
                <w:rFonts w:eastAsiaTheme="minorEastAsia"/>
                <w:color w:val="2369B6"/>
                <w:kern w:val="0"/>
                <w:sz w:val="22"/>
              </w:rPr>
              <w:t xml:space="preserve">body </w:t>
            </w:r>
            <w:r w:rsidRPr="00576FBC">
              <w:rPr>
                <w:rFonts w:eastAsiaTheme="minorEastAsia"/>
                <w:color w:val="CB2D01"/>
                <w:kern w:val="0"/>
                <w:sz w:val="22"/>
              </w:rPr>
              <w:t>onload</w:t>
            </w:r>
            <w:r w:rsidRPr="00576FBC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576FBC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576FBC">
              <w:rPr>
                <w:rFonts w:eastAsiaTheme="minorEastAsia"/>
                <w:color w:val="080808"/>
                <w:kern w:val="0"/>
                <w:sz w:val="22"/>
              </w:rPr>
              <w:t>init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()</w:t>
            </w:r>
            <w:r w:rsidRPr="00576FBC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260D5E30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576FBC">
              <w:rPr>
                <w:rFonts w:eastAsiaTheme="minorEastAsia"/>
                <w:color w:val="2369B6"/>
                <w:kern w:val="0"/>
                <w:sz w:val="22"/>
              </w:rPr>
              <w:t xml:space="preserve">a </w:t>
            </w:r>
            <w:r w:rsidRPr="00576FBC">
              <w:rPr>
                <w:rFonts w:eastAsiaTheme="minorEastAsia"/>
                <w:color w:val="CB2D01"/>
                <w:kern w:val="0"/>
                <w:sz w:val="22"/>
              </w:rPr>
              <w:t>href</w:t>
            </w:r>
            <w:r w:rsidRPr="00576FBC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576FBC">
              <w:rPr>
                <w:rFonts w:eastAsiaTheme="minorEastAsia"/>
                <w:color w:val="248C85"/>
                <w:kern w:val="0"/>
                <w:sz w:val="22"/>
              </w:rPr>
              <w:t xml:space="preserve">"#" </w:t>
            </w:r>
            <w:r w:rsidRPr="00576FBC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576FBC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576FBC">
              <w:rPr>
                <w:rFonts w:eastAsiaTheme="minorEastAsia"/>
                <w:color w:val="248C85"/>
                <w:kern w:val="0"/>
                <w:sz w:val="22"/>
              </w:rPr>
              <w:t>"a1"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&gt;ss&lt;/</w:t>
            </w:r>
            <w:r w:rsidRPr="00576FBC">
              <w:rPr>
                <w:rFonts w:eastAsiaTheme="minorEastAsia"/>
                <w:color w:val="2369B6"/>
                <w:kern w:val="0"/>
                <w:sz w:val="22"/>
              </w:rPr>
              <w:t>a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69E31C25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576FBC">
              <w:rPr>
                <w:rFonts w:eastAsiaTheme="minorEastAsia"/>
                <w:color w:val="2369B6"/>
                <w:kern w:val="0"/>
                <w:sz w:val="22"/>
              </w:rPr>
              <w:t xml:space="preserve">a </w:t>
            </w:r>
            <w:r w:rsidRPr="00576FBC">
              <w:rPr>
                <w:rFonts w:eastAsiaTheme="minorEastAsia"/>
                <w:color w:val="CB2D01"/>
                <w:kern w:val="0"/>
                <w:sz w:val="22"/>
              </w:rPr>
              <w:t>href</w:t>
            </w:r>
            <w:r w:rsidRPr="00576FBC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576FBC">
              <w:rPr>
                <w:rFonts w:eastAsiaTheme="minorEastAsia"/>
                <w:color w:val="248C85"/>
                <w:kern w:val="0"/>
                <w:sz w:val="22"/>
              </w:rPr>
              <w:t xml:space="preserve">"#" </w:t>
            </w:r>
            <w:r w:rsidRPr="00576FBC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576FBC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576FBC">
              <w:rPr>
                <w:rFonts w:eastAsiaTheme="minorEastAsia"/>
                <w:color w:val="248C85"/>
                <w:kern w:val="0"/>
                <w:sz w:val="22"/>
              </w:rPr>
              <w:t>"a2"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 w:rsidRPr="00576FBC">
              <w:rPr>
                <w:rFonts w:eastAsiaTheme="minorEastAsia"/>
                <w:color w:val="2369B6"/>
                <w:kern w:val="0"/>
                <w:sz w:val="22"/>
              </w:rPr>
              <w:t>a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8BBA6EF" w14:textId="77777777" w:rsidR="00576FBC" w:rsidRPr="00576FBC" w:rsidRDefault="00576FBC" w:rsidP="00576FBC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576FBC">
              <w:rPr>
                <w:rFonts w:eastAsiaTheme="minorEastAsia"/>
                <w:color w:val="3E4B53"/>
                <w:kern w:val="0"/>
                <w:sz w:val="22"/>
              </w:rPr>
              <w:lastRenderedPageBreak/>
              <w:tab/>
              <w:t>&lt;/</w:t>
            </w:r>
            <w:r w:rsidRPr="00576FBC"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272D215" w14:textId="62000373" w:rsidR="00576FBC" w:rsidRDefault="00576FBC" w:rsidP="00576FBC">
            <w:pPr>
              <w:rPr>
                <w:rFonts w:eastAsiaTheme="minorEastAsia"/>
              </w:rPr>
            </w:pP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576FBC"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 w:rsidRPr="00576FBC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 w14:paraId="21D5976B" w14:textId="77777777" w:rsidR="008C2072" w:rsidRDefault="008C2072" w:rsidP="00CC30CA">
      <w:pPr>
        <w:rPr>
          <w:rFonts w:eastAsiaTheme="minorEastAsia"/>
        </w:rPr>
      </w:pPr>
    </w:p>
    <w:p w14:paraId="1A1EB2EC" w14:textId="6BC09BB7" w:rsidR="008C2072" w:rsidRDefault="004721F6" w:rsidP="004721F6">
      <w:pPr>
        <w:pStyle w:val="5"/>
      </w:pPr>
      <w:r>
        <w:rPr>
          <w:rFonts w:eastAsiaTheme="minorEastAsia" w:hint="eastAsia"/>
        </w:rPr>
        <w:t>获取</w:t>
      </w:r>
      <w:r>
        <w:rPr>
          <w:rFonts w:eastAsiaTheme="minorEastAsia"/>
        </w:rPr>
        <w:t>元素</w:t>
      </w:r>
    </w:p>
    <w:p w14:paraId="26C2D36A" w14:textId="5722BABF" w:rsidR="008C2072" w:rsidRDefault="004721F6" w:rsidP="00CC30CA">
      <w:pPr>
        <w:rPr>
          <w:rFonts w:eastAsiaTheme="minorEastAsia"/>
        </w:rPr>
      </w:pPr>
      <w:r>
        <w:rPr>
          <w:rFonts w:eastAsiaTheme="minorEastAsia" w:hint="eastAsia"/>
        </w:rPr>
        <w:t>JS:document.getElementById();</w:t>
      </w:r>
    </w:p>
    <w:p w14:paraId="1B354E85" w14:textId="5A5E0422" w:rsidR="008C2072" w:rsidRDefault="005051C1" w:rsidP="00CC30CA">
      <w:pPr>
        <w:rPr>
          <w:rFonts w:eastAsiaTheme="minorEastAsia"/>
        </w:rPr>
      </w:pPr>
      <w:r>
        <w:rPr>
          <w:rFonts w:eastAsiaTheme="minorEastAsia" w:hint="eastAsia"/>
        </w:rPr>
        <w:t>JQ:</w:t>
      </w:r>
      <w:r w:rsidR="004F3292">
        <w:rPr>
          <w:rFonts w:eastAsiaTheme="minorEastAsia"/>
        </w:rPr>
        <w:t>$(“#id”);</w:t>
      </w:r>
    </w:p>
    <w:p w14:paraId="671202F4" w14:textId="77777777" w:rsidR="008C2072" w:rsidRDefault="008C2072" w:rsidP="00CC30CA">
      <w:pPr>
        <w:rPr>
          <w:rFonts w:eastAsiaTheme="minorEastAsia"/>
        </w:rPr>
      </w:pPr>
    </w:p>
    <w:p w14:paraId="39084526" w14:textId="5D677908" w:rsidR="008C2072" w:rsidRDefault="00D47598" w:rsidP="00D47598">
      <w:pPr>
        <w:pStyle w:val="5"/>
      </w:pPr>
      <w:r>
        <w:rPr>
          <w:rFonts w:hint="eastAsia"/>
        </w:rPr>
        <w:t>Jquery</w:t>
      </w:r>
      <w:r>
        <w:rPr>
          <w:rFonts w:ascii="宋体" w:eastAsia="宋体" w:hAnsi="宋体" w:cs="宋体" w:hint="eastAsia"/>
        </w:rPr>
        <w:t>对象与</w:t>
      </w:r>
      <w:r>
        <w:rPr>
          <w:rFonts w:hint="eastAsia"/>
        </w:rPr>
        <w:t>DOM</w:t>
      </w:r>
      <w:r>
        <w:rPr>
          <w:rFonts w:ascii="宋体" w:eastAsia="宋体" w:hAnsi="宋体" w:cs="宋体" w:hint="eastAsia"/>
        </w:rPr>
        <w:t>对象转换</w:t>
      </w: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47598" w14:paraId="4F5A28E4" w14:textId="77777777" w:rsidTr="009A158E">
        <w:tc>
          <w:tcPr>
            <w:tcW w:w="10060" w:type="dxa"/>
          </w:tcPr>
          <w:p w14:paraId="38F99E6F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 w:rsidRPr="00D47598"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B3FCE02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D47598"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9CEF9B8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D47598">
              <w:rPr>
                <w:rFonts w:eastAsiaTheme="minorEastAsia"/>
                <w:color w:val="2369B6"/>
                <w:kern w:val="0"/>
                <w:sz w:val="22"/>
              </w:rPr>
              <w:t xml:space="preserve">meta </w:t>
            </w:r>
            <w:r w:rsidRPr="00D47598">
              <w:rPr>
                <w:rFonts w:eastAsiaTheme="minorEastAsia"/>
                <w:color w:val="CB2D01"/>
                <w:kern w:val="0"/>
                <w:sz w:val="22"/>
              </w:rPr>
              <w:t>charset</w:t>
            </w:r>
            <w:r w:rsidRPr="00D4759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>"UTF-8"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44EDD43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D47598"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 w:rsidRPr="00D47598"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08B2FE0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D47598"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 w:rsidRPr="00D47598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D4759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 xml:space="preserve">"text/javascript" </w:t>
            </w:r>
            <w:r w:rsidRPr="00D47598"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 w:rsidRPr="00D4759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 xml:space="preserve">"../../js/jquery-1.8.3.js" 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 w:rsidRPr="00D47598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26B88ABB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D47598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0AEE035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364BC0"/>
                <w:kern w:val="0"/>
                <w:sz w:val="22"/>
              </w:rPr>
              <w:t xml:space="preserve">function </w:t>
            </w:r>
            <w:r w:rsidRPr="00D47598">
              <w:rPr>
                <w:rFonts w:eastAsiaTheme="minorEastAsia"/>
                <w:color w:val="DB7800"/>
                <w:kern w:val="0"/>
                <w:sz w:val="22"/>
              </w:rPr>
              <w:t>JSWrite</w:t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1FDC148B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>//document.getElementById("span1").innerHTML="</w:t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>美美哒！</w:t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>";</w:t>
            </w:r>
          </w:p>
          <w:p w14:paraId="590CD051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364BC0"/>
                <w:kern w:val="0"/>
                <w:sz w:val="22"/>
              </w:rPr>
              <w:t xml:space="preserve">var </w:t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 xml:space="preserve">spanEle </w:t>
            </w:r>
            <w:r w:rsidRPr="00D47598">
              <w:rPr>
                <w:rFonts w:eastAsiaTheme="minorEastAsia"/>
                <w:color w:val="577909"/>
                <w:kern w:val="0"/>
                <w:sz w:val="22"/>
              </w:rPr>
              <w:t xml:space="preserve">= </w:t>
            </w:r>
            <w:r w:rsidRPr="00D47598">
              <w:rPr>
                <w:rFonts w:eastAsiaTheme="minorEastAsia"/>
                <w:color w:val="3C7A03"/>
                <w:kern w:val="0"/>
                <w:sz w:val="22"/>
              </w:rPr>
              <w:t>document</w:t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>.getElementById(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>"span1"</w:t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5BA099A0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  <w:t>$(spanEle).html(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>美美哒！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3B328609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  <w:t>}</w:t>
            </w:r>
          </w:p>
          <w:p w14:paraId="1C4CEB3A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 w14:paraId="4DE8CF62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D47598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7768CF18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>/*document.getElementById("btn1").onclick = function(){</w:t>
            </w:r>
          </w:p>
          <w:p w14:paraId="0ADDCC86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ab/>
              <w:t>document.getElementById("span1").innerHTML="</w:t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>帅帅哒！</w:t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>";</w:t>
            </w:r>
          </w:p>
          <w:p w14:paraId="79FBED71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ab/>
              <w:t>}*/</w:t>
            </w:r>
          </w:p>
          <w:p w14:paraId="50D1142A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>"#btn1"</w:t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D47598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7FFF82DE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>//JQ</w:t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>对象转换成</w:t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>DOM</w:t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>对象的第一种方式</w:t>
            </w:r>
          </w:p>
          <w:p w14:paraId="084C8945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>//$("#span1")[0].innerHTML="</w:t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>呵呵哒！</w:t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>";</w:t>
            </w:r>
          </w:p>
          <w:p w14:paraId="7B3AD10A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>//JQ</w:t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>对象转换成</w:t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>DOM</w:t>
            </w:r>
            <w:r w:rsidRPr="00D47598">
              <w:rPr>
                <w:rFonts w:eastAsiaTheme="minorEastAsia"/>
                <w:color w:val="95A3AB"/>
                <w:kern w:val="0"/>
                <w:sz w:val="22"/>
              </w:rPr>
              <w:t>对象的第二种方式</w:t>
            </w:r>
          </w:p>
          <w:p w14:paraId="1A725696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>"#span1"</w:t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>).get(</w:t>
            </w:r>
            <w:r w:rsidRPr="00D47598">
              <w:rPr>
                <w:rFonts w:eastAsiaTheme="minorEastAsia"/>
                <w:color w:val="9B1CEB"/>
                <w:kern w:val="0"/>
                <w:sz w:val="22"/>
              </w:rPr>
              <w:t>0</w:t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>).innerHTML</w:t>
            </w:r>
            <w:r w:rsidRPr="00D47598">
              <w:rPr>
                <w:rFonts w:eastAsiaTheme="minorEastAsia"/>
                <w:color w:val="577909"/>
                <w:kern w:val="0"/>
                <w:sz w:val="22"/>
              </w:rPr>
              <w:t>=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>呵呵哒！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>;</w:t>
            </w:r>
          </w:p>
          <w:p w14:paraId="2F7065FA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0604E51E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 w14:paraId="04D65358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>});</w:t>
            </w:r>
          </w:p>
          <w:p w14:paraId="2D480739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D47598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F49EEA6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D47598"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2552116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D47598"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66E3071B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D47598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D47598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D4759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D47598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D4759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>"JS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>写入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 xml:space="preserve">" </w:t>
            </w:r>
            <w:r w:rsidRPr="00D47598">
              <w:rPr>
                <w:rFonts w:eastAsiaTheme="minorEastAsia"/>
                <w:color w:val="CB2D01"/>
                <w:kern w:val="0"/>
                <w:sz w:val="22"/>
              </w:rPr>
              <w:t>onclick</w:t>
            </w:r>
            <w:r w:rsidRPr="00D4759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D47598">
              <w:rPr>
                <w:rFonts w:eastAsiaTheme="minorEastAsia"/>
                <w:color w:val="080808"/>
                <w:kern w:val="0"/>
                <w:sz w:val="22"/>
              </w:rPr>
              <w:t>JSWrite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()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2E9486E7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D47598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D47598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D4759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D47598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D4759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>"JQ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>写入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 xml:space="preserve">" </w:t>
            </w:r>
            <w:r w:rsidRPr="00D47598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D4759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>"btn1"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 w:rsidRPr="00D47598"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 w:rsidRPr="00D47598"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13081B92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D47598">
              <w:rPr>
                <w:rFonts w:eastAsiaTheme="minorEastAsia"/>
                <w:color w:val="2369B6"/>
                <w:kern w:val="0"/>
                <w:sz w:val="22"/>
              </w:rPr>
              <w:t xml:space="preserve">span </w:t>
            </w:r>
            <w:r w:rsidRPr="00D47598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D4759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D47598">
              <w:rPr>
                <w:rFonts w:eastAsiaTheme="minorEastAsia"/>
                <w:color w:val="248C85"/>
                <w:kern w:val="0"/>
                <w:sz w:val="22"/>
              </w:rPr>
              <w:t>"span1"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&gt;sssss&lt;/</w:t>
            </w:r>
            <w:r w:rsidRPr="00D47598">
              <w:rPr>
                <w:rFonts w:eastAsiaTheme="minorEastAsia"/>
                <w:color w:val="2369B6"/>
                <w:kern w:val="0"/>
                <w:sz w:val="22"/>
              </w:rPr>
              <w:t>span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91666BD" w14:textId="77777777" w:rsidR="00D47598" w:rsidRPr="00D47598" w:rsidRDefault="00D47598" w:rsidP="00D4759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D47598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D47598"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6751FCBF" w14:textId="2B702B11" w:rsidR="00D47598" w:rsidRDefault="00D47598" w:rsidP="00D47598">
            <w:pPr>
              <w:rPr>
                <w:rFonts w:eastAsiaTheme="minorEastAsia"/>
              </w:rPr>
            </w:pPr>
            <w:r w:rsidRPr="00D47598">
              <w:rPr>
                <w:rFonts w:eastAsiaTheme="minorEastAsia"/>
                <w:color w:val="3E4B53"/>
                <w:kern w:val="0"/>
                <w:sz w:val="22"/>
              </w:rPr>
              <w:lastRenderedPageBreak/>
              <w:t>&lt;/</w:t>
            </w:r>
            <w:r w:rsidRPr="00D47598"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 w:rsidRPr="00D4759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 w14:paraId="0D519BF9" w14:textId="77777777" w:rsidR="008C2072" w:rsidRDefault="008C2072" w:rsidP="00CC30CA">
      <w:pPr>
        <w:rPr>
          <w:rFonts w:eastAsiaTheme="minorEastAsia"/>
        </w:rPr>
      </w:pPr>
    </w:p>
    <w:p w14:paraId="0ED958C8" w14:textId="3F1F3139" w:rsidR="008C2072" w:rsidRDefault="009D0DA8" w:rsidP="00CC30CA">
      <w:pPr>
        <w:rPr>
          <w:rFonts w:eastAsiaTheme="minorEastAsia"/>
        </w:rPr>
      </w:pPr>
      <w:r>
        <w:rPr>
          <w:rFonts w:eastAsiaTheme="minorEastAsia" w:hint="eastAsia"/>
        </w:rPr>
        <w:t>注意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JQ</w:t>
      </w:r>
      <w:r>
        <w:rPr>
          <w:rFonts w:eastAsiaTheme="minorEastAsia" w:hint="eastAsia"/>
        </w:rPr>
        <w:t>对象</w:t>
      </w:r>
      <w:r>
        <w:rPr>
          <w:rFonts w:eastAsiaTheme="minorEastAsia"/>
        </w:rPr>
        <w:t>只能操作</w:t>
      </w:r>
      <w:r>
        <w:rPr>
          <w:rFonts w:eastAsiaTheme="minorEastAsia" w:hint="eastAsia"/>
        </w:rPr>
        <w:t>JQ</w:t>
      </w:r>
      <w:r>
        <w:rPr>
          <w:rFonts w:eastAsiaTheme="minorEastAsia" w:hint="eastAsia"/>
        </w:rPr>
        <w:t>里面的</w:t>
      </w:r>
      <w:r>
        <w:rPr>
          <w:rFonts w:eastAsiaTheme="minorEastAsia"/>
        </w:rPr>
        <w:t>属性和方法</w:t>
      </w:r>
    </w:p>
    <w:p w14:paraId="2AB03119" w14:textId="454EF7A6" w:rsidR="009D0DA8" w:rsidRPr="009D0DA8" w:rsidRDefault="009D0DA8" w:rsidP="00CC30CA">
      <w:pPr>
        <w:rPr>
          <w:rFonts w:eastAsiaTheme="minorEastAsia"/>
        </w:rPr>
      </w:pPr>
      <w:r>
        <w:rPr>
          <w:rFonts w:eastAsiaTheme="minorEastAsia"/>
        </w:rPr>
        <w:tab/>
        <w:t xml:space="preserve">  JS</w:t>
      </w:r>
      <w:r>
        <w:rPr>
          <w:rFonts w:eastAsiaTheme="minorEastAsia" w:hint="eastAsia"/>
        </w:rPr>
        <w:t>对象只能</w:t>
      </w:r>
      <w:r>
        <w:rPr>
          <w:rFonts w:eastAsiaTheme="minorEastAsia"/>
        </w:rPr>
        <w:t>操作</w:t>
      </w:r>
      <w:r>
        <w:rPr>
          <w:rFonts w:eastAsiaTheme="minorEastAsia" w:hint="eastAsia"/>
        </w:rPr>
        <w:t>JS</w:t>
      </w:r>
      <w:r>
        <w:rPr>
          <w:rFonts w:eastAsiaTheme="minorEastAsia" w:hint="eastAsia"/>
        </w:rPr>
        <w:t>里面</w:t>
      </w:r>
      <w:r>
        <w:rPr>
          <w:rFonts w:eastAsiaTheme="minorEastAsia"/>
        </w:rPr>
        <w:t>的属性和方法。</w:t>
      </w:r>
    </w:p>
    <w:p w14:paraId="79B4CFBC" w14:textId="6D1438D7" w:rsidR="003F4190" w:rsidRDefault="003F4190" w:rsidP="003F4190">
      <w:pPr>
        <w:pStyle w:val="5"/>
      </w:pPr>
      <w:r>
        <w:t>J</w:t>
      </w:r>
      <w:r>
        <w:rPr>
          <w:rFonts w:hint="eastAsia"/>
        </w:rPr>
        <w:t>query</w:t>
      </w:r>
      <w:r>
        <w:rPr>
          <w:rFonts w:ascii="宋体" w:eastAsia="宋体" w:hAnsi="宋体" w:cs="宋体" w:hint="eastAsia"/>
        </w:rPr>
        <w:t>的效果</w:t>
      </w:r>
    </w:p>
    <w:p w14:paraId="02180E8B" w14:textId="5226A636" w:rsidR="003F4190" w:rsidRDefault="003F4190" w:rsidP="00CC30C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4143ABC" wp14:editId="171DE02B">
            <wp:extent cx="1895238" cy="320000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A269" w14:textId="6BC0C2D9" w:rsidR="008C2072" w:rsidRDefault="00A81FBD" w:rsidP="00A81FBD">
      <w:pPr>
        <w:pStyle w:val="3"/>
      </w:pPr>
      <w:r>
        <w:rPr>
          <w:rFonts w:hint="eastAsia"/>
        </w:rPr>
        <w:t>3.实现步骤</w:t>
      </w:r>
    </w:p>
    <w:p w14:paraId="3ED091CC" w14:textId="77777777" w:rsidR="005A43BC" w:rsidRDefault="005A43BC" w:rsidP="005A43BC">
      <w:pPr>
        <w:rPr>
          <w:rFonts w:eastAsiaTheme="minorEastAsia"/>
        </w:rPr>
      </w:pPr>
      <w:r>
        <w:rPr>
          <w:rFonts w:eastAsiaTheme="minorEastAsia" w:hint="eastAsia"/>
        </w:rPr>
        <w:t>第一步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引入</w:t>
      </w:r>
      <w:r>
        <w:rPr>
          <w:rFonts w:eastAsiaTheme="minorEastAsia"/>
        </w:rPr>
        <w:t>jQuery</w:t>
      </w:r>
      <w:r>
        <w:rPr>
          <w:rFonts w:eastAsiaTheme="minorEastAsia"/>
        </w:rPr>
        <w:t>相关的文件</w:t>
      </w:r>
    </w:p>
    <w:p w14:paraId="627625AF" w14:textId="77777777" w:rsidR="005A43BC" w:rsidRDefault="005A43BC" w:rsidP="005A43BC">
      <w:pPr>
        <w:rPr>
          <w:rFonts w:eastAsiaTheme="minorEastAsia"/>
        </w:rPr>
      </w:pPr>
      <w:r>
        <w:rPr>
          <w:rFonts w:eastAsiaTheme="minorEastAsia" w:hint="eastAsia"/>
        </w:rPr>
        <w:t>第二步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书写</w:t>
      </w:r>
      <w:r>
        <w:rPr>
          <w:rFonts w:eastAsiaTheme="minorEastAsia"/>
        </w:rPr>
        <w:t>页面加载函数</w:t>
      </w:r>
    </w:p>
    <w:p w14:paraId="69909DF6" w14:textId="77777777" w:rsidR="005A43BC" w:rsidRDefault="005A43BC" w:rsidP="005A43BC">
      <w:pPr>
        <w:rPr>
          <w:rFonts w:eastAsiaTheme="minorEastAsia"/>
        </w:rPr>
      </w:pPr>
      <w:r>
        <w:rPr>
          <w:rFonts w:eastAsiaTheme="minorEastAsia" w:hint="eastAsia"/>
        </w:rPr>
        <w:t>第三步：在</w:t>
      </w:r>
      <w:r>
        <w:rPr>
          <w:rFonts w:eastAsiaTheme="minorEastAsia"/>
        </w:rPr>
        <w:t>页面加载函数中，获取显示广告图片的元素</w:t>
      </w:r>
      <w:r>
        <w:rPr>
          <w:rFonts w:eastAsiaTheme="minorEastAsia" w:hint="eastAsia"/>
        </w:rPr>
        <w:t>。</w:t>
      </w:r>
    </w:p>
    <w:p w14:paraId="6C08DC14" w14:textId="77777777" w:rsidR="005A43BC" w:rsidRDefault="005A43BC" w:rsidP="005A43BC">
      <w:pPr>
        <w:rPr>
          <w:rFonts w:eastAsiaTheme="minorEastAsia"/>
        </w:rPr>
      </w:pPr>
      <w:r>
        <w:rPr>
          <w:rFonts w:eastAsiaTheme="minorEastAsia" w:hint="eastAsia"/>
        </w:rPr>
        <w:t>第四步</w:t>
      </w:r>
      <w:r>
        <w:rPr>
          <w:rFonts w:eastAsiaTheme="minorEastAsia"/>
        </w:rPr>
        <w:t>：设置定时操作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显示</w:t>
      </w:r>
      <w:r>
        <w:rPr>
          <w:rFonts w:eastAsiaTheme="minorEastAsia"/>
        </w:rPr>
        <w:t>广告图片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函数</w:t>
      </w:r>
      <w:r>
        <w:rPr>
          <w:rFonts w:eastAsiaTheme="minorEastAsia" w:hint="eastAsia"/>
        </w:rPr>
        <w:t>)</w:t>
      </w:r>
    </w:p>
    <w:p w14:paraId="2AEFD2D1" w14:textId="77777777" w:rsidR="005A43BC" w:rsidRDefault="005A43BC" w:rsidP="005A43BC">
      <w:pPr>
        <w:rPr>
          <w:rFonts w:eastAsiaTheme="minorEastAsia"/>
        </w:rPr>
      </w:pPr>
      <w:r>
        <w:rPr>
          <w:rFonts w:eastAsiaTheme="minorEastAsia" w:hint="eastAsia"/>
        </w:rPr>
        <w:t>第五步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显示广告</w:t>
      </w:r>
      <w:r>
        <w:rPr>
          <w:rFonts w:eastAsiaTheme="minorEastAsia" w:hint="eastAsia"/>
        </w:rPr>
        <w:t>图片</w:t>
      </w:r>
      <w:r>
        <w:rPr>
          <w:rFonts w:eastAsiaTheme="minorEastAsia"/>
        </w:rPr>
        <w:t>的函数中，使用</w:t>
      </w:r>
      <w:r>
        <w:rPr>
          <w:rFonts w:eastAsiaTheme="minorEastAsia"/>
        </w:rPr>
        <w:t>jQuery</w:t>
      </w:r>
      <w:r>
        <w:rPr>
          <w:rFonts w:eastAsiaTheme="minorEastAsia"/>
        </w:rPr>
        <w:t>的方法让广告图片显示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show()</w:t>
      </w:r>
      <w:r>
        <w:rPr>
          <w:rFonts w:eastAsiaTheme="minorEastAsia" w:hint="eastAsia"/>
        </w:rPr>
        <w:t>)</w:t>
      </w:r>
    </w:p>
    <w:p w14:paraId="4D7776F7" w14:textId="77777777" w:rsidR="005A43BC" w:rsidRDefault="005A43BC" w:rsidP="005A43BC">
      <w:pPr>
        <w:rPr>
          <w:rFonts w:eastAsiaTheme="minorEastAsia"/>
        </w:rPr>
      </w:pPr>
      <w:r>
        <w:rPr>
          <w:rFonts w:eastAsiaTheme="minorEastAsia" w:hint="eastAsia"/>
        </w:rPr>
        <w:t>第六步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清除</w:t>
      </w:r>
      <w:r>
        <w:rPr>
          <w:rFonts w:eastAsiaTheme="minorEastAsia"/>
        </w:rPr>
        <w:t>显示广告图片的定时操作</w:t>
      </w:r>
    </w:p>
    <w:p w14:paraId="7B1BAFCD" w14:textId="77777777" w:rsidR="005A43BC" w:rsidRDefault="005A43BC" w:rsidP="005A43BC">
      <w:pPr>
        <w:rPr>
          <w:rFonts w:eastAsiaTheme="minorEastAsia"/>
        </w:rPr>
      </w:pPr>
      <w:r>
        <w:rPr>
          <w:rFonts w:eastAsiaTheme="minorEastAsia" w:hint="eastAsia"/>
        </w:rPr>
        <w:t>第七步：</w:t>
      </w:r>
      <w:r>
        <w:rPr>
          <w:rFonts w:eastAsiaTheme="minorEastAsia"/>
        </w:rPr>
        <w:t>设置定时操作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隐藏</w:t>
      </w:r>
      <w:r>
        <w:rPr>
          <w:rFonts w:eastAsiaTheme="minorEastAsia"/>
        </w:rPr>
        <w:t>广告图片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函数</w:t>
      </w:r>
      <w:r>
        <w:rPr>
          <w:rFonts w:eastAsiaTheme="minorEastAsia" w:hint="eastAsia"/>
        </w:rPr>
        <w:t>)</w:t>
      </w:r>
    </w:p>
    <w:p w14:paraId="70345603" w14:textId="77777777" w:rsidR="005A43BC" w:rsidRDefault="005A43BC" w:rsidP="005A43BC">
      <w:pPr>
        <w:rPr>
          <w:rFonts w:eastAsiaTheme="minorEastAsia"/>
        </w:rPr>
      </w:pPr>
      <w:r>
        <w:rPr>
          <w:rFonts w:eastAsiaTheme="minorEastAsia" w:hint="eastAsia"/>
        </w:rPr>
        <w:t>第八步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在隐藏</w:t>
      </w:r>
      <w:r>
        <w:rPr>
          <w:rFonts w:eastAsiaTheme="minorEastAsia"/>
        </w:rPr>
        <w:t>广告</w:t>
      </w:r>
      <w:r>
        <w:rPr>
          <w:rFonts w:eastAsiaTheme="minorEastAsia" w:hint="eastAsia"/>
        </w:rPr>
        <w:t>图片</w:t>
      </w:r>
      <w:r>
        <w:rPr>
          <w:rFonts w:eastAsiaTheme="minorEastAsia"/>
        </w:rPr>
        <w:t>的函数中，使用</w:t>
      </w:r>
      <w:r>
        <w:rPr>
          <w:rFonts w:eastAsiaTheme="minorEastAsia"/>
        </w:rPr>
        <w:t>jQuery</w:t>
      </w:r>
      <w:r>
        <w:rPr>
          <w:rFonts w:eastAsiaTheme="minorEastAsia"/>
        </w:rPr>
        <w:t>的方法让广告图片</w:t>
      </w:r>
      <w:r>
        <w:rPr>
          <w:rFonts w:eastAsiaTheme="minorEastAsia" w:hint="eastAsia"/>
        </w:rPr>
        <w:t>隐藏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hide()</w:t>
      </w:r>
      <w:r>
        <w:rPr>
          <w:rFonts w:eastAsiaTheme="minorEastAsia" w:hint="eastAsia"/>
        </w:rPr>
        <w:t>)</w:t>
      </w:r>
    </w:p>
    <w:p w14:paraId="79740215" w14:textId="53CDA590" w:rsidR="008C2072" w:rsidRPr="005A43BC" w:rsidRDefault="005A43BC" w:rsidP="00CC30CA">
      <w:pPr>
        <w:rPr>
          <w:rFonts w:eastAsiaTheme="minorEastAsia"/>
        </w:rPr>
      </w:pPr>
      <w:r>
        <w:rPr>
          <w:rFonts w:eastAsiaTheme="minorEastAsia" w:hint="eastAsia"/>
        </w:rPr>
        <w:t>第九步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清除隐藏</w:t>
      </w:r>
      <w:r>
        <w:rPr>
          <w:rFonts w:eastAsiaTheme="minorEastAsia"/>
        </w:rPr>
        <w:t>广告图片的定时操作</w:t>
      </w:r>
    </w:p>
    <w:p w14:paraId="7280CB99" w14:textId="1EC83610" w:rsidR="008C2072" w:rsidRDefault="00EA00CA" w:rsidP="00EA00CA">
      <w:pPr>
        <w:pStyle w:val="3"/>
      </w:pPr>
      <w:r>
        <w:rPr>
          <w:rFonts w:hint="eastAsia"/>
        </w:rPr>
        <w:t>4.代码实现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F66" w14:paraId="152CEB3D" w14:textId="77777777" w:rsidTr="00B95F66">
        <w:tc>
          <w:tcPr>
            <w:tcW w:w="8296" w:type="dxa"/>
          </w:tcPr>
          <w:p w14:paraId="6C4CDD25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 w:rsidRPr="00B95F66"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 w:rsidRPr="00B95F66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B95F66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B95F66">
              <w:rPr>
                <w:rFonts w:eastAsiaTheme="minorEastAsia"/>
                <w:color w:val="248C85"/>
                <w:kern w:val="0"/>
                <w:sz w:val="22"/>
              </w:rPr>
              <w:t>"text/javascript"</w:t>
            </w:r>
            <w:r w:rsidRPr="00B95F66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09FAD85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kern w:val="0"/>
                <w:sz w:val="22"/>
              </w:rPr>
              <w:tab/>
            </w:r>
            <w:r w:rsidRPr="00B95F66">
              <w:rPr>
                <w:rFonts w:eastAsiaTheme="minorEastAsia"/>
                <w:color w:val="364BC0"/>
                <w:kern w:val="0"/>
                <w:sz w:val="22"/>
              </w:rPr>
              <w:t xml:space="preserve">var </w:t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>time;</w:t>
            </w:r>
          </w:p>
          <w:p w14:paraId="78D0A1FA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B95F66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76E2EBC7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  <w:t>time</w:t>
            </w:r>
            <w:r w:rsidRPr="00B95F66">
              <w:rPr>
                <w:rFonts w:eastAsiaTheme="minorEastAsia"/>
                <w:color w:val="577909"/>
                <w:kern w:val="0"/>
                <w:sz w:val="22"/>
              </w:rPr>
              <w:t>=</w:t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>setInterval(</w:t>
            </w:r>
            <w:r w:rsidRPr="00B95F66">
              <w:rPr>
                <w:rFonts w:eastAsiaTheme="minorEastAsia"/>
                <w:color w:val="248C85"/>
                <w:kern w:val="0"/>
                <w:sz w:val="22"/>
              </w:rPr>
              <w:t>"showAd()"</w:t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 w:rsidRPr="00B95F66">
              <w:rPr>
                <w:rFonts w:eastAsiaTheme="minorEastAsia"/>
                <w:color w:val="9B1CEB"/>
                <w:kern w:val="0"/>
                <w:sz w:val="22"/>
              </w:rPr>
              <w:t>3000</w:t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7A7C2A26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color w:val="080808"/>
                <w:kern w:val="0"/>
                <w:sz w:val="22"/>
              </w:rPr>
              <w:lastRenderedPageBreak/>
              <w:tab/>
              <w:t>});</w:t>
            </w:r>
          </w:p>
          <w:p w14:paraId="0869F390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 w14:paraId="63B1833F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B95F66">
              <w:rPr>
                <w:rFonts w:eastAsiaTheme="minorEastAsia"/>
                <w:color w:val="364BC0"/>
                <w:kern w:val="0"/>
                <w:sz w:val="22"/>
              </w:rPr>
              <w:t xml:space="preserve">function </w:t>
            </w:r>
            <w:r w:rsidRPr="00B95F66">
              <w:rPr>
                <w:rFonts w:eastAsiaTheme="minorEastAsia"/>
                <w:color w:val="DB7800"/>
                <w:kern w:val="0"/>
                <w:sz w:val="22"/>
              </w:rPr>
              <w:t>showAd</w:t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2C0500F9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B95F66">
              <w:rPr>
                <w:rFonts w:eastAsiaTheme="minorEastAsia"/>
                <w:color w:val="95A3AB"/>
                <w:kern w:val="0"/>
                <w:sz w:val="22"/>
              </w:rPr>
              <w:t>//$("#img1").show();</w:t>
            </w:r>
          </w:p>
          <w:p w14:paraId="57031850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kern w:val="0"/>
                <w:sz w:val="22"/>
              </w:rPr>
              <w:tab/>
            </w:r>
            <w:r w:rsidRPr="00B95F66">
              <w:rPr>
                <w:rFonts w:eastAsiaTheme="minorEastAsia"/>
                <w:kern w:val="0"/>
                <w:sz w:val="22"/>
              </w:rPr>
              <w:tab/>
            </w:r>
            <w:r w:rsidRPr="00B95F66">
              <w:rPr>
                <w:rFonts w:eastAsiaTheme="minorEastAsia"/>
                <w:color w:val="95A3AB"/>
                <w:kern w:val="0"/>
                <w:sz w:val="22"/>
              </w:rPr>
              <w:t>//$("#img1").slideDown(3000);</w:t>
            </w:r>
          </w:p>
          <w:p w14:paraId="2CC89652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kern w:val="0"/>
                <w:sz w:val="22"/>
              </w:rPr>
              <w:tab/>
            </w:r>
            <w:r w:rsidRPr="00B95F66">
              <w:rPr>
                <w:rFonts w:eastAsiaTheme="minorEastAsia"/>
                <w:kern w:val="0"/>
                <w:sz w:val="22"/>
              </w:rPr>
              <w:tab/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B95F66">
              <w:rPr>
                <w:rFonts w:eastAsiaTheme="minorEastAsia"/>
                <w:color w:val="248C85"/>
                <w:kern w:val="0"/>
                <w:sz w:val="22"/>
              </w:rPr>
              <w:t>"#img1"</w:t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>).fadeIn(</w:t>
            </w:r>
            <w:r w:rsidRPr="00B95F66">
              <w:rPr>
                <w:rFonts w:eastAsiaTheme="minorEastAsia"/>
                <w:color w:val="9B1CEB"/>
                <w:kern w:val="0"/>
                <w:sz w:val="22"/>
              </w:rPr>
              <w:t>3000</w:t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263B98CA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  <w:t>clearInterval(time);</w:t>
            </w:r>
          </w:p>
          <w:p w14:paraId="57613E6B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  <w:t xml:space="preserve">time </w:t>
            </w:r>
            <w:r w:rsidRPr="00B95F66">
              <w:rPr>
                <w:rFonts w:eastAsiaTheme="minorEastAsia"/>
                <w:color w:val="577909"/>
                <w:kern w:val="0"/>
                <w:sz w:val="22"/>
              </w:rPr>
              <w:t xml:space="preserve">= </w:t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>setInterval(</w:t>
            </w:r>
            <w:r w:rsidRPr="00B95F66">
              <w:rPr>
                <w:rFonts w:eastAsiaTheme="minorEastAsia"/>
                <w:color w:val="248C85"/>
                <w:kern w:val="0"/>
                <w:sz w:val="22"/>
              </w:rPr>
              <w:t>"hideAd()"</w:t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 w:rsidRPr="00B95F66">
              <w:rPr>
                <w:rFonts w:eastAsiaTheme="minorEastAsia"/>
                <w:color w:val="9B1CEB"/>
                <w:kern w:val="0"/>
                <w:sz w:val="22"/>
              </w:rPr>
              <w:t>5000</w:t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48A4822F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  <w:t>}</w:t>
            </w:r>
          </w:p>
          <w:p w14:paraId="6A2333D1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 w14:paraId="6387C499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B95F66">
              <w:rPr>
                <w:rFonts w:eastAsiaTheme="minorEastAsia"/>
                <w:color w:val="364BC0"/>
                <w:kern w:val="0"/>
                <w:sz w:val="22"/>
              </w:rPr>
              <w:t xml:space="preserve">function </w:t>
            </w:r>
            <w:r w:rsidRPr="00B95F66">
              <w:rPr>
                <w:rFonts w:eastAsiaTheme="minorEastAsia"/>
                <w:color w:val="DB7800"/>
                <w:kern w:val="0"/>
                <w:sz w:val="22"/>
              </w:rPr>
              <w:t>hideAd</w:t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6A8DFC18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B95F66">
              <w:rPr>
                <w:rFonts w:eastAsiaTheme="minorEastAsia"/>
                <w:color w:val="95A3AB"/>
                <w:kern w:val="0"/>
                <w:sz w:val="22"/>
              </w:rPr>
              <w:t>//$("#img1").hide();</w:t>
            </w:r>
          </w:p>
          <w:p w14:paraId="640D0EBE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kern w:val="0"/>
                <w:sz w:val="22"/>
              </w:rPr>
              <w:tab/>
            </w:r>
            <w:r w:rsidRPr="00B95F66">
              <w:rPr>
                <w:rFonts w:eastAsiaTheme="minorEastAsia"/>
                <w:kern w:val="0"/>
                <w:sz w:val="22"/>
              </w:rPr>
              <w:tab/>
            </w:r>
            <w:r w:rsidRPr="00B95F66">
              <w:rPr>
                <w:rFonts w:eastAsiaTheme="minorEastAsia"/>
                <w:color w:val="95A3AB"/>
                <w:kern w:val="0"/>
                <w:sz w:val="22"/>
              </w:rPr>
              <w:t>//$("#img1").slideUp(3000);</w:t>
            </w:r>
          </w:p>
          <w:p w14:paraId="63FB69AF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kern w:val="0"/>
                <w:sz w:val="22"/>
              </w:rPr>
              <w:tab/>
            </w:r>
            <w:r w:rsidRPr="00B95F66">
              <w:rPr>
                <w:rFonts w:eastAsiaTheme="minorEastAsia"/>
                <w:kern w:val="0"/>
                <w:sz w:val="22"/>
              </w:rPr>
              <w:tab/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B95F66">
              <w:rPr>
                <w:rFonts w:eastAsiaTheme="minorEastAsia"/>
                <w:color w:val="248C85"/>
                <w:kern w:val="0"/>
                <w:sz w:val="22"/>
              </w:rPr>
              <w:t>"#img1"</w:t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>).slideUp(</w:t>
            </w:r>
            <w:r w:rsidRPr="00B95F66">
              <w:rPr>
                <w:rFonts w:eastAsiaTheme="minorEastAsia"/>
                <w:color w:val="9B1CEB"/>
                <w:kern w:val="0"/>
                <w:sz w:val="22"/>
              </w:rPr>
              <w:t>3000</w:t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3F125689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  <w:t>clearInterval(time);</w:t>
            </w:r>
          </w:p>
          <w:p w14:paraId="3D8E9831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  <w:t>}</w:t>
            </w:r>
          </w:p>
          <w:p w14:paraId="22716226" w14:textId="77777777" w:rsidR="00B95F66" w:rsidRPr="00B95F66" w:rsidRDefault="00B95F66" w:rsidP="00B95F66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B95F66"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 w14:paraId="08ED5D9C" w14:textId="72CF172E" w:rsidR="00B95F66" w:rsidRDefault="00B95F66" w:rsidP="00B95F66">
            <w:pPr>
              <w:rPr>
                <w:rFonts w:eastAsiaTheme="minorEastAsia"/>
              </w:rPr>
            </w:pPr>
            <w:r w:rsidRPr="00B95F66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B95F66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B95F66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 w14:paraId="520FA30B" w14:textId="77777777" w:rsidR="008C2072" w:rsidRDefault="008C2072" w:rsidP="00CC30CA">
      <w:pPr>
        <w:rPr>
          <w:rFonts w:eastAsiaTheme="minorEastAsia"/>
        </w:rPr>
      </w:pPr>
    </w:p>
    <w:p w14:paraId="47263E71" w14:textId="7ABD855A" w:rsidR="00E55240" w:rsidRDefault="00E40A16" w:rsidP="00E40A16">
      <w:pPr>
        <w:pStyle w:val="3"/>
      </w:pPr>
      <w:r>
        <w:rPr>
          <w:rFonts w:hint="eastAsia"/>
        </w:rPr>
        <w:t>5.</w:t>
      </w:r>
      <w:r>
        <w:rPr>
          <w:rFonts w:ascii="微软雅黑" w:eastAsia="微软雅黑" w:hAnsi="微软雅黑" w:cs="微软雅黑" w:hint="eastAsia"/>
        </w:rPr>
        <w:t>补充内</w:t>
      </w:r>
      <w:r>
        <w:rPr>
          <w:rFonts w:ascii="宋体" w:eastAsia="宋体" w:hAnsi="宋体" w:cs="宋体" w:hint="eastAsia"/>
        </w:rPr>
        <w:t>容</w:t>
      </w:r>
    </w:p>
    <w:p w14:paraId="21364E71" w14:textId="1F4D9713" w:rsidR="00E55240" w:rsidRDefault="00E40A16" w:rsidP="00CC30CA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oggle</w:t>
      </w:r>
      <w:r>
        <w:rPr>
          <w:rFonts w:eastAsiaTheme="minorEastAsia"/>
        </w:rPr>
        <w:t>的使用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AE34EA" w14:paraId="54D5015C" w14:textId="77777777" w:rsidTr="00AE34EA">
        <w:tc>
          <w:tcPr>
            <w:tcW w:w="9776" w:type="dxa"/>
          </w:tcPr>
          <w:p w14:paraId="7B843CF6" w14:textId="77777777" w:rsidR="00AE34EA" w:rsidRPr="00AE34EA" w:rsidRDefault="00AE34EA" w:rsidP="00AE34E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E34EA"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 w:rsidRPr="00AE34EA"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B23AAC5" w14:textId="77777777" w:rsidR="00AE34EA" w:rsidRPr="00AE34EA" w:rsidRDefault="00AE34EA" w:rsidP="00AE34E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E34EA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E34EA"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25B15B8" w14:textId="77777777" w:rsidR="00AE34EA" w:rsidRPr="00AE34EA" w:rsidRDefault="00AE34EA" w:rsidP="00AE34E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E34EA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E34EA">
              <w:rPr>
                <w:rFonts w:eastAsiaTheme="minorEastAsia"/>
                <w:color w:val="2369B6"/>
                <w:kern w:val="0"/>
                <w:sz w:val="22"/>
              </w:rPr>
              <w:t xml:space="preserve">meta </w:t>
            </w:r>
            <w:r w:rsidRPr="00AE34EA">
              <w:rPr>
                <w:rFonts w:eastAsiaTheme="minorEastAsia"/>
                <w:color w:val="CB2D01"/>
                <w:kern w:val="0"/>
                <w:sz w:val="22"/>
              </w:rPr>
              <w:t>charset</w:t>
            </w:r>
            <w:r w:rsidRPr="00AE34EA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E34EA">
              <w:rPr>
                <w:rFonts w:eastAsiaTheme="minorEastAsia"/>
                <w:color w:val="248C85"/>
                <w:kern w:val="0"/>
                <w:sz w:val="22"/>
              </w:rPr>
              <w:t>"UTF-8"</w:t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B5CF8A1" w14:textId="77777777" w:rsidR="00AE34EA" w:rsidRPr="00AE34EA" w:rsidRDefault="00AE34EA" w:rsidP="00AE34E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E34EA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E34EA"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 w:rsidRPr="00AE34EA"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8BB0895" w14:textId="77777777" w:rsidR="00AE34EA" w:rsidRPr="00AE34EA" w:rsidRDefault="00AE34EA" w:rsidP="00AE34E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E34EA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E34EA"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 w:rsidRPr="00AE34EA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AE34EA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E34EA">
              <w:rPr>
                <w:rFonts w:eastAsiaTheme="minorEastAsia"/>
                <w:color w:val="248C85"/>
                <w:kern w:val="0"/>
                <w:sz w:val="22"/>
              </w:rPr>
              <w:t xml:space="preserve">"text/javascript" </w:t>
            </w:r>
            <w:r w:rsidRPr="00AE34EA"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 w:rsidRPr="00AE34EA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E34EA">
              <w:rPr>
                <w:rFonts w:eastAsiaTheme="minorEastAsia"/>
                <w:color w:val="248C85"/>
                <w:kern w:val="0"/>
                <w:sz w:val="22"/>
              </w:rPr>
              <w:t xml:space="preserve">"../js/jquery-1.8.3.js" </w:t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 w:rsidRPr="00AE34EA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A454300" w14:textId="77777777" w:rsidR="00AE34EA" w:rsidRPr="00AE34EA" w:rsidRDefault="00AE34EA" w:rsidP="00AE34E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E34EA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E34EA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E282F0B" w14:textId="77777777" w:rsidR="00AE34EA" w:rsidRPr="00AE34EA" w:rsidRDefault="00AE34EA" w:rsidP="00AE34E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E34EA">
              <w:rPr>
                <w:rFonts w:eastAsiaTheme="minorEastAsia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AE34EA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AE34EA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36A17CE2" w14:textId="77777777" w:rsidR="00AE34EA" w:rsidRPr="00AE34EA" w:rsidRDefault="00AE34EA" w:rsidP="00AE34E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E34EA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AE34EA">
              <w:rPr>
                <w:rFonts w:eastAsiaTheme="minorEastAsia"/>
                <w:color w:val="248C85"/>
                <w:kern w:val="0"/>
                <w:sz w:val="22"/>
              </w:rPr>
              <w:t>"#btn1"</w:t>
            </w:r>
            <w:r w:rsidRPr="00AE34EA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AE34EA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AE34EA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6C40B34E" w14:textId="77777777" w:rsidR="00AE34EA" w:rsidRPr="00AE34EA" w:rsidRDefault="00AE34EA" w:rsidP="00AE34E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E34EA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AE34EA">
              <w:rPr>
                <w:rFonts w:eastAsiaTheme="minorEastAsia"/>
                <w:color w:val="248C85"/>
                <w:kern w:val="0"/>
                <w:sz w:val="22"/>
              </w:rPr>
              <w:t>"#img1"</w:t>
            </w:r>
            <w:r w:rsidRPr="00AE34EA">
              <w:rPr>
                <w:rFonts w:eastAsiaTheme="minorEastAsia"/>
                <w:color w:val="080808"/>
                <w:kern w:val="0"/>
                <w:sz w:val="22"/>
              </w:rPr>
              <w:t>).toggle();</w:t>
            </w:r>
          </w:p>
          <w:p w14:paraId="092BA2F0" w14:textId="77777777" w:rsidR="00AE34EA" w:rsidRPr="00AE34EA" w:rsidRDefault="00AE34EA" w:rsidP="00AE34E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E34EA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6A167E5E" w14:textId="77777777" w:rsidR="00AE34EA" w:rsidRPr="00AE34EA" w:rsidRDefault="00AE34EA" w:rsidP="00AE34E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E34EA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7BFACA4A" w14:textId="77777777" w:rsidR="00AE34EA" w:rsidRPr="00AE34EA" w:rsidRDefault="00AE34EA" w:rsidP="00AE34E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E34EA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 w14:paraId="5F2F7988" w14:textId="77777777" w:rsidR="00AE34EA" w:rsidRPr="00AE34EA" w:rsidRDefault="00AE34EA" w:rsidP="00AE34E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E34EA">
              <w:rPr>
                <w:rFonts w:eastAsiaTheme="minorEastAsia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AE34EA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B5651F7" w14:textId="77777777" w:rsidR="00AE34EA" w:rsidRPr="00AE34EA" w:rsidRDefault="00AE34EA" w:rsidP="00AE34E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E34EA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AE34EA"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993385C" w14:textId="77777777" w:rsidR="00AE34EA" w:rsidRPr="00AE34EA" w:rsidRDefault="00AE34EA" w:rsidP="00AE34E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E34EA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E34EA"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FE61424" w14:textId="77777777" w:rsidR="00AE34EA" w:rsidRPr="00AE34EA" w:rsidRDefault="00AE34EA" w:rsidP="00AE34E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E34EA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E34EA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AE34EA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AE34EA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E34EA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AE34EA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AE34EA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E34EA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AE34EA">
              <w:rPr>
                <w:rFonts w:eastAsiaTheme="minorEastAsia"/>
                <w:color w:val="248C85"/>
                <w:kern w:val="0"/>
                <w:sz w:val="22"/>
              </w:rPr>
              <w:t>显示</w:t>
            </w:r>
            <w:r w:rsidRPr="00AE34EA">
              <w:rPr>
                <w:rFonts w:eastAsiaTheme="minorEastAsia"/>
                <w:color w:val="248C85"/>
                <w:kern w:val="0"/>
                <w:sz w:val="22"/>
              </w:rPr>
              <w:t>/</w:t>
            </w:r>
            <w:r w:rsidRPr="00AE34EA">
              <w:rPr>
                <w:rFonts w:eastAsiaTheme="minorEastAsia"/>
                <w:color w:val="248C85"/>
                <w:kern w:val="0"/>
                <w:sz w:val="22"/>
              </w:rPr>
              <w:t>隐藏</w:t>
            </w:r>
            <w:r w:rsidRPr="00AE34EA">
              <w:rPr>
                <w:rFonts w:eastAsiaTheme="minorEastAsia"/>
                <w:color w:val="248C85"/>
                <w:kern w:val="0"/>
                <w:sz w:val="22"/>
              </w:rPr>
              <w:t xml:space="preserve">" </w:t>
            </w:r>
            <w:r w:rsidRPr="00AE34EA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AE34EA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E34EA">
              <w:rPr>
                <w:rFonts w:eastAsiaTheme="minorEastAsia"/>
                <w:color w:val="248C85"/>
                <w:kern w:val="0"/>
                <w:sz w:val="22"/>
              </w:rPr>
              <w:t>"btn1"</w:t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 w:rsidRPr="00AE34EA"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589F6026" w14:textId="77777777" w:rsidR="00AE34EA" w:rsidRPr="00AE34EA" w:rsidRDefault="00AE34EA" w:rsidP="00AE34E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E34EA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E34EA">
              <w:rPr>
                <w:rFonts w:eastAsiaTheme="minorEastAsia"/>
                <w:color w:val="2369B6"/>
                <w:kern w:val="0"/>
                <w:sz w:val="22"/>
              </w:rPr>
              <w:t xml:space="preserve">img </w:t>
            </w:r>
            <w:r w:rsidRPr="00AE34EA"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 w:rsidRPr="00AE34EA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E34EA">
              <w:rPr>
                <w:rFonts w:eastAsiaTheme="minorEastAsia"/>
                <w:color w:val="248C85"/>
                <w:kern w:val="0"/>
                <w:sz w:val="22"/>
              </w:rPr>
              <w:t xml:space="preserve">"../img/registImg.jpg" </w:t>
            </w:r>
            <w:r w:rsidRPr="00AE34EA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AE34EA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E34EA">
              <w:rPr>
                <w:rFonts w:eastAsiaTheme="minorEastAsia"/>
                <w:color w:val="248C85"/>
                <w:kern w:val="0"/>
                <w:sz w:val="22"/>
              </w:rPr>
              <w:t xml:space="preserve">"img1" </w:t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75387F0C" w14:textId="77777777" w:rsidR="00AE34EA" w:rsidRPr="00AE34EA" w:rsidRDefault="00AE34EA" w:rsidP="00AE34E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E34EA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AE34EA"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A0F379B" w14:textId="136EE91F" w:rsidR="00AE34EA" w:rsidRDefault="00AE34EA" w:rsidP="00AE34EA">
            <w:pPr>
              <w:rPr>
                <w:rFonts w:eastAsiaTheme="minorEastAsia"/>
              </w:rPr>
            </w:pPr>
            <w:r w:rsidRPr="00AE34EA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AE34EA"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 w:rsidRPr="00AE34EA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 w14:paraId="3B6C1347" w14:textId="77777777" w:rsidR="00E55240" w:rsidRDefault="00E55240" w:rsidP="00CC30CA">
      <w:pPr>
        <w:rPr>
          <w:rFonts w:eastAsiaTheme="minorEastAsia"/>
        </w:rPr>
      </w:pPr>
    </w:p>
    <w:p w14:paraId="3C2C568C" w14:textId="768E81C5" w:rsidR="00E55240" w:rsidRDefault="00450742" w:rsidP="00450742">
      <w:pPr>
        <w:pStyle w:val="3"/>
      </w:pPr>
      <w:r>
        <w:rPr>
          <w:rFonts w:hint="eastAsia"/>
        </w:rPr>
        <w:lastRenderedPageBreak/>
        <w:t>6.总结</w:t>
      </w:r>
    </w:p>
    <w:p w14:paraId="0C0104D7" w14:textId="7FD87795" w:rsidR="00E55240" w:rsidRDefault="00450742" w:rsidP="00450742">
      <w:pPr>
        <w:pStyle w:val="4"/>
      </w:pPr>
      <w:r>
        <w:rPr>
          <w:rFonts w:hint="eastAsia"/>
        </w:rPr>
        <w:t>6.1 jquery</w:t>
      </w:r>
      <w:r>
        <w:rPr>
          <w:rFonts w:ascii="宋体" w:eastAsia="宋体" w:hAnsi="宋体" w:cs="宋体" w:hint="eastAsia"/>
        </w:rPr>
        <w:t>的选择器</w:t>
      </w:r>
    </w:p>
    <w:p w14:paraId="1E2366A0" w14:textId="27C6095D" w:rsidR="00E55240" w:rsidRDefault="00AE0618" w:rsidP="00AE0618">
      <w:pPr>
        <w:pStyle w:val="5"/>
      </w:pPr>
      <w:r>
        <w:rPr>
          <w:rFonts w:ascii="宋体" w:eastAsia="宋体" w:hAnsi="宋体" w:cs="宋体" w:hint="eastAsia"/>
        </w:rPr>
        <w:t>基本选择器</w:t>
      </w:r>
    </w:p>
    <w:p w14:paraId="4925A167" w14:textId="77777777" w:rsidR="005A43BC" w:rsidRDefault="005A43BC" w:rsidP="005A43BC">
      <w:pPr>
        <w:rPr>
          <w:rFonts w:eastAsiaTheme="minorEastAsia"/>
        </w:rPr>
      </w:pPr>
      <w:r>
        <w:rPr>
          <w:rFonts w:eastAsiaTheme="minorEastAsia" w:hint="eastAsia"/>
        </w:rPr>
        <w:t>id</w:t>
      </w:r>
      <w:r>
        <w:rPr>
          <w:rFonts w:eastAsiaTheme="minorEastAsia"/>
        </w:rPr>
        <w:t>选择器：</w:t>
      </w:r>
      <w:r>
        <w:rPr>
          <w:rFonts w:eastAsiaTheme="minorEastAsia" w:hint="eastAsia"/>
        </w:rPr>
        <w:t>$(</w:t>
      </w:r>
      <w:r>
        <w:rPr>
          <w:rFonts w:eastAsiaTheme="minorEastAsia"/>
        </w:rPr>
        <w:t>“#id</w:t>
      </w:r>
      <w:r>
        <w:rPr>
          <w:rFonts w:eastAsiaTheme="minorEastAsia" w:hint="eastAsia"/>
        </w:rPr>
        <w:t>名称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);</w:t>
      </w:r>
    </w:p>
    <w:p w14:paraId="43ADCC8D" w14:textId="77777777" w:rsidR="005A43BC" w:rsidRPr="00E16A9F" w:rsidRDefault="005A43BC" w:rsidP="005A43BC">
      <w:pPr>
        <w:rPr>
          <w:rFonts w:eastAsiaTheme="minorEastAsia"/>
        </w:rPr>
      </w:pPr>
      <w:r>
        <w:rPr>
          <w:rFonts w:eastAsiaTheme="minorEastAsia" w:hint="eastAsia"/>
        </w:rPr>
        <w:t>元素</w:t>
      </w:r>
      <w:r>
        <w:rPr>
          <w:rFonts w:eastAsiaTheme="minorEastAsia"/>
        </w:rPr>
        <w:t>选择器：</w:t>
      </w:r>
      <w:r>
        <w:rPr>
          <w:rFonts w:eastAsiaTheme="minorEastAsia" w:hint="eastAsia"/>
        </w:rPr>
        <w:t>$(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元素</w:t>
      </w:r>
      <w:r>
        <w:rPr>
          <w:rFonts w:eastAsiaTheme="minorEastAsia"/>
        </w:rPr>
        <w:t>名称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);</w:t>
      </w:r>
    </w:p>
    <w:p w14:paraId="7D8D18C8" w14:textId="77777777" w:rsidR="005A43BC" w:rsidRDefault="005A43BC" w:rsidP="005A43BC">
      <w:pPr>
        <w:rPr>
          <w:rFonts w:eastAsiaTheme="minorEastAsia"/>
        </w:rPr>
      </w:pPr>
      <w:r>
        <w:rPr>
          <w:rFonts w:eastAsiaTheme="minorEastAsia" w:hint="eastAsia"/>
        </w:rPr>
        <w:t>类</w:t>
      </w:r>
      <w:r>
        <w:rPr>
          <w:rFonts w:eastAsiaTheme="minorEastAsia"/>
        </w:rPr>
        <w:t>选择器：</w:t>
      </w:r>
      <w:r>
        <w:rPr>
          <w:rFonts w:eastAsiaTheme="minorEastAsia" w:hint="eastAsia"/>
        </w:rPr>
        <w:t>$(</w:t>
      </w:r>
      <w:r>
        <w:rPr>
          <w:rFonts w:eastAsiaTheme="minorEastAsia"/>
        </w:rPr>
        <w:t>“.</w:t>
      </w:r>
      <w:r>
        <w:rPr>
          <w:rFonts w:eastAsiaTheme="minorEastAsia" w:hint="eastAsia"/>
        </w:rPr>
        <w:t>类名</w:t>
      </w:r>
      <w:r>
        <w:rPr>
          <w:rFonts w:eastAsiaTheme="minorEastAsia"/>
        </w:rPr>
        <w:t>”);</w:t>
      </w:r>
    </w:p>
    <w:p w14:paraId="28FCAF83" w14:textId="77777777" w:rsidR="005A43BC" w:rsidRDefault="005A43BC" w:rsidP="005A43BC">
      <w:pPr>
        <w:rPr>
          <w:rFonts w:eastAsiaTheme="minorEastAsia"/>
        </w:rPr>
      </w:pPr>
      <w:r>
        <w:rPr>
          <w:rFonts w:eastAsiaTheme="minorEastAsia" w:hint="eastAsia"/>
        </w:rPr>
        <w:t>通配符</w:t>
      </w:r>
      <w:r>
        <w:rPr>
          <w:rFonts w:eastAsiaTheme="minorEastAsia"/>
        </w:rPr>
        <w:t>：</w:t>
      </w:r>
      <w:r>
        <w:rPr>
          <w:rFonts w:eastAsiaTheme="minorEastAsia"/>
        </w:rPr>
        <w:t>*</w:t>
      </w:r>
    </w:p>
    <w:p w14:paraId="00E5FC00" w14:textId="595AA3DE" w:rsidR="005A43BC" w:rsidRDefault="005A43BC" w:rsidP="005A43BC">
      <w:pPr>
        <w:rPr>
          <w:rFonts w:eastAsiaTheme="minorEastAsia"/>
        </w:rPr>
      </w:pPr>
      <w:r>
        <w:rPr>
          <w:rFonts w:eastAsiaTheme="minorEastAsia" w:hint="eastAsia"/>
        </w:rPr>
        <w:t>多个</w:t>
      </w:r>
      <w:r>
        <w:rPr>
          <w:rFonts w:eastAsiaTheme="minorEastAsia"/>
        </w:rPr>
        <w:t>选择器</w:t>
      </w:r>
      <w:r>
        <w:rPr>
          <w:rFonts w:eastAsiaTheme="minorEastAsia" w:hint="eastAsia"/>
        </w:rPr>
        <w:t>共用</w:t>
      </w:r>
      <w:r w:rsidR="00C731F9">
        <w:rPr>
          <w:rFonts w:eastAsiaTheme="minorEastAsia" w:hint="eastAsia"/>
        </w:rPr>
        <w:t>(</w:t>
      </w:r>
      <w:r w:rsidR="00C731F9">
        <w:rPr>
          <w:rFonts w:eastAsiaTheme="minorEastAsia" w:hint="eastAsia"/>
        </w:rPr>
        <w:t>并集</w:t>
      </w:r>
      <w:r w:rsidR="00C731F9">
        <w:rPr>
          <w:rFonts w:eastAsiaTheme="minorEastAsia" w:hint="eastAsia"/>
        </w:rPr>
        <w:t>)</w:t>
      </w:r>
    </w:p>
    <w:p w14:paraId="2BEE1F8E" w14:textId="77777777" w:rsidR="005A43BC" w:rsidRPr="00E16A9F" w:rsidRDefault="005A43BC" w:rsidP="005A43BC">
      <w:pPr>
        <w:rPr>
          <w:rFonts w:eastAsiaTheme="minorEastAsia"/>
        </w:rPr>
      </w:pPr>
    </w:p>
    <w:p w14:paraId="013BDCDF" w14:textId="77777777" w:rsidR="005A43BC" w:rsidRPr="00E30987" w:rsidRDefault="005A43BC" w:rsidP="005A43BC">
      <w:pPr>
        <w:rPr>
          <w:rFonts w:eastAsiaTheme="minorEastAsia"/>
          <w:b/>
        </w:rPr>
      </w:pPr>
      <w:r w:rsidRPr="00E30987">
        <w:rPr>
          <w:rFonts w:eastAsiaTheme="minorEastAsia" w:hint="eastAsia"/>
          <w:b/>
        </w:rPr>
        <w:t>案例</w:t>
      </w:r>
      <w:r w:rsidRPr="00E30987">
        <w:rPr>
          <w:rFonts w:eastAsiaTheme="minorEastAsia"/>
          <w:b/>
        </w:rPr>
        <w:t>代码：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5A43BC" w14:paraId="23E9A620" w14:textId="77777777" w:rsidTr="00D11C07">
        <w:tc>
          <w:tcPr>
            <w:tcW w:w="9918" w:type="dxa"/>
          </w:tcPr>
          <w:p w14:paraId="70950876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20729294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666DF295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 xml:space="preserve">meta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charset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"UTF-8"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23002E86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基本选择器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9058FD6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 xml:space="preserve">link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rel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 xml:space="preserve">"stylesheet"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href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 xml:space="preserve">"../../css/style.css"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"text/css"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456BF7AF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 xml:space="preserve">"text/javascript"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 xml:space="preserve">"../../js/jquery-1.8.3.js" 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A09C07A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329E23C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9E7285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38D8F070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"#btn1"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9E7285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758CCDF4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"#one"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9E7285"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35C5FE9B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07C5489E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"#btn2"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9E7285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367F93BD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".mini"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9E7285"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5753984B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3D065EE5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"#btn3"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9E7285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38735561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"div"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9E7285"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3B9F2A14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641E11D0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"#btn4"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9E7285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709E3C84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"*"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9E7285"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018479A3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523B020F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"#btn5"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9E7285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3CCADADC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"#two .mini"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9E7285"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4D3AEDF5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68C7A725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4E6419CC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713E7B67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5110586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90D96C1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 xml:space="preserve">"btn1"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选择为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one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的元素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195D6958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 xml:space="preserve">"btn2"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选择样式为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mini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的元素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2F9F18EE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 xml:space="preserve">"btn3"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选择所有的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div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元素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058C32A3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lastRenderedPageBreak/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 xml:space="preserve">"btn4"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选择所有元素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6E7F5853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 xml:space="preserve">"btn5"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选择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id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为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two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并且样式为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mini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的元素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266C6270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hr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270926F3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"one"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2527FDF6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A469D5D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111</w:t>
            </w:r>
          </w:p>
          <w:p w14:paraId="520FA7D7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DA6BFA4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112DCEE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0BB274F3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"two"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83D43A0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158378D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222</w:t>
            </w:r>
          </w:p>
          <w:p w14:paraId="705801AC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B45216F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2620AC91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333</w:t>
            </w:r>
          </w:p>
          <w:p w14:paraId="4E88F949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7D051B7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DDBBE6A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42248F65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"three"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F9DF9F3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A8A941A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444</w:t>
            </w:r>
          </w:p>
          <w:p w14:paraId="71608574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EECB571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9F98517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555</w:t>
            </w:r>
          </w:p>
          <w:p w14:paraId="7473C9C6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910AC0A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2FA4BFE5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666</w:t>
            </w:r>
          </w:p>
          <w:p w14:paraId="5E6279E0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2EA5D5F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40CB490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2677FB37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 xml:space="preserve">span </w:t>
            </w:r>
            <w:r w:rsidRPr="009E7285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9E728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9E7285">
              <w:rPr>
                <w:rFonts w:eastAsiaTheme="minorEastAsia"/>
                <w:color w:val="248C85"/>
                <w:kern w:val="0"/>
                <w:sz w:val="22"/>
              </w:rPr>
              <w:t>"four"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63ED43F8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20557CE1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span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AA479EA" w14:textId="77777777" w:rsidR="005A43BC" w:rsidRPr="009E7285" w:rsidRDefault="005A43BC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62E5C5FF" w14:textId="77777777" w:rsidR="005A43BC" w:rsidRDefault="005A43BC" w:rsidP="00D11C07">
            <w:pPr>
              <w:rPr>
                <w:rFonts w:eastAsiaTheme="minorEastAsia"/>
              </w:rPr>
            </w:pP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9E7285"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 w:rsidRPr="009E728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 w14:paraId="4F24DCA5" w14:textId="77777777" w:rsidR="00E55240" w:rsidRDefault="00E55240" w:rsidP="00CC30CA">
      <w:pPr>
        <w:rPr>
          <w:rFonts w:eastAsiaTheme="minorEastAsia"/>
        </w:rPr>
      </w:pPr>
    </w:p>
    <w:p w14:paraId="2B620538" w14:textId="77777777" w:rsidR="00053B1E" w:rsidRDefault="00053B1E" w:rsidP="00CC30CA">
      <w:pPr>
        <w:rPr>
          <w:rFonts w:eastAsiaTheme="minorEastAsia"/>
        </w:rPr>
      </w:pPr>
    </w:p>
    <w:p w14:paraId="6A6F0DD5" w14:textId="77777777" w:rsidR="00053B1E" w:rsidRDefault="00053B1E" w:rsidP="00CC30CA">
      <w:pPr>
        <w:rPr>
          <w:rFonts w:eastAsiaTheme="minorEastAsia"/>
        </w:rPr>
      </w:pPr>
    </w:p>
    <w:p w14:paraId="41729213" w14:textId="77777777" w:rsidR="00053B1E" w:rsidRDefault="00053B1E" w:rsidP="00CC30CA">
      <w:pPr>
        <w:rPr>
          <w:rFonts w:eastAsiaTheme="minorEastAsia"/>
        </w:rPr>
      </w:pPr>
    </w:p>
    <w:p w14:paraId="635AB9BE" w14:textId="58D85684" w:rsidR="00053B1E" w:rsidRDefault="00837E0D" w:rsidP="00837E0D">
      <w:pPr>
        <w:pStyle w:val="5"/>
      </w:pPr>
      <w:r>
        <w:rPr>
          <w:rFonts w:ascii="宋体" w:eastAsia="宋体" w:hAnsi="宋体" w:cs="宋体" w:hint="eastAsia"/>
        </w:rPr>
        <w:lastRenderedPageBreak/>
        <w:t>层级选择器</w:t>
      </w:r>
    </w:p>
    <w:p w14:paraId="2A949BDF" w14:textId="1E47F360" w:rsidR="00053B1E" w:rsidRDefault="00837E0D" w:rsidP="00CC30C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95072A1" wp14:editId="2E4A72A4">
            <wp:extent cx="1838095" cy="6571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786E" w14:textId="5367E6A4" w:rsidR="00053B1E" w:rsidRPr="009850B9" w:rsidRDefault="00837E0D" w:rsidP="006913B2">
      <w:pPr>
        <w:rPr>
          <w:rFonts w:eastAsiaTheme="minorEastAsia"/>
        </w:rPr>
      </w:pPr>
      <w:r>
        <w:rPr>
          <w:rFonts w:eastAsiaTheme="minorEastAsia"/>
        </w:rPr>
        <w:t>ancestor descendant</w:t>
      </w:r>
      <w:r w:rsidR="006913B2">
        <w:rPr>
          <w:rFonts w:eastAsiaTheme="minorEastAsia"/>
        </w:rPr>
        <w:t>:</w:t>
      </w:r>
      <w:r w:rsidR="006913B2" w:rsidRPr="006913B2">
        <w:t xml:space="preserve"> 在给定的祖先元素下匹配所有的后代元素</w:t>
      </w:r>
      <w:r w:rsidR="009850B9">
        <w:rPr>
          <w:rFonts w:eastAsiaTheme="minorEastAsia" w:hint="eastAsia"/>
        </w:rPr>
        <w:t>(</w:t>
      </w:r>
      <w:r w:rsidR="009850B9" w:rsidRPr="009850B9">
        <w:rPr>
          <w:rFonts w:eastAsiaTheme="minorEastAsia" w:hint="eastAsia"/>
          <w:color w:val="FF0000"/>
        </w:rPr>
        <w:t>儿子</w:t>
      </w:r>
      <w:r w:rsidR="009850B9" w:rsidRPr="009850B9">
        <w:rPr>
          <w:rFonts w:eastAsiaTheme="minorEastAsia"/>
          <w:color w:val="FF0000"/>
        </w:rPr>
        <w:t>、孙子、重孙子</w:t>
      </w:r>
      <w:r w:rsidR="009850B9">
        <w:rPr>
          <w:rFonts w:eastAsiaTheme="minorEastAsia" w:hint="eastAsia"/>
        </w:rPr>
        <w:t>)</w:t>
      </w:r>
    </w:p>
    <w:p w14:paraId="1F14D334" w14:textId="540829BA" w:rsidR="00053B1E" w:rsidRPr="009850B9" w:rsidRDefault="00837E0D" w:rsidP="00CC30CA">
      <w:pPr>
        <w:rPr>
          <w:rFonts w:eastAsiaTheme="minorEastAsia"/>
        </w:rPr>
      </w:pPr>
      <w:r>
        <w:rPr>
          <w:rFonts w:eastAsiaTheme="minorEastAsia" w:hint="eastAsia"/>
        </w:rPr>
        <w:t>parent &gt; child</w:t>
      </w:r>
      <w:r w:rsidR="006913B2">
        <w:rPr>
          <w:rFonts w:eastAsiaTheme="minorEastAsia"/>
        </w:rPr>
        <w:t xml:space="preserve"> :</w:t>
      </w:r>
      <w:r w:rsidR="006913B2" w:rsidRPr="006913B2">
        <w:t xml:space="preserve"> </w:t>
      </w:r>
      <w:r w:rsidR="006913B2">
        <w:t>在给定的父元素下匹配所有的子元素</w:t>
      </w:r>
      <w:r w:rsidR="009850B9">
        <w:rPr>
          <w:rFonts w:eastAsiaTheme="minorEastAsia" w:hint="eastAsia"/>
        </w:rPr>
        <w:t>(</w:t>
      </w:r>
      <w:r w:rsidR="009850B9" w:rsidRPr="009850B9">
        <w:rPr>
          <w:rFonts w:eastAsiaTheme="minorEastAsia" w:hint="eastAsia"/>
          <w:color w:val="FF0000"/>
        </w:rPr>
        <w:t>儿子</w:t>
      </w:r>
      <w:r w:rsidR="009850B9">
        <w:rPr>
          <w:rFonts w:eastAsiaTheme="minorEastAsia" w:hint="eastAsia"/>
        </w:rPr>
        <w:t>)</w:t>
      </w:r>
    </w:p>
    <w:p w14:paraId="1096D10C" w14:textId="09BB33FA" w:rsidR="00837E0D" w:rsidRPr="009850B9" w:rsidRDefault="00837E0D" w:rsidP="006913B2">
      <w:pPr>
        <w:rPr>
          <w:rFonts w:eastAsiaTheme="minorEastAsia"/>
        </w:rPr>
      </w:pPr>
      <w:r>
        <w:rPr>
          <w:rFonts w:eastAsiaTheme="minorEastAsia"/>
        </w:rPr>
        <w:t>prev + next</w:t>
      </w:r>
      <w:r w:rsidR="006913B2">
        <w:rPr>
          <w:rFonts w:eastAsiaTheme="minorEastAsia"/>
        </w:rPr>
        <w:t>:</w:t>
      </w:r>
      <w:r w:rsidR="006913B2" w:rsidRPr="006913B2">
        <w:t xml:space="preserve"> 匹配所有紧接在 prev 元素后的 next 元素</w:t>
      </w:r>
      <w:r w:rsidR="009850B9">
        <w:rPr>
          <w:rFonts w:eastAsiaTheme="minorEastAsia" w:hint="eastAsia"/>
        </w:rPr>
        <w:t>(</w:t>
      </w:r>
      <w:r w:rsidR="00B80BAD" w:rsidRPr="00B80BAD">
        <w:rPr>
          <w:rFonts w:eastAsiaTheme="minorEastAsia" w:hint="eastAsia"/>
          <w:color w:val="FF0000"/>
        </w:rPr>
        <w:t>紧挨着</w:t>
      </w:r>
      <w:r w:rsidR="00B80BAD" w:rsidRPr="00B80BAD">
        <w:rPr>
          <w:rFonts w:eastAsiaTheme="minorEastAsia"/>
          <w:color w:val="FF0000"/>
        </w:rPr>
        <w:t>的，同桌</w:t>
      </w:r>
      <w:r w:rsidR="009850B9">
        <w:rPr>
          <w:rFonts w:eastAsiaTheme="minorEastAsia" w:hint="eastAsia"/>
        </w:rPr>
        <w:t>)</w:t>
      </w:r>
    </w:p>
    <w:p w14:paraId="7462EE42" w14:textId="3F2A940E" w:rsidR="006913B2" w:rsidRPr="00ED27C8" w:rsidRDefault="00837E0D" w:rsidP="006913B2">
      <w:pPr>
        <w:rPr>
          <w:rFonts w:eastAsiaTheme="minorEastAsia"/>
        </w:rPr>
      </w:pPr>
      <w:r>
        <w:rPr>
          <w:rFonts w:eastAsiaTheme="minorEastAsia"/>
        </w:rPr>
        <w:t>prev ~ siblings</w:t>
      </w:r>
      <w:r w:rsidR="006913B2">
        <w:rPr>
          <w:rFonts w:eastAsiaTheme="minorEastAsia"/>
        </w:rPr>
        <w:t>:</w:t>
      </w:r>
      <w:r w:rsidR="006913B2" w:rsidRPr="006913B2">
        <w:t xml:space="preserve"> 匹配 prev 元素之后的所有 siblings 元素</w:t>
      </w:r>
      <w:r w:rsidR="00ED27C8">
        <w:rPr>
          <w:rFonts w:eastAsiaTheme="minorEastAsia" w:hint="eastAsia"/>
        </w:rPr>
        <w:t>(</w:t>
      </w:r>
      <w:r w:rsidR="00ED27C8" w:rsidRPr="00ED27C8">
        <w:rPr>
          <w:rFonts w:eastAsiaTheme="minorEastAsia" w:hint="eastAsia"/>
          <w:color w:val="FF0000"/>
        </w:rPr>
        <w:t>兄弟</w:t>
      </w:r>
      <w:r w:rsidR="00ED27C8">
        <w:rPr>
          <w:rFonts w:eastAsiaTheme="minorEastAsia" w:hint="eastAsia"/>
        </w:rPr>
        <w:t>)</w:t>
      </w:r>
    </w:p>
    <w:p w14:paraId="645E1B46" w14:textId="31A66C0F" w:rsidR="00837E0D" w:rsidRPr="006913B2" w:rsidRDefault="00837E0D" w:rsidP="006913B2">
      <w:pPr>
        <w:rPr>
          <w:rFonts w:eastAsiaTheme="minorEastAsia"/>
        </w:rPr>
      </w:pPr>
    </w:p>
    <w:p w14:paraId="421C3786" w14:textId="77777777" w:rsidR="002F3973" w:rsidRDefault="002F3973" w:rsidP="002F3973">
      <w:pPr>
        <w:rPr>
          <w:rFonts w:eastAsiaTheme="minorEastAsia"/>
        </w:rPr>
      </w:pPr>
      <w:r>
        <w:rPr>
          <w:rFonts w:eastAsiaTheme="minorEastAsia" w:hint="eastAsia"/>
        </w:rPr>
        <w:t>代码演示</w:t>
      </w:r>
      <w:r>
        <w:rPr>
          <w:rFonts w:eastAsiaTheme="minorEastAsia"/>
        </w:rPr>
        <w:t>：</w:t>
      </w: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2F3973" w14:paraId="09091D26" w14:textId="77777777" w:rsidTr="00D11C07">
        <w:tc>
          <w:tcPr>
            <w:tcW w:w="10060" w:type="dxa"/>
          </w:tcPr>
          <w:p w14:paraId="4F8AE8FE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F1945E5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279B3211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 xml:space="preserve">meta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charset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"UTF-8"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7DC81C8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层级选择器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16B93B3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 xml:space="preserve">link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rel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 xml:space="preserve">"stylesheet"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href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 xml:space="preserve">"../../css/style.css" 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070DFCCB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 xml:space="preserve">"text/javascript"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 xml:space="preserve">"../../js/jquery-1.8.3.js" 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EA7A527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077A5DB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315EA5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4922907C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"#btn1"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315EA5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4E0DBB4A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"body div"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315EA5"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7FD6E257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71B6295A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"#btn2"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315EA5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745D445F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"body&gt;div"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315EA5"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3914F942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74AB1F7B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"#btn3"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315EA5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63E3AEF6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"#two+div"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315EA5"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30BC082F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3892AD5F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"#btn4"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315EA5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6E11D520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"#one~div"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315EA5"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3D2A0EA2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118026CF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7C5D9163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 w14:paraId="2C9F7A07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D192A24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4972B1D8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501D9498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9DA5EFE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697AEC98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 xml:space="preserve">"btn1"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选择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body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中的所有的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div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元素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2BD37782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 xml:space="preserve">"btn2"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选择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body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中的第一级的孩子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6A9C8C77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 xml:space="preserve">"btn3"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选择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id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为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two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的元素的下一个元素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12C5B40F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 xml:space="preserve">"btn4"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选择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id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为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one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的所有的兄弟元素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45995C78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277D4A34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lastRenderedPageBreak/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hr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0C9461DE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"one"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37B453C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B1BE27F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111</w:t>
            </w:r>
          </w:p>
          <w:p w14:paraId="17CCD17F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278DA0D2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F5F6E27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0B11D485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"two"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61299A7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29D835E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222</w:t>
            </w:r>
          </w:p>
          <w:p w14:paraId="7FC595F8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A174FB7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B5A0CCD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333</w:t>
            </w:r>
          </w:p>
          <w:p w14:paraId="58A9EED6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A3C63D5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9CE9EEC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16B39496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"three"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257F199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2DC296B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444</w:t>
            </w:r>
          </w:p>
          <w:p w14:paraId="532D8F24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5D93B6E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9C9B79D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555</w:t>
            </w:r>
          </w:p>
          <w:p w14:paraId="5A95D4E8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1159E13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55E17EA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666</w:t>
            </w:r>
          </w:p>
          <w:p w14:paraId="35C8641E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63B5B354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CAD94F3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3A381CA6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 xml:space="preserve">span </w:t>
            </w:r>
            <w:r w:rsidRPr="00315EA5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315EA5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315EA5">
              <w:rPr>
                <w:rFonts w:eastAsiaTheme="minorEastAsia"/>
                <w:color w:val="248C85"/>
                <w:kern w:val="0"/>
                <w:sz w:val="22"/>
              </w:rPr>
              <w:t>"four"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5AFD523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15906879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span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6004ABBE" w14:textId="77777777" w:rsidR="002F3973" w:rsidRPr="00315EA5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2E3D844C" w14:textId="77777777" w:rsidR="002F3973" w:rsidRDefault="002F3973" w:rsidP="00D11C07">
            <w:pPr>
              <w:rPr>
                <w:rFonts w:eastAsiaTheme="minorEastAsia"/>
              </w:rPr>
            </w:pP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315EA5"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 w:rsidRPr="00315EA5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 w14:paraId="133305D0" w14:textId="77777777" w:rsidR="00053B1E" w:rsidRDefault="00053B1E" w:rsidP="00CC30CA">
      <w:pPr>
        <w:rPr>
          <w:rFonts w:eastAsiaTheme="minorEastAsia"/>
        </w:rPr>
      </w:pPr>
    </w:p>
    <w:p w14:paraId="2772B3C9" w14:textId="0BFE2518" w:rsidR="00053B1E" w:rsidRDefault="00E06AB8" w:rsidP="00E06AB8">
      <w:pPr>
        <w:pStyle w:val="5"/>
      </w:pPr>
      <w:r>
        <w:rPr>
          <w:rFonts w:ascii="宋体" w:eastAsia="宋体" w:hAnsi="宋体" w:cs="宋体" w:hint="eastAsia"/>
        </w:rPr>
        <w:t>基本过滤选择器</w:t>
      </w:r>
    </w:p>
    <w:p w14:paraId="7667FAD6" w14:textId="08F21F0D" w:rsidR="00053B1E" w:rsidRPr="00E06AB8" w:rsidRDefault="00E06AB8" w:rsidP="00E06AB8">
      <w:pPr>
        <w:rPr>
          <w:rFonts w:eastAsiaTheme="minorEastAsia"/>
          <w:szCs w:val="21"/>
        </w:rPr>
      </w:pPr>
      <w:r w:rsidRPr="00E06AB8">
        <w:rPr>
          <w:rStyle w:val="HTML"/>
          <w:sz w:val="21"/>
          <w:szCs w:val="21"/>
        </w:rPr>
        <w:t>$('li').first()</w:t>
      </w:r>
      <w:r>
        <w:rPr>
          <w:rStyle w:val="HTML"/>
          <w:sz w:val="21"/>
          <w:szCs w:val="21"/>
        </w:rPr>
        <w:t xml:space="preserve"> </w:t>
      </w:r>
      <w:r>
        <w:rPr>
          <w:rStyle w:val="HTML"/>
          <w:rFonts w:hint="eastAsia"/>
          <w:sz w:val="21"/>
          <w:szCs w:val="21"/>
        </w:rPr>
        <w:t>等价于</w:t>
      </w:r>
      <w:r>
        <w:rPr>
          <w:rStyle w:val="HTML"/>
          <w:sz w:val="21"/>
          <w:szCs w:val="21"/>
        </w:rPr>
        <w:t>：</w:t>
      </w:r>
      <w:r>
        <w:rPr>
          <w:rStyle w:val="HTML"/>
          <w:rFonts w:hint="eastAsia"/>
          <w:sz w:val="21"/>
          <w:szCs w:val="21"/>
        </w:rPr>
        <w:t>$(</w:t>
      </w:r>
      <w:r>
        <w:rPr>
          <w:rStyle w:val="HTML"/>
          <w:sz w:val="21"/>
          <w:szCs w:val="21"/>
        </w:rPr>
        <w:t>“li:first”)</w:t>
      </w:r>
    </w:p>
    <w:p w14:paraId="0E0ED543" w14:textId="0F742CDA" w:rsidR="00053B1E" w:rsidRDefault="00D312BB" w:rsidP="00CC30CA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6E96515" wp14:editId="72D7D82D">
            <wp:extent cx="1904762" cy="2476190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4AE2" w14:textId="77777777" w:rsidR="002F3973" w:rsidRDefault="002F3973" w:rsidP="002F3973">
      <w:pPr>
        <w:rPr>
          <w:rFonts w:eastAsiaTheme="minorEastAsia"/>
        </w:rPr>
      </w:pPr>
      <w:r>
        <w:rPr>
          <w:rFonts w:eastAsiaTheme="minorEastAsia" w:hint="eastAsia"/>
        </w:rPr>
        <w:t>代码</w:t>
      </w:r>
      <w:r>
        <w:rPr>
          <w:rFonts w:eastAsiaTheme="minorEastAsia"/>
        </w:rPr>
        <w:t>案例演示：</w:t>
      </w:r>
    </w:p>
    <w:p w14:paraId="476A97FE" w14:textId="77777777" w:rsidR="002F3973" w:rsidRDefault="002F3973" w:rsidP="002F3973">
      <w:pPr>
        <w:rPr>
          <w:rFonts w:eastAsiaTheme="minorEastAsia"/>
        </w:rPr>
      </w:pPr>
    </w:p>
    <w:tbl>
      <w:tblPr>
        <w:tblStyle w:val="a6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2F3973" w14:paraId="396EC3EF" w14:textId="77777777" w:rsidTr="00D11C07">
        <w:tc>
          <w:tcPr>
            <w:tcW w:w="10201" w:type="dxa"/>
          </w:tcPr>
          <w:p w14:paraId="5F55C795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8D696F0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B696009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 xml:space="preserve">meta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charset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"UTF-8"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4961401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基本过滤选择器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C8A694B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 xml:space="preserve">link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rel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 xml:space="preserve">"stylesheet"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href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 xml:space="preserve">"../../css/style.css"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"text/css"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24F630B3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 xml:space="preserve">"text/javascript"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 xml:space="preserve">"../../js/jquery-1.8.3.js" 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3B6FD53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6E2118C4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7C2E7F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06BFF937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"#btn1"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7C2E7F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0DC85693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"div:first"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7C2E7F"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59AE0397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03CCAEEC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"#btn2"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7C2E7F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5E5F38E6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"div:last"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7C2E7F"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0616ACFE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2EF75328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"#btn3"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7C2E7F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613DF8ED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"div:odd"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7C2E7F"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21837C4F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4C449EDE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"#btn4"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7C2E7F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7F8F7F04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"div:even"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7C2E7F"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3F08AA86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4A82AA13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11C37B1D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356C3B5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029EA4C4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B23948C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F06922F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 xml:space="preserve">"btn1"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"body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中的第一个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div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元素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7A22DEF3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 xml:space="preserve">"btn2"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"body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中的最后一个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div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元素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26D0143A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 xml:space="preserve">"btn3"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选择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body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中的奇数的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div"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17A4C9F8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 xml:space="preserve">"btn4"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选择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body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中的偶数的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div"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27E4DADB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lastRenderedPageBreak/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11ACBA09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hr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2A69A0C5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"one"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1497391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69E35EE2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111</w:t>
            </w:r>
          </w:p>
          <w:p w14:paraId="52BC02CE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1C47899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9533E4E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4989FD11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"two"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DBE60FF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B9BFF17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222</w:t>
            </w:r>
          </w:p>
          <w:p w14:paraId="4A95D0C6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0771757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23C75586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333</w:t>
            </w:r>
          </w:p>
          <w:p w14:paraId="3128C554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4270495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67E76C2B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342D959F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"three"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3D1D318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39C33DC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444</w:t>
            </w:r>
          </w:p>
          <w:p w14:paraId="0A7E473B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297F60C7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6B06A91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555</w:t>
            </w:r>
          </w:p>
          <w:p w14:paraId="08F4FFF7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A0C5E8E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7942D6E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666</w:t>
            </w:r>
          </w:p>
          <w:p w14:paraId="5A9F7F25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3DD9266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646125E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593B8CA5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 xml:space="preserve">span </w:t>
            </w:r>
            <w:r w:rsidRPr="007C2E7F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7C2E7F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7C2E7F">
              <w:rPr>
                <w:rFonts w:eastAsiaTheme="minorEastAsia"/>
                <w:color w:val="248C85"/>
                <w:kern w:val="0"/>
                <w:sz w:val="22"/>
              </w:rPr>
              <w:t>"four"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C8F7061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05D71C4C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span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28654808" w14:textId="77777777" w:rsidR="002F3973" w:rsidRPr="007C2E7F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0892C21" w14:textId="77777777" w:rsidR="002F3973" w:rsidRDefault="002F3973" w:rsidP="00D11C07">
            <w:pPr>
              <w:rPr>
                <w:rFonts w:eastAsiaTheme="minorEastAsia"/>
              </w:rPr>
            </w:pP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7C2E7F"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 w:rsidRPr="007C2E7F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 w14:paraId="54317B95" w14:textId="77777777" w:rsidR="00E55240" w:rsidRDefault="00E55240" w:rsidP="00CC30CA">
      <w:pPr>
        <w:rPr>
          <w:rFonts w:eastAsiaTheme="minorEastAsia"/>
        </w:rPr>
      </w:pPr>
    </w:p>
    <w:p w14:paraId="095EF493" w14:textId="17244011" w:rsidR="00E55240" w:rsidRDefault="00D312BB" w:rsidP="00D312BB">
      <w:pPr>
        <w:pStyle w:val="5"/>
      </w:pPr>
      <w:r>
        <w:rPr>
          <w:rFonts w:ascii="宋体" w:eastAsia="宋体" w:hAnsi="宋体" w:cs="宋体" w:hint="eastAsia"/>
        </w:rPr>
        <w:t>属性选择器</w:t>
      </w:r>
    </w:p>
    <w:p w14:paraId="184AED76" w14:textId="0374C0F4" w:rsidR="00D40434" w:rsidRDefault="00D312BB" w:rsidP="00CC30C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11B14AD" wp14:editId="76F507FC">
            <wp:extent cx="1857143" cy="10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2F3973" w14:paraId="746B0FCD" w14:textId="77777777" w:rsidTr="00D11C07">
        <w:tc>
          <w:tcPr>
            <w:tcW w:w="10060" w:type="dxa"/>
          </w:tcPr>
          <w:p w14:paraId="36B15BFC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lastRenderedPageBreak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D22A63E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5506E3E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 xml:space="preserve">meta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charset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"UTF-8"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9A21292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层级选择器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9AF40E9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 xml:space="preserve">link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rel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 xml:space="preserve">"stylesheet"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href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 xml:space="preserve">"../../css/style.css" 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"text/css"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7359E443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 xml:space="preserve">"text/javascript"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 xml:space="preserve">"../../js/jquery-1.8.3.js" 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A96D254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670FC13F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AF5421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62757AD5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"#btn1"</w:t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AF5421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4FF61B43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"div[id]"</w:t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AF5421"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2F80CA09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7AD375EF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"#btn2"</w:t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AF5421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1D605AA5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"div[id='two']"</w:t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AF5421"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1482397F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62E47089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70BE28D5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080808"/>
                <w:kern w:val="0"/>
                <w:sz w:val="22"/>
              </w:rPr>
              <w:tab/>
            </w:r>
          </w:p>
          <w:p w14:paraId="4A317741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66B8C676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9A29281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CDB3F72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 xml:space="preserve">"btn1"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选择有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id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属性的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div"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121DD76D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 xml:space="preserve">"btn2"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选择有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id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属性的值为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two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的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div"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1DDE305D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6FF2295D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hr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3829BCDD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"one"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43F294D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6203F98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111</w:t>
            </w:r>
          </w:p>
          <w:p w14:paraId="4E349524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24A67B5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B797E99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4EFA6004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"two"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6424846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67DBA8ED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222</w:t>
            </w:r>
          </w:p>
          <w:p w14:paraId="70EC83E8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3C8D4621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2C83ABB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333</w:t>
            </w:r>
          </w:p>
          <w:p w14:paraId="2681CA23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C346F03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6293BF2C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5919E934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"three"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2145126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079EFCD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444</w:t>
            </w:r>
          </w:p>
          <w:p w14:paraId="10F172E0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9D0C854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9A206E5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555</w:t>
            </w:r>
          </w:p>
          <w:p w14:paraId="57EF6ADD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lastRenderedPageBreak/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6E37AE0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 xml:space="preserve">div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class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"mini"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2FEDAE01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666</w:t>
            </w:r>
          </w:p>
          <w:p w14:paraId="4C3932E8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962C041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div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6C764C83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116221B2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 xml:space="preserve">span </w:t>
            </w:r>
            <w:r w:rsidRPr="00AF5421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AF5421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AF5421">
              <w:rPr>
                <w:rFonts w:eastAsiaTheme="minorEastAsia"/>
                <w:color w:val="248C85"/>
                <w:kern w:val="0"/>
                <w:sz w:val="22"/>
              </w:rPr>
              <w:t>"four"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CB376E9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</w:p>
          <w:p w14:paraId="0BE5D344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span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AE68CAE" w14:textId="77777777" w:rsidR="002F3973" w:rsidRPr="00AF5421" w:rsidRDefault="002F3973" w:rsidP="00D11C07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9AFB2CC" w14:textId="77777777" w:rsidR="002F3973" w:rsidRDefault="002F3973" w:rsidP="00D11C07">
            <w:pPr>
              <w:rPr>
                <w:rFonts w:eastAsiaTheme="minorEastAsia"/>
              </w:rPr>
            </w:pP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AF5421"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 w:rsidRPr="00AF5421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 w14:paraId="0D849532" w14:textId="77777777" w:rsidR="00D40434" w:rsidRDefault="00D40434" w:rsidP="00CC30CA">
      <w:pPr>
        <w:rPr>
          <w:rFonts w:eastAsiaTheme="minorEastAsia"/>
        </w:rPr>
      </w:pPr>
    </w:p>
    <w:p w14:paraId="31460116" w14:textId="06BC980A" w:rsidR="00601DB9" w:rsidRDefault="00061978" w:rsidP="00061978">
      <w:pPr>
        <w:pStyle w:val="5"/>
      </w:pPr>
      <w:r>
        <w:rPr>
          <w:rFonts w:ascii="宋体" w:eastAsia="宋体" w:hAnsi="宋体" w:cs="宋体" w:hint="eastAsia"/>
        </w:rPr>
        <w:t>表单选择器</w:t>
      </w:r>
    </w:p>
    <w:p w14:paraId="65A46E26" w14:textId="69ACB3DD" w:rsidR="00601DB9" w:rsidRDefault="00061978" w:rsidP="00CC30C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17D2125" wp14:editId="586D4595">
            <wp:extent cx="1561905" cy="26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1978" w14:paraId="6B728274" w14:textId="77777777" w:rsidTr="00061978">
        <w:tc>
          <w:tcPr>
            <w:tcW w:w="8296" w:type="dxa"/>
          </w:tcPr>
          <w:p w14:paraId="3DEF622A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2395B356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10DA80F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meta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charset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>"UTF-8"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3F51BAB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表单选择器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title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2D334F41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link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rel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 xml:space="preserve">"stylesheet"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 xml:space="preserve">"text/css"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href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>"../../css/style.css"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24744C2D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 xml:space="preserve">"text/javascript"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 xml:space="preserve">"../../js/jquery-1.8.3.js"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1C9B32D7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8FA2971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061978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00148489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>"#btn1"</w:t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061978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2E2D1CE4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>":input"</w:t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061978"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13BA153F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64CDDEC3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>"#btn2"</w:t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061978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48E7C69E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>":text"</w:t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061978">
              <w:rPr>
                <w:rFonts w:eastAsiaTheme="minorEastAsia"/>
                <w:color w:val="3C7A03"/>
                <w:kern w:val="0"/>
                <w:sz w:val="22"/>
              </w:rPr>
              <w:t>css</w:t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>"background-color"</w:t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>,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>"pink"</w:t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7EBB64D3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080808"/>
                <w:kern w:val="0"/>
                <w:sz w:val="22"/>
              </w:rPr>
              <w:lastRenderedPageBreak/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7617F327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0FD80CCB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6E6F7154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head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45B9C73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98DC837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 xml:space="preserve">"btn1"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>选择所有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>input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>元素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 xml:space="preserve">"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1F4690B1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id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 xml:space="preserve">"btn2"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value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>选择文本框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 xml:space="preserve">"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71299E4E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br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64AB0587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form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FFFFB2A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>"</w:t>
            </w:r>
            <w:commentRangeStart w:id="2"/>
            <w:r w:rsidRPr="00061978">
              <w:rPr>
                <w:rFonts w:eastAsiaTheme="minorEastAsia"/>
                <w:color w:val="248C85"/>
                <w:kern w:val="0"/>
                <w:sz w:val="22"/>
              </w:rPr>
              <w:t>text</w:t>
            </w:r>
            <w:commentRangeEnd w:id="2"/>
            <w:r w:rsidR="00B7426E">
              <w:rPr>
                <w:rStyle w:val="a8"/>
              </w:rPr>
              <w:commentReference w:id="2"/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 xml:space="preserve">"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6A533C0B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 xml:space="preserve">"checkbox"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16335E45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 xml:space="preserve">"radio"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4BB44299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 xml:space="preserve">"image"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5D6BD700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 xml:space="preserve">"file"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0D23F8AA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 xml:space="preserve">"submit"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3807472F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 xml:space="preserve">"reset"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0A429D1C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 xml:space="preserve">"password"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3891F624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input </w:t>
            </w:r>
            <w:r w:rsidRPr="00061978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061978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061978">
              <w:rPr>
                <w:rFonts w:eastAsiaTheme="minorEastAsia"/>
                <w:color w:val="248C85"/>
                <w:kern w:val="0"/>
                <w:sz w:val="22"/>
              </w:rPr>
              <w:t xml:space="preserve">"button"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529C9B0B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select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option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/&gt;&lt;/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select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5CF4D846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textarea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textarea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 xml:space="preserve">br 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3819E91F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button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button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5110F1F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form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A7DEF55" w14:textId="77777777" w:rsidR="00061978" w:rsidRPr="00061978" w:rsidRDefault="00061978" w:rsidP="00061978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ab/>
              <w:t>&lt;/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body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1B72E29" w14:textId="1C5345E8" w:rsidR="00061978" w:rsidRDefault="00061978" w:rsidP="00061978">
            <w:pPr>
              <w:rPr>
                <w:rFonts w:eastAsiaTheme="minorEastAsia"/>
              </w:rPr>
            </w:pP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061978">
              <w:rPr>
                <w:rFonts w:eastAsiaTheme="minorEastAsia"/>
                <w:color w:val="2369B6"/>
                <w:kern w:val="0"/>
                <w:sz w:val="22"/>
              </w:rPr>
              <w:t>html</w:t>
            </w:r>
            <w:r w:rsidRPr="00061978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 w14:paraId="1F01CC0F" w14:textId="77777777" w:rsidR="00BD1FCC" w:rsidRDefault="00BD1FCC" w:rsidP="00CC30CA">
      <w:pPr>
        <w:rPr>
          <w:rFonts w:eastAsiaTheme="minorEastAsia"/>
        </w:rPr>
      </w:pPr>
    </w:p>
    <w:p w14:paraId="22FE19F1" w14:textId="77777777" w:rsidR="00BD1FCC" w:rsidRDefault="00BD1FCC" w:rsidP="00CC30CA">
      <w:pPr>
        <w:rPr>
          <w:rFonts w:eastAsiaTheme="minorEastAsia"/>
        </w:rPr>
      </w:pPr>
    </w:p>
    <w:p w14:paraId="0935F8C3" w14:textId="2868BC67" w:rsidR="00BD1FCC" w:rsidRDefault="00F379EA" w:rsidP="00F379EA">
      <w:pPr>
        <w:pStyle w:val="20"/>
      </w:pPr>
      <w:r>
        <w:rPr>
          <w:rFonts w:ascii="宋体" w:eastAsia="宋体" w:hAnsi="宋体" w:cs="宋体" w:hint="eastAsia"/>
        </w:rPr>
        <w:t>二、使用</w:t>
      </w:r>
      <w:r>
        <w:rPr>
          <w:rFonts w:hint="eastAsia"/>
        </w:rPr>
        <w:t>JQ</w:t>
      </w:r>
      <w:r>
        <w:rPr>
          <w:rFonts w:ascii="宋体" w:eastAsia="宋体" w:hAnsi="宋体" w:cs="宋体" w:hint="eastAsia"/>
        </w:rPr>
        <w:t>完成表格的隔行换色</w:t>
      </w:r>
    </w:p>
    <w:p w14:paraId="76950BE1" w14:textId="4B8D2774" w:rsidR="00BD1FCC" w:rsidRDefault="00F379EA" w:rsidP="00D11C07">
      <w:pPr>
        <w:pStyle w:val="3"/>
      </w:pPr>
      <w:r>
        <w:rPr>
          <w:rFonts w:hint="eastAsia"/>
        </w:rPr>
        <w:t>1.需求</w:t>
      </w:r>
      <w:r>
        <w:t>分析</w:t>
      </w:r>
    </w:p>
    <w:p w14:paraId="4EF5BC09" w14:textId="300E68C2" w:rsidR="00BD1FCC" w:rsidRDefault="00ED28EA" w:rsidP="00CC30CA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页面加载的</w:t>
      </w:r>
      <w:r>
        <w:rPr>
          <w:rFonts w:eastAsiaTheme="minorEastAsia" w:hint="eastAsia"/>
        </w:rPr>
        <w:t>时候让显示</w:t>
      </w:r>
      <w:r>
        <w:rPr>
          <w:rFonts w:eastAsiaTheme="minorEastAsia"/>
        </w:rPr>
        <w:t>用户的表格进行隔行换色显示，效果如下：使用</w:t>
      </w:r>
      <w:r>
        <w:rPr>
          <w:rFonts w:eastAsiaTheme="minorEastAsia" w:hint="eastAsia"/>
        </w:rPr>
        <w:t>JQ</w:t>
      </w:r>
      <w:r>
        <w:rPr>
          <w:rFonts w:eastAsiaTheme="minorEastAsia" w:hint="eastAsia"/>
        </w:rPr>
        <w:t>实现</w:t>
      </w:r>
      <w:r>
        <w:rPr>
          <w:rFonts w:eastAsiaTheme="minorEastAsia"/>
        </w:rPr>
        <w:t>！</w:t>
      </w:r>
    </w:p>
    <w:p w14:paraId="443B8481" w14:textId="767975C5" w:rsidR="00BD1FCC" w:rsidRDefault="009104F1" w:rsidP="00CC30C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CA806B2" wp14:editId="4515A584">
            <wp:extent cx="4819048" cy="15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1D88" w14:textId="77777777" w:rsidR="00BD1FCC" w:rsidRDefault="00BD1FCC" w:rsidP="00CC30CA">
      <w:pPr>
        <w:rPr>
          <w:rFonts w:eastAsiaTheme="minorEastAsia"/>
        </w:rPr>
      </w:pPr>
    </w:p>
    <w:p w14:paraId="3B14CDFD" w14:textId="77777777" w:rsidR="00BD1FCC" w:rsidRDefault="00BD1FCC" w:rsidP="00CC30CA">
      <w:pPr>
        <w:rPr>
          <w:rFonts w:eastAsiaTheme="minorEastAsia"/>
        </w:rPr>
      </w:pPr>
    </w:p>
    <w:p w14:paraId="282F25BF" w14:textId="416C52B6" w:rsidR="00BD1FCC" w:rsidRDefault="00D11C07" w:rsidP="00D11C07">
      <w:pPr>
        <w:pStyle w:val="3"/>
      </w:pPr>
      <w:r>
        <w:rPr>
          <w:rFonts w:hint="eastAsia"/>
        </w:rPr>
        <w:lastRenderedPageBreak/>
        <w:t>2.技术</w:t>
      </w:r>
      <w:r>
        <w:t>分析</w:t>
      </w:r>
    </w:p>
    <w:p w14:paraId="33C7EB20" w14:textId="415CCC70" w:rsidR="00BD1FCC" w:rsidRDefault="00AC6F06" w:rsidP="00CC30CA">
      <w:pPr>
        <w:rPr>
          <w:rFonts w:eastAsiaTheme="minorEastAsia"/>
        </w:rPr>
      </w:pPr>
      <w:r>
        <w:rPr>
          <w:rFonts w:eastAsiaTheme="minorEastAsia" w:hint="eastAsia"/>
        </w:rPr>
        <w:t>需要</w:t>
      </w:r>
      <w:r>
        <w:rPr>
          <w:rFonts w:eastAsiaTheme="minorEastAsia"/>
        </w:rPr>
        <w:t>使用</w:t>
      </w:r>
      <w:r>
        <w:rPr>
          <w:rFonts w:eastAsiaTheme="minorEastAsia"/>
        </w:rPr>
        <w:t>jquery</w:t>
      </w:r>
      <w:r>
        <w:rPr>
          <w:rFonts w:eastAsiaTheme="minorEastAsia"/>
        </w:rPr>
        <w:t>的选择器</w:t>
      </w:r>
      <w:r>
        <w:rPr>
          <w:rFonts w:eastAsiaTheme="minorEastAsia" w:hint="eastAsia"/>
        </w:rPr>
        <w:t>(</w:t>
      </w:r>
      <w:r w:rsidRPr="00AC6F06">
        <w:rPr>
          <w:rFonts w:eastAsiaTheme="minorEastAsia" w:hint="eastAsia"/>
          <w:color w:val="FF0000"/>
        </w:rPr>
        <w:t>基本</w:t>
      </w:r>
      <w:r w:rsidRPr="00AC6F06">
        <w:rPr>
          <w:rFonts w:eastAsiaTheme="minorEastAsia"/>
          <w:color w:val="FF0000"/>
        </w:rPr>
        <w:t>选择器、基本过滤选择器</w:t>
      </w:r>
      <w:r>
        <w:rPr>
          <w:rFonts w:eastAsiaTheme="minorEastAsia" w:hint="eastAsia"/>
        </w:rPr>
        <w:t>)</w:t>
      </w:r>
    </w:p>
    <w:p w14:paraId="201BCA71" w14:textId="57EADD2F" w:rsidR="00AC6F06" w:rsidRDefault="00AC6F06" w:rsidP="00CC30CA">
      <w:pPr>
        <w:rPr>
          <w:rFonts w:eastAsiaTheme="minorEastAsia"/>
        </w:rPr>
      </w:pPr>
      <w:r>
        <w:rPr>
          <w:rFonts w:eastAsiaTheme="minorEastAsia" w:hint="eastAsia"/>
        </w:rPr>
        <w:t>还需要</w:t>
      </w:r>
      <w:r>
        <w:rPr>
          <w:rFonts w:eastAsiaTheme="minorEastAsia"/>
        </w:rPr>
        <w:t>使用</w:t>
      </w:r>
      <w:r>
        <w:rPr>
          <w:rFonts w:eastAsiaTheme="minorEastAsia"/>
        </w:rPr>
        <w:t>jquery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CSS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方法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css(name,value)</w:t>
      </w:r>
      <w:r>
        <w:rPr>
          <w:rFonts w:eastAsiaTheme="minorEastAsia" w:hint="eastAsia"/>
        </w:rPr>
        <w:t>)</w:t>
      </w:r>
    </w:p>
    <w:p w14:paraId="17940331" w14:textId="77777777" w:rsidR="00BD1FCC" w:rsidRDefault="00BD1FCC" w:rsidP="00CC30CA">
      <w:pPr>
        <w:rPr>
          <w:rFonts w:eastAsiaTheme="minorEastAsia"/>
        </w:rPr>
      </w:pPr>
    </w:p>
    <w:p w14:paraId="03F1C97C" w14:textId="199534F8" w:rsidR="00CB1C6D" w:rsidRDefault="00CB1C6D" w:rsidP="00CC30CA">
      <w:pPr>
        <w:rPr>
          <w:rFonts w:eastAsiaTheme="minorEastAsia"/>
        </w:rPr>
      </w:pPr>
      <w:r>
        <w:rPr>
          <w:rFonts w:eastAsiaTheme="minorEastAsia" w:hint="eastAsia"/>
        </w:rPr>
        <w:t>如果</w:t>
      </w:r>
      <w:r>
        <w:rPr>
          <w:rFonts w:eastAsiaTheme="minorEastAsia" w:hint="eastAsia"/>
        </w:rPr>
        <w:t>CSS</w:t>
      </w:r>
      <w:r>
        <w:rPr>
          <w:rFonts w:eastAsiaTheme="minorEastAsia" w:hint="eastAsia"/>
        </w:rPr>
        <w:t>样式</w:t>
      </w:r>
      <w:r>
        <w:rPr>
          <w:rFonts w:eastAsiaTheme="minorEastAsia"/>
        </w:rPr>
        <w:t>已经由美工写好，此时可以使用</w:t>
      </w:r>
      <w:r>
        <w:rPr>
          <w:rFonts w:eastAsiaTheme="minorEastAsia" w:hint="eastAsia"/>
        </w:rPr>
        <w:t>jquery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CSS</w:t>
      </w:r>
      <w:r>
        <w:rPr>
          <w:rFonts w:eastAsiaTheme="minorEastAsia" w:hint="eastAsia"/>
        </w:rPr>
        <w:t>类</w:t>
      </w:r>
      <w:r>
        <w:rPr>
          <w:rFonts w:eastAsiaTheme="minorEastAsia"/>
        </w:rPr>
        <w:t>操作</w:t>
      </w:r>
    </w:p>
    <w:p w14:paraId="0C1DBCDA" w14:textId="3A67812A" w:rsidR="00CB1C6D" w:rsidRPr="00CB1C6D" w:rsidRDefault="00CB1C6D" w:rsidP="00CC30C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FD2FA3B" wp14:editId="4BD67855">
            <wp:extent cx="1447619" cy="2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3D1A" w14:textId="04855BCE" w:rsidR="00BD1FCC" w:rsidRDefault="00E61FDC" w:rsidP="00E61FDC">
      <w:pPr>
        <w:pStyle w:val="3"/>
      </w:pPr>
      <w:r>
        <w:rPr>
          <w:rFonts w:hint="eastAsia"/>
        </w:rPr>
        <w:t>3.步骤</w:t>
      </w:r>
      <w:r>
        <w:t>分析</w:t>
      </w:r>
    </w:p>
    <w:p w14:paraId="7573E12A" w14:textId="1977F90B" w:rsidR="00BD1FCC" w:rsidRDefault="00E61FDC" w:rsidP="00CC30CA">
      <w:pPr>
        <w:rPr>
          <w:rFonts w:eastAsiaTheme="minorEastAsia"/>
        </w:rPr>
      </w:pPr>
      <w:r>
        <w:rPr>
          <w:rFonts w:eastAsiaTheme="minorEastAsia" w:hint="eastAsia"/>
        </w:rPr>
        <w:t>第一步</w:t>
      </w:r>
      <w:r>
        <w:rPr>
          <w:rFonts w:eastAsiaTheme="minorEastAsia"/>
        </w:rPr>
        <w:t>：</w:t>
      </w:r>
      <w:r w:rsidR="009044BD">
        <w:rPr>
          <w:rFonts w:eastAsiaTheme="minorEastAsia" w:hint="eastAsia"/>
        </w:rPr>
        <w:t>引入</w:t>
      </w:r>
      <w:r w:rsidR="009044BD">
        <w:rPr>
          <w:rFonts w:eastAsiaTheme="minorEastAsia"/>
        </w:rPr>
        <w:t>jquery</w:t>
      </w:r>
      <w:r w:rsidR="009044BD">
        <w:rPr>
          <w:rFonts w:eastAsiaTheme="minorEastAsia"/>
        </w:rPr>
        <w:t>的类库</w:t>
      </w:r>
    </w:p>
    <w:p w14:paraId="2A99E69A" w14:textId="0470AA84" w:rsidR="009044BD" w:rsidRDefault="009044BD" w:rsidP="00CC30CA">
      <w:pPr>
        <w:rPr>
          <w:rFonts w:eastAsiaTheme="minorEastAsia"/>
        </w:rPr>
      </w:pPr>
      <w:r>
        <w:rPr>
          <w:rFonts w:eastAsiaTheme="minorEastAsia" w:hint="eastAsia"/>
        </w:rPr>
        <w:t>第二步</w:t>
      </w:r>
      <w:r>
        <w:rPr>
          <w:rFonts w:eastAsiaTheme="minorEastAsia"/>
        </w:rPr>
        <w:t>：</w:t>
      </w:r>
      <w:r w:rsidR="00B47B18">
        <w:rPr>
          <w:rFonts w:eastAsiaTheme="minorEastAsia" w:hint="eastAsia"/>
        </w:rPr>
        <w:t>直接写</w:t>
      </w:r>
      <w:r w:rsidR="00B47B18">
        <w:rPr>
          <w:rFonts w:eastAsiaTheme="minorEastAsia"/>
        </w:rPr>
        <w:t>页面加载函数</w:t>
      </w:r>
    </w:p>
    <w:p w14:paraId="714A3CD4" w14:textId="01E7B523" w:rsidR="00B47B18" w:rsidRDefault="00B47B18" w:rsidP="00CC30CA">
      <w:pPr>
        <w:rPr>
          <w:rFonts w:eastAsiaTheme="minorEastAsia"/>
        </w:rPr>
      </w:pPr>
      <w:r>
        <w:rPr>
          <w:rFonts w:eastAsiaTheme="minorEastAsia" w:hint="eastAsia"/>
        </w:rPr>
        <w:t>第三步</w:t>
      </w:r>
      <w:r>
        <w:rPr>
          <w:rFonts w:eastAsiaTheme="minorEastAsia"/>
        </w:rPr>
        <w:t>：</w:t>
      </w:r>
      <w:r w:rsidR="001D4AE0">
        <w:rPr>
          <w:rFonts w:eastAsiaTheme="minorEastAsia" w:hint="eastAsia"/>
        </w:rPr>
        <w:t>直接使用</w:t>
      </w:r>
      <w:r w:rsidR="001D4AE0">
        <w:rPr>
          <w:rFonts w:eastAsiaTheme="minorEastAsia"/>
        </w:rPr>
        <w:t>jquery</w:t>
      </w:r>
      <w:r w:rsidR="001D4AE0">
        <w:rPr>
          <w:rFonts w:eastAsiaTheme="minorEastAsia"/>
        </w:rPr>
        <w:t>的选择器</w:t>
      </w:r>
      <w:r w:rsidR="001D4AE0">
        <w:rPr>
          <w:rFonts w:eastAsiaTheme="minorEastAsia" w:hint="eastAsia"/>
        </w:rPr>
        <w:t>(</w:t>
      </w:r>
      <w:r w:rsidR="001D4AE0">
        <w:rPr>
          <w:rFonts w:eastAsiaTheme="minorEastAsia" w:hint="eastAsia"/>
        </w:rPr>
        <w:t>组合</w:t>
      </w:r>
      <w:r w:rsidR="001D4AE0">
        <w:rPr>
          <w:rFonts w:eastAsiaTheme="minorEastAsia"/>
        </w:rPr>
        <w:t>选择</w:t>
      </w:r>
      <w:r w:rsidR="001D4AE0">
        <w:rPr>
          <w:rFonts w:eastAsiaTheme="minorEastAsia" w:hint="eastAsia"/>
        </w:rPr>
        <w:t>)</w:t>
      </w:r>
      <w:r w:rsidR="001D4AE0">
        <w:rPr>
          <w:rFonts w:eastAsiaTheme="minorEastAsia" w:hint="eastAsia"/>
        </w:rPr>
        <w:t>拿到</w:t>
      </w:r>
      <w:r w:rsidR="001D4AE0">
        <w:rPr>
          <w:rFonts w:eastAsiaTheme="minorEastAsia"/>
        </w:rPr>
        <w:t>需要操作的元素</w:t>
      </w:r>
      <w:r w:rsidR="001D4AE0">
        <w:rPr>
          <w:rFonts w:eastAsiaTheme="minorEastAsia" w:hint="eastAsia"/>
        </w:rPr>
        <w:t>(</w:t>
      </w:r>
      <w:r w:rsidR="001D4AE0">
        <w:rPr>
          <w:rFonts w:eastAsiaTheme="minorEastAsia" w:hint="eastAsia"/>
        </w:rPr>
        <w:t>奇数行</w:t>
      </w:r>
      <w:r w:rsidR="001D4AE0">
        <w:rPr>
          <w:rFonts w:eastAsiaTheme="minorEastAsia"/>
        </w:rPr>
        <w:t>和偶数行</w:t>
      </w:r>
      <w:r w:rsidR="001D4AE0">
        <w:rPr>
          <w:rFonts w:eastAsiaTheme="minorEastAsia" w:hint="eastAsia"/>
        </w:rPr>
        <w:t>)</w:t>
      </w:r>
    </w:p>
    <w:p w14:paraId="311CB9DC" w14:textId="373098C3" w:rsidR="001D4AE0" w:rsidRPr="00B47B18" w:rsidRDefault="001D4AE0" w:rsidP="00CC30CA">
      <w:pPr>
        <w:rPr>
          <w:rFonts w:eastAsiaTheme="minorEastAsia"/>
        </w:rPr>
      </w:pPr>
      <w:r>
        <w:rPr>
          <w:rFonts w:eastAsiaTheme="minorEastAsia" w:hint="eastAsia"/>
        </w:rPr>
        <w:t>第四步</w:t>
      </w:r>
      <w:r>
        <w:rPr>
          <w:rFonts w:eastAsiaTheme="minorEastAsia"/>
        </w:rPr>
        <w:t>：</w:t>
      </w:r>
      <w:r w:rsidR="00F31222">
        <w:rPr>
          <w:rFonts w:eastAsiaTheme="minorEastAsia" w:hint="eastAsia"/>
        </w:rPr>
        <w:t>分别</w:t>
      </w:r>
      <w:r w:rsidR="00F31222">
        <w:rPr>
          <w:rFonts w:eastAsiaTheme="minorEastAsia"/>
        </w:rPr>
        <w:t>使用</w:t>
      </w:r>
      <w:r w:rsidR="00F31222">
        <w:rPr>
          <w:rFonts w:eastAsiaTheme="minorEastAsia" w:hint="eastAsia"/>
        </w:rPr>
        <w:t>CSS</w:t>
      </w:r>
      <w:r w:rsidR="00F31222">
        <w:rPr>
          <w:rFonts w:eastAsiaTheme="minorEastAsia" w:hint="eastAsia"/>
        </w:rPr>
        <w:t>的</w:t>
      </w:r>
      <w:r w:rsidR="00F31222">
        <w:rPr>
          <w:rFonts w:eastAsiaTheme="minorEastAsia"/>
        </w:rPr>
        <w:t>方法</w:t>
      </w:r>
      <w:r w:rsidR="00F31222">
        <w:rPr>
          <w:rFonts w:eastAsiaTheme="minorEastAsia" w:hint="eastAsia"/>
        </w:rPr>
        <w:t>(</w:t>
      </w:r>
      <w:r w:rsidR="00F31222">
        <w:rPr>
          <w:rFonts w:eastAsiaTheme="minorEastAsia"/>
        </w:rPr>
        <w:t>css(name,value)</w:t>
      </w:r>
      <w:r w:rsidR="00F31222">
        <w:rPr>
          <w:rFonts w:eastAsiaTheme="minorEastAsia" w:hint="eastAsia"/>
        </w:rPr>
        <w:t>)</w:t>
      </w:r>
      <w:r w:rsidR="00F31222">
        <w:rPr>
          <w:rFonts w:eastAsiaTheme="minorEastAsia"/>
        </w:rPr>
        <w:t>对奇数行和偶数行设置背景颜色。</w:t>
      </w:r>
    </w:p>
    <w:p w14:paraId="7991F679" w14:textId="77777777" w:rsidR="00BD1FCC" w:rsidRDefault="00BD1FCC" w:rsidP="00CC30CA">
      <w:pPr>
        <w:rPr>
          <w:rFonts w:eastAsiaTheme="minorEastAsia"/>
        </w:rPr>
      </w:pPr>
    </w:p>
    <w:p w14:paraId="6FA987A6" w14:textId="46373925" w:rsidR="00BD1FCC" w:rsidRPr="00255914" w:rsidRDefault="00255914" w:rsidP="00255914">
      <w:pPr>
        <w:pStyle w:val="3"/>
      </w:pPr>
      <w:r>
        <w:t>4.</w:t>
      </w:r>
      <w:r>
        <w:rPr>
          <w:rFonts w:hint="eastAsia"/>
        </w:rPr>
        <w:t>代码</w:t>
      </w:r>
      <w:r>
        <w:t>实现</w:t>
      </w: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28215A" w14:paraId="501A8F6C" w14:textId="77777777" w:rsidTr="0028215A">
        <w:tc>
          <w:tcPr>
            <w:tcW w:w="10060" w:type="dxa"/>
          </w:tcPr>
          <w:p w14:paraId="2CB95A13" w14:textId="77777777" w:rsidR="0028215A" w:rsidRPr="0028215A" w:rsidRDefault="0028215A" w:rsidP="0028215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28215A"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 w:rsidRPr="0028215A"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 w:rsidRPr="0028215A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28215A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28215A">
              <w:rPr>
                <w:rFonts w:eastAsiaTheme="minorEastAsia"/>
                <w:color w:val="248C85"/>
                <w:kern w:val="0"/>
                <w:sz w:val="22"/>
              </w:rPr>
              <w:t xml:space="preserve">"text/javascript" </w:t>
            </w:r>
            <w:r w:rsidRPr="0028215A"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 w:rsidRPr="0028215A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28215A">
              <w:rPr>
                <w:rFonts w:eastAsiaTheme="minorEastAsia"/>
                <w:color w:val="248C85"/>
                <w:kern w:val="0"/>
                <w:sz w:val="22"/>
              </w:rPr>
              <w:t xml:space="preserve">"../js/jquery-1.8.3.js" </w:t>
            </w:r>
            <w:r w:rsidRPr="0028215A"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 w:rsidRPr="0028215A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28215A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5DC144F8" w14:textId="77777777" w:rsidR="0028215A" w:rsidRPr="0028215A" w:rsidRDefault="0028215A" w:rsidP="0028215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28215A"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 w:rsidRPr="0028215A">
              <w:rPr>
                <w:rFonts w:eastAsiaTheme="minorEastAsia"/>
                <w:color w:val="2369B6"/>
                <w:kern w:val="0"/>
                <w:sz w:val="22"/>
              </w:rPr>
              <w:t xml:space="preserve">link </w:t>
            </w:r>
            <w:r w:rsidRPr="0028215A">
              <w:rPr>
                <w:rFonts w:eastAsiaTheme="minorEastAsia"/>
                <w:color w:val="CB2D01"/>
                <w:kern w:val="0"/>
                <w:sz w:val="22"/>
              </w:rPr>
              <w:t>rel</w:t>
            </w:r>
            <w:r w:rsidRPr="0028215A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28215A">
              <w:rPr>
                <w:rFonts w:eastAsiaTheme="minorEastAsia"/>
                <w:color w:val="248C85"/>
                <w:kern w:val="0"/>
                <w:sz w:val="22"/>
              </w:rPr>
              <w:t xml:space="preserve">"stylesheet" </w:t>
            </w:r>
            <w:r w:rsidRPr="0028215A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28215A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28215A">
              <w:rPr>
                <w:rFonts w:eastAsiaTheme="minorEastAsia"/>
                <w:color w:val="248C85"/>
                <w:kern w:val="0"/>
                <w:sz w:val="22"/>
              </w:rPr>
              <w:t xml:space="preserve">"text/css" </w:t>
            </w:r>
            <w:r w:rsidRPr="0028215A">
              <w:rPr>
                <w:rFonts w:eastAsiaTheme="minorEastAsia"/>
                <w:color w:val="CB2D01"/>
                <w:kern w:val="0"/>
                <w:sz w:val="22"/>
              </w:rPr>
              <w:t>href</w:t>
            </w:r>
            <w:r w:rsidRPr="0028215A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28215A">
              <w:rPr>
                <w:rFonts w:eastAsiaTheme="minorEastAsia"/>
                <w:color w:val="248C85"/>
                <w:kern w:val="0"/>
                <w:sz w:val="22"/>
              </w:rPr>
              <w:t>"../css/style.css"</w:t>
            </w:r>
            <w:r w:rsidRPr="0028215A">
              <w:rPr>
                <w:rFonts w:eastAsiaTheme="minorEastAsia"/>
                <w:color w:val="3E4B53"/>
                <w:kern w:val="0"/>
                <w:sz w:val="22"/>
              </w:rPr>
              <w:t>/&gt;</w:t>
            </w:r>
          </w:p>
          <w:p w14:paraId="5A7FD587" w14:textId="77777777" w:rsidR="0028215A" w:rsidRPr="0028215A" w:rsidRDefault="0028215A" w:rsidP="0028215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28215A"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 w:rsidRPr="0028215A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28215A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752F8A69" w14:textId="77777777" w:rsidR="0028215A" w:rsidRPr="0028215A" w:rsidRDefault="0028215A" w:rsidP="0028215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28215A">
              <w:rPr>
                <w:rFonts w:eastAsiaTheme="minorEastAsia"/>
                <w:kern w:val="0"/>
                <w:sz w:val="22"/>
              </w:rPr>
              <w:tab/>
            </w:r>
            <w:r w:rsidRPr="0028215A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28215A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28215A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3BDDCD57" w14:textId="77777777" w:rsidR="0028215A" w:rsidRPr="0028215A" w:rsidRDefault="0028215A" w:rsidP="0028215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28215A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28215A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28215A">
              <w:rPr>
                <w:rFonts w:eastAsiaTheme="minorEastAsia"/>
                <w:color w:val="248C85"/>
                <w:kern w:val="0"/>
                <w:sz w:val="22"/>
              </w:rPr>
              <w:t>"tbody tr:even"</w:t>
            </w:r>
            <w:r w:rsidRPr="0028215A">
              <w:rPr>
                <w:rFonts w:eastAsiaTheme="minorEastAsia"/>
                <w:color w:val="080808"/>
                <w:kern w:val="0"/>
                <w:sz w:val="22"/>
              </w:rPr>
              <w:t>).addClass(</w:t>
            </w:r>
            <w:r w:rsidRPr="0028215A">
              <w:rPr>
                <w:rFonts w:eastAsiaTheme="minorEastAsia"/>
                <w:color w:val="248C85"/>
                <w:kern w:val="0"/>
                <w:sz w:val="22"/>
              </w:rPr>
              <w:t>"even"</w:t>
            </w:r>
            <w:r w:rsidRPr="0028215A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471B4B5C" w14:textId="77777777" w:rsidR="0028215A" w:rsidRPr="0028215A" w:rsidRDefault="0028215A" w:rsidP="0028215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28215A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28215A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28215A">
              <w:rPr>
                <w:rFonts w:eastAsiaTheme="minorEastAsia"/>
                <w:color w:val="248C85"/>
                <w:kern w:val="0"/>
                <w:sz w:val="22"/>
              </w:rPr>
              <w:t>"tbody tr:odd"</w:t>
            </w:r>
            <w:r w:rsidRPr="0028215A">
              <w:rPr>
                <w:rFonts w:eastAsiaTheme="minorEastAsia"/>
                <w:color w:val="080808"/>
                <w:kern w:val="0"/>
                <w:sz w:val="22"/>
              </w:rPr>
              <w:t>).addClass(</w:t>
            </w:r>
            <w:r w:rsidRPr="0028215A">
              <w:rPr>
                <w:rFonts w:eastAsiaTheme="minorEastAsia"/>
                <w:color w:val="248C85"/>
                <w:kern w:val="0"/>
                <w:sz w:val="22"/>
              </w:rPr>
              <w:t>"odd"</w:t>
            </w:r>
            <w:r w:rsidRPr="0028215A">
              <w:rPr>
                <w:rFonts w:eastAsiaTheme="minorEastAsia"/>
                <w:color w:val="080808"/>
                <w:kern w:val="0"/>
                <w:sz w:val="22"/>
              </w:rPr>
              <w:t>);</w:t>
            </w:r>
          </w:p>
          <w:p w14:paraId="7D26F092" w14:textId="77777777" w:rsidR="0028215A" w:rsidRPr="0028215A" w:rsidRDefault="0028215A" w:rsidP="0028215A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28215A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2A3F0E76" w14:textId="59E7FD4F" w:rsidR="0028215A" w:rsidRDefault="0028215A" w:rsidP="0028215A">
            <w:pPr>
              <w:rPr>
                <w:rFonts w:eastAsiaTheme="minorEastAsia"/>
              </w:rPr>
            </w:pPr>
            <w:r w:rsidRPr="0028215A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28215A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28215A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 w14:paraId="55C5E9B5" w14:textId="77777777" w:rsidR="00BD1FCC" w:rsidRDefault="00BD1FCC" w:rsidP="00CC30CA">
      <w:pPr>
        <w:rPr>
          <w:rFonts w:eastAsiaTheme="minorEastAsia"/>
        </w:rPr>
      </w:pPr>
    </w:p>
    <w:p w14:paraId="7676D04B" w14:textId="096437B9" w:rsidR="00893470" w:rsidRDefault="000065FB" w:rsidP="000065FB">
      <w:pPr>
        <w:pStyle w:val="20"/>
      </w:pPr>
      <w:r>
        <w:rPr>
          <w:rFonts w:ascii="宋体" w:eastAsia="宋体" w:hAnsi="宋体" w:cs="宋体" w:hint="eastAsia"/>
        </w:rPr>
        <w:t>三、使用</w:t>
      </w:r>
      <w:r>
        <w:rPr>
          <w:rFonts w:hint="eastAsia"/>
        </w:rPr>
        <w:t>JQ</w:t>
      </w:r>
      <w:r>
        <w:rPr>
          <w:rFonts w:ascii="宋体" w:eastAsia="宋体" w:hAnsi="宋体" w:cs="宋体" w:hint="eastAsia"/>
        </w:rPr>
        <w:t>完成全选和全不选</w:t>
      </w:r>
    </w:p>
    <w:p w14:paraId="4721D41E" w14:textId="41F6EAA9" w:rsidR="00893470" w:rsidRDefault="000065FB" w:rsidP="000065FB">
      <w:pPr>
        <w:pStyle w:val="3"/>
      </w:pPr>
      <w:r>
        <w:rPr>
          <w:rFonts w:hint="eastAsia"/>
        </w:rPr>
        <w:t>1.需求</w:t>
      </w:r>
      <w:r>
        <w:t>分析</w:t>
      </w:r>
    </w:p>
    <w:p w14:paraId="77D35AF0" w14:textId="3025F4AC" w:rsidR="00893470" w:rsidRDefault="00C37B9C" w:rsidP="00CC30CA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系统后台进行人员管理时，进行批量</w:t>
      </w:r>
      <w:r>
        <w:rPr>
          <w:rFonts w:eastAsiaTheme="minorEastAsia" w:hint="eastAsia"/>
        </w:rPr>
        <w:t>删除</w:t>
      </w:r>
      <w:r>
        <w:rPr>
          <w:rFonts w:eastAsiaTheme="minorEastAsia"/>
        </w:rPr>
        <w:t>，使用</w:t>
      </w:r>
      <w:r>
        <w:rPr>
          <w:rFonts w:eastAsiaTheme="minorEastAsia"/>
        </w:rPr>
        <w:t>jq</w:t>
      </w:r>
      <w:r>
        <w:rPr>
          <w:rFonts w:eastAsiaTheme="minorEastAsia"/>
        </w:rPr>
        <w:t>完成全选和全不选</w:t>
      </w:r>
    </w:p>
    <w:p w14:paraId="02549371" w14:textId="390CF6B0" w:rsidR="00893470" w:rsidRDefault="00C37B9C" w:rsidP="00CC30CA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160821F" wp14:editId="2E6CC457">
            <wp:extent cx="4761905" cy="213333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F90C" w14:textId="77777777" w:rsidR="00893470" w:rsidRDefault="00893470" w:rsidP="00CC30CA">
      <w:pPr>
        <w:rPr>
          <w:rFonts w:eastAsiaTheme="minorEastAsia"/>
        </w:rPr>
      </w:pPr>
    </w:p>
    <w:p w14:paraId="4A66EE2B" w14:textId="77777777" w:rsidR="00893470" w:rsidRDefault="00893470" w:rsidP="00CC30CA">
      <w:pPr>
        <w:rPr>
          <w:rFonts w:eastAsiaTheme="minorEastAsia"/>
        </w:rPr>
      </w:pPr>
    </w:p>
    <w:p w14:paraId="69CBC9EB" w14:textId="51E77295" w:rsidR="00893470" w:rsidRDefault="000065FB" w:rsidP="00A66920">
      <w:pPr>
        <w:pStyle w:val="3"/>
      </w:pPr>
      <w:r>
        <w:rPr>
          <w:rFonts w:hint="eastAsia"/>
        </w:rPr>
        <w:t>2.</w:t>
      </w:r>
      <w:r w:rsidR="00A66920">
        <w:rPr>
          <w:rFonts w:hint="eastAsia"/>
        </w:rPr>
        <w:t>技术</w:t>
      </w:r>
      <w:r w:rsidR="00A66920">
        <w:t>分析</w:t>
      </w:r>
    </w:p>
    <w:p w14:paraId="4A0E3574" w14:textId="5504948B" w:rsidR="00893470" w:rsidRDefault="000A133E" w:rsidP="00CC30CA">
      <w:pPr>
        <w:rPr>
          <w:rFonts w:eastAsiaTheme="minorEastAsia"/>
        </w:rPr>
      </w:pPr>
      <w:r>
        <w:rPr>
          <w:rFonts w:eastAsiaTheme="minorEastAsia" w:hint="eastAsia"/>
        </w:rPr>
        <w:t>需要使用</w:t>
      </w:r>
      <w:r>
        <w:rPr>
          <w:rFonts w:eastAsiaTheme="minorEastAsia"/>
        </w:rPr>
        <w:t>jquery</w:t>
      </w:r>
      <w:r>
        <w:rPr>
          <w:rFonts w:eastAsiaTheme="minorEastAsia"/>
        </w:rPr>
        <w:t>的选择器</w:t>
      </w:r>
      <w:r>
        <w:rPr>
          <w:rFonts w:eastAsiaTheme="minorEastAsia" w:hint="eastAsia"/>
        </w:rPr>
        <w:t>(</w:t>
      </w:r>
      <w:r w:rsidR="00D17687">
        <w:rPr>
          <w:rFonts w:eastAsiaTheme="minorEastAsia"/>
        </w:rPr>
        <w:t>id</w:t>
      </w:r>
      <w:r w:rsidR="00D17687">
        <w:rPr>
          <w:rFonts w:eastAsiaTheme="minorEastAsia" w:hint="eastAsia"/>
        </w:rPr>
        <w:t>选择器</w:t>
      </w:r>
      <w:r w:rsidR="005C0015">
        <w:rPr>
          <w:rFonts w:eastAsiaTheme="minorEastAsia" w:hint="eastAsia"/>
        </w:rPr>
        <w:t>、</w:t>
      </w:r>
      <w:r w:rsidR="005C0015">
        <w:rPr>
          <w:rFonts w:eastAsiaTheme="minorEastAsia"/>
        </w:rPr>
        <w:t>类选择器</w:t>
      </w:r>
      <w:r>
        <w:rPr>
          <w:rFonts w:eastAsiaTheme="minorEastAsia" w:hint="eastAsia"/>
        </w:rPr>
        <w:t>)</w:t>
      </w:r>
    </w:p>
    <w:p w14:paraId="1E25915D" w14:textId="77777777" w:rsidR="00893470" w:rsidRDefault="00893470" w:rsidP="00CC30CA">
      <w:pPr>
        <w:rPr>
          <w:rFonts w:eastAsiaTheme="minorEastAsia"/>
        </w:rPr>
      </w:pPr>
    </w:p>
    <w:p w14:paraId="224657AE" w14:textId="318278AA" w:rsidR="00893470" w:rsidRPr="00CC535D" w:rsidRDefault="001D5421" w:rsidP="00CC30CA">
      <w:pPr>
        <w:rPr>
          <w:rFonts w:eastAsiaTheme="minorEastAsia"/>
        </w:rPr>
      </w:pPr>
      <w:r>
        <w:rPr>
          <w:rFonts w:eastAsiaTheme="minorEastAsia" w:hint="eastAsia"/>
        </w:rPr>
        <w:t>需要</w:t>
      </w:r>
      <w:r>
        <w:rPr>
          <w:rFonts w:eastAsiaTheme="minorEastAsia"/>
        </w:rPr>
        <w:t>使用</w:t>
      </w:r>
      <w:r>
        <w:rPr>
          <w:rFonts w:eastAsiaTheme="minorEastAsia"/>
        </w:rPr>
        <w:t>jquery</w:t>
      </w:r>
      <w:r>
        <w:rPr>
          <w:rFonts w:eastAsiaTheme="minorEastAsia"/>
        </w:rPr>
        <w:t>的属性操作方法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prop()</w:t>
      </w:r>
    </w:p>
    <w:p w14:paraId="01FD28FD" w14:textId="7DE92F3C" w:rsidR="00893470" w:rsidRDefault="00CC535D" w:rsidP="00CC535D">
      <w:pPr>
        <w:pStyle w:val="3"/>
      </w:pPr>
      <w:r>
        <w:rPr>
          <w:rFonts w:hint="eastAsia"/>
        </w:rPr>
        <w:t>3.步骤</w:t>
      </w:r>
      <w:r>
        <w:t>分析</w:t>
      </w:r>
    </w:p>
    <w:p w14:paraId="681A1400" w14:textId="53CCCC5B" w:rsidR="00893470" w:rsidRDefault="00752132" w:rsidP="00CC30CA">
      <w:pPr>
        <w:rPr>
          <w:rFonts w:eastAsiaTheme="minorEastAsia"/>
        </w:rPr>
      </w:pPr>
      <w:r>
        <w:rPr>
          <w:rFonts w:eastAsiaTheme="minorEastAsia" w:hint="eastAsia"/>
        </w:rPr>
        <w:t>第一步</w:t>
      </w:r>
      <w:r>
        <w:rPr>
          <w:rFonts w:eastAsiaTheme="minorEastAsia"/>
        </w:rPr>
        <w:t>：引入</w:t>
      </w:r>
      <w:r>
        <w:rPr>
          <w:rFonts w:eastAsiaTheme="minorEastAsia"/>
        </w:rPr>
        <w:t>jquery</w:t>
      </w:r>
      <w:r>
        <w:rPr>
          <w:rFonts w:eastAsiaTheme="minorEastAsia"/>
        </w:rPr>
        <w:t>文件</w:t>
      </w:r>
    </w:p>
    <w:p w14:paraId="72C8ADBA" w14:textId="560C88DE" w:rsidR="00752132" w:rsidRDefault="00752132" w:rsidP="00CC30CA">
      <w:pPr>
        <w:rPr>
          <w:rFonts w:eastAsiaTheme="minorEastAsia"/>
        </w:rPr>
      </w:pPr>
      <w:r>
        <w:rPr>
          <w:rFonts w:eastAsiaTheme="minorEastAsia" w:hint="eastAsia"/>
        </w:rPr>
        <w:t>第二步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书写</w:t>
      </w:r>
      <w:r>
        <w:rPr>
          <w:rFonts w:eastAsiaTheme="minorEastAsia"/>
        </w:rPr>
        <w:t>页面加载函数</w:t>
      </w:r>
    </w:p>
    <w:p w14:paraId="39EB9938" w14:textId="4CBDE690" w:rsidR="00752132" w:rsidRDefault="00752132" w:rsidP="00CC30CA">
      <w:pPr>
        <w:rPr>
          <w:rFonts w:eastAsiaTheme="minorEastAsia"/>
        </w:rPr>
      </w:pPr>
      <w:r>
        <w:rPr>
          <w:rFonts w:eastAsiaTheme="minorEastAsia" w:hint="eastAsia"/>
        </w:rPr>
        <w:t>第三步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为</w:t>
      </w:r>
      <w:r>
        <w:rPr>
          <w:rFonts w:eastAsiaTheme="minorEastAsia"/>
        </w:rPr>
        <w:t>上面的复选框绑定单击事件</w:t>
      </w:r>
    </w:p>
    <w:p w14:paraId="46C817CA" w14:textId="2363FDAA" w:rsidR="00893470" w:rsidRDefault="00752132" w:rsidP="00CC30CA">
      <w:pPr>
        <w:rPr>
          <w:rFonts w:eastAsiaTheme="minorEastAsia"/>
        </w:rPr>
      </w:pPr>
      <w:r>
        <w:rPr>
          <w:rFonts w:eastAsiaTheme="minorEastAsia" w:hint="eastAsia"/>
        </w:rPr>
        <w:t>第四步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将</w:t>
      </w:r>
      <w:r>
        <w:rPr>
          <w:rFonts w:eastAsiaTheme="minorEastAsia"/>
        </w:rPr>
        <w:t>下面所有的复选框的选中状态设置成</w:t>
      </w:r>
      <w:r>
        <w:rPr>
          <w:rFonts w:eastAsiaTheme="minorEastAsia" w:hint="eastAsia"/>
        </w:rPr>
        <w:t>跟</w:t>
      </w:r>
      <w:r>
        <w:rPr>
          <w:rFonts w:eastAsiaTheme="minorEastAsia"/>
        </w:rPr>
        <w:t>上面的一致！</w:t>
      </w:r>
    </w:p>
    <w:p w14:paraId="0545785A" w14:textId="45763C7B" w:rsidR="00893470" w:rsidRDefault="00CC535D" w:rsidP="00CC535D">
      <w:pPr>
        <w:pStyle w:val="3"/>
      </w:pPr>
      <w:r>
        <w:rPr>
          <w:rFonts w:hint="eastAsia"/>
        </w:rPr>
        <w:t>4.代码</w:t>
      </w:r>
      <w:r>
        <w:t>实现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CC535D" w14:paraId="7A2FC698" w14:textId="77777777" w:rsidTr="00CC535D">
        <w:tc>
          <w:tcPr>
            <w:tcW w:w="9634" w:type="dxa"/>
          </w:tcPr>
          <w:p w14:paraId="4EE38BEC" w14:textId="77777777" w:rsidR="00CC535D" w:rsidRPr="00CC535D" w:rsidRDefault="00CC535D" w:rsidP="00CC535D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CC535D"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 w:rsidRPr="00CC535D">
              <w:rPr>
                <w:rFonts w:eastAsiaTheme="minorEastAsia"/>
                <w:color w:val="2369B6"/>
                <w:kern w:val="0"/>
                <w:sz w:val="22"/>
              </w:rPr>
              <w:t xml:space="preserve">script </w:t>
            </w:r>
            <w:r w:rsidRPr="00CC535D">
              <w:rPr>
                <w:rFonts w:eastAsiaTheme="minorEastAsia"/>
                <w:color w:val="CB2D01"/>
                <w:kern w:val="0"/>
                <w:sz w:val="22"/>
              </w:rPr>
              <w:t>type</w:t>
            </w:r>
            <w:r w:rsidRPr="00CC535D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CC535D">
              <w:rPr>
                <w:rFonts w:eastAsiaTheme="minorEastAsia"/>
                <w:color w:val="248C85"/>
                <w:kern w:val="0"/>
                <w:sz w:val="22"/>
              </w:rPr>
              <w:t xml:space="preserve">"text/javascript" </w:t>
            </w:r>
            <w:r w:rsidRPr="00CC535D">
              <w:rPr>
                <w:rFonts w:eastAsiaTheme="minorEastAsia"/>
                <w:color w:val="CB2D01"/>
                <w:kern w:val="0"/>
                <w:sz w:val="22"/>
              </w:rPr>
              <w:t>src</w:t>
            </w:r>
            <w:r w:rsidRPr="00CC535D">
              <w:rPr>
                <w:rFonts w:eastAsiaTheme="minorEastAsia"/>
                <w:color w:val="38444B"/>
                <w:kern w:val="0"/>
                <w:sz w:val="22"/>
              </w:rPr>
              <w:t>=</w:t>
            </w:r>
            <w:r w:rsidRPr="00CC535D">
              <w:rPr>
                <w:rFonts w:eastAsiaTheme="minorEastAsia"/>
                <w:color w:val="248C85"/>
                <w:kern w:val="0"/>
                <w:sz w:val="22"/>
              </w:rPr>
              <w:t xml:space="preserve">"../js/jquery-1.8.3.js" </w:t>
            </w:r>
            <w:r w:rsidRPr="00CC535D">
              <w:rPr>
                <w:rFonts w:eastAsiaTheme="minorEastAsia"/>
                <w:color w:val="3E4B53"/>
                <w:kern w:val="0"/>
                <w:sz w:val="22"/>
              </w:rPr>
              <w:t>&gt;&lt;/</w:t>
            </w:r>
            <w:r w:rsidRPr="00CC535D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CC535D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0A7BBFCB" w14:textId="77777777" w:rsidR="00CC535D" w:rsidRPr="00CC535D" w:rsidRDefault="00CC535D" w:rsidP="00CC535D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CC535D">
              <w:rPr>
                <w:rFonts w:eastAsiaTheme="minorEastAsia"/>
                <w:color w:val="3E4B53"/>
                <w:kern w:val="0"/>
                <w:sz w:val="22"/>
              </w:rPr>
              <w:t>&lt;</w:t>
            </w:r>
            <w:r w:rsidRPr="00CC535D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CC535D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  <w:p w14:paraId="4879872B" w14:textId="77777777" w:rsidR="00CC535D" w:rsidRPr="00CC535D" w:rsidRDefault="00CC535D" w:rsidP="00CC535D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CC535D">
              <w:rPr>
                <w:rFonts w:eastAsiaTheme="minorEastAsia"/>
                <w:kern w:val="0"/>
                <w:sz w:val="22"/>
              </w:rPr>
              <w:tab/>
            </w:r>
            <w:r w:rsidRPr="00CC535D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CC535D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CC535D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79434DD7" w14:textId="77777777" w:rsidR="00CC535D" w:rsidRPr="00CC535D" w:rsidRDefault="00CC535D" w:rsidP="00CC535D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CC535D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CC535D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CC535D">
              <w:rPr>
                <w:rFonts w:eastAsiaTheme="minorEastAsia"/>
                <w:color w:val="95A3AB"/>
                <w:kern w:val="0"/>
                <w:sz w:val="22"/>
              </w:rPr>
              <w:t>//</w:t>
            </w:r>
            <w:r w:rsidRPr="00CC535D">
              <w:rPr>
                <w:rFonts w:eastAsiaTheme="minorEastAsia"/>
                <w:color w:val="95A3AB"/>
                <w:kern w:val="0"/>
                <w:sz w:val="22"/>
              </w:rPr>
              <w:t>找到下面所有的复选框并设置属性</w:t>
            </w:r>
            <w:r w:rsidRPr="00CC535D">
              <w:rPr>
                <w:rFonts w:eastAsiaTheme="minorEastAsia"/>
                <w:color w:val="95A3AB"/>
                <w:kern w:val="0"/>
                <w:sz w:val="22"/>
              </w:rPr>
              <w:t>checked()</w:t>
            </w:r>
          </w:p>
          <w:p w14:paraId="260E2D6A" w14:textId="77777777" w:rsidR="00CC535D" w:rsidRPr="00CC535D" w:rsidRDefault="00CC535D" w:rsidP="00CC535D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CC535D">
              <w:rPr>
                <w:rFonts w:eastAsiaTheme="minorEastAsia"/>
                <w:kern w:val="0"/>
                <w:sz w:val="22"/>
              </w:rPr>
              <w:tab/>
            </w:r>
            <w:r w:rsidRPr="00CC535D">
              <w:rPr>
                <w:rFonts w:eastAsiaTheme="minorEastAsia"/>
                <w:kern w:val="0"/>
                <w:sz w:val="22"/>
              </w:rPr>
              <w:tab/>
            </w:r>
            <w:r w:rsidRPr="00CC535D">
              <w:rPr>
                <w:rFonts w:eastAsiaTheme="minorEastAsia"/>
                <w:color w:val="95A3AB"/>
                <w:kern w:val="0"/>
                <w:sz w:val="22"/>
              </w:rPr>
              <w:t>/*if($("#select")[0].checked==true){</w:t>
            </w:r>
          </w:p>
          <w:p w14:paraId="08F0FC2D" w14:textId="77777777" w:rsidR="00CC535D" w:rsidRPr="00CC535D" w:rsidRDefault="00CC535D" w:rsidP="00CC535D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CC535D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CC535D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CC535D">
              <w:rPr>
                <w:rFonts w:eastAsiaTheme="minorEastAsia"/>
                <w:color w:val="95A3AB"/>
                <w:kern w:val="0"/>
                <w:sz w:val="22"/>
              </w:rPr>
              <w:tab/>
              <w:t>$(".selectOne").attr("checked",true)</w:t>
            </w:r>
          </w:p>
          <w:p w14:paraId="2006F476" w14:textId="77777777" w:rsidR="00CC535D" w:rsidRPr="00CC535D" w:rsidRDefault="00CC535D" w:rsidP="00CC535D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CC535D">
              <w:rPr>
                <w:rFonts w:eastAsiaTheme="minorEastAsia"/>
                <w:color w:val="95A3AB"/>
                <w:kern w:val="0"/>
                <w:sz w:val="22"/>
              </w:rPr>
              <w:tab/>
            </w:r>
            <w:r w:rsidRPr="00CC535D">
              <w:rPr>
                <w:rFonts w:eastAsiaTheme="minorEastAsia"/>
                <w:color w:val="95A3AB"/>
                <w:kern w:val="0"/>
                <w:sz w:val="22"/>
              </w:rPr>
              <w:tab/>
              <w:t>}*/</w:t>
            </w:r>
          </w:p>
          <w:p w14:paraId="45DD097D" w14:textId="77777777" w:rsidR="00CC535D" w:rsidRPr="00CC535D" w:rsidRDefault="00CC535D" w:rsidP="00CC535D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CC535D">
              <w:rPr>
                <w:rFonts w:eastAsiaTheme="minorEastAsia"/>
                <w:kern w:val="0"/>
                <w:sz w:val="22"/>
              </w:rPr>
              <w:tab/>
            </w:r>
            <w:r w:rsidRPr="00CC535D">
              <w:rPr>
                <w:rFonts w:eastAsiaTheme="minorEastAsia"/>
                <w:kern w:val="0"/>
                <w:sz w:val="22"/>
              </w:rPr>
              <w:tab/>
            </w:r>
            <w:r w:rsidRPr="00CC535D">
              <w:rPr>
                <w:rFonts w:eastAsiaTheme="minorEastAsia"/>
                <w:color w:val="080808"/>
                <w:kern w:val="0"/>
                <w:sz w:val="22"/>
              </w:rPr>
              <w:t>$(</w:t>
            </w:r>
            <w:r w:rsidRPr="00CC535D">
              <w:rPr>
                <w:rFonts w:eastAsiaTheme="minorEastAsia"/>
                <w:color w:val="248C85"/>
                <w:kern w:val="0"/>
                <w:sz w:val="22"/>
              </w:rPr>
              <w:t>"#select"</w:t>
            </w:r>
            <w:r w:rsidRPr="00CC535D">
              <w:rPr>
                <w:rFonts w:eastAsiaTheme="minorEastAsia"/>
                <w:color w:val="080808"/>
                <w:kern w:val="0"/>
                <w:sz w:val="22"/>
              </w:rPr>
              <w:t>).click(</w:t>
            </w:r>
            <w:r w:rsidRPr="00CC535D">
              <w:rPr>
                <w:rFonts w:eastAsiaTheme="minorEastAsia"/>
                <w:color w:val="364BC0"/>
                <w:kern w:val="0"/>
                <w:sz w:val="22"/>
              </w:rPr>
              <w:t>function</w:t>
            </w:r>
            <w:r w:rsidRPr="00CC535D">
              <w:rPr>
                <w:rFonts w:eastAsiaTheme="minorEastAsia"/>
                <w:color w:val="080808"/>
                <w:kern w:val="0"/>
                <w:sz w:val="22"/>
              </w:rPr>
              <w:t>(){</w:t>
            </w:r>
          </w:p>
          <w:p w14:paraId="4BC1EA35" w14:textId="77777777" w:rsidR="00CC535D" w:rsidRPr="00CC535D" w:rsidRDefault="00CC535D" w:rsidP="00CC535D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CC535D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CC535D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CC535D">
              <w:rPr>
                <w:rFonts w:eastAsiaTheme="minorEastAsia"/>
                <w:color w:val="080808"/>
                <w:kern w:val="0"/>
                <w:sz w:val="22"/>
              </w:rPr>
              <w:tab/>
              <w:t>$(</w:t>
            </w:r>
            <w:r w:rsidRPr="00CC535D">
              <w:rPr>
                <w:rFonts w:eastAsiaTheme="minorEastAsia"/>
                <w:color w:val="248C85"/>
                <w:kern w:val="0"/>
                <w:sz w:val="22"/>
              </w:rPr>
              <w:t>".selectOne"</w:t>
            </w:r>
            <w:r w:rsidRPr="00CC535D">
              <w:rPr>
                <w:rFonts w:eastAsiaTheme="minorEastAsia"/>
                <w:color w:val="080808"/>
                <w:kern w:val="0"/>
                <w:sz w:val="22"/>
              </w:rPr>
              <w:t>).</w:t>
            </w:r>
            <w:r w:rsidRPr="00CC535D">
              <w:rPr>
                <w:rFonts w:eastAsiaTheme="minorEastAsia"/>
                <w:color w:val="3C7A03"/>
                <w:kern w:val="0"/>
                <w:sz w:val="22"/>
              </w:rPr>
              <w:t>attr</w:t>
            </w:r>
            <w:r w:rsidRPr="00CC535D">
              <w:rPr>
                <w:rFonts w:eastAsiaTheme="minorEastAsia"/>
                <w:color w:val="080808"/>
                <w:kern w:val="0"/>
                <w:sz w:val="22"/>
              </w:rPr>
              <w:t>(</w:t>
            </w:r>
            <w:r w:rsidRPr="00CC535D">
              <w:rPr>
                <w:rFonts w:eastAsiaTheme="minorEastAsia"/>
                <w:color w:val="248C85"/>
                <w:kern w:val="0"/>
                <w:sz w:val="22"/>
              </w:rPr>
              <w:t>"checked"</w:t>
            </w:r>
            <w:r w:rsidRPr="00CC535D">
              <w:rPr>
                <w:rFonts w:eastAsiaTheme="minorEastAsia"/>
                <w:color w:val="080808"/>
                <w:kern w:val="0"/>
                <w:sz w:val="22"/>
              </w:rPr>
              <w:t>,this.checked);</w:t>
            </w:r>
          </w:p>
          <w:p w14:paraId="6942DF60" w14:textId="77777777" w:rsidR="00CC535D" w:rsidRPr="00CC535D" w:rsidRDefault="00CC535D" w:rsidP="00CC535D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CC535D">
              <w:rPr>
                <w:rFonts w:eastAsiaTheme="minorEastAsia"/>
                <w:color w:val="080808"/>
                <w:kern w:val="0"/>
                <w:sz w:val="22"/>
              </w:rPr>
              <w:tab/>
            </w:r>
            <w:r w:rsidRPr="00CC535D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458043D6" w14:textId="77777777" w:rsidR="00CC535D" w:rsidRPr="00CC535D" w:rsidRDefault="00CC535D" w:rsidP="00CC535D">
            <w:pPr>
              <w:autoSpaceDE w:val="0"/>
              <w:autoSpaceDN w:val="0"/>
              <w:adjustRightInd w:val="0"/>
              <w:jc w:val="left"/>
              <w:rPr>
                <w:rFonts w:eastAsiaTheme="minorEastAsia"/>
                <w:kern w:val="0"/>
                <w:sz w:val="22"/>
              </w:rPr>
            </w:pPr>
            <w:r w:rsidRPr="00CC535D">
              <w:rPr>
                <w:rFonts w:eastAsiaTheme="minorEastAsia"/>
                <w:color w:val="080808"/>
                <w:kern w:val="0"/>
                <w:sz w:val="22"/>
              </w:rPr>
              <w:tab/>
              <w:t>});</w:t>
            </w:r>
          </w:p>
          <w:p w14:paraId="53A84A1B" w14:textId="64B73A0A" w:rsidR="00CC535D" w:rsidRDefault="00CC535D" w:rsidP="00CC535D">
            <w:pPr>
              <w:rPr>
                <w:rFonts w:eastAsiaTheme="minorEastAsia"/>
              </w:rPr>
            </w:pPr>
            <w:r w:rsidRPr="00CC535D">
              <w:rPr>
                <w:rFonts w:eastAsiaTheme="minorEastAsia"/>
                <w:color w:val="3E4B53"/>
                <w:kern w:val="0"/>
                <w:sz w:val="22"/>
              </w:rPr>
              <w:t>&lt;/</w:t>
            </w:r>
            <w:r w:rsidRPr="00CC535D">
              <w:rPr>
                <w:rFonts w:eastAsiaTheme="minorEastAsia"/>
                <w:color w:val="2369B6"/>
                <w:kern w:val="0"/>
                <w:sz w:val="22"/>
              </w:rPr>
              <w:t>script</w:t>
            </w:r>
            <w:r w:rsidRPr="00CC535D">
              <w:rPr>
                <w:rFonts w:eastAsiaTheme="minorEastAsia"/>
                <w:color w:val="3E4B53"/>
                <w:kern w:val="0"/>
                <w:sz w:val="22"/>
              </w:rPr>
              <w:t>&gt;</w:t>
            </w:r>
          </w:p>
        </w:tc>
      </w:tr>
    </w:tbl>
    <w:p w14:paraId="5526D19C" w14:textId="77777777" w:rsidR="00893470" w:rsidRDefault="00893470" w:rsidP="00CC30CA">
      <w:pPr>
        <w:rPr>
          <w:rFonts w:eastAsiaTheme="minorEastAsia"/>
        </w:rPr>
      </w:pPr>
    </w:p>
    <w:p w14:paraId="4D44415C" w14:textId="7DDB5DB3" w:rsidR="00893470" w:rsidRDefault="007A73C7" w:rsidP="00CC30CA">
      <w:pPr>
        <w:rPr>
          <w:rFonts w:eastAsiaTheme="minorEastAsia"/>
        </w:rPr>
      </w:pPr>
      <w:r>
        <w:rPr>
          <w:rFonts w:eastAsiaTheme="minorEastAsia" w:hint="eastAsia"/>
        </w:rPr>
        <w:t>注意</w:t>
      </w:r>
      <w:r>
        <w:rPr>
          <w:rFonts w:eastAsiaTheme="minorEastAsia"/>
        </w:rPr>
        <w:t>：</w:t>
      </w:r>
      <w:r>
        <w:rPr>
          <w:rFonts w:eastAsiaTheme="minorEastAsia"/>
        </w:rPr>
        <w:t>attr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jquery1.11</w:t>
      </w:r>
      <w:r>
        <w:rPr>
          <w:rFonts w:eastAsiaTheme="minorEastAsia" w:hint="eastAsia"/>
        </w:rPr>
        <w:t>版本</w:t>
      </w:r>
      <w:r>
        <w:rPr>
          <w:rFonts w:eastAsiaTheme="minorEastAsia"/>
        </w:rPr>
        <w:t>不适用，采用</w:t>
      </w:r>
      <w:r>
        <w:rPr>
          <w:rFonts w:eastAsiaTheme="minorEastAsia"/>
        </w:rPr>
        <w:t>prop()</w:t>
      </w:r>
      <w:r>
        <w:rPr>
          <w:rFonts w:eastAsiaTheme="minorEastAsia" w:hint="eastAsia"/>
        </w:rPr>
        <w:t>来</w:t>
      </w:r>
      <w:r>
        <w:rPr>
          <w:rFonts w:eastAsiaTheme="minorEastAsia"/>
        </w:rPr>
        <w:t>替代</w:t>
      </w:r>
      <w:r w:rsidR="00B42469">
        <w:rPr>
          <w:rFonts w:eastAsiaTheme="minorEastAsia" w:hint="eastAsia"/>
        </w:rPr>
        <w:t>(</w:t>
      </w:r>
      <w:r w:rsidR="00B42469">
        <w:rPr>
          <w:rFonts w:eastAsiaTheme="minorEastAsia" w:hint="eastAsia"/>
        </w:rPr>
        <w:t>在</w:t>
      </w:r>
      <w:r w:rsidR="00B42469">
        <w:rPr>
          <w:rFonts w:eastAsiaTheme="minorEastAsia"/>
        </w:rPr>
        <w:t>各个版本都适用</w:t>
      </w:r>
      <w:r w:rsidR="00B42469">
        <w:rPr>
          <w:rFonts w:eastAsiaTheme="minorEastAsia" w:hint="eastAsia"/>
        </w:rPr>
        <w:t>)</w:t>
      </w:r>
      <w:r>
        <w:rPr>
          <w:rFonts w:eastAsiaTheme="minorEastAsia"/>
        </w:rPr>
        <w:t>。</w:t>
      </w:r>
    </w:p>
    <w:p w14:paraId="4E8C51A5" w14:textId="77777777" w:rsidR="00893470" w:rsidRDefault="00893470" w:rsidP="00CC30CA">
      <w:pPr>
        <w:rPr>
          <w:rFonts w:eastAsiaTheme="minorEastAsia"/>
        </w:rPr>
      </w:pPr>
    </w:p>
    <w:p w14:paraId="7824FE01" w14:textId="77777777" w:rsidR="00893470" w:rsidRDefault="00893470" w:rsidP="00CC30CA">
      <w:pPr>
        <w:rPr>
          <w:rFonts w:eastAsiaTheme="minorEastAsia"/>
        </w:rPr>
      </w:pPr>
    </w:p>
    <w:p w14:paraId="548D5695" w14:textId="338A4064" w:rsidR="0077213F" w:rsidRDefault="004D11A6" w:rsidP="00CC30CA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jquery</w:t>
      </w:r>
      <w:r>
        <w:rPr>
          <w:rFonts w:eastAsiaTheme="minorEastAsia"/>
        </w:rPr>
        <w:t>中如何调用方法？</w:t>
      </w:r>
    </w:p>
    <w:p w14:paraId="4D3F6BE4" w14:textId="77777777" w:rsidR="0077213F" w:rsidRDefault="0077213F" w:rsidP="00CC30CA">
      <w:pPr>
        <w:rPr>
          <w:rFonts w:eastAsiaTheme="minorEastAsia"/>
        </w:rPr>
      </w:pPr>
    </w:p>
    <w:p w14:paraId="151AFAE6" w14:textId="7B51B923" w:rsidR="0077213F" w:rsidRDefault="00CF7AD8" w:rsidP="00CC30CA">
      <w:pPr>
        <w:rPr>
          <w:rFonts w:eastAsiaTheme="minorEastAsia"/>
        </w:rPr>
      </w:pPr>
      <w:commentRangeStart w:id="3"/>
      <w:r>
        <w:rPr>
          <w:rFonts w:eastAsiaTheme="minorEastAsia" w:hint="eastAsia"/>
        </w:rPr>
        <w:t>元素</w:t>
      </w:r>
      <w:commentRangeEnd w:id="3"/>
      <w:r w:rsidR="00C97EEA">
        <w:rPr>
          <w:rStyle w:val="a8"/>
        </w:rPr>
        <w:commentReference w:id="3"/>
      </w:r>
      <w:r>
        <w:rPr>
          <w:rFonts w:eastAsiaTheme="minorEastAsia"/>
        </w:rPr>
        <w:t>.</w:t>
      </w:r>
      <w:r>
        <w:rPr>
          <w:rFonts w:eastAsiaTheme="minorEastAsia" w:hint="eastAsia"/>
        </w:rPr>
        <w:t>方法</w:t>
      </w:r>
      <w:r>
        <w:rPr>
          <w:rFonts w:eastAsiaTheme="minorEastAsia"/>
        </w:rPr>
        <w:t>（）</w:t>
      </w:r>
    </w:p>
    <w:p w14:paraId="471800B4" w14:textId="77777777" w:rsidR="0077213F" w:rsidRDefault="0077213F" w:rsidP="00CC30CA">
      <w:pPr>
        <w:rPr>
          <w:rFonts w:eastAsiaTheme="minorEastAsia"/>
        </w:rPr>
      </w:pPr>
      <w:bookmarkStart w:id="4" w:name="_GoBack"/>
      <w:bookmarkEnd w:id="4"/>
    </w:p>
    <w:sectPr w:rsidR="0077213F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ever Say Never" w:date="2016-05-10T11:58:00Z" w:initials="ThinkPad">
    <w:p w14:paraId="67872F84" w14:textId="7BA7BD85" w:rsidR="00D11C07" w:rsidRDefault="00D11C07">
      <w:pPr>
        <w:pStyle w:val="a9"/>
      </w:pPr>
      <w:r>
        <w:rPr>
          <w:rStyle w:val="a8"/>
        </w:rPr>
        <w:annotationRef/>
      </w:r>
      <w:r>
        <w:rPr>
          <w:rFonts w:eastAsiaTheme="minorEastAsia" w:hint="eastAsia"/>
        </w:rPr>
        <w:t>传统</w:t>
      </w:r>
      <w:r>
        <w:rPr>
          <w:rFonts w:eastAsiaTheme="minorEastAsia"/>
        </w:rPr>
        <w:t>的</w:t>
      </w:r>
      <w:r>
        <w:rPr>
          <w:rFonts w:eastAsiaTheme="minorEastAsia"/>
        </w:rPr>
        <w:t>JavaScript</w:t>
      </w:r>
      <w:r>
        <w:rPr>
          <w:rFonts w:eastAsiaTheme="minorEastAsia"/>
        </w:rPr>
        <w:t>页面</w:t>
      </w:r>
      <w:r>
        <w:rPr>
          <w:rFonts w:eastAsiaTheme="minorEastAsia" w:hint="eastAsia"/>
        </w:rPr>
        <w:t>加载</w:t>
      </w:r>
      <w:r>
        <w:rPr>
          <w:rFonts w:eastAsiaTheme="minorEastAsia"/>
        </w:rPr>
        <w:t>函数是最后一个生效，它会覆盖之前的。</w:t>
      </w:r>
      <w:r>
        <w:rPr>
          <w:rFonts w:eastAsiaTheme="minorEastAsia" w:hint="eastAsia"/>
        </w:rPr>
        <w:t>它</w:t>
      </w:r>
      <w:r>
        <w:rPr>
          <w:rFonts w:eastAsiaTheme="minorEastAsia"/>
        </w:rPr>
        <w:t>的加载顺序比</w:t>
      </w:r>
      <w:r>
        <w:rPr>
          <w:rFonts w:eastAsiaTheme="minorEastAsia"/>
        </w:rPr>
        <w:t>jQuery</w:t>
      </w:r>
      <w:r>
        <w:rPr>
          <w:rFonts w:eastAsiaTheme="minorEastAsia"/>
        </w:rPr>
        <w:t>的要慢。</w:t>
      </w:r>
      <w:r>
        <w:rPr>
          <w:rFonts w:eastAsiaTheme="minorEastAsia" w:hint="eastAsia"/>
        </w:rPr>
        <w:t>【它是</w:t>
      </w:r>
      <w:r>
        <w:rPr>
          <w:rFonts w:eastAsiaTheme="minorEastAsia"/>
        </w:rPr>
        <w:t>整个文档加载完毕后才会执行】</w:t>
      </w:r>
    </w:p>
  </w:comment>
  <w:comment w:id="1" w:author="Never Say Never" w:date="2016-05-10T11:58:00Z" w:initials="ThinkPad">
    <w:p w14:paraId="60CC863C" w14:textId="2BF153D3" w:rsidR="00D11C07" w:rsidRDefault="00D11C07">
      <w:pPr>
        <w:pStyle w:val="a9"/>
      </w:pPr>
      <w:r>
        <w:rPr>
          <w:rStyle w:val="a8"/>
        </w:rPr>
        <w:annotationRef/>
      </w:r>
      <w:r>
        <w:rPr>
          <w:rFonts w:eastAsiaTheme="minorEastAsia" w:hint="eastAsia"/>
        </w:rPr>
        <w:t>jQuery</w:t>
      </w:r>
      <w:r>
        <w:rPr>
          <w:rFonts w:eastAsiaTheme="minorEastAsia"/>
        </w:rPr>
        <w:t>的页面加载函数可以存在多个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不会</w:t>
      </w:r>
      <w:r>
        <w:rPr>
          <w:rFonts w:eastAsiaTheme="minorEastAsia"/>
        </w:rPr>
        <w:t>发生覆盖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它会按照顺序</w:t>
      </w:r>
      <w:r>
        <w:rPr>
          <w:rFonts w:eastAsiaTheme="minorEastAsia" w:hint="eastAsia"/>
        </w:rPr>
        <w:t>进行</w:t>
      </w:r>
      <w:r>
        <w:rPr>
          <w:rFonts w:eastAsiaTheme="minorEastAsia"/>
        </w:rPr>
        <w:t>执行。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dom</w:t>
      </w:r>
      <w:r>
        <w:rPr>
          <w:rFonts w:eastAsiaTheme="minorEastAsia" w:hint="eastAsia"/>
        </w:rPr>
        <w:t>数</w:t>
      </w:r>
      <w:r>
        <w:rPr>
          <w:rFonts w:eastAsiaTheme="minorEastAsia"/>
        </w:rPr>
        <w:t>加载</w:t>
      </w:r>
      <w:r>
        <w:rPr>
          <w:rFonts w:eastAsiaTheme="minorEastAsia" w:hint="eastAsia"/>
        </w:rPr>
        <w:t>完成</w:t>
      </w:r>
      <w:r>
        <w:rPr>
          <w:rFonts w:eastAsiaTheme="minorEastAsia" w:hint="eastAsia"/>
        </w:rPr>
        <w:t>)</w:t>
      </w:r>
    </w:p>
  </w:comment>
  <w:comment w:id="2" w:author="Never Say Never" w:date="2016-05-10T17:36:00Z" w:initials="ThinkPad">
    <w:p w14:paraId="4A049A1E" w14:textId="2DF469FF" w:rsidR="00B7426E" w:rsidRPr="00B7426E" w:rsidRDefault="00B7426E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还可以</w:t>
      </w:r>
      <w:r>
        <w:rPr>
          <w:rFonts w:eastAsiaTheme="minorEastAsia"/>
        </w:rPr>
        <w:t>使用属性选择</w:t>
      </w:r>
    </w:p>
  </w:comment>
  <w:comment w:id="3" w:author="Never Say Never" w:date="2016-05-10T16:02:00Z" w:initials="ThinkPad">
    <w:p w14:paraId="3CE491F3" w14:textId="5C853D06" w:rsidR="00C97EEA" w:rsidRPr="00C97EEA" w:rsidRDefault="00C97EEA">
      <w:pPr>
        <w:pStyle w:val="a9"/>
        <w:rPr>
          <w:rFonts w:eastAsiaTheme="minorEastAsia"/>
        </w:rPr>
      </w:pPr>
      <w:r>
        <w:rPr>
          <w:rStyle w:val="a8"/>
        </w:rPr>
        <w:annotationRef/>
      </w:r>
      <w:r>
        <w:rPr>
          <w:rFonts w:eastAsiaTheme="minorEastAsia" w:hint="eastAsia"/>
        </w:rPr>
        <w:t>使用</w:t>
      </w:r>
      <w:r>
        <w:rPr>
          <w:rFonts w:eastAsiaTheme="minorEastAsia"/>
        </w:rPr>
        <w:t>jquery</w:t>
      </w:r>
      <w:r>
        <w:rPr>
          <w:rFonts w:eastAsiaTheme="minorEastAsia"/>
        </w:rPr>
        <w:t>选择器获取到需要操作元素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872F84" w15:done="0"/>
  <w15:commentEx w15:paraId="60CC863C" w15:done="0"/>
  <w15:commentEx w15:paraId="4A049A1E" w15:done="0"/>
  <w15:commentEx w15:paraId="3CE491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71576" w14:textId="77777777" w:rsidR="0058665F" w:rsidRDefault="0058665F" w:rsidP="00117CDC">
      <w:r>
        <w:separator/>
      </w:r>
    </w:p>
  </w:endnote>
  <w:endnote w:type="continuationSeparator" w:id="0">
    <w:p w14:paraId="5DA1E2E5" w14:textId="77777777" w:rsidR="0058665F" w:rsidRDefault="0058665F" w:rsidP="00117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59F46" w14:textId="77777777" w:rsidR="00D11C07" w:rsidRPr="003E41A7" w:rsidRDefault="00D11C07" w:rsidP="003E41A7">
    <w:pPr>
      <w:pStyle w:val="a4"/>
      <w:jc w:val="center"/>
    </w:pPr>
    <w:r>
      <w:rPr>
        <w:rFonts w:hint="eastAsia"/>
      </w:rPr>
      <w:t>传智播客致力打造专业的IT高级培训课程——务实、创新、质量、专注、分享、责任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EEB9C" w14:textId="77777777" w:rsidR="0058665F" w:rsidRDefault="0058665F" w:rsidP="00117CDC">
      <w:r>
        <w:separator/>
      </w:r>
    </w:p>
  </w:footnote>
  <w:footnote w:type="continuationSeparator" w:id="0">
    <w:p w14:paraId="3077EE3A" w14:textId="77777777" w:rsidR="0058665F" w:rsidRDefault="0058665F" w:rsidP="00117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C5403" w14:textId="77777777" w:rsidR="00D11C07" w:rsidRPr="003E41A7" w:rsidRDefault="00D11C07" w:rsidP="003E41A7">
    <w:pPr>
      <w:pStyle w:val="a3"/>
      <w:ind w:left="1480" w:hangingChars="822" w:hanging="1480"/>
      <w:jc w:val="both"/>
      <w:rPr>
        <w:rFonts w:eastAsiaTheme="minorEastAsia"/>
      </w:rPr>
    </w:pPr>
    <w:r>
      <w:rPr>
        <w:noProof/>
      </w:rPr>
      <w:drawing>
        <wp:inline distT="0" distB="0" distL="0" distR="0" wp14:anchorId="783DF42B" wp14:editId="7BCD1B97">
          <wp:extent cx="523875" cy="200025"/>
          <wp:effectExtent l="0" t="0" r="9525" b="9525"/>
          <wp:docPr id="1" name="图片 1" descr="itcas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itcas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ascii="宋体" w:eastAsia="宋体" w:hAnsi="宋体" w:cs="宋体" w:hint="eastAsia"/>
        <w:sz w:val="15"/>
        <w:szCs w:val="15"/>
      </w:rPr>
      <w:t>专业</w:t>
    </w:r>
    <w:r>
      <w:rPr>
        <w:rFonts w:ascii="宋体" w:hAnsi="宋体" w:cs="宋体"/>
        <w:sz w:val="15"/>
        <w:szCs w:val="15"/>
      </w:rPr>
      <w:t>java</w:t>
    </w:r>
    <w:r>
      <w:rPr>
        <w:rFonts w:ascii="宋体" w:eastAsia="宋体" w:hAnsi="宋体" w:cs="宋体" w:hint="eastAsia"/>
        <w:sz w:val="15"/>
        <w:szCs w:val="15"/>
      </w:rPr>
      <w:t>、</w:t>
    </w:r>
    <w:r>
      <w:rPr>
        <w:rFonts w:ascii="宋体" w:hAnsi="宋体" w:cs="宋体"/>
        <w:sz w:val="15"/>
        <w:szCs w:val="15"/>
      </w:rPr>
      <w:t>php</w:t>
    </w:r>
    <w:r>
      <w:rPr>
        <w:rFonts w:ascii="宋体" w:eastAsia="宋体" w:hAnsi="宋体" w:cs="宋体" w:hint="eastAsia"/>
        <w:sz w:val="15"/>
        <w:szCs w:val="15"/>
      </w:rPr>
      <w:t>、</w:t>
    </w:r>
    <w:r>
      <w:rPr>
        <w:rFonts w:ascii="宋体" w:hAnsi="宋体" w:cs="宋体"/>
        <w:sz w:val="15"/>
        <w:szCs w:val="15"/>
      </w:rPr>
      <w:t>iOS</w:t>
    </w:r>
    <w:r>
      <w:rPr>
        <w:rFonts w:ascii="宋体" w:eastAsia="宋体" w:hAnsi="宋体" w:cs="宋体" w:hint="eastAsia"/>
        <w:sz w:val="15"/>
        <w:szCs w:val="15"/>
      </w:rPr>
      <w:t>、</w:t>
    </w:r>
    <w:r>
      <w:rPr>
        <w:rFonts w:ascii="宋体" w:hAnsi="宋体" w:cs="宋体"/>
        <w:sz w:val="15"/>
        <w:szCs w:val="15"/>
      </w:rPr>
      <w:t>C++</w:t>
    </w:r>
    <w:r>
      <w:rPr>
        <w:rFonts w:ascii="宋体" w:eastAsia="宋体" w:hAnsi="宋体" w:cs="宋体" w:hint="eastAsia"/>
        <w:sz w:val="15"/>
        <w:szCs w:val="15"/>
      </w:rPr>
      <w:t>、网页设计、平面设计、网络营销、游戏开发、前端与移动开发培训机构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6D55"/>
    <w:multiLevelType w:val="hybridMultilevel"/>
    <w:tmpl w:val="38BCDB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EF7E34"/>
    <w:multiLevelType w:val="hybridMultilevel"/>
    <w:tmpl w:val="A78AFDF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787767F"/>
    <w:multiLevelType w:val="hybridMultilevel"/>
    <w:tmpl w:val="0C4AB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383D29"/>
    <w:multiLevelType w:val="hybridMultilevel"/>
    <w:tmpl w:val="651EC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A75A67"/>
    <w:multiLevelType w:val="hybridMultilevel"/>
    <w:tmpl w:val="ECB44D9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0DD1424E"/>
    <w:multiLevelType w:val="hybridMultilevel"/>
    <w:tmpl w:val="CB982E5E"/>
    <w:lvl w:ilvl="0" w:tplc="26F00BA6">
      <w:start w:val="1"/>
      <w:numFmt w:val="bullet"/>
      <w:pStyle w:val="5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EE87F69"/>
    <w:multiLevelType w:val="hybridMultilevel"/>
    <w:tmpl w:val="51F49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F7C3423"/>
    <w:multiLevelType w:val="hybridMultilevel"/>
    <w:tmpl w:val="9FE6E3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2E04C5F"/>
    <w:multiLevelType w:val="hybridMultilevel"/>
    <w:tmpl w:val="5DEA4D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DBF280D"/>
    <w:multiLevelType w:val="hybridMultilevel"/>
    <w:tmpl w:val="8856C5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1943DC6"/>
    <w:multiLevelType w:val="hybridMultilevel"/>
    <w:tmpl w:val="0C487B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43102D9"/>
    <w:multiLevelType w:val="hybridMultilevel"/>
    <w:tmpl w:val="C14C10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64823AD"/>
    <w:multiLevelType w:val="multilevel"/>
    <w:tmpl w:val="B29443C0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3">
    <w:nsid w:val="36E5349F"/>
    <w:multiLevelType w:val="hybridMultilevel"/>
    <w:tmpl w:val="2D52EC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78078B9"/>
    <w:multiLevelType w:val="hybridMultilevel"/>
    <w:tmpl w:val="5A3620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9A23D16"/>
    <w:multiLevelType w:val="hybridMultilevel"/>
    <w:tmpl w:val="52EECE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7653D5A"/>
    <w:multiLevelType w:val="hybridMultilevel"/>
    <w:tmpl w:val="C3F63A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8E12A44"/>
    <w:multiLevelType w:val="hybridMultilevel"/>
    <w:tmpl w:val="41FE30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97F5946"/>
    <w:multiLevelType w:val="hybridMultilevel"/>
    <w:tmpl w:val="82520F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6314BA1"/>
    <w:multiLevelType w:val="hybridMultilevel"/>
    <w:tmpl w:val="7B56F6A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AA2513B"/>
    <w:multiLevelType w:val="hybridMultilevel"/>
    <w:tmpl w:val="009E1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BB27A51"/>
    <w:multiLevelType w:val="hybridMultilevel"/>
    <w:tmpl w:val="4FA28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F172D03"/>
    <w:multiLevelType w:val="hybridMultilevel"/>
    <w:tmpl w:val="48928A0C"/>
    <w:lvl w:ilvl="0" w:tplc="6E58C154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957B7A"/>
    <w:multiLevelType w:val="hybridMultilevel"/>
    <w:tmpl w:val="889A20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692E67D4"/>
    <w:multiLevelType w:val="hybridMultilevel"/>
    <w:tmpl w:val="F3104B3A"/>
    <w:lvl w:ilvl="0" w:tplc="62CED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FF45BC"/>
    <w:multiLevelType w:val="hybridMultilevel"/>
    <w:tmpl w:val="FB3241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D657D67"/>
    <w:multiLevelType w:val="multilevel"/>
    <w:tmpl w:val="DDFA610E"/>
    <w:lvl w:ilvl="0">
      <w:start w:val="1"/>
      <w:numFmt w:val="bullet"/>
      <w:pStyle w:val="2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7">
    <w:nsid w:val="6DDA01F5"/>
    <w:multiLevelType w:val="hybridMultilevel"/>
    <w:tmpl w:val="781073F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702174B5"/>
    <w:multiLevelType w:val="hybridMultilevel"/>
    <w:tmpl w:val="92647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48C73B0"/>
    <w:multiLevelType w:val="hybridMultilevel"/>
    <w:tmpl w:val="1214EC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BF83442"/>
    <w:multiLevelType w:val="multilevel"/>
    <w:tmpl w:val="19C6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14"/>
  </w:num>
  <w:num w:numId="6">
    <w:abstractNumId w:val="11"/>
  </w:num>
  <w:num w:numId="7">
    <w:abstractNumId w:val="17"/>
  </w:num>
  <w:num w:numId="8">
    <w:abstractNumId w:val="13"/>
  </w:num>
  <w:num w:numId="9">
    <w:abstractNumId w:val="7"/>
  </w:num>
  <w:num w:numId="10">
    <w:abstractNumId w:val="29"/>
  </w:num>
  <w:num w:numId="11">
    <w:abstractNumId w:val="8"/>
  </w:num>
  <w:num w:numId="12">
    <w:abstractNumId w:val="23"/>
  </w:num>
  <w:num w:numId="13">
    <w:abstractNumId w:val="28"/>
  </w:num>
  <w:num w:numId="14">
    <w:abstractNumId w:val="25"/>
  </w:num>
  <w:num w:numId="15">
    <w:abstractNumId w:val="2"/>
  </w:num>
  <w:num w:numId="16">
    <w:abstractNumId w:val="3"/>
  </w:num>
  <w:num w:numId="17">
    <w:abstractNumId w:val="27"/>
  </w:num>
  <w:num w:numId="18">
    <w:abstractNumId w:val="4"/>
  </w:num>
  <w:num w:numId="19">
    <w:abstractNumId w:val="1"/>
  </w:num>
  <w:num w:numId="20">
    <w:abstractNumId w:val="22"/>
  </w:num>
  <w:num w:numId="21">
    <w:abstractNumId w:val="30"/>
  </w:num>
  <w:num w:numId="22">
    <w:abstractNumId w:val="9"/>
  </w:num>
  <w:num w:numId="23">
    <w:abstractNumId w:val="15"/>
  </w:num>
  <w:num w:numId="24">
    <w:abstractNumId w:val="24"/>
  </w:num>
  <w:num w:numId="25">
    <w:abstractNumId w:val="19"/>
  </w:num>
  <w:num w:numId="26">
    <w:abstractNumId w:val="26"/>
  </w:num>
  <w:num w:numId="27">
    <w:abstractNumId w:val="12"/>
  </w:num>
  <w:num w:numId="28">
    <w:abstractNumId w:val="20"/>
  </w:num>
  <w:num w:numId="29">
    <w:abstractNumId w:val="5"/>
  </w:num>
  <w:num w:numId="30">
    <w:abstractNumId w:val="10"/>
  </w:num>
  <w:num w:numId="31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ever Say Never">
    <w15:presenceInfo w15:providerId="None" w15:userId="Never Say Ne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E3"/>
    <w:rsid w:val="0000095B"/>
    <w:rsid w:val="00002A8A"/>
    <w:rsid w:val="00002C21"/>
    <w:rsid w:val="0000501C"/>
    <w:rsid w:val="000051D9"/>
    <w:rsid w:val="00005C21"/>
    <w:rsid w:val="00005CFC"/>
    <w:rsid w:val="000065FB"/>
    <w:rsid w:val="00010516"/>
    <w:rsid w:val="00013FA0"/>
    <w:rsid w:val="0001565F"/>
    <w:rsid w:val="00016E5D"/>
    <w:rsid w:val="0002382E"/>
    <w:rsid w:val="0002405B"/>
    <w:rsid w:val="00027611"/>
    <w:rsid w:val="00035D4C"/>
    <w:rsid w:val="00047868"/>
    <w:rsid w:val="00053B1E"/>
    <w:rsid w:val="00054460"/>
    <w:rsid w:val="000548E6"/>
    <w:rsid w:val="00055256"/>
    <w:rsid w:val="0005590A"/>
    <w:rsid w:val="0005593B"/>
    <w:rsid w:val="000611B0"/>
    <w:rsid w:val="00061978"/>
    <w:rsid w:val="00067F80"/>
    <w:rsid w:val="00072027"/>
    <w:rsid w:val="00073E2A"/>
    <w:rsid w:val="000746B5"/>
    <w:rsid w:val="00075B7E"/>
    <w:rsid w:val="00075F2D"/>
    <w:rsid w:val="000774B8"/>
    <w:rsid w:val="00087807"/>
    <w:rsid w:val="00096B1E"/>
    <w:rsid w:val="000A01E3"/>
    <w:rsid w:val="000A133E"/>
    <w:rsid w:val="000A2ED8"/>
    <w:rsid w:val="000A411E"/>
    <w:rsid w:val="000A5CC7"/>
    <w:rsid w:val="000A7AB9"/>
    <w:rsid w:val="000B15A3"/>
    <w:rsid w:val="000B49D0"/>
    <w:rsid w:val="000B5696"/>
    <w:rsid w:val="000B66AB"/>
    <w:rsid w:val="000C2642"/>
    <w:rsid w:val="000D4011"/>
    <w:rsid w:val="000E34D2"/>
    <w:rsid w:val="000E374A"/>
    <w:rsid w:val="000E3E98"/>
    <w:rsid w:val="000E3EE1"/>
    <w:rsid w:val="000F19ED"/>
    <w:rsid w:val="000F1AA4"/>
    <w:rsid w:val="000F694C"/>
    <w:rsid w:val="00100BA1"/>
    <w:rsid w:val="00101F85"/>
    <w:rsid w:val="00104B98"/>
    <w:rsid w:val="00106062"/>
    <w:rsid w:val="0011163F"/>
    <w:rsid w:val="00111751"/>
    <w:rsid w:val="00113CBA"/>
    <w:rsid w:val="0011421B"/>
    <w:rsid w:val="00115297"/>
    <w:rsid w:val="001171D2"/>
    <w:rsid w:val="00117C99"/>
    <w:rsid w:val="00117CDC"/>
    <w:rsid w:val="001206F1"/>
    <w:rsid w:val="001260D7"/>
    <w:rsid w:val="001312B0"/>
    <w:rsid w:val="001312B7"/>
    <w:rsid w:val="001351ED"/>
    <w:rsid w:val="001439DB"/>
    <w:rsid w:val="00145DA1"/>
    <w:rsid w:val="00145E66"/>
    <w:rsid w:val="0014734B"/>
    <w:rsid w:val="00150CD2"/>
    <w:rsid w:val="00153C00"/>
    <w:rsid w:val="00160A13"/>
    <w:rsid w:val="00163827"/>
    <w:rsid w:val="001638E7"/>
    <w:rsid w:val="001659F8"/>
    <w:rsid w:val="00166D5C"/>
    <w:rsid w:val="001671B9"/>
    <w:rsid w:val="001706ED"/>
    <w:rsid w:val="00173DDB"/>
    <w:rsid w:val="00175048"/>
    <w:rsid w:val="00175AFF"/>
    <w:rsid w:val="00176446"/>
    <w:rsid w:val="0017666F"/>
    <w:rsid w:val="00182793"/>
    <w:rsid w:val="00186467"/>
    <w:rsid w:val="001866BF"/>
    <w:rsid w:val="0019334E"/>
    <w:rsid w:val="00194D1C"/>
    <w:rsid w:val="00194E8A"/>
    <w:rsid w:val="00197199"/>
    <w:rsid w:val="001A1A9D"/>
    <w:rsid w:val="001A4E1D"/>
    <w:rsid w:val="001B09B2"/>
    <w:rsid w:val="001B23FB"/>
    <w:rsid w:val="001B5D50"/>
    <w:rsid w:val="001B7D12"/>
    <w:rsid w:val="001C0ECB"/>
    <w:rsid w:val="001C3E5A"/>
    <w:rsid w:val="001C5218"/>
    <w:rsid w:val="001C67B5"/>
    <w:rsid w:val="001D00D8"/>
    <w:rsid w:val="001D06C4"/>
    <w:rsid w:val="001D2140"/>
    <w:rsid w:val="001D4AE0"/>
    <w:rsid w:val="001D5421"/>
    <w:rsid w:val="001E1042"/>
    <w:rsid w:val="001F0535"/>
    <w:rsid w:val="001F0A26"/>
    <w:rsid w:val="001F228D"/>
    <w:rsid w:val="001F34AE"/>
    <w:rsid w:val="001F469C"/>
    <w:rsid w:val="001F4E69"/>
    <w:rsid w:val="002067F0"/>
    <w:rsid w:val="0021130A"/>
    <w:rsid w:val="0021356E"/>
    <w:rsid w:val="0022202B"/>
    <w:rsid w:val="002269E4"/>
    <w:rsid w:val="00226FAC"/>
    <w:rsid w:val="00235945"/>
    <w:rsid w:val="002371A9"/>
    <w:rsid w:val="00237405"/>
    <w:rsid w:val="00241295"/>
    <w:rsid w:val="00252361"/>
    <w:rsid w:val="00255531"/>
    <w:rsid w:val="00255914"/>
    <w:rsid w:val="0026076F"/>
    <w:rsid w:val="00261366"/>
    <w:rsid w:val="002618B6"/>
    <w:rsid w:val="0026226B"/>
    <w:rsid w:val="002623C6"/>
    <w:rsid w:val="00265285"/>
    <w:rsid w:val="00265C22"/>
    <w:rsid w:val="00266649"/>
    <w:rsid w:val="00266EBF"/>
    <w:rsid w:val="00271D44"/>
    <w:rsid w:val="00281F71"/>
    <w:rsid w:val="0028215A"/>
    <w:rsid w:val="0028535B"/>
    <w:rsid w:val="00285649"/>
    <w:rsid w:val="0028651D"/>
    <w:rsid w:val="00286F42"/>
    <w:rsid w:val="002924E9"/>
    <w:rsid w:val="0029469D"/>
    <w:rsid w:val="00295066"/>
    <w:rsid w:val="00295B5F"/>
    <w:rsid w:val="002A11F0"/>
    <w:rsid w:val="002A23D7"/>
    <w:rsid w:val="002A297F"/>
    <w:rsid w:val="002A3E8E"/>
    <w:rsid w:val="002B5F70"/>
    <w:rsid w:val="002C2BEB"/>
    <w:rsid w:val="002C46FB"/>
    <w:rsid w:val="002C5FDA"/>
    <w:rsid w:val="002C6B64"/>
    <w:rsid w:val="002C7FFA"/>
    <w:rsid w:val="002D1D30"/>
    <w:rsid w:val="002D577A"/>
    <w:rsid w:val="002D7575"/>
    <w:rsid w:val="002E6814"/>
    <w:rsid w:val="002E6E96"/>
    <w:rsid w:val="002F3217"/>
    <w:rsid w:val="002F3973"/>
    <w:rsid w:val="002F476D"/>
    <w:rsid w:val="0030111A"/>
    <w:rsid w:val="00301A44"/>
    <w:rsid w:val="0030298B"/>
    <w:rsid w:val="00304978"/>
    <w:rsid w:val="00305EF9"/>
    <w:rsid w:val="00305FA9"/>
    <w:rsid w:val="00310E6D"/>
    <w:rsid w:val="003133E8"/>
    <w:rsid w:val="00317828"/>
    <w:rsid w:val="00334BE0"/>
    <w:rsid w:val="00336BF6"/>
    <w:rsid w:val="0034124F"/>
    <w:rsid w:val="00341831"/>
    <w:rsid w:val="00346A76"/>
    <w:rsid w:val="0035095D"/>
    <w:rsid w:val="00355747"/>
    <w:rsid w:val="003628D6"/>
    <w:rsid w:val="003636F5"/>
    <w:rsid w:val="00363ED6"/>
    <w:rsid w:val="00374B29"/>
    <w:rsid w:val="00384BE0"/>
    <w:rsid w:val="00385CE4"/>
    <w:rsid w:val="00387DDB"/>
    <w:rsid w:val="00390F79"/>
    <w:rsid w:val="00393FEA"/>
    <w:rsid w:val="003A21F3"/>
    <w:rsid w:val="003A64B7"/>
    <w:rsid w:val="003B28C0"/>
    <w:rsid w:val="003B546B"/>
    <w:rsid w:val="003C109C"/>
    <w:rsid w:val="003C771D"/>
    <w:rsid w:val="003D2551"/>
    <w:rsid w:val="003D265B"/>
    <w:rsid w:val="003D2D85"/>
    <w:rsid w:val="003D4BED"/>
    <w:rsid w:val="003E0833"/>
    <w:rsid w:val="003E15B5"/>
    <w:rsid w:val="003E25CE"/>
    <w:rsid w:val="003E41A7"/>
    <w:rsid w:val="003E5122"/>
    <w:rsid w:val="003E53BE"/>
    <w:rsid w:val="003E67AE"/>
    <w:rsid w:val="003E7BF6"/>
    <w:rsid w:val="003E7E28"/>
    <w:rsid w:val="003F0BE9"/>
    <w:rsid w:val="003F3FCE"/>
    <w:rsid w:val="003F4190"/>
    <w:rsid w:val="003F562A"/>
    <w:rsid w:val="003F5C2F"/>
    <w:rsid w:val="00403947"/>
    <w:rsid w:val="00406C27"/>
    <w:rsid w:val="00406E46"/>
    <w:rsid w:val="0041164C"/>
    <w:rsid w:val="0042134F"/>
    <w:rsid w:val="00422C22"/>
    <w:rsid w:val="00432603"/>
    <w:rsid w:val="0043282A"/>
    <w:rsid w:val="004403A1"/>
    <w:rsid w:val="00441ED1"/>
    <w:rsid w:val="00450742"/>
    <w:rsid w:val="0045324A"/>
    <w:rsid w:val="004532DD"/>
    <w:rsid w:val="004546E5"/>
    <w:rsid w:val="00456627"/>
    <w:rsid w:val="0046251F"/>
    <w:rsid w:val="00467DF8"/>
    <w:rsid w:val="004721F6"/>
    <w:rsid w:val="00472938"/>
    <w:rsid w:val="00480C1D"/>
    <w:rsid w:val="00482A85"/>
    <w:rsid w:val="00485FC7"/>
    <w:rsid w:val="00486259"/>
    <w:rsid w:val="00495DB4"/>
    <w:rsid w:val="004A0B84"/>
    <w:rsid w:val="004A11F3"/>
    <w:rsid w:val="004A1FEB"/>
    <w:rsid w:val="004A584F"/>
    <w:rsid w:val="004B0ECF"/>
    <w:rsid w:val="004B1C4F"/>
    <w:rsid w:val="004B3031"/>
    <w:rsid w:val="004C0270"/>
    <w:rsid w:val="004C28E5"/>
    <w:rsid w:val="004C3D06"/>
    <w:rsid w:val="004C5CBF"/>
    <w:rsid w:val="004D11A6"/>
    <w:rsid w:val="004E2800"/>
    <w:rsid w:val="004E6B4B"/>
    <w:rsid w:val="004F13B1"/>
    <w:rsid w:val="004F1BA8"/>
    <w:rsid w:val="004F2F30"/>
    <w:rsid w:val="004F3292"/>
    <w:rsid w:val="004F44B5"/>
    <w:rsid w:val="00503615"/>
    <w:rsid w:val="005051C1"/>
    <w:rsid w:val="00505554"/>
    <w:rsid w:val="005069FE"/>
    <w:rsid w:val="005108C9"/>
    <w:rsid w:val="00514C9E"/>
    <w:rsid w:val="00515461"/>
    <w:rsid w:val="00516BCF"/>
    <w:rsid w:val="0053071E"/>
    <w:rsid w:val="005350ED"/>
    <w:rsid w:val="00535678"/>
    <w:rsid w:val="00536138"/>
    <w:rsid w:val="00542D32"/>
    <w:rsid w:val="00543787"/>
    <w:rsid w:val="0054561A"/>
    <w:rsid w:val="00545C89"/>
    <w:rsid w:val="00546506"/>
    <w:rsid w:val="005524F7"/>
    <w:rsid w:val="005533C2"/>
    <w:rsid w:val="0055375F"/>
    <w:rsid w:val="005626B9"/>
    <w:rsid w:val="00570BF3"/>
    <w:rsid w:val="00573F4F"/>
    <w:rsid w:val="00576FBC"/>
    <w:rsid w:val="005826A6"/>
    <w:rsid w:val="005848D9"/>
    <w:rsid w:val="00586191"/>
    <w:rsid w:val="0058665F"/>
    <w:rsid w:val="00587368"/>
    <w:rsid w:val="00593BAE"/>
    <w:rsid w:val="00593E35"/>
    <w:rsid w:val="005974E5"/>
    <w:rsid w:val="005A1395"/>
    <w:rsid w:val="005A41DD"/>
    <w:rsid w:val="005A43BC"/>
    <w:rsid w:val="005A5B7A"/>
    <w:rsid w:val="005A659B"/>
    <w:rsid w:val="005B1B15"/>
    <w:rsid w:val="005B3BAF"/>
    <w:rsid w:val="005B6132"/>
    <w:rsid w:val="005C0015"/>
    <w:rsid w:val="005C043E"/>
    <w:rsid w:val="005C05F9"/>
    <w:rsid w:val="005D09D9"/>
    <w:rsid w:val="005D1754"/>
    <w:rsid w:val="005D52C3"/>
    <w:rsid w:val="005D5393"/>
    <w:rsid w:val="005E3C85"/>
    <w:rsid w:val="005E5F84"/>
    <w:rsid w:val="005E7E32"/>
    <w:rsid w:val="005F1A55"/>
    <w:rsid w:val="005F40B2"/>
    <w:rsid w:val="005F429D"/>
    <w:rsid w:val="005F6377"/>
    <w:rsid w:val="005F6D2D"/>
    <w:rsid w:val="00601DB9"/>
    <w:rsid w:val="00602D53"/>
    <w:rsid w:val="006041D0"/>
    <w:rsid w:val="00612F62"/>
    <w:rsid w:val="00613488"/>
    <w:rsid w:val="006168FC"/>
    <w:rsid w:val="006207AA"/>
    <w:rsid w:val="00621ABE"/>
    <w:rsid w:val="00621C91"/>
    <w:rsid w:val="00623623"/>
    <w:rsid w:val="006240FD"/>
    <w:rsid w:val="00625455"/>
    <w:rsid w:val="00626B02"/>
    <w:rsid w:val="006314C2"/>
    <w:rsid w:val="006350A8"/>
    <w:rsid w:val="00635237"/>
    <w:rsid w:val="00635FDE"/>
    <w:rsid w:val="006438B0"/>
    <w:rsid w:val="0064441C"/>
    <w:rsid w:val="00651789"/>
    <w:rsid w:val="006524DE"/>
    <w:rsid w:val="00652A6F"/>
    <w:rsid w:val="006546A9"/>
    <w:rsid w:val="00665893"/>
    <w:rsid w:val="00667E68"/>
    <w:rsid w:val="0067051B"/>
    <w:rsid w:val="00671415"/>
    <w:rsid w:val="00676B3D"/>
    <w:rsid w:val="0068305E"/>
    <w:rsid w:val="00685784"/>
    <w:rsid w:val="006859BD"/>
    <w:rsid w:val="006907E0"/>
    <w:rsid w:val="006913B2"/>
    <w:rsid w:val="006959B2"/>
    <w:rsid w:val="006970A1"/>
    <w:rsid w:val="006976FA"/>
    <w:rsid w:val="006A149F"/>
    <w:rsid w:val="006A1D13"/>
    <w:rsid w:val="006A1D66"/>
    <w:rsid w:val="006A2084"/>
    <w:rsid w:val="006A34A7"/>
    <w:rsid w:val="006A6FEE"/>
    <w:rsid w:val="006B0351"/>
    <w:rsid w:val="006B1154"/>
    <w:rsid w:val="006B1605"/>
    <w:rsid w:val="006B2914"/>
    <w:rsid w:val="006B3B1F"/>
    <w:rsid w:val="006B5475"/>
    <w:rsid w:val="006B57CA"/>
    <w:rsid w:val="006C36BB"/>
    <w:rsid w:val="006D2F97"/>
    <w:rsid w:val="006D3A0C"/>
    <w:rsid w:val="006D3A63"/>
    <w:rsid w:val="006D7161"/>
    <w:rsid w:val="006E2A53"/>
    <w:rsid w:val="006E2FE9"/>
    <w:rsid w:val="006F1539"/>
    <w:rsid w:val="006F2D14"/>
    <w:rsid w:val="006F36C0"/>
    <w:rsid w:val="006F38C2"/>
    <w:rsid w:val="006F43AC"/>
    <w:rsid w:val="006F4F8A"/>
    <w:rsid w:val="00700C5D"/>
    <w:rsid w:val="00701097"/>
    <w:rsid w:val="00703826"/>
    <w:rsid w:val="00704547"/>
    <w:rsid w:val="0071264A"/>
    <w:rsid w:val="00712FF5"/>
    <w:rsid w:val="0071779F"/>
    <w:rsid w:val="007254A5"/>
    <w:rsid w:val="00725832"/>
    <w:rsid w:val="00730B71"/>
    <w:rsid w:val="00734401"/>
    <w:rsid w:val="007352C6"/>
    <w:rsid w:val="00737066"/>
    <w:rsid w:val="007410FB"/>
    <w:rsid w:val="00746130"/>
    <w:rsid w:val="00747BDD"/>
    <w:rsid w:val="00747DA9"/>
    <w:rsid w:val="00752132"/>
    <w:rsid w:val="00753430"/>
    <w:rsid w:val="00763964"/>
    <w:rsid w:val="007654F1"/>
    <w:rsid w:val="0077213F"/>
    <w:rsid w:val="00774515"/>
    <w:rsid w:val="00776040"/>
    <w:rsid w:val="00783FA5"/>
    <w:rsid w:val="00787EB3"/>
    <w:rsid w:val="00794C66"/>
    <w:rsid w:val="007A0795"/>
    <w:rsid w:val="007A0EDD"/>
    <w:rsid w:val="007A318F"/>
    <w:rsid w:val="007A31AA"/>
    <w:rsid w:val="007A3557"/>
    <w:rsid w:val="007A3679"/>
    <w:rsid w:val="007A46E0"/>
    <w:rsid w:val="007A6F74"/>
    <w:rsid w:val="007A73C7"/>
    <w:rsid w:val="007A7900"/>
    <w:rsid w:val="007B2D22"/>
    <w:rsid w:val="007B44D7"/>
    <w:rsid w:val="007C0B59"/>
    <w:rsid w:val="007C1661"/>
    <w:rsid w:val="007C5916"/>
    <w:rsid w:val="007C7271"/>
    <w:rsid w:val="007C7904"/>
    <w:rsid w:val="007D5CC9"/>
    <w:rsid w:val="007D73CF"/>
    <w:rsid w:val="007E076E"/>
    <w:rsid w:val="007E0B80"/>
    <w:rsid w:val="007F22AC"/>
    <w:rsid w:val="007F2A1E"/>
    <w:rsid w:val="007F5B66"/>
    <w:rsid w:val="00802792"/>
    <w:rsid w:val="00803256"/>
    <w:rsid w:val="00806C4C"/>
    <w:rsid w:val="00807918"/>
    <w:rsid w:val="00807C14"/>
    <w:rsid w:val="0081021B"/>
    <w:rsid w:val="008137D2"/>
    <w:rsid w:val="00817352"/>
    <w:rsid w:val="00820F3C"/>
    <w:rsid w:val="00822DAA"/>
    <w:rsid w:val="0082549D"/>
    <w:rsid w:val="008267FC"/>
    <w:rsid w:val="00830D9A"/>
    <w:rsid w:val="00833EBF"/>
    <w:rsid w:val="008346DC"/>
    <w:rsid w:val="0083745C"/>
    <w:rsid w:val="00837E0D"/>
    <w:rsid w:val="008441DA"/>
    <w:rsid w:val="00844494"/>
    <w:rsid w:val="008500BE"/>
    <w:rsid w:val="00854A61"/>
    <w:rsid w:val="008570EC"/>
    <w:rsid w:val="008608C0"/>
    <w:rsid w:val="00863AC7"/>
    <w:rsid w:val="00865F80"/>
    <w:rsid w:val="00881376"/>
    <w:rsid w:val="008816B9"/>
    <w:rsid w:val="00882895"/>
    <w:rsid w:val="00885088"/>
    <w:rsid w:val="00886D50"/>
    <w:rsid w:val="00890332"/>
    <w:rsid w:val="00890D41"/>
    <w:rsid w:val="00891381"/>
    <w:rsid w:val="00892042"/>
    <w:rsid w:val="00892B8B"/>
    <w:rsid w:val="00893470"/>
    <w:rsid w:val="0089478C"/>
    <w:rsid w:val="00896A68"/>
    <w:rsid w:val="00897408"/>
    <w:rsid w:val="008A367A"/>
    <w:rsid w:val="008A417E"/>
    <w:rsid w:val="008A420C"/>
    <w:rsid w:val="008A5547"/>
    <w:rsid w:val="008A76F1"/>
    <w:rsid w:val="008A7C0B"/>
    <w:rsid w:val="008B097A"/>
    <w:rsid w:val="008B3B8E"/>
    <w:rsid w:val="008C2072"/>
    <w:rsid w:val="008C2F06"/>
    <w:rsid w:val="008C3FE5"/>
    <w:rsid w:val="008C71B4"/>
    <w:rsid w:val="008C7C31"/>
    <w:rsid w:val="008D000A"/>
    <w:rsid w:val="008D19E1"/>
    <w:rsid w:val="008D2F82"/>
    <w:rsid w:val="008D413A"/>
    <w:rsid w:val="008D441C"/>
    <w:rsid w:val="008D5458"/>
    <w:rsid w:val="008D7424"/>
    <w:rsid w:val="008E161E"/>
    <w:rsid w:val="008E504A"/>
    <w:rsid w:val="008E5AD1"/>
    <w:rsid w:val="008E730C"/>
    <w:rsid w:val="008E730D"/>
    <w:rsid w:val="008F3B0A"/>
    <w:rsid w:val="008F62DD"/>
    <w:rsid w:val="0090222F"/>
    <w:rsid w:val="009044BD"/>
    <w:rsid w:val="00904801"/>
    <w:rsid w:val="0090568E"/>
    <w:rsid w:val="00906176"/>
    <w:rsid w:val="009104F1"/>
    <w:rsid w:val="00913DDA"/>
    <w:rsid w:val="00922323"/>
    <w:rsid w:val="00923965"/>
    <w:rsid w:val="009275BA"/>
    <w:rsid w:val="00927943"/>
    <w:rsid w:val="009307DE"/>
    <w:rsid w:val="00935D28"/>
    <w:rsid w:val="00937849"/>
    <w:rsid w:val="00937CE8"/>
    <w:rsid w:val="00946DBA"/>
    <w:rsid w:val="009477E9"/>
    <w:rsid w:val="00947A85"/>
    <w:rsid w:val="00952D41"/>
    <w:rsid w:val="009557B2"/>
    <w:rsid w:val="0096077B"/>
    <w:rsid w:val="00963658"/>
    <w:rsid w:val="00967E92"/>
    <w:rsid w:val="0097048D"/>
    <w:rsid w:val="00975A60"/>
    <w:rsid w:val="00976625"/>
    <w:rsid w:val="009767E3"/>
    <w:rsid w:val="00976F93"/>
    <w:rsid w:val="00977878"/>
    <w:rsid w:val="00977E94"/>
    <w:rsid w:val="009822FC"/>
    <w:rsid w:val="009827A2"/>
    <w:rsid w:val="009850B9"/>
    <w:rsid w:val="00987B73"/>
    <w:rsid w:val="00990298"/>
    <w:rsid w:val="0099498E"/>
    <w:rsid w:val="0099528D"/>
    <w:rsid w:val="009A158E"/>
    <w:rsid w:val="009A364A"/>
    <w:rsid w:val="009A6C7E"/>
    <w:rsid w:val="009B1666"/>
    <w:rsid w:val="009B1F72"/>
    <w:rsid w:val="009B4A81"/>
    <w:rsid w:val="009C05FA"/>
    <w:rsid w:val="009C1A18"/>
    <w:rsid w:val="009C2111"/>
    <w:rsid w:val="009C3138"/>
    <w:rsid w:val="009C33AC"/>
    <w:rsid w:val="009D0DA8"/>
    <w:rsid w:val="009D566D"/>
    <w:rsid w:val="009E70BA"/>
    <w:rsid w:val="009F0408"/>
    <w:rsid w:val="009F0D04"/>
    <w:rsid w:val="009F1C91"/>
    <w:rsid w:val="009F3142"/>
    <w:rsid w:val="00A026D3"/>
    <w:rsid w:val="00A053A4"/>
    <w:rsid w:val="00A1002D"/>
    <w:rsid w:val="00A124A6"/>
    <w:rsid w:val="00A327E6"/>
    <w:rsid w:val="00A369A8"/>
    <w:rsid w:val="00A41547"/>
    <w:rsid w:val="00A4308A"/>
    <w:rsid w:val="00A44CD6"/>
    <w:rsid w:val="00A466E3"/>
    <w:rsid w:val="00A51E82"/>
    <w:rsid w:val="00A5322E"/>
    <w:rsid w:val="00A53920"/>
    <w:rsid w:val="00A63341"/>
    <w:rsid w:val="00A635A8"/>
    <w:rsid w:val="00A66920"/>
    <w:rsid w:val="00A67AE3"/>
    <w:rsid w:val="00A67B12"/>
    <w:rsid w:val="00A70659"/>
    <w:rsid w:val="00A70D05"/>
    <w:rsid w:val="00A75290"/>
    <w:rsid w:val="00A81FBD"/>
    <w:rsid w:val="00A83610"/>
    <w:rsid w:val="00A8419D"/>
    <w:rsid w:val="00A86056"/>
    <w:rsid w:val="00A878A5"/>
    <w:rsid w:val="00A9006D"/>
    <w:rsid w:val="00A90FED"/>
    <w:rsid w:val="00A91365"/>
    <w:rsid w:val="00A934AC"/>
    <w:rsid w:val="00A96398"/>
    <w:rsid w:val="00AA0879"/>
    <w:rsid w:val="00AA1D1A"/>
    <w:rsid w:val="00AA2E1D"/>
    <w:rsid w:val="00AA4AC1"/>
    <w:rsid w:val="00AA786F"/>
    <w:rsid w:val="00AA7DE1"/>
    <w:rsid w:val="00AB1103"/>
    <w:rsid w:val="00AB3EFE"/>
    <w:rsid w:val="00AB45ED"/>
    <w:rsid w:val="00AB5E04"/>
    <w:rsid w:val="00AB654F"/>
    <w:rsid w:val="00AC5156"/>
    <w:rsid w:val="00AC6F06"/>
    <w:rsid w:val="00AD73B3"/>
    <w:rsid w:val="00AE0618"/>
    <w:rsid w:val="00AE127E"/>
    <w:rsid w:val="00AE34EA"/>
    <w:rsid w:val="00AE42BB"/>
    <w:rsid w:val="00AE464B"/>
    <w:rsid w:val="00AF2DD8"/>
    <w:rsid w:val="00AF3BB9"/>
    <w:rsid w:val="00AF6807"/>
    <w:rsid w:val="00AF7DFF"/>
    <w:rsid w:val="00B00D61"/>
    <w:rsid w:val="00B01E7D"/>
    <w:rsid w:val="00B0476A"/>
    <w:rsid w:val="00B0632A"/>
    <w:rsid w:val="00B1031D"/>
    <w:rsid w:val="00B11602"/>
    <w:rsid w:val="00B145B8"/>
    <w:rsid w:val="00B15CCF"/>
    <w:rsid w:val="00B17934"/>
    <w:rsid w:val="00B20C0A"/>
    <w:rsid w:val="00B22677"/>
    <w:rsid w:val="00B26C25"/>
    <w:rsid w:val="00B3068B"/>
    <w:rsid w:val="00B30F42"/>
    <w:rsid w:val="00B31E12"/>
    <w:rsid w:val="00B418F8"/>
    <w:rsid w:val="00B42469"/>
    <w:rsid w:val="00B4448B"/>
    <w:rsid w:val="00B47B18"/>
    <w:rsid w:val="00B51389"/>
    <w:rsid w:val="00B52CD5"/>
    <w:rsid w:val="00B63BC9"/>
    <w:rsid w:val="00B65E2B"/>
    <w:rsid w:val="00B66E4F"/>
    <w:rsid w:val="00B67854"/>
    <w:rsid w:val="00B70AC7"/>
    <w:rsid w:val="00B7426E"/>
    <w:rsid w:val="00B745C2"/>
    <w:rsid w:val="00B7619B"/>
    <w:rsid w:val="00B76AA1"/>
    <w:rsid w:val="00B80BAD"/>
    <w:rsid w:val="00B82741"/>
    <w:rsid w:val="00B87CDD"/>
    <w:rsid w:val="00B93791"/>
    <w:rsid w:val="00B95866"/>
    <w:rsid w:val="00B95F66"/>
    <w:rsid w:val="00BA3488"/>
    <w:rsid w:val="00BA5D92"/>
    <w:rsid w:val="00BA62B8"/>
    <w:rsid w:val="00BA720A"/>
    <w:rsid w:val="00BA7E5D"/>
    <w:rsid w:val="00BB09D1"/>
    <w:rsid w:val="00BB15F2"/>
    <w:rsid w:val="00BB7452"/>
    <w:rsid w:val="00BC0D9A"/>
    <w:rsid w:val="00BC27FF"/>
    <w:rsid w:val="00BC461F"/>
    <w:rsid w:val="00BC525B"/>
    <w:rsid w:val="00BC6C12"/>
    <w:rsid w:val="00BC7397"/>
    <w:rsid w:val="00BD1FCC"/>
    <w:rsid w:val="00BD4391"/>
    <w:rsid w:val="00BD4B89"/>
    <w:rsid w:val="00BD5504"/>
    <w:rsid w:val="00BD65B2"/>
    <w:rsid w:val="00BE2609"/>
    <w:rsid w:val="00BE4E38"/>
    <w:rsid w:val="00BE63EF"/>
    <w:rsid w:val="00BE67F1"/>
    <w:rsid w:val="00BE69D7"/>
    <w:rsid w:val="00BF05B4"/>
    <w:rsid w:val="00BF25D7"/>
    <w:rsid w:val="00BF35D7"/>
    <w:rsid w:val="00BF6E64"/>
    <w:rsid w:val="00BF71CB"/>
    <w:rsid w:val="00C001CB"/>
    <w:rsid w:val="00C026A4"/>
    <w:rsid w:val="00C028BA"/>
    <w:rsid w:val="00C05EDD"/>
    <w:rsid w:val="00C12B1D"/>
    <w:rsid w:val="00C24D40"/>
    <w:rsid w:val="00C35163"/>
    <w:rsid w:val="00C37B9C"/>
    <w:rsid w:val="00C40141"/>
    <w:rsid w:val="00C519F2"/>
    <w:rsid w:val="00C52B02"/>
    <w:rsid w:val="00C53290"/>
    <w:rsid w:val="00C54518"/>
    <w:rsid w:val="00C5641A"/>
    <w:rsid w:val="00C56E86"/>
    <w:rsid w:val="00C574FE"/>
    <w:rsid w:val="00C66AC9"/>
    <w:rsid w:val="00C702EE"/>
    <w:rsid w:val="00C71A94"/>
    <w:rsid w:val="00C731F9"/>
    <w:rsid w:val="00C73F07"/>
    <w:rsid w:val="00C7531A"/>
    <w:rsid w:val="00C76A8B"/>
    <w:rsid w:val="00C777C4"/>
    <w:rsid w:val="00C77A83"/>
    <w:rsid w:val="00C8057B"/>
    <w:rsid w:val="00C80890"/>
    <w:rsid w:val="00C857CD"/>
    <w:rsid w:val="00C91074"/>
    <w:rsid w:val="00C92803"/>
    <w:rsid w:val="00C97DE0"/>
    <w:rsid w:val="00C97EEA"/>
    <w:rsid w:val="00CA7CFB"/>
    <w:rsid w:val="00CB1B3A"/>
    <w:rsid w:val="00CB1C6D"/>
    <w:rsid w:val="00CB2009"/>
    <w:rsid w:val="00CB2D24"/>
    <w:rsid w:val="00CB31DB"/>
    <w:rsid w:val="00CB5181"/>
    <w:rsid w:val="00CB7DB7"/>
    <w:rsid w:val="00CC025F"/>
    <w:rsid w:val="00CC1549"/>
    <w:rsid w:val="00CC2873"/>
    <w:rsid w:val="00CC30CA"/>
    <w:rsid w:val="00CC3E77"/>
    <w:rsid w:val="00CC535D"/>
    <w:rsid w:val="00CC6B6F"/>
    <w:rsid w:val="00CD7C46"/>
    <w:rsid w:val="00CE29BA"/>
    <w:rsid w:val="00CF11B7"/>
    <w:rsid w:val="00CF2609"/>
    <w:rsid w:val="00CF536C"/>
    <w:rsid w:val="00CF6E75"/>
    <w:rsid w:val="00CF7AD8"/>
    <w:rsid w:val="00D007C9"/>
    <w:rsid w:val="00D01B1B"/>
    <w:rsid w:val="00D11C07"/>
    <w:rsid w:val="00D14D53"/>
    <w:rsid w:val="00D1634E"/>
    <w:rsid w:val="00D17687"/>
    <w:rsid w:val="00D17DBD"/>
    <w:rsid w:val="00D202B0"/>
    <w:rsid w:val="00D232CA"/>
    <w:rsid w:val="00D26381"/>
    <w:rsid w:val="00D27474"/>
    <w:rsid w:val="00D312BB"/>
    <w:rsid w:val="00D32499"/>
    <w:rsid w:val="00D32801"/>
    <w:rsid w:val="00D33D6A"/>
    <w:rsid w:val="00D34C69"/>
    <w:rsid w:val="00D36F7A"/>
    <w:rsid w:val="00D40434"/>
    <w:rsid w:val="00D41DF1"/>
    <w:rsid w:val="00D425A4"/>
    <w:rsid w:val="00D42DF1"/>
    <w:rsid w:val="00D439A9"/>
    <w:rsid w:val="00D455B4"/>
    <w:rsid w:val="00D47598"/>
    <w:rsid w:val="00D5145D"/>
    <w:rsid w:val="00D53C1F"/>
    <w:rsid w:val="00D549E8"/>
    <w:rsid w:val="00D54D0B"/>
    <w:rsid w:val="00D629FD"/>
    <w:rsid w:val="00D62D87"/>
    <w:rsid w:val="00D631A9"/>
    <w:rsid w:val="00D63880"/>
    <w:rsid w:val="00D675FA"/>
    <w:rsid w:val="00D7223F"/>
    <w:rsid w:val="00D72C27"/>
    <w:rsid w:val="00D76748"/>
    <w:rsid w:val="00D81332"/>
    <w:rsid w:val="00D831C7"/>
    <w:rsid w:val="00D839F0"/>
    <w:rsid w:val="00D905C0"/>
    <w:rsid w:val="00D911D8"/>
    <w:rsid w:val="00D92657"/>
    <w:rsid w:val="00D96034"/>
    <w:rsid w:val="00DA3DB9"/>
    <w:rsid w:val="00DA4CED"/>
    <w:rsid w:val="00DA5218"/>
    <w:rsid w:val="00DB7BDD"/>
    <w:rsid w:val="00DC2238"/>
    <w:rsid w:val="00DC31BF"/>
    <w:rsid w:val="00DC4263"/>
    <w:rsid w:val="00DC5139"/>
    <w:rsid w:val="00DC66DF"/>
    <w:rsid w:val="00DD1AE9"/>
    <w:rsid w:val="00DD20CB"/>
    <w:rsid w:val="00DD257D"/>
    <w:rsid w:val="00DD26C7"/>
    <w:rsid w:val="00DE0191"/>
    <w:rsid w:val="00DE0576"/>
    <w:rsid w:val="00DE2033"/>
    <w:rsid w:val="00DE2E2E"/>
    <w:rsid w:val="00DE6F98"/>
    <w:rsid w:val="00DE7B5C"/>
    <w:rsid w:val="00DF2261"/>
    <w:rsid w:val="00DF342E"/>
    <w:rsid w:val="00E05E2A"/>
    <w:rsid w:val="00E06AB8"/>
    <w:rsid w:val="00E11402"/>
    <w:rsid w:val="00E122C5"/>
    <w:rsid w:val="00E14645"/>
    <w:rsid w:val="00E15712"/>
    <w:rsid w:val="00E21713"/>
    <w:rsid w:val="00E246EB"/>
    <w:rsid w:val="00E251F4"/>
    <w:rsid w:val="00E2722C"/>
    <w:rsid w:val="00E30987"/>
    <w:rsid w:val="00E40A16"/>
    <w:rsid w:val="00E43725"/>
    <w:rsid w:val="00E53C54"/>
    <w:rsid w:val="00E5445E"/>
    <w:rsid w:val="00E55240"/>
    <w:rsid w:val="00E560B2"/>
    <w:rsid w:val="00E569FA"/>
    <w:rsid w:val="00E61FDC"/>
    <w:rsid w:val="00E63F02"/>
    <w:rsid w:val="00E64363"/>
    <w:rsid w:val="00E716E3"/>
    <w:rsid w:val="00E756FF"/>
    <w:rsid w:val="00E76DB9"/>
    <w:rsid w:val="00E80247"/>
    <w:rsid w:val="00E83546"/>
    <w:rsid w:val="00E83553"/>
    <w:rsid w:val="00E85951"/>
    <w:rsid w:val="00E91958"/>
    <w:rsid w:val="00E9203A"/>
    <w:rsid w:val="00E92F0A"/>
    <w:rsid w:val="00E93780"/>
    <w:rsid w:val="00E964D6"/>
    <w:rsid w:val="00EA00CA"/>
    <w:rsid w:val="00EA2037"/>
    <w:rsid w:val="00EA261F"/>
    <w:rsid w:val="00EA5110"/>
    <w:rsid w:val="00EA7D3E"/>
    <w:rsid w:val="00EB5BCC"/>
    <w:rsid w:val="00EB614C"/>
    <w:rsid w:val="00EC4729"/>
    <w:rsid w:val="00EC5A1D"/>
    <w:rsid w:val="00EC7368"/>
    <w:rsid w:val="00ED27C8"/>
    <w:rsid w:val="00ED28EA"/>
    <w:rsid w:val="00ED5F48"/>
    <w:rsid w:val="00EE295A"/>
    <w:rsid w:val="00EE2D14"/>
    <w:rsid w:val="00EE55B7"/>
    <w:rsid w:val="00EF46EC"/>
    <w:rsid w:val="00F05BCF"/>
    <w:rsid w:val="00F063BF"/>
    <w:rsid w:val="00F10922"/>
    <w:rsid w:val="00F1326F"/>
    <w:rsid w:val="00F16D3C"/>
    <w:rsid w:val="00F176A7"/>
    <w:rsid w:val="00F232A0"/>
    <w:rsid w:val="00F260F8"/>
    <w:rsid w:val="00F27CCA"/>
    <w:rsid w:val="00F31222"/>
    <w:rsid w:val="00F323DD"/>
    <w:rsid w:val="00F379EA"/>
    <w:rsid w:val="00F43818"/>
    <w:rsid w:val="00F43CA0"/>
    <w:rsid w:val="00F44D75"/>
    <w:rsid w:val="00F45F7E"/>
    <w:rsid w:val="00F507FD"/>
    <w:rsid w:val="00F53CA4"/>
    <w:rsid w:val="00F5707C"/>
    <w:rsid w:val="00F63168"/>
    <w:rsid w:val="00F65010"/>
    <w:rsid w:val="00F67065"/>
    <w:rsid w:val="00F74EAD"/>
    <w:rsid w:val="00F76ED3"/>
    <w:rsid w:val="00F77124"/>
    <w:rsid w:val="00F817C5"/>
    <w:rsid w:val="00F826FB"/>
    <w:rsid w:val="00F831B9"/>
    <w:rsid w:val="00F87D5B"/>
    <w:rsid w:val="00F91289"/>
    <w:rsid w:val="00F92140"/>
    <w:rsid w:val="00F94835"/>
    <w:rsid w:val="00F95575"/>
    <w:rsid w:val="00FA1654"/>
    <w:rsid w:val="00FA297C"/>
    <w:rsid w:val="00FA2F50"/>
    <w:rsid w:val="00FA3B1D"/>
    <w:rsid w:val="00FA3D7C"/>
    <w:rsid w:val="00FA5B8E"/>
    <w:rsid w:val="00FB3E72"/>
    <w:rsid w:val="00FB71D0"/>
    <w:rsid w:val="00FB7EA8"/>
    <w:rsid w:val="00FC092D"/>
    <w:rsid w:val="00FC3788"/>
    <w:rsid w:val="00FC4284"/>
    <w:rsid w:val="00FC4608"/>
    <w:rsid w:val="00FC4C31"/>
    <w:rsid w:val="00FC6079"/>
    <w:rsid w:val="00FC6E51"/>
    <w:rsid w:val="00FD1987"/>
    <w:rsid w:val="00FD1FD9"/>
    <w:rsid w:val="00FD380F"/>
    <w:rsid w:val="00FD52A0"/>
    <w:rsid w:val="00FD7033"/>
    <w:rsid w:val="00FD724D"/>
    <w:rsid w:val="00FE09EC"/>
    <w:rsid w:val="00FE1E8D"/>
    <w:rsid w:val="00FE4C53"/>
    <w:rsid w:val="00FF09E2"/>
    <w:rsid w:val="00FF0CC7"/>
    <w:rsid w:val="00FF5CC3"/>
    <w:rsid w:val="00F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25034"/>
  <w15:chartTrackingRefBased/>
  <w15:docId w15:val="{80AF328F-86B6-492D-BE02-1F45ACEE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A1E"/>
    <w:pPr>
      <w:widowControl w:val="0"/>
      <w:jc w:val="both"/>
    </w:pPr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Char"/>
    <w:uiPriority w:val="9"/>
    <w:qFormat/>
    <w:rsid w:val="00117CD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7F2A1E"/>
    <w:pPr>
      <w:keepNext/>
      <w:keepLines/>
      <w:spacing w:before="260" w:after="260" w:line="416" w:lineRule="auto"/>
      <w:outlineLvl w:val="1"/>
    </w:pPr>
    <w:rPr>
      <w:b/>
      <w:bCs/>
      <w:color w:val="7030A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900"/>
    <w:pPr>
      <w:keepNext/>
      <w:keepLines/>
      <w:spacing w:before="260" w:after="260" w:line="416" w:lineRule="auto"/>
      <w:outlineLvl w:val="2"/>
    </w:pPr>
    <w:rPr>
      <w:bCs/>
      <w:color w:val="2E74B5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09D9"/>
    <w:pPr>
      <w:keepNext/>
      <w:keepLines/>
      <w:spacing w:before="280" w:after="290" w:line="376" w:lineRule="auto"/>
      <w:outlineLvl w:val="3"/>
    </w:pPr>
    <w:rPr>
      <w:b/>
      <w:bCs/>
      <w:sz w:val="18"/>
      <w:szCs w:val="1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0247"/>
    <w:pPr>
      <w:keepNext/>
      <w:keepLines/>
      <w:numPr>
        <w:numId w:val="29"/>
      </w:numPr>
      <w:spacing w:before="280" w:after="290" w:line="376" w:lineRule="auto"/>
      <w:outlineLvl w:val="4"/>
    </w:pPr>
    <w:rPr>
      <w:b/>
      <w:bCs/>
      <w:color w:val="00B0F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117CDC"/>
    <w:rPr>
      <w:rFonts w:ascii="Consolas" w:eastAsia="Consolas" w:hAnsi="Consolas" w:cs="Consolas"/>
      <w:b/>
      <w:bCs/>
      <w:kern w:val="44"/>
      <w:sz w:val="30"/>
      <w:szCs w:val="44"/>
    </w:rPr>
  </w:style>
  <w:style w:type="character" w:customStyle="1" w:styleId="2Char">
    <w:name w:val="标题 2 Char"/>
    <w:link w:val="20"/>
    <w:uiPriority w:val="9"/>
    <w:rsid w:val="007F2A1E"/>
    <w:rPr>
      <w:rFonts w:ascii="Consolas" w:eastAsia="Consolas" w:hAnsi="Consolas" w:cs="Consolas"/>
      <w:b/>
      <w:bCs/>
      <w:color w:val="7030A0"/>
      <w:sz w:val="24"/>
      <w:szCs w:val="32"/>
    </w:rPr>
  </w:style>
  <w:style w:type="character" w:customStyle="1" w:styleId="3Char">
    <w:name w:val="标题 3 Char"/>
    <w:link w:val="3"/>
    <w:uiPriority w:val="9"/>
    <w:rsid w:val="007A7900"/>
    <w:rPr>
      <w:rFonts w:ascii="Consolas" w:eastAsia="Consolas" w:hAnsi="Consolas" w:cs="Consolas"/>
      <w:bCs/>
      <w:color w:val="2E74B5"/>
      <w:szCs w:val="32"/>
    </w:rPr>
  </w:style>
  <w:style w:type="character" w:customStyle="1" w:styleId="4Char">
    <w:name w:val="标题 4 Char"/>
    <w:basedOn w:val="a0"/>
    <w:link w:val="4"/>
    <w:uiPriority w:val="9"/>
    <w:rsid w:val="005D09D9"/>
    <w:rPr>
      <w:rFonts w:ascii="Consolas" w:eastAsia="Consolas" w:hAnsi="Consolas" w:cs="Consolas"/>
      <w:b/>
      <w:bCs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117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7CDC"/>
    <w:rPr>
      <w:rFonts w:ascii="Consolas" w:eastAsia="Consolas" w:hAnsi="Consolas" w:cs="Consolas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7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7CDC"/>
    <w:rPr>
      <w:rFonts w:ascii="Consolas" w:eastAsia="Consolas" w:hAnsi="Consolas" w:cs="Consolas"/>
      <w:sz w:val="18"/>
      <w:szCs w:val="18"/>
    </w:rPr>
  </w:style>
  <w:style w:type="paragraph" w:styleId="a5">
    <w:name w:val="List Paragraph"/>
    <w:basedOn w:val="a"/>
    <w:uiPriority w:val="34"/>
    <w:qFormat/>
    <w:rsid w:val="00117CDC"/>
    <w:pPr>
      <w:ind w:firstLineChars="200" w:firstLine="420"/>
    </w:pPr>
  </w:style>
  <w:style w:type="table" w:styleId="a6">
    <w:name w:val="Table Grid"/>
    <w:basedOn w:val="a1"/>
    <w:uiPriority w:val="39"/>
    <w:rsid w:val="00553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AB1103"/>
    <w:rPr>
      <w:i/>
      <w:iCs/>
    </w:rPr>
  </w:style>
  <w:style w:type="paragraph" w:customStyle="1" w:styleId="2">
    <w:name w:val="2本章重点（内容）"/>
    <w:basedOn w:val="a"/>
    <w:rsid w:val="006524DE"/>
    <w:pPr>
      <w:numPr>
        <w:numId w:val="26"/>
      </w:numPr>
    </w:pPr>
    <w:rPr>
      <w:rFonts w:ascii="黑体" w:eastAsia="黑体" w:hAnsi="Times New Roman" w:cs="Times New Roman"/>
      <w:b/>
      <w:sz w:val="28"/>
      <w:szCs w:val="28"/>
    </w:rPr>
  </w:style>
  <w:style w:type="character" w:customStyle="1" w:styleId="21">
    <w:name w:val="2.1 “本章重点”"/>
    <w:rsid w:val="006524DE"/>
    <w:rPr>
      <w:rFonts w:eastAsia="黑体"/>
      <w:b/>
      <w:bCs/>
      <w:sz w:val="32"/>
    </w:rPr>
  </w:style>
  <w:style w:type="character" w:styleId="a8">
    <w:name w:val="annotation reference"/>
    <w:basedOn w:val="a0"/>
    <w:uiPriority w:val="99"/>
    <w:semiHidden/>
    <w:unhideWhenUsed/>
    <w:rsid w:val="00B51389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B51389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B51389"/>
    <w:rPr>
      <w:rFonts w:ascii="Consolas" w:eastAsia="Consolas" w:hAnsi="Consolas" w:cs="Consolas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B51389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B51389"/>
    <w:rPr>
      <w:rFonts w:ascii="Consolas" w:eastAsia="Consolas" w:hAnsi="Consolas" w:cs="Consolas"/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B51389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B51389"/>
    <w:rPr>
      <w:rFonts w:ascii="Consolas" w:eastAsia="Consolas" w:hAnsi="Consolas" w:cs="Consolas"/>
      <w:sz w:val="18"/>
      <w:szCs w:val="18"/>
    </w:rPr>
  </w:style>
  <w:style w:type="character" w:styleId="ac">
    <w:name w:val="Hyperlink"/>
    <w:basedOn w:val="a0"/>
    <w:uiPriority w:val="99"/>
    <w:unhideWhenUsed/>
    <w:rsid w:val="005069FE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E80247"/>
    <w:rPr>
      <w:rFonts w:ascii="Consolas" w:eastAsia="Consolas" w:hAnsi="Consolas" w:cs="Consolas"/>
      <w:b/>
      <w:bCs/>
      <w:color w:val="00B0F0"/>
      <w:szCs w:val="28"/>
    </w:rPr>
  </w:style>
  <w:style w:type="paragraph" w:styleId="ad">
    <w:name w:val="Normal (Web)"/>
    <w:basedOn w:val="a"/>
    <w:uiPriority w:val="99"/>
    <w:semiHidden/>
    <w:unhideWhenUsed/>
    <w:rsid w:val="00286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3594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01E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01E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3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3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9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2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7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10341</TotalTime>
  <Pages>18</Pages>
  <Words>1646</Words>
  <Characters>9387</Characters>
  <Application>Microsoft Office Word</Application>
  <DocSecurity>0</DocSecurity>
  <Lines>78</Lines>
  <Paragraphs>22</Paragraphs>
  <ScaleCrop>false</ScaleCrop>
  <Company>P R C</Company>
  <LinksUpToDate>false</LinksUpToDate>
  <CharactersWithSpaces>11011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Java学院 金加德</dc:creator>
  <cp:keywords/>
  <dc:description/>
  <cp:lastModifiedBy>Never Say Never</cp:lastModifiedBy>
  <cp:revision>1072</cp:revision>
  <dcterms:created xsi:type="dcterms:W3CDTF">2016-02-18T01:38:00Z</dcterms:created>
  <dcterms:modified xsi:type="dcterms:W3CDTF">2016-07-24T04:28:00Z</dcterms:modified>
</cp:coreProperties>
</file>