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D8BDB" w14:textId="459CB7A4" w:rsidR="00E53CD1" w:rsidRPr="005223AE" w:rsidRDefault="00E53CD1" w:rsidP="00E53CD1">
      <w:pPr>
        <w:pStyle w:val="Heading1"/>
      </w:pPr>
      <w:r w:rsidRPr="00E53CD1">
        <w:rPr>
          <w:sz w:val="36"/>
        </w:rPr>
        <w:t>Lab</w:t>
      </w:r>
      <w:r w:rsidR="008B2727">
        <w:rPr>
          <w:sz w:val="36"/>
        </w:rPr>
        <w:t>10</w:t>
      </w:r>
    </w:p>
    <w:p w14:paraId="761B0DEC" w14:textId="7D03504E" w:rsidR="00E53CD1" w:rsidRPr="00E53CD1" w:rsidRDefault="008B2727" w:rsidP="00E53CD1">
      <w:pPr>
        <w:pStyle w:val="Heading1"/>
        <w:rPr>
          <w:rStyle w:val="IntenseReference"/>
        </w:rPr>
      </w:pPr>
      <w:r w:rsidRPr="008B2727">
        <w:rPr>
          <w:rStyle w:val="IntenseReference"/>
          <w:sz w:val="32"/>
        </w:rPr>
        <w:t xml:space="preserve">quaternion Calc </w:t>
      </w:r>
      <w:r w:rsidR="00E53CD1" w:rsidRPr="00E53CD1">
        <w:rPr>
          <w:rStyle w:val="IntenseReference"/>
          <w:sz w:val="32"/>
        </w:rPr>
        <w:t xml:space="preserve">(Due in </w:t>
      </w:r>
      <w:r w:rsidR="00E53CD1">
        <w:rPr>
          <w:rStyle w:val="IntenseReference"/>
          <w:sz w:val="32"/>
        </w:rPr>
        <w:t>two</w:t>
      </w:r>
      <w:r w:rsidR="00E53CD1" w:rsidRPr="00E53CD1">
        <w:rPr>
          <w:rStyle w:val="IntenseReference"/>
          <w:sz w:val="32"/>
        </w:rPr>
        <w:t xml:space="preserve"> weeks)</w:t>
      </w:r>
    </w:p>
    <w:p w14:paraId="5E0EFD4B" w14:textId="77777777" w:rsidR="00E53CD1" w:rsidRDefault="00E53CD1">
      <w:pPr>
        <w:pStyle w:val="Title"/>
      </w:pPr>
    </w:p>
    <w:p w14:paraId="6F460E8E" w14:textId="31F81EBA" w:rsidR="003E3FF5" w:rsidRDefault="002018D4">
      <w:pPr>
        <w:pStyle w:val="Title"/>
      </w:pPr>
      <w:r>
        <w:t xml:space="preserve"> </w:t>
      </w:r>
    </w:p>
    <w:p w14:paraId="6F460E8F" w14:textId="64D2BE9D" w:rsidR="003E3FF5" w:rsidRDefault="003E3FF5" w:rsidP="00167FAD">
      <w:pPr>
        <w:rPr>
          <w:sz w:val="32"/>
        </w:rPr>
      </w:pPr>
      <w:r>
        <w:rPr>
          <w:sz w:val="32"/>
        </w:rPr>
        <w:t xml:space="preserve">(To be completed </w:t>
      </w:r>
      <w:r w:rsidR="00453652">
        <w:rPr>
          <w:sz w:val="32"/>
        </w:rPr>
        <w:t>in 2 week</w:t>
      </w:r>
      <w:r w:rsidR="00456CAC">
        <w:rPr>
          <w:sz w:val="32"/>
        </w:rPr>
        <w:t>s</w:t>
      </w:r>
      <w:r w:rsidR="00E53CD1">
        <w:rPr>
          <w:sz w:val="32"/>
        </w:rPr>
        <w:t>, before 8</w:t>
      </w:r>
      <w:r w:rsidR="00970529">
        <w:rPr>
          <w:sz w:val="32"/>
        </w:rPr>
        <w:t>:00 10</w:t>
      </w:r>
      <w:r w:rsidR="003B0D05">
        <w:rPr>
          <w:sz w:val="32"/>
        </w:rPr>
        <w:t>/</w:t>
      </w:r>
      <w:r w:rsidR="00AE0437">
        <w:rPr>
          <w:sz w:val="32"/>
        </w:rPr>
        <w:t>3</w:t>
      </w:r>
      <w:r w:rsidR="00E53CD1">
        <w:rPr>
          <w:sz w:val="32"/>
        </w:rPr>
        <w:t>/16</w:t>
      </w:r>
      <w:r>
        <w:rPr>
          <w:sz w:val="32"/>
        </w:rPr>
        <w:t>)</w:t>
      </w:r>
    </w:p>
    <w:p w14:paraId="6F460E90" w14:textId="03E77916" w:rsidR="00456CAC" w:rsidRDefault="00AE0437" w:rsidP="00167FAD">
      <w:pPr>
        <w:rPr>
          <w:sz w:val="32"/>
        </w:rPr>
      </w:pPr>
      <w:r>
        <w:rPr>
          <w:sz w:val="32"/>
        </w:rPr>
        <w:t xml:space="preserve">Create Zip file of the entire </w:t>
      </w:r>
      <w:r w:rsidR="00970529">
        <w:rPr>
          <w:sz w:val="32"/>
        </w:rPr>
        <w:t xml:space="preserve">project directory named </w:t>
      </w:r>
      <w:r>
        <w:rPr>
          <w:sz w:val="32"/>
        </w:rPr>
        <w:t>Lab</w:t>
      </w:r>
      <w:r w:rsidR="00970529">
        <w:rPr>
          <w:sz w:val="32"/>
        </w:rPr>
        <w:t>10YourName</w:t>
      </w:r>
      <w:r>
        <w:rPr>
          <w:sz w:val="32"/>
        </w:rPr>
        <w:t xml:space="preserve">.zip </w:t>
      </w:r>
    </w:p>
    <w:p w14:paraId="6F460E91" w14:textId="77777777" w:rsidR="003E3FF5" w:rsidRDefault="003E3FF5">
      <w:pPr>
        <w:pStyle w:val="Title"/>
      </w:pPr>
    </w:p>
    <w:p w14:paraId="6F460E92" w14:textId="77777777" w:rsidR="002018D4" w:rsidRDefault="002018D4">
      <w:pPr>
        <w:pStyle w:val="BodyText2"/>
        <w:rPr>
          <w:b w:val="0"/>
          <w:bCs/>
          <w:sz w:val="20"/>
        </w:rPr>
      </w:pPr>
    </w:p>
    <w:p w14:paraId="6F460E93" w14:textId="1A7D2965" w:rsidR="00E04755" w:rsidRDefault="00970529" w:rsidP="00970529">
      <w:pPr>
        <w:pStyle w:val="NoSpacing"/>
      </w:pPr>
      <w:r>
        <w:t>W</w:t>
      </w:r>
      <w:r w:rsidR="002018D4" w:rsidRPr="00E04755">
        <w:t xml:space="preserve">rite </w:t>
      </w:r>
      <w:r w:rsidR="00253D79" w:rsidRPr="00E04755">
        <w:t xml:space="preserve">a </w:t>
      </w:r>
      <w:r w:rsidR="002018D4" w:rsidRPr="00E04755">
        <w:t>C</w:t>
      </w:r>
      <w:r w:rsidR="00253D79" w:rsidRPr="00E04755">
        <w:t>#</w:t>
      </w:r>
      <w:r w:rsidR="002018D4" w:rsidRPr="00E04755">
        <w:t xml:space="preserve"> </w:t>
      </w:r>
      <w:r w:rsidR="001F0AAC">
        <w:t>project</w:t>
      </w:r>
      <w:r w:rsidR="00B17F32">
        <w:t xml:space="preserve"> that will</w:t>
      </w:r>
      <w:r w:rsidR="002018D4" w:rsidRPr="00E04755">
        <w:t xml:space="preserve"> </w:t>
      </w:r>
      <w:r w:rsidR="00253D79" w:rsidRPr="00E04755">
        <w:t xml:space="preserve">carry out </w:t>
      </w:r>
      <w:r w:rsidR="00AE0437">
        <w:t>quaternion</w:t>
      </w:r>
      <w:r w:rsidR="00253D79" w:rsidRPr="00E04755">
        <w:t xml:space="preserve"> operations</w:t>
      </w:r>
      <w:r w:rsidR="00F24808" w:rsidRPr="00E04755">
        <w:t xml:space="preserve"> </w:t>
      </w:r>
      <w:r w:rsidR="001F0AAC">
        <w:t>of</w:t>
      </w:r>
      <w:r w:rsidR="00453652">
        <w:t xml:space="preserve"> </w:t>
      </w:r>
      <w:r w:rsidR="001F0AAC">
        <w:t>a</w:t>
      </w:r>
      <w:r w:rsidR="00453652">
        <w:t xml:space="preserve"> </w:t>
      </w:r>
      <w:r w:rsidR="00AE0437">
        <w:t>quaternion</w:t>
      </w:r>
      <w:r w:rsidR="00AE0437" w:rsidRPr="00E04755">
        <w:t xml:space="preserve"> </w:t>
      </w:r>
      <w:r w:rsidR="00453652">
        <w:t>Calc</w:t>
      </w:r>
      <w:r w:rsidR="00F24808" w:rsidRPr="00E04755">
        <w:t>.</w:t>
      </w:r>
      <w:r w:rsidR="00D67068">
        <w:t xml:space="preserve"> </w:t>
      </w:r>
      <w:r w:rsidR="00AE0437">
        <w:t>Create a new project and incorporate your old vector3 class.</w:t>
      </w:r>
      <w:r w:rsidR="001F0AAC">
        <w:t xml:space="preserve"> You should create a pleasant form layout.</w:t>
      </w:r>
      <w:r w:rsidR="0090159C">
        <w:t xml:space="preserve"> Use the x,y,z elements of q1 as the axis to rotate the point specified by Vector v about.</w:t>
      </w:r>
      <w:bookmarkStart w:id="0" w:name="_GoBack"/>
      <w:bookmarkEnd w:id="0"/>
    </w:p>
    <w:p w14:paraId="0E203DC4" w14:textId="6A8692FA" w:rsidR="00970529" w:rsidRDefault="00970529" w:rsidP="00970529">
      <w:pPr>
        <w:pStyle w:val="NoSpacing"/>
      </w:pPr>
      <w:r>
        <w:t>Design doc to cover angle between operation, both narrative and inner workings only. Design doc due next Tuesday in class.</w:t>
      </w:r>
    </w:p>
    <w:p w14:paraId="6F460E94" w14:textId="77777777" w:rsidR="00AE0437" w:rsidRPr="00E04755" w:rsidRDefault="00AE0437">
      <w:pPr>
        <w:pStyle w:val="BodyText2"/>
        <w:ind w:left="1440" w:hanging="1440"/>
        <w:rPr>
          <w:szCs w:val="24"/>
        </w:rPr>
      </w:pPr>
    </w:p>
    <w:p w14:paraId="6F460E95" w14:textId="77777777" w:rsidR="00E04755" w:rsidRDefault="00AE0437">
      <w:pPr>
        <w:pStyle w:val="BodyText2"/>
        <w:ind w:left="1440" w:hanging="1440"/>
        <w:rPr>
          <w:sz w:val="20"/>
        </w:rPr>
      </w:pPr>
      <w:r>
        <w:rPr>
          <w:noProof/>
          <w:lang w:val="en-IE" w:eastAsia="en-IE"/>
        </w:rPr>
        <w:drawing>
          <wp:inline distT="0" distB="0" distL="0" distR="0" wp14:anchorId="6F460E99" wp14:editId="6F460E9A">
            <wp:extent cx="3219450" cy="494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0E96" w14:textId="77777777" w:rsidR="008E6BBE" w:rsidRDefault="008E6BBE">
      <w:pPr>
        <w:pStyle w:val="BodyText2"/>
        <w:ind w:left="1440" w:hanging="1440"/>
        <w:rPr>
          <w:sz w:val="20"/>
        </w:rPr>
      </w:pPr>
    </w:p>
    <w:p w14:paraId="6F460E97" w14:textId="698D2954" w:rsidR="00AE0437" w:rsidRDefault="00AE0437" w:rsidP="00AE0437">
      <w:r>
        <w:t>Marking scheme: Functional</w:t>
      </w:r>
      <w:r w:rsidR="007E6D9B">
        <w:t xml:space="preserve">ity 75%, </w:t>
      </w:r>
      <w:r w:rsidR="00B01F8F">
        <w:t>Good c</w:t>
      </w:r>
      <w:r w:rsidR="007E6D9B">
        <w:t>omments 2</w:t>
      </w:r>
      <w:r>
        <w:t xml:space="preserve">5%, variable name -25%, </w:t>
      </w:r>
      <w:r w:rsidR="00B01F8F">
        <w:t xml:space="preserve">Bad </w:t>
      </w:r>
      <w:r>
        <w:t>comments -25%</w:t>
      </w:r>
    </w:p>
    <w:p w14:paraId="6F460E98" w14:textId="77777777" w:rsidR="008E6BBE" w:rsidRDefault="008E6BBE">
      <w:pPr>
        <w:pStyle w:val="BodyText2"/>
        <w:ind w:left="1440" w:hanging="1440"/>
        <w:rPr>
          <w:sz w:val="20"/>
        </w:rPr>
      </w:pPr>
    </w:p>
    <w:sectPr w:rsidR="008E6BBE" w:rsidSect="002D2D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D48AB"/>
    <w:multiLevelType w:val="hybridMultilevel"/>
    <w:tmpl w:val="0B287092"/>
    <w:lvl w:ilvl="0" w:tplc="4746B60A">
      <w:start w:val="2"/>
      <w:numFmt w:val="lowerLetter"/>
      <w:lvlText w:val="(%1)"/>
      <w:lvlJc w:val="left"/>
      <w:pPr>
        <w:tabs>
          <w:tab w:val="num" w:pos="1440"/>
        </w:tabs>
        <w:ind w:left="1440" w:hanging="73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0CE73991"/>
    <w:multiLevelType w:val="hybridMultilevel"/>
    <w:tmpl w:val="3D1E0FD4"/>
    <w:lvl w:ilvl="0" w:tplc="2E34D00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EC97388"/>
    <w:multiLevelType w:val="hybridMultilevel"/>
    <w:tmpl w:val="D1565E32"/>
    <w:lvl w:ilvl="0" w:tplc="8A58EE90">
      <w:start w:val="3"/>
      <w:numFmt w:val="decimal"/>
      <w:lvlText w:val="%1."/>
      <w:lvlJc w:val="left"/>
      <w:pPr>
        <w:tabs>
          <w:tab w:val="num" w:pos="1444"/>
        </w:tabs>
        <w:ind w:left="1444" w:hanging="73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3EE053DC"/>
    <w:multiLevelType w:val="hybridMultilevel"/>
    <w:tmpl w:val="CA107098"/>
    <w:lvl w:ilvl="0" w:tplc="BB541CE4">
      <w:start w:val="2"/>
      <w:numFmt w:val="decimal"/>
      <w:lvlText w:val="%1."/>
      <w:lvlJc w:val="left"/>
      <w:pPr>
        <w:tabs>
          <w:tab w:val="num" w:pos="1429"/>
        </w:tabs>
        <w:ind w:left="1429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C0"/>
    <w:rsid w:val="000024BE"/>
    <w:rsid w:val="000654DC"/>
    <w:rsid w:val="00166091"/>
    <w:rsid w:val="00167FAD"/>
    <w:rsid w:val="00181E5F"/>
    <w:rsid w:val="001D4B1A"/>
    <w:rsid w:val="001E0C83"/>
    <w:rsid w:val="001F0AAC"/>
    <w:rsid w:val="002018D4"/>
    <w:rsid w:val="002368E2"/>
    <w:rsid w:val="00253D79"/>
    <w:rsid w:val="002B56D1"/>
    <w:rsid w:val="002D2D0F"/>
    <w:rsid w:val="003B0115"/>
    <w:rsid w:val="003B0D05"/>
    <w:rsid w:val="003E3FF5"/>
    <w:rsid w:val="004207C7"/>
    <w:rsid w:val="00453652"/>
    <w:rsid w:val="00456CAC"/>
    <w:rsid w:val="00467741"/>
    <w:rsid w:val="004A3BD5"/>
    <w:rsid w:val="004C1003"/>
    <w:rsid w:val="004E1AF3"/>
    <w:rsid w:val="00537D6D"/>
    <w:rsid w:val="005E7103"/>
    <w:rsid w:val="006238A6"/>
    <w:rsid w:val="0068506F"/>
    <w:rsid w:val="006B35BC"/>
    <w:rsid w:val="006C40D9"/>
    <w:rsid w:val="006C67C1"/>
    <w:rsid w:val="007E6D9B"/>
    <w:rsid w:val="00800B93"/>
    <w:rsid w:val="00835F0B"/>
    <w:rsid w:val="008462C0"/>
    <w:rsid w:val="008836BA"/>
    <w:rsid w:val="008B2727"/>
    <w:rsid w:val="008E61DF"/>
    <w:rsid w:val="008E6BBE"/>
    <w:rsid w:val="0090159C"/>
    <w:rsid w:val="00970529"/>
    <w:rsid w:val="00996B9E"/>
    <w:rsid w:val="009A6C41"/>
    <w:rsid w:val="009B1209"/>
    <w:rsid w:val="009F5335"/>
    <w:rsid w:val="00A2363C"/>
    <w:rsid w:val="00A420BF"/>
    <w:rsid w:val="00A97F3B"/>
    <w:rsid w:val="00AE0437"/>
    <w:rsid w:val="00B01F8F"/>
    <w:rsid w:val="00B17F32"/>
    <w:rsid w:val="00B45377"/>
    <w:rsid w:val="00B842BD"/>
    <w:rsid w:val="00BB78B4"/>
    <w:rsid w:val="00CB1545"/>
    <w:rsid w:val="00D22C42"/>
    <w:rsid w:val="00D604B5"/>
    <w:rsid w:val="00D67068"/>
    <w:rsid w:val="00DC5EE6"/>
    <w:rsid w:val="00E04755"/>
    <w:rsid w:val="00E53CD1"/>
    <w:rsid w:val="00E63D94"/>
    <w:rsid w:val="00E700CF"/>
    <w:rsid w:val="00F24808"/>
    <w:rsid w:val="00F2682D"/>
    <w:rsid w:val="00F2761E"/>
    <w:rsid w:val="00F329F4"/>
    <w:rsid w:val="00F93529"/>
    <w:rsid w:val="00FA4E8D"/>
    <w:rsid w:val="00FD365F"/>
    <w:rsid w:val="00FE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460E8D"/>
  <w15:docId w15:val="{5C1F51A0-8FE2-4D2D-831E-DDA876CE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D0F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2D2D0F"/>
    <w:pPr>
      <w:keepNext/>
      <w:ind w:left="709" w:hanging="709"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2D2D0F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2D2D0F"/>
    <w:pPr>
      <w:overflowPunct w:val="0"/>
      <w:autoSpaceDE w:val="0"/>
      <w:autoSpaceDN w:val="0"/>
      <w:adjustRightInd w:val="0"/>
      <w:ind w:left="1418" w:hanging="1418"/>
      <w:jc w:val="both"/>
      <w:textAlignment w:val="baseline"/>
    </w:pPr>
    <w:rPr>
      <w:b/>
      <w:szCs w:val="20"/>
    </w:rPr>
  </w:style>
  <w:style w:type="paragraph" w:styleId="Title">
    <w:name w:val="Title"/>
    <w:basedOn w:val="Normal"/>
    <w:link w:val="TitleChar"/>
    <w:uiPriority w:val="10"/>
    <w:qFormat/>
    <w:rsid w:val="002D2D0F"/>
    <w:pPr>
      <w:jc w:val="center"/>
    </w:pPr>
    <w:rPr>
      <w:b/>
      <w:bCs/>
    </w:rPr>
  </w:style>
  <w:style w:type="paragraph" w:styleId="HTMLPreformatted">
    <w:name w:val="HTML Preformatted"/>
    <w:basedOn w:val="Normal"/>
    <w:rsid w:val="001E0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B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BE"/>
    <w:rPr>
      <w:rFonts w:ascii="Tahoma" w:hAnsi="Tahoma" w:cs="Tahoma"/>
      <w:sz w:val="16"/>
      <w:szCs w:val="16"/>
      <w:lang w:val="en-GB" w:eastAsia="en-US"/>
    </w:rPr>
  </w:style>
  <w:style w:type="paragraph" w:styleId="NoSpacing">
    <w:name w:val="No Spacing"/>
    <w:uiPriority w:val="1"/>
    <w:qFormat/>
    <w:rsid w:val="00970529"/>
    <w:rPr>
      <w:sz w:val="24"/>
      <w:szCs w:val="24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53CD1"/>
    <w:rPr>
      <w:b/>
      <w:bCs/>
      <w:sz w:val="24"/>
      <w:szCs w:val="24"/>
      <w:lang w:val="en-GB" w:eastAsia="en-US"/>
    </w:rPr>
  </w:style>
  <w:style w:type="character" w:styleId="IntenseEmphasis">
    <w:name w:val="Intense Emphasis"/>
    <w:basedOn w:val="DefaultParagraphFont"/>
    <w:uiPriority w:val="21"/>
    <w:qFormat/>
    <w:rsid w:val="00E53CD1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E53CD1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9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% Matlab practical 8</vt:lpstr>
    </vt:vector>
  </TitlesOfParts>
  <Company>IT Carlow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% Matlab practical 8</dc:title>
  <dc:creator>Rea Jordan</dc:creator>
  <cp:lastModifiedBy>Peter Lowe</cp:lastModifiedBy>
  <cp:revision>7</cp:revision>
  <cp:lastPrinted>2012-03-13T10:09:00Z</cp:lastPrinted>
  <dcterms:created xsi:type="dcterms:W3CDTF">2016-02-12T08:28:00Z</dcterms:created>
  <dcterms:modified xsi:type="dcterms:W3CDTF">2016-02-23T15:50:00Z</dcterms:modified>
</cp:coreProperties>
</file>