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A7B" w:rsidRDefault="00D46A7B">
      <w:r>
        <w:t>Imagen Corporativa</w:t>
      </w:r>
    </w:p>
    <w:p w:rsidR="00D46A7B" w:rsidRDefault="00D46A7B">
      <w:r>
        <w:rPr>
          <w:noProof/>
          <w:lang w:eastAsia="es-ES"/>
        </w:rPr>
        <w:drawing>
          <wp:inline distT="0" distB="0" distL="0" distR="0" wp14:anchorId="2A42F522" wp14:editId="4345899C">
            <wp:extent cx="486727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7B" w:rsidRDefault="00D46A7B">
      <w:r>
        <w:br w:type="page"/>
      </w:r>
    </w:p>
    <w:p w:rsidR="00D46A7B" w:rsidRDefault="00D46A7B">
      <w:r>
        <w:lastRenderedPageBreak/>
        <w:t xml:space="preserve">Usando Material </w:t>
      </w:r>
      <w:proofErr w:type="spellStart"/>
      <w:r>
        <w:t>palette</w:t>
      </w:r>
      <w:proofErr w:type="spellEnd"/>
    </w:p>
    <w:p w:rsidR="00D46A7B" w:rsidRDefault="00D46A7B">
      <w:r>
        <w:t xml:space="preserve">Identificando los colores </w:t>
      </w:r>
    </w:p>
    <w:p w:rsidR="00D46A7B" w:rsidRPr="00D46A7B" w:rsidRDefault="00D46A7B" w:rsidP="00D46A7B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D46A7B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Primary</w:t>
      </w:r>
      <w:proofErr w:type="spellEnd"/>
      <w:r w:rsidRPr="00D46A7B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color</w:t>
      </w:r>
    </w:p>
    <w:p w:rsidR="00D46A7B" w:rsidRPr="00D46A7B" w:rsidRDefault="00D46A7B" w:rsidP="00D46A7B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D46A7B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Dark</w:t>
      </w:r>
      <w:proofErr w:type="spellEnd"/>
      <w:r w:rsidRPr="00D46A7B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D46A7B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Primary</w:t>
      </w:r>
      <w:proofErr w:type="spellEnd"/>
      <w:r w:rsidRPr="00D46A7B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Color</w:t>
      </w:r>
    </w:p>
    <w:p w:rsidR="00D46A7B" w:rsidRPr="00D46A7B" w:rsidRDefault="00D46A7B" w:rsidP="00D46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D46A7B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Accent</w:t>
      </w:r>
      <w:proofErr w:type="spellEnd"/>
      <w:r w:rsidRPr="00D46A7B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Color</w:t>
      </w:r>
    </w:p>
    <w:p w:rsidR="00D46A7B" w:rsidRDefault="00D46A7B"/>
    <w:p w:rsidR="00D46A7B" w:rsidRDefault="00D46A7B">
      <w:r>
        <w:rPr>
          <w:noProof/>
          <w:lang w:eastAsia="es-ES"/>
        </w:rPr>
        <w:drawing>
          <wp:inline distT="0" distB="0" distL="0" distR="0" wp14:anchorId="24980A5E" wp14:editId="2EFFCB84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7B" w:rsidRDefault="00D46A7B"/>
    <w:p w:rsidR="00D46A7B" w:rsidRDefault="00D46A7B">
      <w:r>
        <w:br w:type="page"/>
      </w:r>
    </w:p>
    <w:p w:rsidR="00D46A7B" w:rsidRDefault="00D46A7B">
      <w:bookmarkStart w:id="0" w:name="_GoBack"/>
      <w:bookmarkEnd w:id="0"/>
      <w:r>
        <w:lastRenderedPageBreak/>
        <w:t>Creando proyecto con colores default:</w:t>
      </w:r>
    </w:p>
    <w:p w:rsidR="00D46A7B" w:rsidRDefault="00D46A7B">
      <w:r>
        <w:rPr>
          <w:noProof/>
          <w:lang w:eastAsia="es-ES"/>
        </w:rPr>
        <w:drawing>
          <wp:inline distT="0" distB="0" distL="0" distR="0" wp14:anchorId="64314E70" wp14:editId="36E4BD51">
            <wp:extent cx="5731510" cy="2977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7B" w:rsidRDefault="00D46A7B"/>
    <w:p w:rsidR="00D46A7B" w:rsidRDefault="00D46A7B">
      <w:r>
        <w:t>Cambiando los colores default por los colores seleccionados:</w:t>
      </w:r>
    </w:p>
    <w:p w:rsidR="00D46A7B" w:rsidRDefault="00D46A7B">
      <w:r>
        <w:rPr>
          <w:noProof/>
          <w:lang w:eastAsia="es-ES"/>
        </w:rPr>
        <w:drawing>
          <wp:inline distT="0" distB="0" distL="0" distR="0" wp14:anchorId="2FB9B7E1" wp14:editId="1AB91E8A">
            <wp:extent cx="50006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7B" w:rsidRDefault="00D46A7B"/>
    <w:p w:rsidR="00D46A7B" w:rsidRDefault="00D46A7B">
      <w:r>
        <w:rPr>
          <w:noProof/>
          <w:lang w:eastAsia="es-ES"/>
        </w:rPr>
        <w:lastRenderedPageBreak/>
        <w:drawing>
          <wp:inline distT="0" distB="0" distL="0" distR="0" wp14:anchorId="4AF701C2" wp14:editId="72D5CDEC">
            <wp:extent cx="5731510" cy="7367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A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1435D"/>
    <w:multiLevelType w:val="multilevel"/>
    <w:tmpl w:val="FA2A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7B"/>
    <w:rsid w:val="000724B2"/>
    <w:rsid w:val="00074706"/>
    <w:rsid w:val="000772EF"/>
    <w:rsid w:val="0008040B"/>
    <w:rsid w:val="000D4176"/>
    <w:rsid w:val="00102A62"/>
    <w:rsid w:val="001628C9"/>
    <w:rsid w:val="001A61AA"/>
    <w:rsid w:val="001B49EF"/>
    <w:rsid w:val="001F7B6D"/>
    <w:rsid w:val="002562C7"/>
    <w:rsid w:val="00256A2D"/>
    <w:rsid w:val="00262E39"/>
    <w:rsid w:val="002642D2"/>
    <w:rsid w:val="002701D2"/>
    <w:rsid w:val="00270287"/>
    <w:rsid w:val="0029060F"/>
    <w:rsid w:val="002B6658"/>
    <w:rsid w:val="00336408"/>
    <w:rsid w:val="0035648E"/>
    <w:rsid w:val="003801A5"/>
    <w:rsid w:val="00392557"/>
    <w:rsid w:val="004031B7"/>
    <w:rsid w:val="00444AFF"/>
    <w:rsid w:val="00471ED6"/>
    <w:rsid w:val="00481C3E"/>
    <w:rsid w:val="00486BF4"/>
    <w:rsid w:val="00487741"/>
    <w:rsid w:val="004A1D5F"/>
    <w:rsid w:val="004A292B"/>
    <w:rsid w:val="004A6726"/>
    <w:rsid w:val="004C1297"/>
    <w:rsid w:val="00571E64"/>
    <w:rsid w:val="0057610A"/>
    <w:rsid w:val="005B774C"/>
    <w:rsid w:val="005C1439"/>
    <w:rsid w:val="00601D99"/>
    <w:rsid w:val="00620CC0"/>
    <w:rsid w:val="00625D5D"/>
    <w:rsid w:val="00630FC2"/>
    <w:rsid w:val="006677AB"/>
    <w:rsid w:val="00696D6C"/>
    <w:rsid w:val="006C3BF0"/>
    <w:rsid w:val="006F595D"/>
    <w:rsid w:val="00713D8B"/>
    <w:rsid w:val="00720EDA"/>
    <w:rsid w:val="00743010"/>
    <w:rsid w:val="007A58D1"/>
    <w:rsid w:val="007B6CA5"/>
    <w:rsid w:val="007C2D05"/>
    <w:rsid w:val="008175BC"/>
    <w:rsid w:val="008A3B2E"/>
    <w:rsid w:val="008C3E52"/>
    <w:rsid w:val="00917612"/>
    <w:rsid w:val="00927133"/>
    <w:rsid w:val="00953E5A"/>
    <w:rsid w:val="009A0B44"/>
    <w:rsid w:val="009F29D3"/>
    <w:rsid w:val="00A909E9"/>
    <w:rsid w:val="00AA02F4"/>
    <w:rsid w:val="00AA37FA"/>
    <w:rsid w:val="00AB7871"/>
    <w:rsid w:val="00AE2422"/>
    <w:rsid w:val="00B56A5D"/>
    <w:rsid w:val="00BB00AE"/>
    <w:rsid w:val="00BD3B9D"/>
    <w:rsid w:val="00C8190E"/>
    <w:rsid w:val="00CC06E5"/>
    <w:rsid w:val="00CC2443"/>
    <w:rsid w:val="00CC7909"/>
    <w:rsid w:val="00D360B2"/>
    <w:rsid w:val="00D4686E"/>
    <w:rsid w:val="00D46A7B"/>
    <w:rsid w:val="00D6610C"/>
    <w:rsid w:val="00DA2D94"/>
    <w:rsid w:val="00DE1EFD"/>
    <w:rsid w:val="00E0520F"/>
    <w:rsid w:val="00E5030C"/>
    <w:rsid w:val="00E50AAE"/>
    <w:rsid w:val="00E5488B"/>
    <w:rsid w:val="00E605BC"/>
    <w:rsid w:val="00E63D35"/>
    <w:rsid w:val="00EA42F7"/>
    <w:rsid w:val="00EA5ACD"/>
    <w:rsid w:val="00EF16C1"/>
    <w:rsid w:val="00F22C3D"/>
    <w:rsid w:val="00F84996"/>
    <w:rsid w:val="00FD021B"/>
    <w:rsid w:val="00FE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97DA-4426-4223-A732-C10130ED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</Words>
  <Characters>198</Characters>
  <Application>Microsoft Office Word</Application>
  <DocSecurity>0</DocSecurity>
  <Lines>1</Lines>
  <Paragraphs>1</Paragraphs>
  <ScaleCrop>false</ScaleCrop>
  <Company>GM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Frasco</dc:creator>
  <cp:keywords/>
  <dc:description/>
  <cp:lastModifiedBy>David Martinez Frasco</cp:lastModifiedBy>
  <cp:revision>1</cp:revision>
  <dcterms:created xsi:type="dcterms:W3CDTF">2016-05-30T02:52:00Z</dcterms:created>
  <dcterms:modified xsi:type="dcterms:W3CDTF">2016-05-30T03:03:00Z</dcterms:modified>
</cp:coreProperties>
</file>