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1975" w:rsidRPr="00331975" w:rsidRDefault="00331975" w:rsidP="0033197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31975">
        <w:rPr>
          <w:rFonts w:ascii="Times New Roman" w:hAnsi="Times New Roman" w:cs="Times New Roman"/>
          <w:b/>
          <w:sz w:val="24"/>
          <w:szCs w:val="24"/>
        </w:rPr>
        <w:t xml:space="preserve">CARA MENJALANKAN </w:t>
      </w:r>
    </w:p>
    <w:p w:rsidR="005171DC" w:rsidRDefault="00331975" w:rsidP="0033197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31975">
        <w:rPr>
          <w:rFonts w:ascii="Times New Roman" w:hAnsi="Times New Roman" w:cs="Times New Roman"/>
          <w:b/>
          <w:sz w:val="24"/>
          <w:szCs w:val="24"/>
        </w:rPr>
        <w:t>ROBOT ARDUINO WITH ESP32 CAMERA</w:t>
      </w:r>
    </w:p>
    <w:p w:rsidR="00331975" w:rsidRDefault="00331975" w:rsidP="0033197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31975" w:rsidRDefault="00331975" w:rsidP="003319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Sambungkan kabel dari modul kamera ke driver motor sesuai dengan warna kabelnya dan jangan sampai ada yg salah.</w:t>
      </w:r>
    </w:p>
    <w:p w:rsidR="00331975" w:rsidRDefault="00331975" w:rsidP="003319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Sesudah disambungkan silahkan nyalakan Robot tersebut.</w:t>
      </w:r>
    </w:p>
    <w:p w:rsidR="00331975" w:rsidRDefault="00331975" w:rsidP="003319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Kemudian hubungkan wifi robot dengan smartphone dengan pasword 12345678</w:t>
      </w:r>
    </w:p>
    <w:p w:rsidR="00331975" w:rsidRDefault="00331975" w:rsidP="003319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Setelah itu buka chrome dan ketikan angka 192.168.4.1</w:t>
      </w:r>
    </w:p>
    <w:p w:rsidR="00331975" w:rsidRPr="00331975" w:rsidRDefault="00331975" w:rsidP="003319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Untuk lebih jelasnya silahkan disimak di video.</w:t>
      </w:r>
      <w:bookmarkStart w:id="0" w:name="_GoBack"/>
      <w:bookmarkEnd w:id="0"/>
    </w:p>
    <w:sectPr w:rsidR="00331975" w:rsidRPr="003319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7D56934"/>
    <w:multiLevelType w:val="hybridMultilevel"/>
    <w:tmpl w:val="7EC0F53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975"/>
    <w:rsid w:val="002414EF"/>
    <w:rsid w:val="002814A1"/>
    <w:rsid w:val="00331975"/>
    <w:rsid w:val="00423436"/>
    <w:rsid w:val="00464BB9"/>
    <w:rsid w:val="005171DC"/>
    <w:rsid w:val="005C65C9"/>
    <w:rsid w:val="00676DA3"/>
    <w:rsid w:val="006F4EA9"/>
    <w:rsid w:val="00853911"/>
    <w:rsid w:val="00AC5087"/>
    <w:rsid w:val="00D22668"/>
    <w:rsid w:val="00D26628"/>
    <w:rsid w:val="00E42B4C"/>
    <w:rsid w:val="00F90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EE4997"/>
  <w15:chartTrackingRefBased/>
  <w15:docId w15:val="{C624B6EB-6234-4BF5-B64A-B120E1100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9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Risky Setiade</dc:creator>
  <cp:keywords/>
  <dc:description/>
  <cp:lastModifiedBy>Risky Setiade</cp:lastModifiedBy>
  <cp:revision>1</cp:revision>
  <dcterms:created xsi:type="dcterms:W3CDTF">2024-02-01T02:16:00Z</dcterms:created>
  <dcterms:modified xsi:type="dcterms:W3CDTF">2024-02-01T02:22:00Z</dcterms:modified>
</cp:coreProperties>
</file>