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3F7" w:rsidRDefault="009953F7">
      <w:r>
        <w:t>Tiendas PZ</w:t>
      </w:r>
    </w:p>
    <w:p w:rsidR="009953F7" w:rsidRDefault="009953F7">
      <w:r w:rsidRPr="009953F7">
        <w:t>104.43.243.208</w:t>
      </w:r>
    </w:p>
    <w:p w:rsidR="009953F7" w:rsidRDefault="009953F7">
      <w:proofErr w:type="spellStart"/>
      <w:r>
        <w:t>Itcoadmin</w:t>
      </w:r>
      <w:bookmarkStart w:id="0" w:name="_GoBack"/>
      <w:bookmarkEnd w:id="0"/>
      <w:proofErr w:type="spellEnd"/>
    </w:p>
    <w:p w:rsidR="009953F7" w:rsidRDefault="009953F7">
      <w:r>
        <w:t>Intlog6151$%2019</w:t>
      </w:r>
    </w:p>
    <w:p w:rsidR="009953F7" w:rsidRDefault="009953F7"/>
    <w:p w:rsidR="009953F7" w:rsidRDefault="009953F7">
      <w:proofErr w:type="spellStart"/>
      <w:r>
        <w:t>Risos</w:t>
      </w:r>
      <w:proofErr w:type="spellEnd"/>
      <w:r>
        <w:t xml:space="preserve"> o </w:t>
      </w:r>
      <w:proofErr w:type="spellStart"/>
      <w:r>
        <w:t>lisos</w:t>
      </w:r>
      <w:proofErr w:type="spellEnd"/>
    </w:p>
    <w:p w:rsidR="009953F7" w:rsidRDefault="009953F7">
      <w:r w:rsidRPr="009953F7">
        <w:t>ryl.eastus.cloudapp.azure.com</w:t>
      </w:r>
    </w:p>
    <w:p w:rsidR="009953F7" w:rsidRDefault="009953F7">
      <w:proofErr w:type="spellStart"/>
      <w:r>
        <w:t>itcoadmin</w:t>
      </w:r>
      <w:proofErr w:type="spellEnd"/>
    </w:p>
    <w:p w:rsidR="009953F7" w:rsidRDefault="009953F7">
      <w:r>
        <w:t>Intlog6151$%2019</w:t>
      </w:r>
    </w:p>
    <w:sectPr w:rsidR="00995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F7"/>
    <w:rsid w:val="009953F7"/>
    <w:rsid w:val="00E9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C69F6D"/>
  <w15:chartTrackingRefBased/>
  <w15:docId w15:val="{2519EC46-13F3-434D-AAD5-22C01A93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Viquez</dc:creator>
  <cp:keywords/>
  <dc:description/>
  <cp:lastModifiedBy>Richard Viquez</cp:lastModifiedBy>
  <cp:revision>1</cp:revision>
  <dcterms:created xsi:type="dcterms:W3CDTF">2019-04-26T17:30:00Z</dcterms:created>
  <dcterms:modified xsi:type="dcterms:W3CDTF">2019-04-26T17:32:00Z</dcterms:modified>
</cp:coreProperties>
</file>