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0994D" w14:textId="10B3B211" w:rsidR="00CE360E" w:rsidRDefault="00B051BF">
      <w:pPr>
        <w:rPr>
          <w:b/>
          <w:bCs/>
          <w:lang w:val="en-US"/>
        </w:rPr>
      </w:pPr>
      <w:r>
        <w:rPr>
          <w:b/>
          <w:bCs/>
          <w:lang w:val="en-US"/>
        </w:rPr>
        <w:t>Lab 8 – Submitted by Hari Prasad B K | 2547120</w:t>
      </w:r>
    </w:p>
    <w:p w14:paraId="63F3C1A5" w14:textId="1958CB15" w:rsidR="00B051BF" w:rsidRDefault="00B051BF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4A332629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>#include&lt;stdio.h&gt;</w:t>
      </w:r>
    </w:p>
    <w:p w14:paraId="274BC937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>#define MEDICAL_ALLOWANCE 25000</w:t>
      </w:r>
    </w:p>
    <w:p w14:paraId="2173000D" w14:textId="77777777" w:rsidR="00B051BF" w:rsidRPr="00B051BF" w:rsidRDefault="00B051BF" w:rsidP="00B051BF">
      <w:pPr>
        <w:rPr>
          <w:lang w:val="en-US"/>
        </w:rPr>
      </w:pPr>
    </w:p>
    <w:p w14:paraId="53D5A79F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>struct Employee {</w:t>
      </w:r>
    </w:p>
    <w:p w14:paraId="468C61BE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char name[50];</w:t>
      </w:r>
    </w:p>
    <w:p w14:paraId="128E8DD8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int age;</w:t>
      </w:r>
    </w:p>
    <w:p w14:paraId="01E44674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char designation[30];</w:t>
      </w:r>
    </w:p>
    <w:p w14:paraId="2D6F7F59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float basic_pay;</w:t>
      </w:r>
      <w:r w:rsidRPr="00B051BF">
        <w:rPr>
          <w:lang w:val="en-US"/>
        </w:rPr>
        <w:tab/>
      </w:r>
    </w:p>
    <w:p w14:paraId="29753D72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>};</w:t>
      </w:r>
    </w:p>
    <w:p w14:paraId="11C30D2B" w14:textId="77777777" w:rsidR="00B051BF" w:rsidRPr="00B051BF" w:rsidRDefault="00B051BF" w:rsidP="00B051BF">
      <w:pPr>
        <w:rPr>
          <w:lang w:val="en-US"/>
        </w:rPr>
      </w:pPr>
    </w:p>
    <w:p w14:paraId="02DCDA6E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>float getHRA(float basic_pay) {</w:t>
      </w:r>
    </w:p>
    <w:p w14:paraId="6DB45D17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return (basic_pay * 25) / 100;</w:t>
      </w:r>
    </w:p>
    <w:p w14:paraId="3B641EDD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>}</w:t>
      </w:r>
    </w:p>
    <w:p w14:paraId="0B00D73C" w14:textId="77777777" w:rsidR="00B051BF" w:rsidRPr="00B051BF" w:rsidRDefault="00B051BF" w:rsidP="00B051BF">
      <w:pPr>
        <w:rPr>
          <w:lang w:val="en-US"/>
        </w:rPr>
      </w:pPr>
    </w:p>
    <w:p w14:paraId="3A4DCF32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>float getDA(float basic_pay) {</w:t>
      </w:r>
    </w:p>
    <w:p w14:paraId="5612860F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return (basic_pay * 30) / 100;</w:t>
      </w:r>
    </w:p>
    <w:p w14:paraId="1FADBF93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>}</w:t>
      </w:r>
    </w:p>
    <w:p w14:paraId="679B20E0" w14:textId="77777777" w:rsidR="00B051BF" w:rsidRPr="00B051BF" w:rsidRDefault="00B051BF" w:rsidP="00B051BF">
      <w:pPr>
        <w:rPr>
          <w:lang w:val="en-US"/>
        </w:rPr>
      </w:pPr>
    </w:p>
    <w:p w14:paraId="45490D3D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>float getTravelAllowance(float basic_pay) {</w:t>
      </w:r>
    </w:p>
    <w:p w14:paraId="1E8DAB2A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if (basic_pay &gt;= 100000) {</w:t>
      </w:r>
    </w:p>
    <w:p w14:paraId="3BEC211B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return (basic_pay * 3) / 100;</w:t>
      </w:r>
    </w:p>
    <w:p w14:paraId="6CBEE126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}</w:t>
      </w:r>
    </w:p>
    <w:p w14:paraId="71D04E8F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return (basic_pay * 5) / 100;</w:t>
      </w:r>
    </w:p>
    <w:p w14:paraId="5F62C98B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>}</w:t>
      </w:r>
    </w:p>
    <w:p w14:paraId="6BDAD49A" w14:textId="77777777" w:rsidR="00B051BF" w:rsidRPr="00B051BF" w:rsidRDefault="00B051BF" w:rsidP="00B051BF">
      <w:pPr>
        <w:rPr>
          <w:lang w:val="en-US"/>
        </w:rPr>
      </w:pPr>
    </w:p>
    <w:p w14:paraId="451B027E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>float computeGrossPay(float basic_pay) {</w:t>
      </w:r>
    </w:p>
    <w:p w14:paraId="383B8101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return basic_pay + getHRA(basic_pay) + getDA(basic_pay) + getTravelAllowance(basic_pay) + MEDICAL_ALLOWANCE;</w:t>
      </w:r>
    </w:p>
    <w:p w14:paraId="5DD0C60C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>}</w:t>
      </w:r>
    </w:p>
    <w:p w14:paraId="2D4AAD87" w14:textId="77777777" w:rsidR="00B051BF" w:rsidRPr="00B051BF" w:rsidRDefault="00B051BF" w:rsidP="00B051BF">
      <w:pPr>
        <w:rPr>
          <w:lang w:val="en-US"/>
        </w:rPr>
      </w:pPr>
    </w:p>
    <w:p w14:paraId="24EFCE7D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>int main() {</w:t>
      </w:r>
    </w:p>
    <w:p w14:paraId="1ED15EF7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struct Employee emps[10];</w:t>
      </w:r>
    </w:p>
    <w:p w14:paraId="6134DD21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struct Employee disp;</w:t>
      </w:r>
    </w:p>
    <w:p w14:paraId="44142C0E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FILE *fptr;</w:t>
      </w:r>
    </w:p>
    <w:p w14:paraId="54EAF298" w14:textId="77777777" w:rsidR="00B051BF" w:rsidRPr="00B051BF" w:rsidRDefault="00B051BF" w:rsidP="00B051BF">
      <w:pPr>
        <w:rPr>
          <w:lang w:val="en-US"/>
        </w:rPr>
      </w:pPr>
    </w:p>
    <w:p w14:paraId="5469A56E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printf("\nEnter the details of Employees\n-----------\n");</w:t>
      </w:r>
    </w:p>
    <w:p w14:paraId="73FC6298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for (int i = 0 ; i &lt; 10 ; i++) {</w:t>
      </w:r>
    </w:p>
    <w:p w14:paraId="345F682A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printf("\nName of employee %d: ",i + 1);</w:t>
      </w:r>
    </w:p>
    <w:p w14:paraId="4B2BF257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scanf("%s",emps[i].name);</w:t>
      </w:r>
    </w:p>
    <w:p w14:paraId="6FFCE0B3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printf("\nAge of employee %d: ",i + 1);</w:t>
      </w:r>
    </w:p>
    <w:p w14:paraId="53451ED9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scanf("%d",&amp;emps[i].age);</w:t>
      </w:r>
    </w:p>
    <w:p w14:paraId="1DBD535C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printf("\nDesignation of Employee %d: ",i + 1);</w:t>
      </w:r>
    </w:p>
    <w:p w14:paraId="0333B2D0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scanf("%s",emps[i].designation);</w:t>
      </w:r>
    </w:p>
    <w:p w14:paraId="715F867D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printf("\nBasic Pay: ");</w:t>
      </w:r>
    </w:p>
    <w:p w14:paraId="78B75AB3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scanf("%f",&amp;emps[i].basic_pay);</w:t>
      </w:r>
    </w:p>
    <w:p w14:paraId="2D1F8E86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}</w:t>
      </w:r>
    </w:p>
    <w:p w14:paraId="2EAB6A25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</w:p>
    <w:p w14:paraId="0113E184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// Writing into file in binary</w:t>
      </w:r>
    </w:p>
    <w:p w14:paraId="72BF30C9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fptr = fopen("employee.dat","wb");</w:t>
      </w:r>
    </w:p>
    <w:p w14:paraId="2BBF72D4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if (fptr == NULL) {</w:t>
      </w:r>
    </w:p>
    <w:p w14:paraId="6AA4EBEE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printf("Error opening file!");</w:t>
      </w:r>
    </w:p>
    <w:p w14:paraId="53FBFD26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return 0;</w:t>
      </w:r>
    </w:p>
    <w:p w14:paraId="052B8608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}</w:t>
      </w:r>
    </w:p>
    <w:p w14:paraId="71C1919B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fwrite(emps,sizeof(struct Employee),10,fptr);</w:t>
      </w:r>
    </w:p>
    <w:p w14:paraId="29FBEA0F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fclose(fptr);</w:t>
      </w:r>
    </w:p>
    <w:p w14:paraId="404F19F1" w14:textId="77777777" w:rsidR="00B051BF" w:rsidRPr="00B051BF" w:rsidRDefault="00B051BF" w:rsidP="00B051BF">
      <w:pPr>
        <w:rPr>
          <w:lang w:val="en-US"/>
        </w:rPr>
      </w:pPr>
    </w:p>
    <w:p w14:paraId="35A2F9E2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// Reading from binary</w:t>
      </w:r>
    </w:p>
    <w:p w14:paraId="485929F1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fptr = fopen("employee.dat","rb");</w:t>
      </w:r>
    </w:p>
    <w:p w14:paraId="1FAAF066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if (fptr == NULL) {</w:t>
      </w:r>
    </w:p>
    <w:p w14:paraId="7BD53777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printf("Error opening file!");</w:t>
      </w:r>
    </w:p>
    <w:p w14:paraId="3DBDDC32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lastRenderedPageBreak/>
        <w:tab/>
      </w:r>
      <w:r w:rsidRPr="00B051BF">
        <w:rPr>
          <w:lang w:val="en-US"/>
        </w:rPr>
        <w:tab/>
        <w:t>return 0;</w:t>
      </w:r>
    </w:p>
    <w:p w14:paraId="37B54FB1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}</w:t>
      </w:r>
    </w:p>
    <w:p w14:paraId="41BF17DC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for (int i = 0 ; i &lt; 10 ; i++) {</w:t>
      </w:r>
    </w:p>
    <w:p w14:paraId="5B03359A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fread(&amp;disp,sizeof(struct Employee),1,fptr);</w:t>
      </w:r>
    </w:p>
    <w:p w14:paraId="252C3741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printf("\n-------------");</w:t>
      </w:r>
    </w:p>
    <w:p w14:paraId="2C507814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printf("\nEmployee %d:",i + 1);</w:t>
      </w:r>
    </w:p>
    <w:p w14:paraId="261B6B56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printf("\nName: %s",disp.name);</w:t>
      </w:r>
    </w:p>
    <w:p w14:paraId="04F19471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printf("\nAge: %d",disp.age);</w:t>
      </w:r>
    </w:p>
    <w:p w14:paraId="42D8707E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printf("\nDesignation: %s",disp.designation);</w:t>
      </w:r>
    </w:p>
    <w:p w14:paraId="04606985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printf("\nBasic Pay: %.2f",disp.basic_pay);</w:t>
      </w:r>
    </w:p>
    <w:p w14:paraId="01BCBB55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printf("\nHRA(25per): %.2f",getHRA(disp.basic_pay));</w:t>
      </w:r>
    </w:p>
    <w:p w14:paraId="406B5F35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printf("\nDA(30per): %.2f",getDA(disp.basic_pay));</w:t>
      </w:r>
    </w:p>
    <w:p w14:paraId="723037FD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printf("\nTravelling Allowance(5per if &gt; 1L else 3per): %.2f",getTravelAllowance(disp.basic_pay));</w:t>
      </w:r>
    </w:p>
    <w:p w14:paraId="3EE0DD8C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printf("\nMedical Allowance(fixed): %d", MEDICAL_ALLOWANCE);</w:t>
      </w:r>
    </w:p>
    <w:p w14:paraId="53A0086B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</w:r>
      <w:r w:rsidRPr="00B051BF">
        <w:rPr>
          <w:lang w:val="en-US"/>
        </w:rPr>
        <w:tab/>
        <w:t>printf("\nGross Pay: %.2f", computeGrossPay(disp.basic_pay));</w:t>
      </w:r>
    </w:p>
    <w:p w14:paraId="3D6FD26E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}</w:t>
      </w:r>
    </w:p>
    <w:p w14:paraId="05E88C79" w14:textId="77777777" w:rsidR="00B051BF" w:rsidRPr="00B051BF" w:rsidRDefault="00B051BF" w:rsidP="00B051BF">
      <w:pPr>
        <w:rPr>
          <w:lang w:val="en-US"/>
        </w:rPr>
      </w:pPr>
      <w:r w:rsidRPr="00B051BF">
        <w:rPr>
          <w:lang w:val="en-US"/>
        </w:rPr>
        <w:tab/>
        <w:t>return 0;</w:t>
      </w:r>
    </w:p>
    <w:p w14:paraId="36BE3187" w14:textId="4561AE83" w:rsidR="00B051BF" w:rsidRDefault="00B051BF" w:rsidP="00B051BF">
      <w:pPr>
        <w:rPr>
          <w:lang w:val="en-US"/>
        </w:rPr>
      </w:pPr>
      <w:r w:rsidRPr="00B051BF">
        <w:rPr>
          <w:lang w:val="en-US"/>
        </w:rPr>
        <w:t>}</w:t>
      </w:r>
    </w:p>
    <w:p w14:paraId="1DFF7366" w14:textId="063DA119" w:rsidR="00B051BF" w:rsidRDefault="00B051BF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2F9EAE4B" w14:textId="12D0D0C7" w:rsidR="00B051BF" w:rsidRPr="00B051BF" w:rsidRDefault="00B051BF">
      <w:pPr>
        <w:rPr>
          <w:b/>
          <w:bCs/>
          <w:lang w:val="en-US"/>
        </w:rPr>
      </w:pPr>
      <w:r w:rsidRPr="00B051BF">
        <w:rPr>
          <w:b/>
          <w:bCs/>
          <w:lang w:val="en-US"/>
        </w:rPr>
        <w:lastRenderedPageBreak/>
        <w:drawing>
          <wp:inline distT="0" distB="0" distL="0" distR="0" wp14:anchorId="2A3F417F" wp14:editId="3F7A211F">
            <wp:extent cx="5731510" cy="7072630"/>
            <wp:effectExtent l="0" t="0" r="2540" b="0"/>
            <wp:docPr id="88105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56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1BF">
        <w:rPr>
          <w:b/>
          <w:bCs/>
          <w:lang w:val="en-US"/>
        </w:rPr>
        <w:lastRenderedPageBreak/>
        <w:drawing>
          <wp:inline distT="0" distB="0" distL="0" distR="0" wp14:anchorId="6FE61E3C" wp14:editId="36B0A104">
            <wp:extent cx="5731510" cy="7527290"/>
            <wp:effectExtent l="0" t="0" r="2540" b="0"/>
            <wp:docPr id="205713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34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1BF" w:rsidRPr="00B051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C0"/>
    <w:rsid w:val="00051A8C"/>
    <w:rsid w:val="001D5F0E"/>
    <w:rsid w:val="009B2E80"/>
    <w:rsid w:val="00B051BF"/>
    <w:rsid w:val="00CE360E"/>
    <w:rsid w:val="00D6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8C46"/>
  <w15:chartTrackingRefBased/>
  <w15:docId w15:val="{366EF43F-76B8-4146-A559-570D52E7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9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9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9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9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9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9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9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2</cp:revision>
  <dcterms:created xsi:type="dcterms:W3CDTF">2025-08-20T10:52:00Z</dcterms:created>
  <dcterms:modified xsi:type="dcterms:W3CDTF">2025-08-20T11:00:00Z</dcterms:modified>
</cp:coreProperties>
</file>