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3ED40" w14:textId="77586CFA" w:rsidR="00DC1CFB" w:rsidRPr="00C76E46" w:rsidRDefault="00C76E46" w:rsidP="00C76E46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76E46">
        <w:rPr>
          <w:rFonts w:ascii="Arial" w:hAnsi="Arial" w:cs="Arial"/>
          <w:b/>
          <w:bCs/>
          <w:sz w:val="32"/>
          <w:szCs w:val="32"/>
        </w:rPr>
        <w:t>Proceso de digitalización</w:t>
      </w:r>
    </w:p>
    <w:p w14:paraId="1B9CED2B" w14:textId="55E97DD5" w:rsidR="00C76E46" w:rsidRPr="0006418F" w:rsidRDefault="00E534A1" w:rsidP="0006418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Hoja técnica</w:t>
      </w:r>
    </w:p>
    <w:p w14:paraId="3CC7B2CE" w14:textId="77777777" w:rsidR="00352DBD" w:rsidRDefault="00352DBD" w:rsidP="0006418F">
      <w:pPr>
        <w:rPr>
          <w:rFonts w:ascii="Arial" w:hAnsi="Arial" w:cs="Arial"/>
          <w:sz w:val="24"/>
          <w:szCs w:val="24"/>
        </w:rPr>
      </w:pPr>
    </w:p>
    <w:p w14:paraId="38FFB364" w14:textId="053E296B" w:rsidR="0006418F" w:rsidRDefault="00E534A1" w:rsidP="0006418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Componentes requeridos para la ejecución de la solución.</w:t>
      </w:r>
    </w:p>
    <w:p w14:paraId="195474C3" w14:textId="77777777" w:rsidR="00E534A1" w:rsidRDefault="00E534A1" w:rsidP="0006418F">
      <w:pPr>
        <w:rPr>
          <w:rFonts w:ascii="Arial" w:hAnsi="Arial" w:cs="Arial"/>
          <w:sz w:val="24"/>
          <w:szCs w:val="24"/>
        </w:rPr>
      </w:pPr>
    </w:p>
    <w:p w14:paraId="2DBB5F3E" w14:textId="1F5E9955" w:rsid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Back</w:t>
      </w:r>
      <w:r>
        <w:rPr>
          <w:rFonts w:ascii="Arial" w:hAnsi="Arial" w:cs="Arial"/>
          <w:sz w:val="24"/>
          <w:szCs w:val="24"/>
          <w:lang w:val="en-US"/>
        </w:rPr>
        <w:t>-</w:t>
      </w:r>
      <w:r w:rsidRPr="00E534A1">
        <w:rPr>
          <w:rFonts w:ascii="Arial" w:hAnsi="Arial" w:cs="Arial"/>
          <w:sz w:val="24"/>
          <w:szCs w:val="24"/>
          <w:lang w:val="en-US"/>
        </w:rPr>
        <w:t>End:</w:t>
      </w:r>
    </w:p>
    <w:p w14:paraId="3153A324" w14:textId="77777777" w:rsidR="001B6A73" w:rsidRPr="001B6A73" w:rsidRDefault="001B6A73" w:rsidP="001B6A7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1B6A73">
        <w:rPr>
          <w:rFonts w:ascii="Arial" w:hAnsi="Arial" w:cs="Arial"/>
          <w:sz w:val="24"/>
          <w:szCs w:val="24"/>
          <w:lang w:val="en-US"/>
        </w:rPr>
        <w:t>Apache 2.4.56</w:t>
      </w:r>
      <w:bookmarkStart w:id="0" w:name="_GoBack"/>
      <w:bookmarkEnd w:id="0"/>
    </w:p>
    <w:p w14:paraId="60C7A050" w14:textId="77777777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PHP 8.2</w:t>
      </w:r>
    </w:p>
    <w:p w14:paraId="655E10E6" w14:textId="77777777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ImageMagick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7.1.1</w:t>
      </w:r>
    </w:p>
    <w:p w14:paraId="64BB40B6" w14:textId="77777777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 xml:space="preserve">PHP </w:t>
      </w: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Imagick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3.7.0</w:t>
      </w:r>
    </w:p>
    <w:p w14:paraId="0BBB5474" w14:textId="3456440B" w:rsidR="00E534A1" w:rsidRPr="00E534A1" w:rsidRDefault="00E534A1" w:rsidP="00E534A1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E534A1">
        <w:rPr>
          <w:rFonts w:ascii="Arial" w:hAnsi="Arial" w:cs="Arial"/>
          <w:sz w:val="24"/>
          <w:szCs w:val="24"/>
          <w:lang w:val="en-US"/>
        </w:rPr>
        <w:t>Ghostscript</w:t>
      </w:r>
      <w:proofErr w:type="spellEnd"/>
      <w:r w:rsidRPr="00E534A1">
        <w:rPr>
          <w:rFonts w:ascii="Arial" w:hAnsi="Arial" w:cs="Arial"/>
          <w:sz w:val="24"/>
          <w:szCs w:val="24"/>
          <w:lang w:val="en-US"/>
        </w:rPr>
        <w:t xml:space="preserve"> 10.04.0</w:t>
      </w:r>
    </w:p>
    <w:p w14:paraId="7EAD1E4C" w14:textId="77777777" w:rsid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</w:p>
    <w:p w14:paraId="05CF7F50" w14:textId="581026CB" w:rsidR="00E534A1" w:rsidRPr="00E534A1" w:rsidRDefault="00E534A1" w:rsidP="0006418F">
      <w:pPr>
        <w:rPr>
          <w:rFonts w:ascii="Arial" w:hAnsi="Arial" w:cs="Arial"/>
          <w:sz w:val="24"/>
          <w:szCs w:val="24"/>
          <w:lang w:val="en-US"/>
        </w:rPr>
      </w:pPr>
      <w:r w:rsidRPr="00E534A1">
        <w:rPr>
          <w:rFonts w:ascii="Arial" w:hAnsi="Arial" w:cs="Arial"/>
          <w:sz w:val="24"/>
          <w:szCs w:val="24"/>
          <w:lang w:val="en-US"/>
        </w:rPr>
        <w:t>Fron</w:t>
      </w:r>
      <w:r>
        <w:rPr>
          <w:rFonts w:ascii="Arial" w:hAnsi="Arial" w:cs="Arial"/>
          <w:sz w:val="24"/>
          <w:szCs w:val="24"/>
          <w:lang w:val="en-US"/>
        </w:rPr>
        <w:t>t-</w:t>
      </w:r>
      <w:r w:rsidRPr="00E534A1">
        <w:rPr>
          <w:rFonts w:ascii="Arial" w:hAnsi="Arial" w:cs="Arial"/>
          <w:sz w:val="24"/>
          <w:szCs w:val="24"/>
          <w:lang w:val="en-US"/>
        </w:rPr>
        <w:t>End:</w:t>
      </w:r>
    </w:p>
    <w:p w14:paraId="4D42D7ED" w14:textId="0A7AA767" w:rsidR="00E534A1" w:rsidRPr="00E534A1" w:rsidRDefault="00E534A1" w:rsidP="00E534A1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Cualquier navegador actualizado, preferentemente Google Chrome.</w:t>
      </w:r>
    </w:p>
    <w:sectPr w:rsidR="00E534A1" w:rsidRPr="00E534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D40844"/>
    <w:multiLevelType w:val="hybridMultilevel"/>
    <w:tmpl w:val="6298CF2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857336"/>
    <w:multiLevelType w:val="hybridMultilevel"/>
    <w:tmpl w:val="B178F1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957563"/>
    <w:multiLevelType w:val="hybridMultilevel"/>
    <w:tmpl w:val="4EFA418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7434F8"/>
    <w:multiLevelType w:val="hybridMultilevel"/>
    <w:tmpl w:val="673493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91F1463"/>
    <w:multiLevelType w:val="hybridMultilevel"/>
    <w:tmpl w:val="DEC26E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626A82"/>
    <w:multiLevelType w:val="hybridMultilevel"/>
    <w:tmpl w:val="72E8D1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1E935E8"/>
    <w:multiLevelType w:val="hybridMultilevel"/>
    <w:tmpl w:val="6298CF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46"/>
    <w:rsid w:val="0006418F"/>
    <w:rsid w:val="001B6A73"/>
    <w:rsid w:val="00352DBD"/>
    <w:rsid w:val="0038366A"/>
    <w:rsid w:val="006165D6"/>
    <w:rsid w:val="008C7E5D"/>
    <w:rsid w:val="00972347"/>
    <w:rsid w:val="00B81417"/>
    <w:rsid w:val="00BC49CD"/>
    <w:rsid w:val="00C03205"/>
    <w:rsid w:val="00C76E46"/>
    <w:rsid w:val="00D11827"/>
    <w:rsid w:val="00DC1CFB"/>
    <w:rsid w:val="00E534A1"/>
    <w:rsid w:val="00EC45D5"/>
    <w:rsid w:val="00F8733D"/>
    <w:rsid w:val="00FB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A7521"/>
  <w15:chartTrackingRefBased/>
  <w15:docId w15:val="{D60989FC-3C02-4875-B457-AE85D87C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4CE"/>
  </w:style>
  <w:style w:type="paragraph" w:styleId="Ttulo1">
    <w:name w:val="heading 1"/>
    <w:basedOn w:val="Normal"/>
    <w:next w:val="Normal"/>
    <w:link w:val="Ttulo1Car"/>
    <w:uiPriority w:val="9"/>
    <w:qFormat/>
    <w:rsid w:val="00C76E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E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E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E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E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E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E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E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E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E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E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E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E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E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E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E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E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E46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C76E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76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E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E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E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E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E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E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E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E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E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Developer Munyaltek</dc:creator>
  <cp:keywords/>
  <dc:description/>
  <cp:lastModifiedBy>user</cp:lastModifiedBy>
  <cp:revision>5</cp:revision>
  <dcterms:created xsi:type="dcterms:W3CDTF">2024-12-16T23:56:00Z</dcterms:created>
  <dcterms:modified xsi:type="dcterms:W3CDTF">2024-12-17T16:57:00Z</dcterms:modified>
</cp:coreProperties>
</file>