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717EDF2F" w:rsidR="00C76E46" w:rsidRPr="0006418F" w:rsidRDefault="00A84EF5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Ejecución en local</w:t>
      </w:r>
    </w:p>
    <w:p w14:paraId="2C683B96" w14:textId="77777777" w:rsidR="00A84EF5" w:rsidRDefault="00A84EF5" w:rsidP="0006418F">
      <w:pPr>
        <w:rPr>
          <w:rFonts w:ascii="Arial" w:hAnsi="Arial" w:cs="Arial"/>
          <w:sz w:val="24"/>
          <w:szCs w:val="24"/>
        </w:rPr>
      </w:pPr>
    </w:p>
    <w:p w14:paraId="38FFB364" w14:textId="1FBD53C5" w:rsidR="0006418F" w:rsidRDefault="00E534A1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requeridos para la ejecución de la solución</w:t>
      </w:r>
      <w:r w:rsidR="00A84EF5">
        <w:rPr>
          <w:rFonts w:ascii="Arial" w:hAnsi="Arial" w:cs="Arial"/>
          <w:sz w:val="24"/>
          <w:szCs w:val="24"/>
        </w:rPr>
        <w:t xml:space="preserve"> en local (entorno de pruebas)</w:t>
      </w:r>
      <w:r>
        <w:rPr>
          <w:rFonts w:ascii="Arial" w:hAnsi="Arial" w:cs="Arial"/>
          <w:sz w:val="24"/>
          <w:szCs w:val="24"/>
        </w:rPr>
        <w:t>.</w:t>
      </w:r>
    </w:p>
    <w:p w14:paraId="195474C3" w14:textId="77777777" w:rsidR="00E534A1" w:rsidRDefault="00E534A1" w:rsidP="0006418F">
      <w:pPr>
        <w:rPr>
          <w:rFonts w:ascii="Arial" w:hAnsi="Arial" w:cs="Arial"/>
          <w:sz w:val="24"/>
          <w:szCs w:val="24"/>
        </w:rPr>
      </w:pPr>
    </w:p>
    <w:p w14:paraId="2DBB5F3E" w14:textId="1F5E9955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Back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3C58A92E" w14:textId="64E3F220" w:rsidR="00A84EF5" w:rsidRDefault="00A84EF5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XAMPP 8.2.4</w:t>
      </w:r>
      <w:r>
        <w:rPr>
          <w:rFonts w:ascii="Arial" w:hAnsi="Arial" w:cs="Arial"/>
          <w:sz w:val="24"/>
          <w:szCs w:val="24"/>
          <w:lang w:val="en-US"/>
        </w:rPr>
        <w:t xml:space="preserve">, que </w:t>
      </w:r>
      <w:r w:rsidRPr="00A84EF5">
        <w:rPr>
          <w:rFonts w:ascii="Arial" w:hAnsi="Arial" w:cs="Arial"/>
          <w:sz w:val="24"/>
          <w:szCs w:val="24"/>
        </w:rPr>
        <w:t>contiene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CFD0769" w14:textId="70527BB7" w:rsidR="00A84EF5" w:rsidRPr="00A84EF5" w:rsidRDefault="00A84EF5" w:rsidP="00A84EF5">
      <w:pPr>
        <w:pStyle w:val="Prrafodelista"/>
        <w:numPr>
          <w:ilvl w:val="1"/>
          <w:numId w:val="6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Apache 2.4.56</w:t>
      </w:r>
    </w:p>
    <w:p w14:paraId="077AAF6B" w14:textId="170883DF" w:rsidR="00A84EF5" w:rsidRPr="00A84EF5" w:rsidRDefault="00A84EF5" w:rsidP="00A84EF5">
      <w:pPr>
        <w:pStyle w:val="Prrafodelista"/>
        <w:numPr>
          <w:ilvl w:val="1"/>
          <w:numId w:val="6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PHP 8.2.4 (VS16 X86 64bit thread safe) + PEAR</w:t>
      </w:r>
    </w:p>
    <w:p w14:paraId="08A85BF1" w14:textId="18E7FE03" w:rsidR="00A84EF5" w:rsidRPr="00A84EF5" w:rsidRDefault="00A84EF5" w:rsidP="00A84EF5">
      <w:pPr>
        <w:pStyle w:val="Prrafodelista"/>
        <w:numPr>
          <w:ilvl w:val="1"/>
          <w:numId w:val="6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phpMyAdmin 5.2.1</w:t>
      </w:r>
    </w:p>
    <w:p w14:paraId="7E5FA234" w14:textId="1B821ACA" w:rsidR="00A84EF5" w:rsidRDefault="00A84EF5" w:rsidP="00A84EF5">
      <w:pPr>
        <w:pStyle w:val="Prrafodelista"/>
        <w:numPr>
          <w:ilvl w:val="1"/>
          <w:numId w:val="6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XAMPP Control Panel Version 3.3.0</w:t>
      </w:r>
    </w:p>
    <w:p w14:paraId="655E10E6" w14:textId="6CEF889C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ImageMagick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7.1.1</w:t>
      </w:r>
    </w:p>
    <w:p w14:paraId="64BB40B6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 xml:space="preserve">PHP </w:t>
      </w: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3.7.0</w:t>
      </w:r>
    </w:p>
    <w:p w14:paraId="0BBB5474" w14:textId="3456440B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Ghostscript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10.04.0</w:t>
      </w:r>
    </w:p>
    <w:p w14:paraId="7EAD1E4C" w14:textId="77777777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</w:p>
    <w:p w14:paraId="05CF7F50" w14:textId="581026CB" w:rsidR="00E534A1" w:rsidRP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Fron</w:t>
      </w:r>
      <w:r>
        <w:rPr>
          <w:rFonts w:ascii="Arial" w:hAnsi="Arial" w:cs="Arial"/>
          <w:sz w:val="24"/>
          <w:szCs w:val="24"/>
          <w:lang w:val="en-US"/>
        </w:rPr>
        <w:t>t-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4D42D7ED" w14:textId="0A7AA767" w:rsidR="00E534A1" w:rsidRPr="00E534A1" w:rsidRDefault="00E534A1" w:rsidP="00E534A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navegador actualizado, preferentemente Google Chrome.</w:t>
      </w:r>
    </w:p>
    <w:sectPr w:rsidR="00E534A1" w:rsidRPr="00E5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7563"/>
    <w:multiLevelType w:val="hybridMultilevel"/>
    <w:tmpl w:val="4EFA41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7434F8"/>
    <w:multiLevelType w:val="hybridMultilevel"/>
    <w:tmpl w:val="985EDB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935E8"/>
    <w:multiLevelType w:val="hybridMultilevel"/>
    <w:tmpl w:val="6298CF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851512">
    <w:abstractNumId w:val="5"/>
  </w:num>
  <w:num w:numId="2" w16cid:durableId="1617716690">
    <w:abstractNumId w:val="6"/>
  </w:num>
  <w:num w:numId="3" w16cid:durableId="1215659062">
    <w:abstractNumId w:val="4"/>
  </w:num>
  <w:num w:numId="4" w16cid:durableId="771780677">
    <w:abstractNumId w:val="1"/>
  </w:num>
  <w:num w:numId="5" w16cid:durableId="1012679581">
    <w:abstractNumId w:val="0"/>
  </w:num>
  <w:num w:numId="6" w16cid:durableId="890575675">
    <w:abstractNumId w:val="3"/>
  </w:num>
  <w:num w:numId="7" w16cid:durableId="179937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46"/>
    <w:rsid w:val="00013AEE"/>
    <w:rsid w:val="0006418F"/>
    <w:rsid w:val="0038366A"/>
    <w:rsid w:val="008C7E5D"/>
    <w:rsid w:val="00972347"/>
    <w:rsid w:val="00A84EF5"/>
    <w:rsid w:val="00B81417"/>
    <w:rsid w:val="00BC49CD"/>
    <w:rsid w:val="00C03205"/>
    <w:rsid w:val="00C76E46"/>
    <w:rsid w:val="00D11827"/>
    <w:rsid w:val="00DC1CFB"/>
    <w:rsid w:val="00E534A1"/>
    <w:rsid w:val="00EC45D5"/>
    <w:rsid w:val="00F8733D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Developer Munyaltek</cp:lastModifiedBy>
  <cp:revision>3</cp:revision>
  <dcterms:created xsi:type="dcterms:W3CDTF">2024-12-16T23:59:00Z</dcterms:created>
  <dcterms:modified xsi:type="dcterms:W3CDTF">2024-12-17T00:05:00Z</dcterms:modified>
</cp:coreProperties>
</file>