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2D2B" w14:textId="77777777" w:rsidR="003A53DD" w:rsidRDefault="003A53DD"/>
    <w:p w14:paraId="371B699B" w14:textId="5B84707A" w:rsidR="003A53DD" w:rsidRDefault="00BD2E28">
      <w:r>
        <w:t>USAR POSTMAN CON ARCHIVOS JSON.</w:t>
      </w:r>
    </w:p>
    <w:p w14:paraId="02DBE7BE" w14:textId="737DEAC5" w:rsidR="001C32A6" w:rsidRDefault="001C32A6">
      <w:proofErr w:type="spellStart"/>
      <w:r>
        <w:t>En</w:t>
      </w:r>
      <w:proofErr w:type="spellEnd"/>
      <w:r>
        <w:t xml:space="preserve"> Authorization =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personalizado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, solicitor a SOPORTE ITC,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 lo </w:t>
      </w:r>
      <w:proofErr w:type="spellStart"/>
      <w:r>
        <w:t>tiene</w:t>
      </w:r>
      <w:proofErr w:type="spellEnd"/>
      <w:r>
        <w:t>.</w:t>
      </w:r>
    </w:p>
    <w:p w14:paraId="3F5F8F37" w14:textId="1739A60A" w:rsidR="001C32A6" w:rsidRDefault="001C32A6">
      <w:proofErr w:type="spellStart"/>
      <w:r>
        <w:t>En</w:t>
      </w:r>
      <w:proofErr w:type="spellEnd"/>
      <w:r>
        <w:t xml:space="preserve"> Content-Type = application/</w:t>
      </w:r>
      <w:proofErr w:type="spellStart"/>
      <w:proofErr w:type="gramStart"/>
      <w:r>
        <w:t>json</w:t>
      </w:r>
      <w:proofErr w:type="spellEnd"/>
      <w:r>
        <w:t xml:space="preserve"> .</w:t>
      </w:r>
      <w:proofErr w:type="gramEnd"/>
      <w:r>
        <w:t xml:space="preserve"> </w:t>
      </w:r>
    </w:p>
    <w:p w14:paraId="30666670" w14:textId="19A37BB7" w:rsidR="003027ED" w:rsidRDefault="001C32A6">
      <w:r>
        <w:rPr>
          <w:noProof/>
        </w:rPr>
        <w:drawing>
          <wp:inline distT="0" distB="0" distL="0" distR="0" wp14:anchorId="72231A6C" wp14:editId="2D173C78">
            <wp:extent cx="5607050" cy="274955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EA28" w14:textId="099CCFBC" w:rsidR="001C32A6" w:rsidRDefault="001C32A6"/>
    <w:p w14:paraId="5FDA128C" w14:textId="3C3F8546" w:rsidR="001C32A6" w:rsidRDefault="001C32A6">
      <w:proofErr w:type="spellStart"/>
      <w:r>
        <w:t>En</w:t>
      </w:r>
      <w:proofErr w:type="spellEnd"/>
      <w:r>
        <w:t xml:space="preserve"> body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JSON de </w:t>
      </w:r>
      <w:proofErr w:type="spellStart"/>
      <w:r>
        <w:t>prueba</w:t>
      </w:r>
      <w:proofErr w:type="spellEnd"/>
      <w:r>
        <w:t xml:space="preserve"> – Segun </w:t>
      </w:r>
      <w:proofErr w:type="spellStart"/>
      <w:r>
        <w:t>parametros</w:t>
      </w:r>
      <w:proofErr w:type="spellEnd"/>
      <w:r>
        <w:t xml:space="preserve"> de entrada del EXCEL.</w:t>
      </w:r>
    </w:p>
    <w:p w14:paraId="61A8166B" w14:textId="0B25ED7D" w:rsidR="003A53DD" w:rsidRDefault="003A53DD">
      <w:r w:rsidRPr="003A53DD">
        <w:rPr>
          <w:noProof/>
        </w:rPr>
        <w:drawing>
          <wp:inline distT="0" distB="0" distL="0" distR="0" wp14:anchorId="0112DDD0" wp14:editId="2B5F8960">
            <wp:extent cx="5612130" cy="2685415"/>
            <wp:effectExtent l="0" t="0" r="7620" b="63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7E12" w14:textId="5E555EAF" w:rsidR="003A53DD" w:rsidRDefault="003A53DD"/>
    <w:p w14:paraId="0C1E396B" w14:textId="7E086565" w:rsidR="003A53DD" w:rsidRDefault="003A53DD">
      <w:r>
        <w:lastRenderedPageBreak/>
        <w:object w:dxaOrig="1440" w:dyaOrig="1440" w14:anchorId="5BE97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pt;height:187pt" o:ole="">
            <v:imagedata r:id="rId6" o:title=""/>
          </v:shape>
          <w:control r:id="rId7" w:name="TextBox1" w:shapeid="_x0000_i1031"/>
        </w:object>
      </w:r>
    </w:p>
    <w:sectPr w:rsidR="003A53DD" w:rsidSect="003A53DD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D"/>
    <w:rsid w:val="001C32A6"/>
    <w:rsid w:val="003027ED"/>
    <w:rsid w:val="003A53DD"/>
    <w:rsid w:val="00B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DD8E5E6"/>
  <w15:chartTrackingRefBased/>
  <w15:docId w15:val="{7F33CCE2-6252-49EC-BDF9-9E103804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GALGO,SUCKER UWALDO</dc:creator>
  <cp:keywords/>
  <dc:description/>
  <cp:lastModifiedBy>ROJAS GALGO, SUCKER UWALDO</cp:lastModifiedBy>
  <cp:revision>2</cp:revision>
  <dcterms:created xsi:type="dcterms:W3CDTF">2022-01-03T22:16:00Z</dcterms:created>
  <dcterms:modified xsi:type="dcterms:W3CDTF">2022-03-17T22:01:00Z</dcterms:modified>
</cp:coreProperties>
</file>