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961F" w14:textId="5BC7E9CA" w:rsidR="003027ED" w:rsidRDefault="001C7FE0">
      <w:r w:rsidRPr="001C7FE0">
        <w:rPr>
          <w:noProof/>
        </w:rPr>
        <w:drawing>
          <wp:inline distT="0" distB="0" distL="0" distR="0" wp14:anchorId="49A8094F" wp14:editId="1B5C396C">
            <wp:extent cx="5612130" cy="424497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D4C2428" wp14:editId="602A6F53">
            <wp:extent cx="5612130" cy="404304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594FB37A" wp14:editId="0F937D5A">
            <wp:extent cx="5612130" cy="428117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44AAFA88" wp14:editId="03DF09AC">
            <wp:extent cx="5612130" cy="451421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63B64A2B" wp14:editId="62C1CD9B">
            <wp:extent cx="5612130" cy="418274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3DDC93FA" wp14:editId="00D2ABDC">
            <wp:extent cx="5612130" cy="457517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724207FD" wp14:editId="15AE998E">
            <wp:extent cx="5612130" cy="4483100"/>
            <wp:effectExtent l="0" t="0" r="0" b="0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drawing>
          <wp:inline distT="0" distB="0" distL="0" distR="0" wp14:anchorId="3AFA9D35" wp14:editId="0D33327A">
            <wp:extent cx="5612130" cy="277431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1A527F7" wp14:editId="46A937C6">
            <wp:extent cx="5612130" cy="389128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drawing>
          <wp:inline distT="0" distB="0" distL="0" distR="0" wp14:anchorId="53C50B32" wp14:editId="50D9743B">
            <wp:extent cx="5612130" cy="3733165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35787227" wp14:editId="12AB1DFD">
            <wp:extent cx="5612130" cy="3815715"/>
            <wp:effectExtent l="0" t="0" r="0" b="0"/>
            <wp:docPr id="12" name="Imagen 1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drawing>
          <wp:inline distT="0" distB="0" distL="0" distR="0" wp14:anchorId="0D8FE85E" wp14:editId="269733FF">
            <wp:extent cx="5612130" cy="426148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4F7299FE" wp14:editId="2DF0C966">
            <wp:extent cx="5612130" cy="3999230"/>
            <wp:effectExtent l="0" t="0" r="0" b="0"/>
            <wp:docPr id="14" name="Imagen 1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drawing>
          <wp:inline distT="0" distB="0" distL="0" distR="0" wp14:anchorId="26000DF2" wp14:editId="19A94FB8">
            <wp:extent cx="5612130" cy="4213225"/>
            <wp:effectExtent l="0" t="0" r="0" b="0"/>
            <wp:docPr id="15" name="Imagen 1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2AA35D81" wp14:editId="72CACF05">
            <wp:extent cx="5612130" cy="418147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68EAF5D" wp14:editId="0BF8039B">
            <wp:extent cx="5612130" cy="429006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592267F3" wp14:editId="29F20869">
            <wp:extent cx="5612130" cy="4253865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ED1B83B" wp14:editId="7B9E1071">
            <wp:extent cx="5612130" cy="4068445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61F2C54" wp14:editId="020173F7">
            <wp:extent cx="5612130" cy="460692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7DED87DA" wp14:editId="58CD179D">
            <wp:extent cx="5612130" cy="3947160"/>
            <wp:effectExtent l="0" t="0" r="0" b="0"/>
            <wp:docPr id="21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drawing>
          <wp:inline distT="0" distB="0" distL="0" distR="0" wp14:anchorId="394D0E9C" wp14:editId="78A2894E">
            <wp:extent cx="5612130" cy="4115435"/>
            <wp:effectExtent l="0" t="0" r="0" b="0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75F121EE" wp14:editId="6757F733">
            <wp:extent cx="5612130" cy="4149090"/>
            <wp:effectExtent l="0" t="0" r="0" b="0"/>
            <wp:docPr id="23" name="Imagen 2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604A44AD" wp14:editId="47AD1D3F">
            <wp:extent cx="5612130" cy="4348480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540822F4" wp14:editId="1F40BDF8">
            <wp:extent cx="5612130" cy="4629150"/>
            <wp:effectExtent l="0" t="0" r="0" b="0"/>
            <wp:docPr id="25" name="Imagen 2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39C56006" wp14:editId="08DD5F3A">
            <wp:extent cx="5612130" cy="4415790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0C5FFE01" wp14:editId="2B20F7E8">
            <wp:extent cx="5612130" cy="4626610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E0">
        <w:rPr>
          <w:noProof/>
        </w:rPr>
        <w:lastRenderedPageBreak/>
        <w:drawing>
          <wp:inline distT="0" distB="0" distL="0" distR="0" wp14:anchorId="1F60C2A7" wp14:editId="6165FCBD">
            <wp:extent cx="5612130" cy="4627245"/>
            <wp:effectExtent l="0" t="0" r="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DE"/>
    <w:rsid w:val="001C7FE0"/>
    <w:rsid w:val="001E25F3"/>
    <w:rsid w:val="003027ED"/>
    <w:rsid w:val="00D76FAB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AAEB7"/>
  <w15:docId w15:val="{61171AA5-EFEF-46E6-9DA6-DBBAF21D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52CDA58AB7048B9141A1C372E8CD5" ma:contentTypeVersion="7" ma:contentTypeDescription="Create a new document." ma:contentTypeScope="" ma:versionID="44b6653d5adb5e23e0ebf0844b570df1">
  <xsd:schema xmlns:xsd="http://www.w3.org/2001/XMLSchema" xmlns:xs="http://www.w3.org/2001/XMLSchema" xmlns:p="http://schemas.microsoft.com/office/2006/metadata/properties" xmlns:ns3="45a8691d-c32f-4407-b66e-69163ef7a974" targetNamespace="http://schemas.microsoft.com/office/2006/metadata/properties" ma:root="true" ma:fieldsID="931ac3e32738d5879632df405654a9b1" ns3:_="">
    <xsd:import namespace="45a8691d-c32f-4407-b66e-69163ef7a9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8691d-c32f-4407-b66e-69163ef7a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D7BD7-579F-4715-9A5A-153A6EA4F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879A41-777A-42BF-8CF5-D61006AE4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8691d-c32f-4407-b66e-69163ef7a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DC2A2-E537-4CD4-A38E-E169817BADBC}">
  <ds:schemaRefs>
    <ds:schemaRef ds:uri="http://purl.org/dc/elements/1.1/"/>
    <ds:schemaRef ds:uri="http://schemas.microsoft.com/office/2006/metadata/properties"/>
    <ds:schemaRef ds:uri="45a8691d-c32f-4407-b66e-69163ef7a97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 SUCKER UWALDO</dc:creator>
  <cp:keywords/>
  <dc:description/>
  <cp:lastModifiedBy>ROJAS GALGO, SUCKER UWALDO</cp:lastModifiedBy>
  <cp:revision>2</cp:revision>
  <dcterms:created xsi:type="dcterms:W3CDTF">2022-08-02T17:16:00Z</dcterms:created>
  <dcterms:modified xsi:type="dcterms:W3CDTF">2022-08-02T17:16:00Z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0x010100DF452CDA58AB7048B9141A1C372E8CD5</vt:lpwstr>
  </property>
</Properties>
</file>