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34" w:rsidRDefault="00530234" w:rsidP="00530234">
      <w:r>
        <w:t xml:space="preserve">Continuations are a hidden gem found mostly in functional programming, but </w:t>
      </w:r>
    </w:p>
    <w:p w:rsidR="00530234" w:rsidRDefault="00530234" w:rsidP="00530234">
      <w:r>
        <w:t xml:space="preserve">can be used in languages that implement the use if first-class functions. </w:t>
      </w:r>
    </w:p>
    <w:p w:rsidR="00530234" w:rsidRDefault="00530234" w:rsidP="00530234">
      <w:r>
        <w:t xml:space="preserve">Wikipedia describes a continuation as "an abstract representation of the </w:t>
      </w:r>
    </w:p>
    <w:p w:rsidR="00530234" w:rsidRDefault="00530234" w:rsidP="00530234">
      <w:r>
        <w:t>control state of a computer program".[wiki-</w:t>
      </w:r>
      <w:proofErr w:type="spellStart"/>
      <w:r>
        <w:t>cont</w:t>
      </w:r>
      <w:proofErr w:type="spellEnd"/>
      <w:r>
        <w:t xml:space="preserve">] Most of us would have to </w:t>
      </w:r>
    </w:p>
    <w:p w:rsidR="00530234" w:rsidRDefault="00530234" w:rsidP="00530234">
      <w:r>
        <w:t xml:space="preserve">ask "what in the world does that mean?" Well a continuation put more simply </w:t>
      </w:r>
    </w:p>
    <w:p w:rsidR="00530234" w:rsidRDefault="00530234" w:rsidP="00530234">
      <w:r>
        <w:t xml:space="preserve">is a way to represent/store the current state of the process being run. Many </w:t>
      </w:r>
    </w:p>
    <w:p w:rsidR="00530234" w:rsidRDefault="00530234" w:rsidP="00530234">
      <w:r>
        <w:t xml:space="preserve">people use continuations without even realizing it. A perfect example is </w:t>
      </w:r>
    </w:p>
    <w:p w:rsidR="00530234" w:rsidRDefault="00530234" w:rsidP="00530234">
      <w:r>
        <w:t xml:space="preserve">threads. Most widely used languages include the ability to create and </w:t>
      </w:r>
    </w:p>
    <w:p w:rsidR="00530234" w:rsidRDefault="00530234" w:rsidP="00530234">
      <w:r>
        <w:t xml:space="preserve">manipulate threads. When a new thread is created, the current state the </w:t>
      </w:r>
    </w:p>
    <w:p w:rsidR="00530234" w:rsidRDefault="00530234" w:rsidP="00530234">
      <w:r>
        <w:t xml:space="preserve">process is stored on that thread. So for example, a programmer creates a </w:t>
      </w:r>
    </w:p>
    <w:p w:rsidR="00530234" w:rsidRDefault="00530234" w:rsidP="00530234">
      <w:r>
        <w:t xml:space="preserve">thread and codes a simple </w:t>
      </w:r>
      <w:proofErr w:type="spellStart"/>
      <w:r>
        <w:t>Thread.sleep</w:t>
      </w:r>
      <w:proofErr w:type="spellEnd"/>
      <w:r>
        <w:t xml:space="preserve">(1000); After 1000 milliseconds have </w:t>
      </w:r>
    </w:p>
    <w:p w:rsidR="00530234" w:rsidRDefault="00530234" w:rsidP="00530234">
      <w:r>
        <w:t xml:space="preserve">passed, the program comes back to the thread, and the state that was left </w:t>
      </w:r>
    </w:p>
    <w:p w:rsidR="00530234" w:rsidRDefault="00530234" w:rsidP="00530234">
      <w:r>
        <w:t xml:space="preserve">off at when the thread was run is restored. </w:t>
      </w:r>
    </w:p>
    <w:p w:rsidR="00530234" w:rsidRDefault="00530234" w:rsidP="00530234"/>
    <w:p w:rsidR="00530234" w:rsidRDefault="00530234" w:rsidP="00530234">
      <w:r>
        <w:t xml:space="preserve">Aside from threads, perhaps a continuation's most practical example within </w:t>
      </w:r>
    </w:p>
    <w:p w:rsidR="00530234" w:rsidRDefault="00530234" w:rsidP="00530234">
      <w:r>
        <w:t xml:space="preserve">web development. Traditional web development tries to control or store a </w:t>
      </w:r>
    </w:p>
    <w:p w:rsidR="00530234" w:rsidRDefault="00530234" w:rsidP="00530234">
      <w:r>
        <w:t xml:space="preserve">user's session with the use of session variables, or storing cookies, or </w:t>
      </w:r>
    </w:p>
    <w:p w:rsidR="00530234" w:rsidRDefault="00530234" w:rsidP="00530234">
      <w:r>
        <w:t xml:space="preserve">several other options. However, if not implemented wisely, this can lead to </w:t>
      </w:r>
    </w:p>
    <w:p w:rsidR="00530234" w:rsidRDefault="00530234" w:rsidP="00530234">
      <w:r>
        <w:t xml:space="preserve">significant problems. Say for example, you want to book a hotel in Rome. You </w:t>
      </w:r>
    </w:p>
    <w:p w:rsidR="00530234" w:rsidRDefault="00530234" w:rsidP="00530234">
      <w:r>
        <w:t xml:space="preserve">go to italianHotels.com, and find the perfect place, so you click book. When </w:t>
      </w:r>
    </w:p>
    <w:p w:rsidR="00530234" w:rsidRDefault="00530234" w:rsidP="00530234">
      <w:r>
        <w:t xml:space="preserve">it asks to confirm, you wife walks in and says she's already been to Rome </w:t>
      </w:r>
    </w:p>
    <w:p w:rsidR="00530234" w:rsidRDefault="00530234" w:rsidP="00530234">
      <w:r>
        <w:t xml:space="preserve">and wants to see someplace new. Rather than clicking back a few times, you </w:t>
      </w:r>
    </w:p>
    <w:p w:rsidR="00530234" w:rsidRDefault="00530234" w:rsidP="00530234">
      <w:r>
        <w:t xml:space="preserve">clone the tab, and enter in a new location. Venice looks great! Just as you </w:t>
      </w:r>
    </w:p>
    <w:p w:rsidR="00530234" w:rsidRDefault="00530234" w:rsidP="00530234">
      <w:r>
        <w:t xml:space="preserve">are about to book the hotel, your wife walks in and says she's sorry for not </w:t>
      </w:r>
    </w:p>
    <w:p w:rsidR="00530234" w:rsidRDefault="00530234" w:rsidP="00530234">
      <w:r>
        <w:t xml:space="preserve">letting you see Rome and wants to show you. So back you go to the other tab </w:t>
      </w:r>
    </w:p>
    <w:p w:rsidR="00530234" w:rsidRDefault="00530234" w:rsidP="00530234">
      <w:r>
        <w:lastRenderedPageBreak/>
        <w:t xml:space="preserve">you go and press "book" and confirm. Later, to your horror, you realize you </w:t>
      </w:r>
    </w:p>
    <w:p w:rsidR="00530234" w:rsidRDefault="00530234" w:rsidP="00530234">
      <w:r>
        <w:t xml:space="preserve">just booked a hotel in Venice! Since much of web development is not done </w:t>
      </w:r>
    </w:p>
    <w:p w:rsidR="00530234" w:rsidRDefault="00530234" w:rsidP="00530234">
      <w:r>
        <w:t xml:space="preserve">with continuations, this can be (and has been) a problem. The culprit is the </w:t>
      </w:r>
    </w:p>
    <w:p w:rsidR="00530234" w:rsidRDefault="00530234" w:rsidP="00530234">
      <w:r>
        <w:t xml:space="preserve">fact that cookies or session variables were stored on your computer, or </w:t>
      </w:r>
    </w:p>
    <w:p w:rsidR="00530234" w:rsidRDefault="00530234" w:rsidP="00530234">
      <w:r>
        <w:t xml:space="preserve">matching your IP address because that's the best way to correlate user with </w:t>
      </w:r>
    </w:p>
    <w:p w:rsidR="00530234" w:rsidRDefault="00530234" w:rsidP="00530234">
      <w:r>
        <w:t xml:space="preserve">state. With continuations however, session variables are stored implicitly. </w:t>
      </w:r>
    </w:p>
    <w:p w:rsidR="00530234" w:rsidRDefault="00530234" w:rsidP="00530234">
      <w:r>
        <w:t xml:space="preserve">This is done because continuations are storing state themselves by taking </w:t>
      </w:r>
    </w:p>
    <w:p w:rsidR="00530234" w:rsidRDefault="00530234" w:rsidP="00530234">
      <w:r>
        <w:t>advantage of the stack by using continuation-passing style.</w:t>
      </w:r>
    </w:p>
    <w:p w:rsidR="00530234" w:rsidRDefault="00530234" w:rsidP="00530234"/>
    <w:p w:rsidR="00530234" w:rsidRDefault="00530234" w:rsidP="00530234">
      <w:r>
        <w:t xml:space="preserve">Continuation-passing style, much like lazy programming is not a feature of a </w:t>
      </w:r>
    </w:p>
    <w:p w:rsidR="00530234" w:rsidRDefault="00530234" w:rsidP="00530234">
      <w:r>
        <w:t xml:space="preserve">language. Granted some languages do support the idea better than others, but </w:t>
      </w:r>
    </w:p>
    <w:p w:rsidR="00530234" w:rsidRDefault="00530234" w:rsidP="00530234">
      <w:r>
        <w:t xml:space="preserve">the process is not language specific. Typically when continuation-passing </w:t>
      </w:r>
    </w:p>
    <w:p w:rsidR="00530234" w:rsidRDefault="00530234" w:rsidP="00530234">
      <w:r>
        <w:t xml:space="preserve">style is demonstrated, it is done so with functional programming languages </w:t>
      </w:r>
    </w:p>
    <w:p w:rsidR="00530234" w:rsidRDefault="00530234" w:rsidP="00530234">
      <w:r>
        <w:t xml:space="preserve">like racket or scheme. Since the style is a bit of a paradigm shift, it is </w:t>
      </w:r>
    </w:p>
    <w:p w:rsidR="00530234" w:rsidRDefault="00530234" w:rsidP="00530234">
      <w:r>
        <w:t xml:space="preserve">best demonstrated in a succinct, functional way where each step of the </w:t>
      </w:r>
    </w:p>
    <w:p w:rsidR="00530234" w:rsidRDefault="00530234" w:rsidP="00530234">
      <w:r>
        <w:t xml:space="preserve">process can be shown. The basic idea behind continuation-passing style is </w:t>
      </w:r>
    </w:p>
    <w:p w:rsidR="00530234" w:rsidRDefault="00530234" w:rsidP="00530234">
      <w:r>
        <w:t xml:space="preserve">minimizing stack usage by never (or rarely) using it (in terms of frequency </w:t>
      </w:r>
    </w:p>
    <w:p w:rsidR="00530234" w:rsidRDefault="00530234" w:rsidP="00530234">
      <w:r>
        <w:t xml:space="preserve">f use, not memory usage). It does this by explicitly avoiding assignments </w:t>
      </w:r>
    </w:p>
    <w:p w:rsidR="00530234" w:rsidRDefault="00530234" w:rsidP="00530234">
      <w:r>
        <w:t xml:space="preserve">and returns. This perhaps is the most important part and requirement of </w:t>
      </w:r>
    </w:p>
    <w:p w:rsidR="00530234" w:rsidRDefault="00530234" w:rsidP="00530234">
      <w:r>
        <w:t xml:space="preserve">continuation passing style, and perhaps any programmer would stumble upon </w:t>
      </w:r>
    </w:p>
    <w:p w:rsidR="00530234" w:rsidRDefault="00530234" w:rsidP="00530234">
      <w:r>
        <w:t xml:space="preserve">its importance (and power) if required to program something under one single </w:t>
      </w:r>
    </w:p>
    <w:p w:rsidR="00530234" w:rsidRDefault="00530234" w:rsidP="00530234">
      <w:r>
        <w:t xml:space="preserve">constraint: no procedure is allowed to return to its caller--ever. Now if </w:t>
      </w:r>
    </w:p>
    <w:p w:rsidR="00530234" w:rsidRDefault="00530234" w:rsidP="00530234">
      <w:r>
        <w:t xml:space="preserve">that was the case, then even if the programmer didn't know what they were </w:t>
      </w:r>
    </w:p>
    <w:p w:rsidR="00530234" w:rsidRDefault="00530234" w:rsidP="00530234">
      <w:r>
        <w:t xml:space="preserve">doing, a smart one would likely by default begin to program using </w:t>
      </w:r>
    </w:p>
    <w:p w:rsidR="00530234" w:rsidRDefault="00530234" w:rsidP="00530234">
      <w:r>
        <w:t xml:space="preserve">continuation passing style. Perhaps an easier way to think about this is to </w:t>
      </w:r>
    </w:p>
    <w:p w:rsidR="00530234" w:rsidRDefault="00530234" w:rsidP="00530234">
      <w:r>
        <w:lastRenderedPageBreak/>
        <w:t xml:space="preserve">think of a return value of a function being a function itself instead of a </w:t>
      </w:r>
    </w:p>
    <w:p w:rsidR="00530234" w:rsidRDefault="00530234" w:rsidP="00530234">
      <w:r>
        <w:t xml:space="preserve">return. So if given the following identity function in "direct" style (or </w:t>
      </w:r>
    </w:p>
    <w:p w:rsidR="00530234" w:rsidRDefault="00530234" w:rsidP="00530234">
      <w:r>
        <w:t xml:space="preserve">rather, just non-continuation-passing style, in JavaScript syntax for </w:t>
      </w:r>
    </w:p>
    <w:p w:rsidR="00530234" w:rsidRDefault="00530234" w:rsidP="00530234">
      <w:r>
        <w:t>readability).</w:t>
      </w:r>
    </w:p>
    <w:p w:rsidR="00530234" w:rsidRDefault="00530234" w:rsidP="00530234"/>
    <w:p w:rsidR="00530234" w:rsidRDefault="00530234" w:rsidP="00530234">
      <w:r>
        <w:tab/>
        <w:t>function id(x){</w:t>
      </w:r>
    </w:p>
    <w:p w:rsidR="00530234" w:rsidRDefault="00530234" w:rsidP="00530234">
      <w:r>
        <w:tab/>
      </w:r>
      <w:r>
        <w:tab/>
        <w:t>return x;</w:t>
      </w:r>
    </w:p>
    <w:p w:rsidR="00530234" w:rsidRDefault="00530234" w:rsidP="00530234">
      <w:r>
        <w:tab/>
        <w:t>}</w:t>
      </w:r>
    </w:p>
    <w:p w:rsidR="00530234" w:rsidRDefault="00530234" w:rsidP="00530234"/>
    <w:p w:rsidR="00530234" w:rsidRDefault="00530234" w:rsidP="00530234">
      <w:r>
        <w:t xml:space="preserve">it would be obvious the purpose and behavior of the function because it is </w:t>
      </w:r>
    </w:p>
    <w:p w:rsidR="00530234" w:rsidRDefault="00530234" w:rsidP="00530234">
      <w:r>
        <w:t xml:space="preserve">already familiar to us. In order to convert this into a function that </w:t>
      </w:r>
    </w:p>
    <w:p w:rsidR="00530234" w:rsidRDefault="00530234" w:rsidP="00530234">
      <w:r>
        <w:t>utilizes continuation-passing style, we would convert the function to</w:t>
      </w:r>
    </w:p>
    <w:p w:rsidR="00530234" w:rsidRDefault="00530234" w:rsidP="00530234"/>
    <w:p w:rsidR="00530234" w:rsidRDefault="00530234" w:rsidP="00530234">
      <w:r>
        <w:tab/>
        <w:t>function id(x, cc){</w:t>
      </w:r>
    </w:p>
    <w:p w:rsidR="00530234" w:rsidRDefault="00530234" w:rsidP="00530234">
      <w:r>
        <w:tab/>
      </w:r>
      <w:r>
        <w:tab/>
        <w:t>cc(x);</w:t>
      </w:r>
    </w:p>
    <w:p w:rsidR="00530234" w:rsidRDefault="00530234" w:rsidP="00530234">
      <w:r>
        <w:tab/>
        <w:t>}</w:t>
      </w:r>
    </w:p>
    <w:p w:rsidR="00530234" w:rsidRDefault="00530234" w:rsidP="00530234"/>
    <w:p w:rsidR="00530234" w:rsidRDefault="00530234" w:rsidP="00530234">
      <w:r>
        <w:t xml:space="preserve">we see the basic idea behind what continuation-passing style does. Rather </w:t>
      </w:r>
    </w:p>
    <w:p w:rsidR="00530234" w:rsidRDefault="00530234" w:rsidP="00530234">
      <w:r>
        <w:t xml:space="preserve">than returning a value, it continues onto another function. If using true </w:t>
      </w:r>
    </w:p>
    <w:p w:rsidR="00530234" w:rsidRDefault="00530234" w:rsidP="00530234">
      <w:r>
        <w:t xml:space="preserve">continuation-passing style, rather than calling "cc(x);" we would call a </w:t>
      </w:r>
    </w:p>
    <w:p w:rsidR="00530234" w:rsidRDefault="00530234" w:rsidP="00530234">
      <w:r>
        <w:t xml:space="preserve">function closer to "cc(x, k);" where 'k' is some other function (commonly </w:t>
      </w:r>
    </w:p>
    <w:p w:rsidR="00530234" w:rsidRDefault="00530234" w:rsidP="00530234">
      <w:r>
        <w:t xml:space="preserve">called id()'s 'continuation'). In smaller programs, it is hard to see the </w:t>
      </w:r>
    </w:p>
    <w:p w:rsidR="00530234" w:rsidRDefault="00530234" w:rsidP="00530234">
      <w:r>
        <w:t xml:space="preserve">purpose or value behind using continuation-passing style. If we were to look </w:t>
      </w:r>
    </w:p>
    <w:p w:rsidR="00530234" w:rsidRDefault="00530234" w:rsidP="00530234">
      <w:r>
        <w:t xml:space="preserve">at a more complex function, however; its power would be more obvious. Take </w:t>
      </w:r>
    </w:p>
    <w:p w:rsidR="00530234" w:rsidRDefault="00530234" w:rsidP="00530234">
      <w:r>
        <w:t xml:space="preserve">the following formula, for example, to find the surface area of a cylinder. </w:t>
      </w:r>
    </w:p>
    <w:p w:rsidR="00530234" w:rsidRDefault="00530234" w:rsidP="00530234">
      <w:r>
        <w:lastRenderedPageBreak/>
        <w:t xml:space="preserve">2 pi r 2) + (2 pi r)* h. Below are two examples of how to code it first in </w:t>
      </w:r>
    </w:p>
    <w:p w:rsidR="00530234" w:rsidRDefault="00530234" w:rsidP="00530234">
      <w:r>
        <w:t>direct style and second in continuation-passing style.</w:t>
      </w:r>
    </w:p>
    <w:p w:rsidR="00530234" w:rsidRDefault="00530234" w:rsidP="00530234"/>
    <w:p w:rsidR="00530234" w:rsidRDefault="00530234" w:rsidP="00530234">
      <w:r>
        <w:tab/>
        <w:t>(define (surface rad height)</w:t>
      </w:r>
    </w:p>
    <w:p w:rsidR="00530234" w:rsidRDefault="00530234" w:rsidP="00530234">
      <w:r>
        <w:tab/>
      </w:r>
      <w:r>
        <w:tab/>
        <w:t xml:space="preserve">(+ (* 2 (* r </w:t>
      </w:r>
      <w:proofErr w:type="spellStart"/>
      <w:r>
        <w:t>r</w:t>
      </w:r>
      <w:proofErr w:type="spellEnd"/>
      <w:r>
        <w:t xml:space="preserve"> pi)) (* h (* 2 pi r)))</w:t>
      </w:r>
    </w:p>
    <w:p w:rsidR="00530234" w:rsidRDefault="00530234" w:rsidP="00530234">
      <w:r>
        <w:tab/>
        <w:t>)</w:t>
      </w:r>
    </w:p>
    <w:p w:rsidR="00530234" w:rsidRDefault="00530234" w:rsidP="00530234"/>
    <w:p w:rsidR="00530234" w:rsidRDefault="00530234" w:rsidP="00530234">
      <w:r>
        <w:tab/>
        <w:t>(define (surface r h cc)</w:t>
      </w:r>
    </w:p>
    <w:p w:rsidR="00530234" w:rsidRDefault="00530234" w:rsidP="00530234">
      <w:r>
        <w:tab/>
      </w:r>
      <w:r>
        <w:tab/>
        <w:t xml:space="preserve">(* r </w:t>
      </w:r>
      <w:proofErr w:type="spellStart"/>
      <w:r>
        <w:t>r</w:t>
      </w:r>
      <w:proofErr w:type="spellEnd"/>
      <w:r>
        <w:t xml:space="preserve"> (lambda (</w:t>
      </w:r>
      <w:proofErr w:type="spellStart"/>
      <w:r>
        <w:t>rr</w:t>
      </w:r>
      <w:proofErr w:type="spellEnd"/>
      <w:r>
        <w:t>)</w:t>
      </w:r>
    </w:p>
    <w:p w:rsidR="00530234" w:rsidRDefault="00530234" w:rsidP="00530234">
      <w:r>
        <w:tab/>
      </w:r>
      <w:r>
        <w:tab/>
      </w:r>
      <w:r>
        <w:tab/>
        <w:t xml:space="preserve">(* </w:t>
      </w:r>
      <w:proofErr w:type="spellStart"/>
      <w:r>
        <w:t>rr</w:t>
      </w:r>
      <w:proofErr w:type="spellEnd"/>
      <w:r>
        <w:t xml:space="preserve"> pi (lambda (</w:t>
      </w:r>
      <w:proofErr w:type="spellStart"/>
      <w:r>
        <w:t>rrpi</w:t>
      </w:r>
      <w:proofErr w:type="spellEnd"/>
      <w:r>
        <w:t>)</w:t>
      </w:r>
    </w:p>
    <w:p w:rsidR="00530234" w:rsidRDefault="00530234" w:rsidP="00530234">
      <w:r>
        <w:tab/>
      </w:r>
      <w:r>
        <w:tab/>
      </w:r>
      <w:r>
        <w:tab/>
      </w:r>
      <w:r>
        <w:tab/>
        <w:t xml:space="preserve">(* 2 </w:t>
      </w:r>
      <w:proofErr w:type="spellStart"/>
      <w:r>
        <w:t>rrpi</w:t>
      </w:r>
      <w:proofErr w:type="spellEnd"/>
      <w:r>
        <w:t xml:space="preserve"> (lambda (2rrpi)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  <w:t>(* 2 pi (lambda(2pi))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</w:r>
      <w:r>
        <w:tab/>
        <w:t>(* 2pi r (lambda(2pir)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(* h 2pir (lambda(h2pir)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(+ h2pir 2rrpi cc)))))))))))</w:t>
      </w:r>
    </w:p>
    <w:p w:rsidR="00530234" w:rsidRDefault="00530234" w:rsidP="00530234">
      <w:r>
        <w:tab/>
        <w:t>)</w:t>
      </w:r>
    </w:p>
    <w:p w:rsidR="00530234" w:rsidRDefault="00530234" w:rsidP="00530234"/>
    <w:p w:rsidR="00530234" w:rsidRDefault="00530234" w:rsidP="00530234">
      <w:r>
        <w:t xml:space="preserve">It is important to remember that all of these operators in the second </w:t>
      </w:r>
    </w:p>
    <w:p w:rsidR="00530234" w:rsidRDefault="00530234" w:rsidP="00530234">
      <w:r>
        <w:t xml:space="preserve">example '*, +' would have to have been overridden to accept two operands, </w:t>
      </w:r>
    </w:p>
    <w:p w:rsidR="00530234" w:rsidRDefault="00530234" w:rsidP="00530234">
      <w:r>
        <w:t xml:space="preserve">and a function where the extra function is also a continuation. You can see </w:t>
      </w:r>
    </w:p>
    <w:p w:rsidR="00530234" w:rsidRDefault="00530234" w:rsidP="00530234">
      <w:r>
        <w:t>however that in contrast to our much simpler example, this continuation-</w:t>
      </w:r>
    </w:p>
    <w:p w:rsidR="00530234" w:rsidRDefault="00530234" w:rsidP="00530234">
      <w:r>
        <w:t xml:space="preserve">passing style is much different than say just a void function (though it is, </w:t>
      </w:r>
    </w:p>
    <w:p w:rsidR="00530234" w:rsidRDefault="00530234" w:rsidP="00530234">
      <w:r>
        <w:t xml:space="preserve">it is much more than that). In the first example the program would have to </w:t>
      </w:r>
    </w:p>
    <w:p w:rsidR="00530234" w:rsidRDefault="00530234" w:rsidP="00530234">
      <w:r>
        <w:t xml:space="preserve">break of the equation into pieces by itself--first going into the equation, </w:t>
      </w:r>
    </w:p>
    <w:p w:rsidR="00530234" w:rsidRDefault="00530234" w:rsidP="00530234">
      <w:r>
        <w:t xml:space="preserve">figuring out order of operations, using the stack a lot in order to compute </w:t>
      </w:r>
    </w:p>
    <w:p w:rsidR="00530234" w:rsidRDefault="00530234" w:rsidP="00530234">
      <w:r>
        <w:lastRenderedPageBreak/>
        <w:t xml:space="preserve">functions that have incomplete expressions. If the equation were to be </w:t>
      </w:r>
    </w:p>
    <w:p w:rsidR="00530234" w:rsidRDefault="00530234" w:rsidP="00530234">
      <w:r>
        <w:t xml:space="preserve">computed in direct style, the program will pop a '+' onto the stack, then a </w:t>
      </w:r>
    </w:p>
    <w:p w:rsidR="00530234" w:rsidRDefault="00530234" w:rsidP="00530234">
      <w:r>
        <w:t xml:space="preserve">'*', then another '*' then eventually, it will get a full expression, and </w:t>
      </w:r>
    </w:p>
    <w:p w:rsidR="00530234" w:rsidRDefault="00530234" w:rsidP="00530234">
      <w:r>
        <w:t xml:space="preserve">evaluate it popping it off the stack to be replaced by another partial </w:t>
      </w:r>
    </w:p>
    <w:p w:rsidR="00530234" w:rsidRDefault="00530234" w:rsidP="00530234">
      <w:r>
        <w:t xml:space="preserve">expression. When using continuation-passing style, one can easily see that </w:t>
      </w:r>
    </w:p>
    <w:p w:rsidR="00530234" w:rsidRDefault="00530234" w:rsidP="00530234">
      <w:r>
        <w:t xml:space="preserve">because of the way the program is structured, there is no need to be </w:t>
      </w:r>
    </w:p>
    <w:p w:rsidR="00530234" w:rsidRDefault="00530234" w:rsidP="00530234">
      <w:r>
        <w:t xml:space="preserve">popping and pushing things onto and off of the stack. It's sort of a </w:t>
      </w:r>
    </w:p>
    <w:p w:rsidR="00530234" w:rsidRDefault="00530234" w:rsidP="00530234">
      <w:r>
        <w:t xml:space="preserve">strange, inside-out-way of thinking because order of operations are </w:t>
      </w:r>
    </w:p>
    <w:p w:rsidR="00530234" w:rsidRDefault="00530234" w:rsidP="00530234">
      <w:r>
        <w:t xml:space="preserve">programmed in explicitly, and rather than returning values, the program </w:t>
      </w:r>
    </w:p>
    <w:p w:rsidR="00530234" w:rsidRDefault="00530234" w:rsidP="00530234">
      <w:r>
        <w:t xml:space="preserve">simply calls another procedure to act upon the recently modified data. Now </w:t>
      </w:r>
    </w:p>
    <w:p w:rsidR="00530234" w:rsidRDefault="00530234" w:rsidP="00530234">
      <w:r>
        <w:t xml:space="preserve">it is important to remember that even though it's doing all this with </w:t>
      </w:r>
    </w:p>
    <w:p w:rsidR="00530234" w:rsidRDefault="00530234" w:rsidP="00530234">
      <w:r>
        <w:t xml:space="preserve">minimal stack usage, the stack is still being used. It's actually being used </w:t>
      </w:r>
    </w:p>
    <w:p w:rsidR="00530234" w:rsidRDefault="00530234" w:rsidP="00530234">
      <w:r>
        <w:t xml:space="preserve">in a fantastic way that allows for a much </w:t>
      </w:r>
      <w:proofErr w:type="spellStart"/>
      <w:r>
        <w:t>much</w:t>
      </w:r>
      <w:proofErr w:type="spellEnd"/>
      <w:r>
        <w:t xml:space="preserve"> simpler way of following the</w:t>
      </w:r>
    </w:p>
    <w:p w:rsidR="00530234" w:rsidRDefault="00530234" w:rsidP="00530234">
      <w:r>
        <w:t xml:space="preserve">stack trace, and the state of the program. Since each process has another </w:t>
      </w:r>
    </w:p>
    <w:p w:rsidR="00530234" w:rsidRDefault="00530234" w:rsidP="00530234">
      <w:r>
        <w:t xml:space="preserve">process called inside of it rather than returning to the caller, the </w:t>
      </w:r>
    </w:p>
    <w:p w:rsidR="00530234" w:rsidRDefault="00530234" w:rsidP="00530234">
      <w:r>
        <w:t xml:space="preserve">entirety of programs are monitored and proceeded through as though it were a </w:t>
      </w:r>
    </w:p>
    <w:p w:rsidR="00530234" w:rsidRDefault="00530234" w:rsidP="00530234">
      <w:r>
        <w:t xml:space="preserve">list of processes rather than proceeding through a program as though it were </w:t>
      </w:r>
    </w:p>
    <w:p w:rsidR="00530234" w:rsidRDefault="00530234" w:rsidP="00530234">
      <w:r>
        <w:t>a tree.</w:t>
      </w:r>
    </w:p>
    <w:p w:rsidR="00530234" w:rsidRDefault="00530234" w:rsidP="00530234"/>
    <w:p w:rsidR="00530234" w:rsidRDefault="00530234" w:rsidP="00530234">
      <w:r>
        <w:t xml:space="preserve">In many cases, continuation-passing style is an optimization for either </w:t>
      </w:r>
    </w:p>
    <w:p w:rsidR="00530234" w:rsidRDefault="00530234" w:rsidP="00530234">
      <w:r>
        <w:t xml:space="preserve">memory or time, and often both. To address memory first, if we were to </w:t>
      </w:r>
    </w:p>
    <w:p w:rsidR="00530234" w:rsidRDefault="00530234" w:rsidP="00530234">
      <w:r>
        <w:t xml:space="preserve">define a function that computed factorial, normally, we would simply create </w:t>
      </w:r>
    </w:p>
    <w:p w:rsidR="00530234" w:rsidRDefault="00530234" w:rsidP="00530234">
      <w:r>
        <w:t xml:space="preserve">a recursive function that iterates through each value up to a number </w:t>
      </w:r>
    </w:p>
    <w:p w:rsidR="00530234" w:rsidRDefault="00530234" w:rsidP="00530234">
      <w:r>
        <w:t>provided demonstrated in the following code.</w:t>
      </w:r>
    </w:p>
    <w:p w:rsidR="00530234" w:rsidRDefault="00530234" w:rsidP="00530234"/>
    <w:p w:rsidR="00530234" w:rsidRDefault="00530234" w:rsidP="00530234">
      <w:r>
        <w:lastRenderedPageBreak/>
        <w:tab/>
        <w:t>(define (factorial n)</w:t>
      </w:r>
    </w:p>
    <w:p w:rsidR="00530234" w:rsidRDefault="00530234" w:rsidP="00530234">
      <w:r>
        <w:tab/>
      </w:r>
      <w:r>
        <w:tab/>
        <w:t>(if (= n 1)</w:t>
      </w:r>
    </w:p>
    <w:p w:rsidR="00530234" w:rsidRDefault="00530234" w:rsidP="00530234">
      <w:r>
        <w:tab/>
      </w:r>
      <w:r>
        <w:tab/>
      </w:r>
      <w:r>
        <w:tab/>
        <w:t>1</w:t>
      </w:r>
    </w:p>
    <w:p w:rsidR="00530234" w:rsidRDefault="00530234" w:rsidP="00530234">
      <w:r>
        <w:tab/>
      </w:r>
      <w:r>
        <w:tab/>
      </w:r>
      <w:r>
        <w:tab/>
        <w:t>(* n (factorial (- n 1)))</w:t>
      </w:r>
    </w:p>
    <w:p w:rsidR="00530234" w:rsidRDefault="00530234" w:rsidP="00530234">
      <w:r>
        <w:tab/>
      </w:r>
      <w:r>
        <w:tab/>
        <w:t>)</w:t>
      </w:r>
    </w:p>
    <w:p w:rsidR="00530234" w:rsidRDefault="00530234" w:rsidP="00530234">
      <w:r>
        <w:tab/>
        <w:t>)</w:t>
      </w:r>
    </w:p>
    <w:p w:rsidR="00530234" w:rsidRDefault="00530234" w:rsidP="00530234"/>
    <w:p w:rsidR="00530234" w:rsidRDefault="00530234" w:rsidP="00530234">
      <w:r>
        <w:t>Even though this code is relatively simply, it very quickly throws the program into a complicated recursive loop. The computation might be as follows.</w:t>
      </w:r>
    </w:p>
    <w:p w:rsidR="00530234" w:rsidRDefault="00530234" w:rsidP="00530234"/>
    <w:p w:rsidR="00530234" w:rsidRDefault="00530234" w:rsidP="00530234">
      <w:r>
        <w:tab/>
      </w:r>
      <w:r>
        <w:tab/>
        <w:t>(factorial 4)</w:t>
      </w:r>
    </w:p>
    <w:p w:rsidR="00530234" w:rsidRDefault="00530234" w:rsidP="00530234">
      <w:r>
        <w:tab/>
      </w:r>
      <w:r>
        <w:tab/>
        <w:t>(* 4 (factorial 3))</w:t>
      </w:r>
    </w:p>
    <w:p w:rsidR="00530234" w:rsidRDefault="00530234" w:rsidP="00530234">
      <w:r>
        <w:tab/>
      </w:r>
      <w:r>
        <w:tab/>
        <w:t>(* 4 (* 3 (factorial 2)))</w:t>
      </w:r>
    </w:p>
    <w:p w:rsidR="00530234" w:rsidRDefault="00530234" w:rsidP="00530234">
      <w:r>
        <w:tab/>
      </w:r>
      <w:r>
        <w:tab/>
        <w:t>(* 4 (* 3 (* 2 (factorial 1))))</w:t>
      </w:r>
    </w:p>
    <w:p w:rsidR="00530234" w:rsidRDefault="00530234" w:rsidP="00530234">
      <w:r>
        <w:tab/>
      </w:r>
      <w:r>
        <w:tab/>
        <w:t>(* 4 (* 3 (* 2 1)))</w:t>
      </w:r>
    </w:p>
    <w:p w:rsidR="00530234" w:rsidRDefault="00530234" w:rsidP="00530234">
      <w:r>
        <w:tab/>
      </w:r>
      <w:r>
        <w:tab/>
        <w:t>(* 4 (* 3 2))</w:t>
      </w:r>
    </w:p>
    <w:p w:rsidR="00530234" w:rsidRDefault="00530234" w:rsidP="00530234">
      <w:r>
        <w:tab/>
      </w:r>
      <w:r>
        <w:tab/>
        <w:t>(* 4 6)</w:t>
      </w:r>
    </w:p>
    <w:p w:rsidR="00530234" w:rsidRDefault="00530234" w:rsidP="00530234">
      <w:r>
        <w:tab/>
      </w:r>
      <w:r>
        <w:tab/>
        <w:t>24</w:t>
      </w:r>
    </w:p>
    <w:p w:rsidR="00530234" w:rsidRDefault="00530234" w:rsidP="00530234"/>
    <w:p w:rsidR="00530234" w:rsidRDefault="00530234" w:rsidP="00530234">
      <w:r>
        <w:t xml:space="preserve">We simply want to find the factorial of 4 and it takes us 8 computations </w:t>
      </w:r>
    </w:p>
    <w:p w:rsidR="00530234" w:rsidRDefault="00530234" w:rsidP="00530234">
      <w:r>
        <w:t xml:space="preserve">using multiple stack frames! If we were to convert that function into </w:t>
      </w:r>
    </w:p>
    <w:p w:rsidR="00530234" w:rsidRDefault="00530234" w:rsidP="00530234">
      <w:r>
        <w:t>continuation-passing style, we would get this new bit of code.</w:t>
      </w:r>
    </w:p>
    <w:p w:rsidR="00530234" w:rsidRDefault="00530234" w:rsidP="00530234"/>
    <w:p w:rsidR="00530234" w:rsidRDefault="00530234" w:rsidP="00530234">
      <w:r>
        <w:tab/>
        <w:t>(define (factorial2 n)</w:t>
      </w:r>
    </w:p>
    <w:p w:rsidR="00530234" w:rsidRDefault="00530234" w:rsidP="00530234">
      <w:r>
        <w:tab/>
      </w:r>
      <w:r>
        <w:tab/>
        <w:t>(local</w:t>
      </w:r>
    </w:p>
    <w:p w:rsidR="00530234" w:rsidRDefault="00530234" w:rsidP="00530234">
      <w:r>
        <w:tab/>
      </w:r>
      <w:r>
        <w:tab/>
      </w:r>
      <w:r>
        <w:tab/>
        <w:t xml:space="preserve">([define (factIter counter result) </w:t>
      </w:r>
    </w:p>
    <w:p w:rsidR="00530234" w:rsidRDefault="00530234" w:rsidP="00530234">
      <w:r>
        <w:lastRenderedPageBreak/>
        <w:tab/>
      </w:r>
      <w:r>
        <w:tab/>
      </w:r>
      <w:r>
        <w:tab/>
      </w:r>
      <w:r>
        <w:tab/>
      </w:r>
      <w:r>
        <w:tab/>
        <w:t>(cond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  <w:t>((&gt; counter n) result)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  <w:t>(else (factIter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</w:r>
      <w:r>
        <w:tab/>
        <w:t xml:space="preserve">(+ 1 counter) </w:t>
      </w:r>
    </w:p>
    <w:p w:rsidR="00530234" w:rsidRDefault="00530234" w:rsidP="00530234">
      <w:r>
        <w:tab/>
      </w:r>
      <w:r>
        <w:tab/>
      </w:r>
      <w:r>
        <w:tab/>
      </w:r>
      <w:r>
        <w:tab/>
      </w:r>
      <w:r>
        <w:tab/>
      </w:r>
      <w:r>
        <w:tab/>
        <w:t>(* result counter))))])</w:t>
      </w:r>
    </w:p>
    <w:p w:rsidR="00530234" w:rsidRDefault="00530234" w:rsidP="00530234">
      <w:r>
        <w:tab/>
      </w:r>
      <w:r>
        <w:tab/>
        <w:t>(factIter 1 1)))</w:t>
      </w:r>
    </w:p>
    <w:p w:rsidR="00530234" w:rsidRDefault="00530234" w:rsidP="00530234"/>
    <w:p w:rsidR="00530234" w:rsidRDefault="00530234" w:rsidP="00530234">
      <w:r>
        <w:t xml:space="preserve">Continuation-passing style allows us to create a recursive function that </w:t>
      </w:r>
    </w:p>
    <w:p w:rsidR="00530234" w:rsidRDefault="00530234" w:rsidP="00530234">
      <w:r>
        <w:t xml:space="preserve">behaves almost as though it were a loop. If we looked at the computation </w:t>
      </w:r>
    </w:p>
    <w:p w:rsidR="00530234" w:rsidRDefault="00530234" w:rsidP="00530234">
      <w:r>
        <w:t xml:space="preserve">that was taking place, we would see a very minimal dependence on that stack </w:t>
      </w:r>
    </w:p>
    <w:p w:rsidR="00530234" w:rsidRDefault="00530234" w:rsidP="00530234">
      <w:r>
        <w:t>which is similar to looping behavior.</w:t>
      </w:r>
    </w:p>
    <w:p w:rsidR="00530234" w:rsidRDefault="00530234" w:rsidP="00530234"/>
    <w:p w:rsidR="00530234" w:rsidRDefault="00530234" w:rsidP="00530234">
      <w:r>
        <w:tab/>
        <w:t>(factorial 4)</w:t>
      </w:r>
    </w:p>
    <w:p w:rsidR="00530234" w:rsidRDefault="00530234" w:rsidP="00530234">
      <w:r>
        <w:tab/>
        <w:t>(fact-iter 1 1 4)</w:t>
      </w:r>
    </w:p>
    <w:p w:rsidR="00530234" w:rsidRDefault="00530234" w:rsidP="00530234">
      <w:r>
        <w:tab/>
        <w:t>(fact-iter 1 2 4)</w:t>
      </w:r>
    </w:p>
    <w:p w:rsidR="00530234" w:rsidRDefault="00530234" w:rsidP="00530234">
      <w:r>
        <w:tab/>
        <w:t>(fact-iter 2 3 4)</w:t>
      </w:r>
    </w:p>
    <w:p w:rsidR="00530234" w:rsidRDefault="00530234" w:rsidP="00530234">
      <w:r>
        <w:tab/>
        <w:t>(fact-iter 6 4 4)</w:t>
      </w:r>
    </w:p>
    <w:p w:rsidR="00530234" w:rsidRDefault="00530234" w:rsidP="00530234">
      <w:r>
        <w:tab/>
        <w:t>(fact-iter 24 5 4)</w:t>
      </w:r>
    </w:p>
    <w:p w:rsidR="00530234" w:rsidRDefault="00530234" w:rsidP="00530234">
      <w:r>
        <w:tab/>
        <w:t>24</w:t>
      </w:r>
    </w:p>
    <w:p w:rsidR="00530234" w:rsidRDefault="00530234" w:rsidP="00530234"/>
    <w:p w:rsidR="00530234" w:rsidRDefault="00530234" w:rsidP="00530234">
      <w:r>
        <w:t xml:space="preserve">By using continuation passing style, we free up the stack. The process does </w:t>
      </w:r>
    </w:p>
    <w:p w:rsidR="00530234" w:rsidRDefault="00530234" w:rsidP="00530234">
      <w:r>
        <w:t xml:space="preserve">not have the same behavior of growing and shrinking that our first recursive </w:t>
      </w:r>
    </w:p>
    <w:p w:rsidR="00530234" w:rsidRDefault="00530234" w:rsidP="00530234">
      <w:r>
        <w:t xml:space="preserve">example of factorial did, and actually behaves iteratively because </w:t>
      </w:r>
    </w:p>
    <w:p w:rsidR="00530234" w:rsidRDefault="00530234" w:rsidP="00530234">
      <w:r>
        <w:t xml:space="preserve">computation state is captured in a fixed number of variables (rather than </w:t>
      </w:r>
    </w:p>
    <w:p w:rsidR="00530234" w:rsidRDefault="00530234" w:rsidP="00530234">
      <w:r>
        <w:t xml:space="preserve">the process creating new variables to place on the stack at each recursive </w:t>
      </w:r>
    </w:p>
    <w:p w:rsidR="00530234" w:rsidRDefault="00530234" w:rsidP="00530234">
      <w:r>
        <w:lastRenderedPageBreak/>
        <w:t xml:space="preserve">call)As great as continuations sound though, they're not infallible. One </w:t>
      </w:r>
    </w:p>
    <w:p w:rsidR="00530234" w:rsidRDefault="00530234" w:rsidP="00530234">
      <w:r>
        <w:t xml:space="preserve">downside to supporting continuations is that it means you can't use the </w:t>
      </w:r>
    </w:p>
    <w:p w:rsidR="00530234" w:rsidRDefault="00530234" w:rsidP="00530234">
      <w:r>
        <w:t xml:space="preserve">stack to hold both control information and data. So things like C's auto </w:t>
      </w:r>
    </w:p>
    <w:p w:rsidR="00530234" w:rsidRDefault="00530234" w:rsidP="00530234">
      <w:r>
        <w:t xml:space="preserve">variables can't be put on the stack, which slows things down as you need to </w:t>
      </w:r>
    </w:p>
    <w:p w:rsidR="00530234" w:rsidRDefault="00530234" w:rsidP="00530234">
      <w:r>
        <w:t xml:space="preserve">allocate a frame for them somewhere out of heap memory. While not slow, it's </w:t>
      </w:r>
    </w:p>
    <w:p w:rsidR="00530234" w:rsidRDefault="00530234" w:rsidP="00530234">
      <w:r>
        <w:t xml:space="preserve">definitely much slower than just incrementing/decrementing (depending on </w:t>
      </w:r>
    </w:p>
    <w:p w:rsidR="00530234" w:rsidRDefault="00530234" w:rsidP="00530234">
      <w:r>
        <w:t>which way the stack goes) the stack pointer by a few dozen words.[</w:t>
      </w:r>
      <w:proofErr w:type="spellStart"/>
      <w:r>
        <w:t>squaks</w:t>
      </w:r>
      <w:proofErr w:type="spellEnd"/>
      <w:r>
        <w:t xml:space="preserve">] </w:t>
      </w:r>
    </w:p>
    <w:p w:rsidR="00530234" w:rsidRDefault="00530234" w:rsidP="00530234">
      <w:r>
        <w:t xml:space="preserve">However, if creating auto variables and incrementing/decrementing registers </w:t>
      </w:r>
    </w:p>
    <w:p w:rsidR="00530234" w:rsidRDefault="00530234" w:rsidP="00530234">
      <w:r>
        <w:t xml:space="preserve">isn't something that you plan on doing very much, then using continuations </w:t>
      </w:r>
    </w:p>
    <w:p w:rsidR="00530234" w:rsidRDefault="00530234" w:rsidP="00530234">
      <w:r>
        <w:t>and continuation-passing style will definitely optimize your code.</w:t>
      </w:r>
    </w:p>
    <w:p w:rsidR="00530234" w:rsidRDefault="00530234" w:rsidP="00530234"/>
    <w:p w:rsidR="00530234" w:rsidRDefault="00530234" w:rsidP="00530234">
      <w:r>
        <w:t xml:space="preserve">Continuations are a hard concept to grasp initially. It doesn't help that it </w:t>
      </w:r>
    </w:p>
    <w:p w:rsidR="00530234" w:rsidRDefault="00530234" w:rsidP="00530234">
      <w:r>
        <w:t xml:space="preserve">makes code harder to read, and isn’t widely used. So if you’re on a consumer </w:t>
      </w:r>
    </w:p>
    <w:p w:rsidR="00530234" w:rsidRDefault="00530234" w:rsidP="00530234">
      <w:r>
        <w:t xml:space="preserve">software team with programmers that graduated from a tech-school, you should </w:t>
      </w:r>
    </w:p>
    <w:p w:rsidR="00530234" w:rsidRDefault="00530234" w:rsidP="00530234">
      <w:r>
        <w:t xml:space="preserve">use continuations sparingly. It would be a shame though because there is </w:t>
      </w:r>
    </w:p>
    <w:p w:rsidR="00530234" w:rsidRDefault="00530234" w:rsidP="00530234">
      <w:r>
        <w:t xml:space="preserve">real power in continuations. As we have talked about already, there are </w:t>
      </w:r>
    </w:p>
    <w:p w:rsidR="00530234" w:rsidRDefault="00530234" w:rsidP="00530234">
      <w:r>
        <w:t xml:space="preserve">clear benefits that arise from web development, but there are also </w:t>
      </w:r>
    </w:p>
    <w:p w:rsidR="00530234" w:rsidRDefault="00530234" w:rsidP="00530234">
      <w:r>
        <w:t>significant advantages that come from using in in simple computation--</w:t>
      </w:r>
    </w:p>
    <w:p w:rsidR="00530234" w:rsidRDefault="00530234" w:rsidP="00530234">
      <w:r>
        <w:t xml:space="preserve">especially when dealing with algorithms that involve a lot of recursion. It </w:t>
      </w:r>
    </w:p>
    <w:p w:rsidR="00530234" w:rsidRDefault="00530234" w:rsidP="00530234">
      <w:r>
        <w:t xml:space="preserve">has the power to use recursion with little more expense (if any) than </w:t>
      </w:r>
    </w:p>
    <w:p w:rsidR="00530234" w:rsidRDefault="00530234" w:rsidP="00530234">
      <w:r>
        <w:t>iteration. All in all, it is an important principle to understand and know.</w:t>
      </w:r>
    </w:p>
    <w:p w:rsidR="00530234" w:rsidRDefault="00530234" w:rsidP="00530234"/>
    <w:p w:rsidR="00530234" w:rsidRDefault="00530234" w:rsidP="00530234">
      <w:r>
        <w:t>[</w:t>
      </w:r>
      <w:proofErr w:type="spellStart"/>
      <w:r>
        <w:t>squaks</w:t>
      </w:r>
      <w:proofErr w:type="spellEnd"/>
      <w:r>
        <w:t>]     http://www.sidhe.org/~dan/blog/archives/000185.html</w:t>
      </w:r>
    </w:p>
    <w:p w:rsidR="00530234" w:rsidRDefault="00530234" w:rsidP="00530234">
      <w:r>
        <w:t>[wiki-</w:t>
      </w:r>
      <w:proofErr w:type="spellStart"/>
      <w:r>
        <w:t>cont</w:t>
      </w:r>
      <w:proofErr w:type="spellEnd"/>
      <w:r>
        <w:t>]  http://en.wikipedia.org/wiki/Continuation</w:t>
      </w:r>
    </w:p>
    <w:p w:rsidR="00530234" w:rsidRDefault="00530234" w:rsidP="00530234">
      <w:r>
        <w:t>[</w:t>
      </w:r>
      <w:proofErr w:type="spellStart"/>
      <w:r>
        <w:t>stg</w:t>
      </w:r>
      <w:proofErr w:type="spellEnd"/>
      <w:r>
        <w:t>]</w:t>
      </w:r>
      <w:r>
        <w:tab/>
      </w:r>
      <w:r>
        <w:tab/>
        <w:t xml:space="preserve"> http://www.st.informatik.tu-darmstadt.</w:t>
      </w:r>
    </w:p>
    <w:p w:rsidR="00E2619A" w:rsidRPr="00530234" w:rsidRDefault="00530234" w:rsidP="00530234">
      <w:r>
        <w:lastRenderedPageBreak/>
        <w:t>de/pages/lectures/</w:t>
      </w:r>
      <w:proofErr w:type="spellStart"/>
      <w:r>
        <w:t>pl</w:t>
      </w:r>
      <w:proofErr w:type="spellEnd"/>
      <w:r>
        <w:t>/ss07/slides/V8-continuations.pdf</w:t>
      </w:r>
      <w:bookmarkStart w:id="0" w:name="_GoBack"/>
      <w:bookmarkEnd w:id="0"/>
    </w:p>
    <w:sectPr w:rsidR="00E2619A" w:rsidRPr="0053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34"/>
    <w:rsid w:val="00530234"/>
    <w:rsid w:val="00E2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Cropper</dc:creator>
  <cp:lastModifiedBy>Ian Cropper</cp:lastModifiedBy>
  <cp:revision>1</cp:revision>
  <dcterms:created xsi:type="dcterms:W3CDTF">2012-10-24T20:48:00Z</dcterms:created>
  <dcterms:modified xsi:type="dcterms:W3CDTF">2012-10-24T20:58:00Z</dcterms:modified>
</cp:coreProperties>
</file>