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354" w:rsidRDefault="00F20C9E">
      <w:proofErr w:type="gramStart"/>
      <w:r>
        <w:t>Document install</w:t>
      </w:r>
      <w:proofErr w:type="gramEnd"/>
      <w:r>
        <w:t xml:space="preserve"> MITK</w:t>
      </w:r>
    </w:p>
    <w:p w:rsidR="00F20C9E" w:rsidRDefault="00F20C9E">
      <w:r w:rsidRPr="00F20C9E">
        <w:t>C:\GnuWin32</w:t>
      </w:r>
      <w:r>
        <w:t xml:space="preserve"> and path link</w:t>
      </w:r>
    </w:p>
    <w:p w:rsidR="00F20C9E" w:rsidRDefault="00F20C9E">
      <w:proofErr w:type="spellStart"/>
      <w:r>
        <w:t>Qt</w:t>
      </w:r>
      <w:proofErr w:type="spellEnd"/>
      <w:r>
        <w:t xml:space="preserve"> path link</w:t>
      </w:r>
    </w:p>
    <w:p w:rsidR="00F20C9E" w:rsidRDefault="00F20C9E">
      <w:bookmarkStart w:id="0" w:name="_GoBack"/>
      <w:bookmarkEnd w:id="0"/>
    </w:p>
    <w:p w:rsidR="00F20C9E" w:rsidRDefault="00F20C9E"/>
    <w:sectPr w:rsidR="00F20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C9E"/>
    <w:rsid w:val="008568EA"/>
    <w:rsid w:val="00A82E6C"/>
    <w:rsid w:val="00F2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notme</dc:creator>
  <cp:lastModifiedBy>notme</cp:lastModifiedBy>
  <cp:revision>1</cp:revision>
  <dcterms:created xsi:type="dcterms:W3CDTF">2016-03-03T14:03:00Z</dcterms:created>
  <dcterms:modified xsi:type="dcterms:W3CDTF">2016-03-03T14:14:00Z</dcterms:modified>
</cp:coreProperties>
</file>