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B1C65" w14:textId="3E3D0526" w:rsidR="003B237D" w:rsidRDefault="003B237D">
      <w:r>
        <w:t>Matthew Sobush</w:t>
      </w:r>
    </w:p>
    <w:p w14:paraId="45FB6137" w14:textId="1E8F33A2" w:rsidR="003B237D" w:rsidRDefault="003B237D">
      <w:proofErr w:type="gramStart"/>
      <w:r>
        <w:t>It</w:t>
      </w:r>
      <w:proofErr w:type="gramEnd"/>
      <w:r>
        <w:t xml:space="preserve"> dev 160</w:t>
      </w:r>
    </w:p>
    <w:p w14:paraId="76BC84D9" w14:textId="617564C4" w:rsidR="003B237D" w:rsidRDefault="003B237D">
      <w:r>
        <w:t>Tuesday</w:t>
      </w:r>
    </w:p>
    <w:p w14:paraId="36F99209" w14:textId="6FA7AE15" w:rsidR="003B237D" w:rsidRDefault="003B237D"/>
    <w:p w14:paraId="0ECE57A3" w14:textId="77777777" w:rsidR="003B237D" w:rsidRDefault="003B237D"/>
    <w:p w14:paraId="57248405" w14:textId="5F23F1AB" w:rsidR="002872D7" w:rsidRDefault="003B237D">
      <w:proofErr w:type="gramStart"/>
      <w:r>
        <w:t>So</w:t>
      </w:r>
      <w:proofErr w:type="gramEnd"/>
      <w:r>
        <w:t xml:space="preserve"> I decided to do a simple project on English bulldogs giving some details about them and some products I used because I own a champion bloodline English bulldog and a lot of people don’t know the daily care or needs of the animal.</w:t>
      </w:r>
    </w:p>
    <w:p w14:paraId="7D4703C0" w14:textId="08B692A1" w:rsidR="003B237D" w:rsidRDefault="003B237D">
      <w:r>
        <w:t xml:space="preserve">I used a basic layout and used a general skeleton template for my </w:t>
      </w:r>
      <w:proofErr w:type="spellStart"/>
      <w:r>
        <w:t>Css</w:t>
      </w:r>
      <w:proofErr w:type="spellEnd"/>
      <w:r>
        <w:t xml:space="preserve"> and Html5 that I have saved from another class and then built the page after I laid it out on paper and used a mixture of what I am learning from both of the classes.</w:t>
      </w:r>
    </w:p>
    <w:p w14:paraId="2A611B11" w14:textId="6A583324" w:rsidR="003B237D" w:rsidRDefault="003B237D"/>
    <w:p w14:paraId="54AECF5B" w14:textId="6CFD4C53" w:rsidR="003B237D" w:rsidRDefault="003B237D">
      <w:r>
        <w:t>I followed the guidelines and built my page out that way  and put the price of the items and a sale price for the items.</w:t>
      </w:r>
      <w:bookmarkStart w:id="0" w:name="_GoBack"/>
      <w:bookmarkEnd w:id="0"/>
    </w:p>
    <w:sectPr w:rsidR="003B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7D"/>
    <w:rsid w:val="002872D7"/>
    <w:rsid w:val="002C7DB5"/>
    <w:rsid w:val="003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0B37"/>
  <w15:chartTrackingRefBased/>
  <w15:docId w15:val="{FF854427-5380-433C-A1D6-32B753EA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Sobush</dc:creator>
  <cp:keywords/>
  <dc:description/>
  <cp:lastModifiedBy>Matthew Sobush</cp:lastModifiedBy>
  <cp:revision>2</cp:revision>
  <dcterms:created xsi:type="dcterms:W3CDTF">2020-03-18T03:17:00Z</dcterms:created>
  <dcterms:modified xsi:type="dcterms:W3CDTF">2020-03-18T03:17:00Z</dcterms:modified>
</cp:coreProperties>
</file>