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3389" w14:textId="3BBE8EC7" w:rsidR="00227019" w:rsidRDefault="00E04A87">
      <w:pPr>
        <w:rPr>
          <w:b/>
          <w:bCs/>
          <w:sz w:val="32"/>
          <w:szCs w:val="32"/>
        </w:rPr>
      </w:pPr>
      <w:r w:rsidRPr="00E04A87">
        <w:rPr>
          <w:b/>
          <w:bCs/>
          <w:sz w:val="32"/>
          <w:szCs w:val="32"/>
        </w:rPr>
        <w:t xml:space="preserve">Project Description: </w:t>
      </w:r>
    </w:p>
    <w:p w14:paraId="187836D2" w14:textId="6F93DC76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Working with APIs, I learned how to link to an API to display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how to create one from scratch in Visual Studio in following a Microsoft tutorial! In following this </w:t>
      </w:r>
      <w:proofErr w:type="gramStart"/>
      <w:r>
        <w:rPr>
          <w:sz w:val="24"/>
          <w:szCs w:val="24"/>
        </w:rPr>
        <w:t>tutorial</w:t>
      </w:r>
      <w:proofErr w:type="gramEnd"/>
      <w:r>
        <w:rPr>
          <w:sz w:val="24"/>
          <w:szCs w:val="24"/>
        </w:rPr>
        <w:t xml:space="preserve"> I created a Book API which allows a user to add books to the list! I published the information to Microsoft AZURE to get everything working properly and then used a DIV to link to it. </w:t>
      </w:r>
    </w:p>
    <w:p w14:paraId="167D7C5A" w14:textId="061DC1A4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I included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documents and information and work that I followed along with in the project, so you could see everything that I did, rather than just seeing the link itself in the code. </w:t>
      </w:r>
    </w:p>
    <w:p w14:paraId="6D9493A7" w14:textId="7068D21D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>On one of the websites (index) I just linked to an already existing API and included it to show that I was able to do so without difficulty and integrate it into my own website. On the 2</w:t>
      </w:r>
      <w:r w:rsidRPr="00E04A8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Index, I linked to the azure one that I completed, but added all the pieces that I used to create it by using Visual Studio 2017. Sometimes it is rather fickle and will give a database error. I’m not entirely sure why it does this randomly.</w:t>
      </w:r>
    </w:p>
    <w:p w14:paraId="00519B53" w14:textId="1E8DC771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But I wanted to show that I was able to do so while working on my own personal website to show that I am still proficient in CSS and HTML basic coding skills as well as the new information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that we have learned. </w:t>
      </w:r>
    </w:p>
    <w:p w14:paraId="402906A1" w14:textId="00F01A65" w:rsidR="00E04A87" w:rsidRPr="00E04A87" w:rsidRDefault="00E04A87">
      <w:pPr>
        <w:rPr>
          <w:sz w:val="32"/>
          <w:szCs w:val="32"/>
        </w:rPr>
      </w:pPr>
    </w:p>
    <w:p w14:paraId="1631483F" w14:textId="3C1C376B" w:rsidR="00E04A87" w:rsidRDefault="00E04A87">
      <w:pPr>
        <w:rPr>
          <w:b/>
          <w:bCs/>
          <w:sz w:val="32"/>
          <w:szCs w:val="32"/>
        </w:rPr>
      </w:pPr>
      <w:r w:rsidRPr="00E04A87">
        <w:rPr>
          <w:b/>
          <w:bCs/>
          <w:sz w:val="32"/>
          <w:szCs w:val="32"/>
        </w:rPr>
        <w:t>Technical Tasks:</w:t>
      </w:r>
    </w:p>
    <w:p w14:paraId="2186D70B" w14:textId="1579220C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-Added a basic API that gives a list of items in a novelty order. </w:t>
      </w:r>
    </w:p>
    <w:p w14:paraId="631BD291" w14:textId="4F019276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-Added an API with a SQL database that allows a user to add to the listing </w:t>
      </w:r>
    </w:p>
    <w:p w14:paraId="0A5C9508" w14:textId="1C0A0611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>-Created a basic website using HTML5</w:t>
      </w:r>
    </w:p>
    <w:p w14:paraId="47977A77" w14:textId="211F004A" w:rsid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-Created a website using CSS coding skills. </w:t>
      </w:r>
    </w:p>
    <w:p w14:paraId="3D5ADCF1" w14:textId="1031E3FB" w:rsidR="00E04A87" w:rsidRPr="00E04A87" w:rsidRDefault="00E04A87">
      <w:pPr>
        <w:rPr>
          <w:sz w:val="24"/>
          <w:szCs w:val="24"/>
        </w:rPr>
      </w:pPr>
      <w:r>
        <w:rPr>
          <w:sz w:val="24"/>
          <w:szCs w:val="24"/>
        </w:rPr>
        <w:t xml:space="preserve">-Used VS2017 to create the API from scratch as well as the SQL database to display. </w:t>
      </w:r>
      <w:bookmarkStart w:id="0" w:name="_GoBack"/>
      <w:bookmarkEnd w:id="0"/>
    </w:p>
    <w:sectPr w:rsidR="00E04A87" w:rsidRPr="00E0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7"/>
    <w:rsid w:val="00654B25"/>
    <w:rsid w:val="00B06FAF"/>
    <w:rsid w:val="00D2188E"/>
    <w:rsid w:val="00E04A87"/>
    <w:rsid w:val="00E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479"/>
  <w15:chartTrackingRefBased/>
  <w15:docId w15:val="{EB06EAC8-D375-45CB-B263-7CE1DD0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Bailey</dc:creator>
  <cp:keywords/>
  <dc:description/>
  <cp:lastModifiedBy>Serena Bailey</cp:lastModifiedBy>
  <cp:revision>1</cp:revision>
  <dcterms:created xsi:type="dcterms:W3CDTF">2019-12-03T18:44:00Z</dcterms:created>
  <dcterms:modified xsi:type="dcterms:W3CDTF">2019-12-03T18:51:00Z</dcterms:modified>
</cp:coreProperties>
</file>