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BE9E" w14:textId="03F0A186" w:rsidR="00283584" w:rsidRDefault="00283584" w:rsidP="00283584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My</w:t>
      </w:r>
      <w:r>
        <w:rPr>
          <w:rFonts w:ascii="Segoe UI" w:hAnsi="Segoe UI" w:cs="Segoe UI"/>
          <w:color w:val="24292E"/>
          <w:shd w:val="clear" w:color="auto" w:fill="FFFFFF"/>
        </w:rPr>
        <w:t xml:space="preserve"> project is </w:t>
      </w:r>
      <w:r>
        <w:rPr>
          <w:rFonts w:ascii="Segoe UI" w:hAnsi="Segoe UI" w:cs="Segoe UI"/>
          <w:color w:val="24292E"/>
          <w:shd w:val="clear" w:color="auto" w:fill="FFFFFF"/>
        </w:rPr>
        <w:t xml:space="preserve">base on the Code-First generated database using Entity Framework. I followed the tutorial at </w:t>
      </w:r>
      <w:hyperlink r:id="rId5" w:history="1">
        <w:r w:rsidRPr="00283584">
          <w:rPr>
            <w:rStyle w:val="Hyperlink"/>
            <w:rFonts w:ascii="Segoe UI" w:hAnsi="Segoe UI" w:cs="Segoe UI"/>
            <w:shd w:val="clear" w:color="auto" w:fill="FFFFFF"/>
          </w:rPr>
          <w:t>https://www.learnentityframeworkcore.com/walkthroughs/aspnetcore-application</w:t>
        </w:r>
      </w:hyperlink>
      <w:r>
        <w:rPr>
          <w:rFonts w:ascii="Segoe UI" w:hAnsi="Segoe UI" w:cs="Segoe UI"/>
          <w:color w:val="24292E"/>
          <w:shd w:val="clear" w:color="auto" w:fill="FFFFFF"/>
        </w:rPr>
        <w:t>. The walkthrough demonstrated how to create a database using Entity Framework and ASP.NET Core and develop basic CRUD screens.</w:t>
      </w:r>
    </w:p>
    <w:p w14:paraId="4171430F" w14:textId="23658595" w:rsidR="00283584" w:rsidRDefault="00283584" w:rsidP="00283584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Feature List:</w:t>
      </w:r>
    </w:p>
    <w:p w14:paraId="08C27409" w14:textId="7FE9EEA4" w:rsidR="00283584" w:rsidRDefault="00283584" w:rsidP="00283584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Add – Books and authors</w:t>
      </w:r>
    </w:p>
    <w:p w14:paraId="5466FE3F" w14:textId="350A7B24" w:rsidR="00283584" w:rsidRDefault="00283584" w:rsidP="00283584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 – Books and authors</w:t>
      </w:r>
    </w:p>
    <w:p w14:paraId="516BC6B0" w14:textId="10D5A4FE" w:rsidR="00283584" w:rsidRDefault="00283584" w:rsidP="00283584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Update – Existing entries</w:t>
      </w:r>
    </w:p>
    <w:p w14:paraId="1454CD3F" w14:textId="7FA6E25D" w:rsidR="00283584" w:rsidRDefault="00283584" w:rsidP="00283584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Delete – Delete entries</w:t>
      </w:r>
    </w:p>
    <w:p w14:paraId="60230373" w14:textId="2F2FC1EA" w:rsidR="00283584" w:rsidRDefault="00283584" w:rsidP="0028358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Database Used: </w:t>
      </w:r>
    </w:p>
    <w:p w14:paraId="562EEF0B" w14:textId="3844BA26" w:rsidR="00283584" w:rsidRPr="00283584" w:rsidRDefault="00283584" w:rsidP="0028358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SQL Server 2019</w:t>
      </w:r>
    </w:p>
    <w:p w14:paraId="3AA04EE8" w14:textId="77777777" w:rsidR="00E52810" w:rsidRDefault="00E52810"/>
    <w:sectPr w:rsidR="00E5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7F31"/>
    <w:multiLevelType w:val="hybridMultilevel"/>
    <w:tmpl w:val="8038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84"/>
    <w:rsid w:val="0018274B"/>
    <w:rsid w:val="00283584"/>
    <w:rsid w:val="00E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54FD"/>
  <w15:chartTrackingRefBased/>
  <w15:docId w15:val="{9E47FB8A-5AD3-4A37-A630-2CFEE16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5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entityframeworkcore.com/walkthroughs/aspnetcore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 Morris</dc:creator>
  <cp:keywords/>
  <dc:description/>
  <cp:lastModifiedBy>Jamar Morris</cp:lastModifiedBy>
  <cp:revision>1</cp:revision>
  <dcterms:created xsi:type="dcterms:W3CDTF">2020-12-13T01:30:00Z</dcterms:created>
  <dcterms:modified xsi:type="dcterms:W3CDTF">2020-12-13T01:40:00Z</dcterms:modified>
</cp:coreProperties>
</file>